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3ED0" w14:textId="7FE9E982" w:rsidR="00141089" w:rsidRPr="00F47CC3" w:rsidRDefault="00F47CC3" w:rsidP="00F47CC3">
      <w:pPr>
        <w:pStyle w:val="a4"/>
        <w:rPr>
          <w:rFonts w:ascii="Arial Black" w:hAnsi="Arial Black"/>
        </w:rPr>
      </w:pPr>
      <w:r w:rsidRPr="00F47CC3">
        <w:rPr>
          <w:rFonts w:ascii="微軟正黑體" w:eastAsia="微軟正黑體" w:hAnsi="微軟正黑體"/>
        </w:rPr>
        <w:t xml:space="preserve">微處理機 </w:t>
      </w:r>
      <w:r w:rsidR="002B7E65">
        <w:rPr>
          <w:rFonts w:ascii="Arial Black" w:hAnsi="Arial Black"/>
        </w:rPr>
        <w:t xml:space="preserve">LAB </w:t>
      </w:r>
      <w:r w:rsidR="00BE76A5">
        <w:rPr>
          <w:rFonts w:ascii="Arial Black" w:hAnsi="Arial Black" w:hint="eastAsia"/>
        </w:rPr>
        <w:t>2.2</w:t>
      </w:r>
    </w:p>
    <w:p w14:paraId="311193F2" w14:textId="10870062" w:rsidR="00F47CC3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CA2FBF">
        <w:rPr>
          <w:rFonts w:ascii="Arial" w:hAnsi="Arial" w:cs="Arial" w:hint="eastAsia"/>
          <w:color w:val="222222"/>
          <w:shd w:val="clear" w:color="auto" w:fill="FFFFFF"/>
        </w:rPr>
        <w:t>兩週後</w:t>
      </w:r>
      <w:r w:rsidR="00247FC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早上</w:t>
      </w:r>
      <w:r>
        <w:rPr>
          <w:rFonts w:ascii="Arial" w:hAnsi="Arial" w:cs="Arial" w:hint="eastAsia"/>
          <w:color w:val="222222"/>
          <w:shd w:val="clear" w:color="auto" w:fill="FFFFFF"/>
        </w:rPr>
        <w:t>8</w:t>
      </w:r>
      <w:r w:rsidR="00247FC9">
        <w:rPr>
          <w:rFonts w:ascii="Arial" w:hAnsi="Arial" w:cs="Arial"/>
          <w:color w:val="222222"/>
          <w:shd w:val="clear" w:color="auto" w:fill="FFFFFF"/>
        </w:rPr>
        <w:t>:00</w:t>
      </w:r>
    </w:p>
    <w:p w14:paraId="28B949E4" w14:textId="225078C5" w:rsidR="005354ED" w:rsidRDefault="005354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第</w:t>
      </w:r>
      <w:r>
        <w:rPr>
          <w:rFonts w:ascii="Arial" w:hAnsi="Arial" w:cs="Arial" w:hint="eastAsia"/>
          <w:color w:val="222222"/>
          <w:shd w:val="clear" w:color="auto" w:fill="FFFFFF"/>
        </w:rPr>
        <w:t>21</w:t>
      </w:r>
      <w:r>
        <w:rPr>
          <w:rFonts w:ascii="Arial" w:hAnsi="Arial" w:cs="Arial" w:hint="eastAsia"/>
          <w:color w:val="222222"/>
          <w:shd w:val="clear" w:color="auto" w:fill="FFFFFF"/>
        </w:rPr>
        <w:t>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郭宗諺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林穎沛</w:t>
      </w:r>
    </w:p>
    <w:p w14:paraId="0A65715A" w14:textId="38CCED53"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="002B7E65">
        <w:rPr>
          <w:rFonts w:ascii="Arial" w:hAnsi="Arial" w:cs="Arial"/>
          <w:color w:val="222222"/>
          <w:shd w:val="clear" w:color="auto" w:fill="FFFFFF"/>
        </w:rPr>
        <w:t>ART 1. (</w:t>
      </w:r>
      <w:r w:rsidR="0067063D">
        <w:rPr>
          <w:rFonts w:ascii="Arial" w:hAnsi="Arial" w:cs="Arial" w:hint="eastAsia"/>
          <w:color w:val="222222"/>
          <w:shd w:val="clear" w:color="auto" w:fill="FFFFFF"/>
        </w:rPr>
        <w:t>10</w:t>
      </w:r>
      <w:r w:rsidRPr="00F47CC3">
        <w:rPr>
          <w:rFonts w:ascii="Arial" w:hAnsi="Arial" w:cs="Arial"/>
          <w:color w:val="222222"/>
          <w:shd w:val="clear" w:color="auto" w:fill="FFFFFF"/>
        </w:rPr>
        <w:t>%)</w:t>
      </w:r>
    </w:p>
    <w:p w14:paraId="70BA3347" w14:textId="77777777" w:rsidR="0067063D" w:rsidRDefault="0067063D" w:rsidP="002B7E6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Moder</w:t>
      </w:r>
      <w:r>
        <w:rPr>
          <w:rFonts w:ascii="Arial" w:hAnsi="Arial" w:cs="Arial" w:hint="eastAsia"/>
          <w:color w:val="222222"/>
          <w:shd w:val="clear" w:color="auto" w:fill="FFFFFF"/>
        </w:rPr>
        <w:t>設定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: </w:t>
      </w:r>
    </w:p>
    <w:p w14:paraId="324E23BA" w14:textId="77777777" w:rsid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RCC -&gt; AHB2ENR |= RCC_AHB2ENR_GPIOBEN;</w:t>
      </w:r>
    </w:p>
    <w:p w14:paraId="7ABD7700" w14:textId="77777777" w:rsid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gpio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 -&gt; MODER &amp;= A1; </w:t>
      </w:r>
      <w:r>
        <w:rPr>
          <w:rFonts w:ascii="Arial" w:hAnsi="Arial" w:cs="Arial" w:hint="eastAsia"/>
          <w:color w:val="222222"/>
          <w:shd w:val="clear" w:color="auto" w:fill="FFFFFF"/>
        </w:rPr>
        <w:tab/>
        <w:t>//</w:t>
      </w:r>
      <w:r w:rsidRPr="0067063D">
        <w:rPr>
          <w:rFonts w:ascii="Arial" w:hAnsi="Arial" w:cs="Arial" w:hint="eastAsia"/>
          <w:color w:val="222222"/>
          <w:shd w:val="clear" w:color="auto" w:fill="FFFFFF"/>
        </w:rPr>
        <w:t>清空</w:t>
      </w:r>
      <w:r w:rsidRPr="0067063D">
        <w:rPr>
          <w:rFonts w:ascii="Arial" w:hAnsi="Arial" w:cs="Arial" w:hint="eastAsia"/>
          <w:color w:val="222222"/>
          <w:shd w:val="clear" w:color="auto" w:fill="FFFFFF"/>
        </w:rPr>
        <w:t>PB0~PB3</w:t>
      </w:r>
    </w:p>
    <w:p w14:paraId="518B326F" w14:textId="77777777" w:rsidR="00454879" w:rsidRP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gpio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 -&gt; MODER |= A2;  </w:t>
      </w:r>
      <w:r>
        <w:rPr>
          <w:rFonts w:ascii="Arial" w:hAnsi="Arial" w:cs="Arial" w:hint="eastAsia"/>
          <w:color w:val="222222"/>
          <w:shd w:val="clear" w:color="auto" w:fill="FFFFFF"/>
        </w:rPr>
        <w:tab/>
        <w:t>//</w:t>
      </w:r>
      <w:r>
        <w:rPr>
          <w:rFonts w:ascii="Arial" w:hAnsi="Arial" w:cs="Arial" w:hint="eastAsia"/>
          <w:color w:val="222222"/>
          <w:shd w:val="clear" w:color="auto" w:fill="FFFFFF"/>
        </w:rPr>
        <w:t>寫入</w:t>
      </w:r>
      <w:r>
        <w:rPr>
          <w:rFonts w:ascii="Arial" w:hAnsi="Arial" w:cs="Arial" w:hint="eastAsia"/>
          <w:color w:val="222222"/>
          <w:shd w:val="clear" w:color="auto" w:fill="FFFFFF"/>
        </w:rPr>
        <w:t>PB0~ PB3</w:t>
      </w:r>
    </w:p>
    <w:p w14:paraId="641ABAD7" w14:textId="77777777" w:rsidR="002B7E65" w:rsidRPr="002B7E65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請填入</w:t>
      </w:r>
      <w:r>
        <w:rPr>
          <w:rFonts w:ascii="Arial" w:hAnsi="Arial" w:cs="Arial" w:hint="eastAsia"/>
          <w:color w:val="222222"/>
          <w:shd w:val="clear" w:color="auto" w:fill="FFFFFF"/>
        </w:rPr>
        <w:t>A1</w:t>
      </w:r>
      <w:r>
        <w:rPr>
          <w:rFonts w:ascii="Arial" w:hAnsi="Arial" w:cs="Arial" w:hint="eastAsia"/>
          <w:color w:val="222222"/>
          <w:shd w:val="clear" w:color="auto" w:fill="FFFFFF"/>
        </w:rPr>
        <w:t>及</w:t>
      </w:r>
      <w:r>
        <w:rPr>
          <w:rFonts w:ascii="Arial" w:hAnsi="Arial" w:cs="Arial" w:hint="eastAsia"/>
          <w:color w:val="222222"/>
          <w:shd w:val="clear" w:color="auto" w:fill="FFFFFF"/>
        </w:rPr>
        <w:t>A2 ?</w:t>
      </w:r>
    </w:p>
    <w:p w14:paraId="707EC73C" w14:textId="43B38147" w:rsidR="002B7E65" w:rsidRPr="0059039D" w:rsidRDefault="0059039D" w:rsidP="002B7E65">
      <w:pPr>
        <w:rPr>
          <w:rFonts w:ascii="Arial" w:hAnsi="Arial" w:cs="Arial"/>
          <w:color w:val="222222"/>
          <w:highlight w:val="yellow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59039D">
        <w:rPr>
          <w:rFonts w:ascii="Arial" w:hAnsi="Arial" w:cs="Arial" w:hint="eastAsia"/>
          <w:color w:val="222222"/>
          <w:highlight w:val="yellow"/>
          <w:shd w:val="clear" w:color="auto" w:fill="FFFFFF"/>
        </w:rPr>
        <w:t>A1</w:t>
      </w: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59039D">
        <w:rPr>
          <w:rFonts w:ascii="Arial" w:hAnsi="Arial" w:cs="Arial" w:hint="eastAsia"/>
          <w:color w:val="222222"/>
          <w:highlight w:val="yellow"/>
          <w:shd w:val="clear" w:color="auto" w:fill="FFFFFF"/>
        </w:rPr>
        <w:t>=</w:t>
      </w: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r w:rsidRPr="0059039D">
        <w:rPr>
          <w:rFonts w:ascii="Arial" w:hAnsi="Arial" w:cs="Arial" w:hint="eastAsia"/>
          <w:color w:val="222222"/>
          <w:highlight w:val="yellow"/>
          <w:shd w:val="clear" w:color="auto" w:fill="FFFFFF"/>
        </w:rPr>
        <w:t>0x</w:t>
      </w: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>FFFFFCC</w:t>
      </w:r>
    </w:p>
    <w:p w14:paraId="1FAA978B" w14:textId="41A7116C" w:rsidR="0059039D" w:rsidRPr="0059039D" w:rsidRDefault="0059039D" w:rsidP="002B7E65">
      <w:p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ab/>
      </w: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ab/>
        <w:t>1111 1111 1111 1111 1111 1111 0000 0000</w:t>
      </w:r>
    </w:p>
    <w:p w14:paraId="4E8F0567" w14:textId="78015ED6" w:rsidR="0059039D" w:rsidRPr="0059039D" w:rsidRDefault="0059039D" w:rsidP="002B7E65">
      <w:p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ab/>
        <w:t>A2 = 0xFFFFF55</w:t>
      </w:r>
    </w:p>
    <w:p w14:paraId="59032FCD" w14:textId="2DE3577F" w:rsidR="0059039D" w:rsidRDefault="0059039D" w:rsidP="0059039D">
      <w:pPr>
        <w:ind w:firstLineChars="400" w:firstLine="960"/>
        <w:rPr>
          <w:rFonts w:ascii="Arial" w:hAnsi="Arial" w:cs="Arial"/>
          <w:color w:val="222222"/>
          <w:shd w:val="clear" w:color="auto" w:fill="FFFFFF"/>
        </w:rPr>
      </w:pPr>
      <w:r w:rsidRPr="0059039D">
        <w:rPr>
          <w:rFonts w:ascii="Arial" w:hAnsi="Arial" w:cs="Arial"/>
          <w:color w:val="222222"/>
          <w:highlight w:val="yellow"/>
          <w:shd w:val="clear" w:color="auto" w:fill="FFFFFF"/>
        </w:rPr>
        <w:t>1111 1111 1111 1111 1111 1111 0101 0101</w:t>
      </w:r>
    </w:p>
    <w:p w14:paraId="4DEEB0D8" w14:textId="77777777" w:rsidR="0059039D" w:rsidRPr="002B7E65" w:rsidRDefault="0059039D" w:rsidP="002B7E65">
      <w:pPr>
        <w:rPr>
          <w:rFonts w:ascii="Arial" w:hAnsi="Arial" w:cs="Arial"/>
          <w:color w:val="222222"/>
          <w:shd w:val="clear" w:color="auto" w:fill="FFFFFF"/>
        </w:rPr>
      </w:pPr>
    </w:p>
    <w:p w14:paraId="4AAE2FAC" w14:textId="77777777" w:rsidR="00205C96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 w:rsidR="008F3433">
        <w:rPr>
          <w:rFonts w:ascii="Arial" w:hAnsi="Arial" w:cs="Arial"/>
          <w:color w:val="222222"/>
          <w:shd w:val="clear" w:color="auto" w:fill="FFFFFF"/>
        </w:rPr>
        <w:t>ART 2. (</w:t>
      </w:r>
      <w:r w:rsidR="008F3433">
        <w:rPr>
          <w:rFonts w:ascii="Arial" w:hAnsi="Arial" w:cs="Arial" w:hint="eastAsia"/>
          <w:color w:val="222222"/>
          <w:shd w:val="clear" w:color="auto" w:fill="FFFFFF"/>
        </w:rPr>
        <w:t>90</w:t>
      </w:r>
      <w:r>
        <w:rPr>
          <w:rFonts w:ascii="Arial" w:hAnsi="Arial" w:cs="Arial"/>
          <w:color w:val="222222"/>
          <w:shd w:val="clear" w:color="auto" w:fill="FFFFFF"/>
        </w:rPr>
        <w:t xml:space="preserve">%) </w:t>
      </w:r>
      <w:r>
        <w:rPr>
          <w:rFonts w:ascii="Arial" w:hAnsi="Arial" w:cs="Arial" w:hint="eastAsia"/>
          <w:color w:val="222222"/>
          <w:shd w:val="clear" w:color="auto" w:fill="FFFFFF"/>
        </w:rPr>
        <w:t>實作題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14:paraId="1767C276" w14:textId="77777777"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請完成實驗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錄影及</w:t>
      </w:r>
      <w:r>
        <w:rPr>
          <w:rFonts w:ascii="Arial" w:hAnsi="Arial" w:cs="Arial" w:hint="eastAsia"/>
          <w:color w:val="222222"/>
          <w:shd w:val="clear" w:color="auto" w:fill="FFFFFF"/>
        </w:rPr>
        <w:t>截圖紀錄實驗結果並附上程式碼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(</w:t>
      </w:r>
      <w:proofErr w:type="spellStart"/>
      <w:r w:rsidR="002B7E65">
        <w:rPr>
          <w:rFonts w:ascii="Arial" w:hAnsi="Arial" w:cs="Arial" w:hint="eastAsia"/>
          <w:color w:val="222222"/>
          <w:shd w:val="clear" w:color="auto" w:fill="FFFFFF"/>
        </w:rPr>
        <w:t>main.s</w:t>
      </w:r>
      <w:proofErr w:type="spellEnd"/>
      <w:r w:rsidR="002B7E65">
        <w:rPr>
          <w:rFonts w:ascii="Arial" w:hAnsi="Arial" w:cs="Arial" w:hint="eastAsia"/>
          <w:color w:val="222222"/>
          <w:shd w:val="clear" w:color="auto" w:fill="FFFFFF"/>
        </w:rPr>
        <w:t>及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include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之</w:t>
      </w:r>
      <w:proofErr w:type="spellStart"/>
      <w:r w:rsidR="002B7E65">
        <w:rPr>
          <w:rFonts w:ascii="Arial" w:hAnsi="Arial" w:cs="Arial" w:hint="eastAsia"/>
          <w:color w:val="222222"/>
          <w:shd w:val="clear" w:color="auto" w:fill="FFFFFF"/>
        </w:rPr>
        <w:t>pin.s</w:t>
      </w:r>
      <w:proofErr w:type="spellEnd"/>
      <w:r w:rsidR="002B7E65">
        <w:rPr>
          <w:rFonts w:ascii="Arial" w:hAnsi="Arial" w:cs="Arial" w:hint="eastAsia"/>
          <w:color w:val="222222"/>
          <w:shd w:val="clear" w:color="auto" w:fill="FFFFFF"/>
        </w:rPr>
        <w:t>檔案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)</w:t>
      </w:r>
    </w:p>
    <w:p w14:paraId="029BEEB4" w14:textId="77777777" w:rsidR="002B7E65" w:rsidRDefault="00454879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LED</w:t>
      </w:r>
      <w:r>
        <w:rPr>
          <w:rFonts w:ascii="Arial" w:hAnsi="Arial" w:cs="Arial"/>
          <w:color w:val="222222"/>
          <w:shd w:val="clear" w:color="auto" w:fill="FFFFFF"/>
        </w:rPr>
        <w:t>跑馬燈</w:t>
      </w:r>
      <w:r>
        <w:rPr>
          <w:rFonts w:ascii="Arial" w:hAnsi="Arial" w:cs="Arial"/>
          <w:color w:val="222222"/>
          <w:shd w:val="clear" w:color="auto" w:fill="FFFFFF"/>
        </w:rPr>
        <w:t>+</w:t>
      </w:r>
      <w:r>
        <w:rPr>
          <w:rFonts w:ascii="Arial" w:hAnsi="Arial" w:cs="Arial"/>
          <w:color w:val="222222"/>
          <w:shd w:val="clear" w:color="auto" w:fill="FFFFFF"/>
        </w:rPr>
        <w:t>按鍵控制</w:t>
      </w:r>
      <w:r>
        <w:rPr>
          <w:rFonts w:ascii="Arial" w:hAnsi="Arial" w:cs="Arial"/>
          <w:color w:val="222222"/>
          <w:shd w:val="clear" w:color="auto" w:fill="FFFFFF"/>
        </w:rPr>
        <w:t xml:space="preserve">  C</w:t>
      </w:r>
      <w:r>
        <w:rPr>
          <w:rFonts w:ascii="Arial" w:hAnsi="Arial" w:cs="Arial"/>
          <w:color w:val="222222"/>
          <w:shd w:val="clear" w:color="auto" w:fill="FFFFFF"/>
        </w:rPr>
        <w:t>語言版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功能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按下版上的藍色按鈕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(GPIOC 13)</w:t>
      </w:r>
      <w:r>
        <w:rPr>
          <w:rFonts w:ascii="Arial" w:hAnsi="Arial" w:cs="Arial"/>
          <w:color w:val="222222"/>
          <w:shd w:val="clear" w:color="auto" w:fill="FFFFFF"/>
        </w:rPr>
        <w:t>，讓跑馬燈停止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啟動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 xml:space="preserve"> (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30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%)</w:t>
      </w:r>
    </w:p>
    <w:p w14:paraId="33212DF5" w14:textId="77777777" w:rsidR="00454879" w:rsidRPr="00454879" w:rsidRDefault="005A3C88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將</w:t>
      </w:r>
      <w:r w:rsidR="00454879">
        <w:rPr>
          <w:rFonts w:ascii="Arial" w:hAnsi="Arial" w:cs="Arial"/>
          <w:color w:val="222222"/>
          <w:shd w:val="clear" w:color="auto" w:fill="FFFFFF"/>
        </w:rPr>
        <w:t>GPIOB3</w:t>
      </w:r>
      <w:r>
        <w:rPr>
          <w:rFonts w:ascii="Arial" w:hAnsi="Arial" w:cs="Arial" w:hint="eastAsia"/>
          <w:color w:val="222222"/>
          <w:shd w:val="clear" w:color="auto" w:fill="FFFFFF"/>
        </w:rPr>
        <w:t>更改為</w:t>
      </w:r>
      <w:r w:rsidR="00454879">
        <w:rPr>
          <w:rFonts w:ascii="Arial" w:hAnsi="Arial" w:cs="Arial"/>
          <w:color w:val="222222"/>
          <w:shd w:val="clear" w:color="auto" w:fill="FFFFFF"/>
        </w:rPr>
        <w:t>GPIOA</w:t>
      </w:r>
      <w:r w:rsidR="00800E96">
        <w:rPr>
          <w:rFonts w:ascii="Arial" w:hAnsi="Arial" w:cs="Arial" w:hint="eastAsia"/>
          <w:color w:val="222222"/>
          <w:shd w:val="clear" w:color="auto" w:fill="FFFFFF"/>
        </w:rPr>
        <w:t>7</w:t>
      </w:r>
      <w:r w:rsidR="00454879">
        <w:rPr>
          <w:rFonts w:ascii="Arial" w:hAnsi="Arial" w:cs="Arial"/>
          <w:color w:val="222222"/>
          <w:shd w:val="clear" w:color="auto" w:fill="FFFFFF"/>
        </w:rPr>
        <w:t>。程式和</w:t>
      </w:r>
      <w:r w:rsidR="00454879">
        <w:rPr>
          <w:rFonts w:ascii="Arial" w:hAnsi="Arial" w:cs="Arial"/>
          <w:color w:val="222222"/>
          <w:shd w:val="clear" w:color="auto" w:fill="FFFFFF"/>
        </w:rPr>
        <w:t>pin</w:t>
      </w:r>
      <w:r w:rsidR="00454879">
        <w:rPr>
          <w:rFonts w:ascii="Arial" w:hAnsi="Arial" w:cs="Arial"/>
          <w:color w:val="222222"/>
          <w:shd w:val="clear" w:color="auto" w:fill="FFFFFF"/>
        </w:rPr>
        <w:t>腳都要改</w:t>
      </w:r>
      <w:r>
        <w:rPr>
          <w:rFonts w:ascii="Arial" w:hAnsi="Arial" w:cs="Arial" w:hint="eastAsia"/>
          <w:color w:val="222222"/>
          <w:shd w:val="clear" w:color="auto" w:fill="FFFFFF"/>
        </w:rPr>
        <w:t>才計分</w:t>
      </w:r>
      <w:r w:rsidR="00454879">
        <w:rPr>
          <w:rFonts w:ascii="Arial" w:hAnsi="Arial" w:cs="Arial"/>
          <w:color w:val="222222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hd w:val="clear" w:color="auto" w:fill="FFFFFF"/>
        </w:rPr>
        <w:t>(30%)</w:t>
      </w:r>
    </w:p>
    <w:p w14:paraId="1AECDD2F" w14:textId="77777777" w:rsidR="00205C96" w:rsidRDefault="00454879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然後修改成一顆，兩顆，三顆</w:t>
      </w:r>
      <w:r>
        <w:rPr>
          <w:rFonts w:ascii="Arial" w:hAnsi="Arial" w:cs="Arial"/>
          <w:color w:val="222222"/>
          <w:shd w:val="clear" w:color="auto" w:fill="FFFFFF"/>
        </w:rPr>
        <w:t>LED</w:t>
      </w:r>
      <w:r w:rsidR="005A3C88">
        <w:rPr>
          <w:rFonts w:ascii="Arial" w:hAnsi="Arial" w:cs="Arial"/>
          <w:color w:val="222222"/>
          <w:shd w:val="clear" w:color="auto" w:fill="FFFFFF"/>
        </w:rPr>
        <w:t>左右跑，按按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鈕</w:t>
      </w:r>
      <w:r>
        <w:rPr>
          <w:rFonts w:ascii="Arial" w:hAnsi="Arial" w:cs="Arial"/>
          <w:color w:val="222222"/>
          <w:shd w:val="clear" w:color="auto" w:fill="FFFFFF"/>
        </w:rPr>
        <w:t>切換。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(3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0%)</w:t>
      </w:r>
    </w:p>
    <w:p w14:paraId="0BEE2201" w14:textId="77777777" w:rsidR="00205C96" w:rsidRPr="002B7E65" w:rsidRDefault="005A3C88" w:rsidP="00205C96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(HINT: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led_data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)</w:t>
      </w:r>
    </w:p>
    <w:p w14:paraId="499B303E" w14:textId="763AFF1A" w:rsidR="00B15045" w:rsidRDefault="007B7F4D" w:rsidP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4455973" wp14:editId="4EB8140E">
            <wp:extent cx="5274310" cy="2967990"/>
            <wp:effectExtent l="0" t="0" r="254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90BD" w14:textId="77777777" w:rsidR="00B15045" w:rsidRDefault="00B15045">
      <w:pPr>
        <w:widowControl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4A698A7" w14:textId="77777777" w:rsidR="00F47CC3" w:rsidRPr="007B7F4D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14:paraId="07E26C5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"stm32l476xx.h"</w:t>
      </w:r>
    </w:p>
    <w:p w14:paraId="146214C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helper_functions.h</w:t>
      </w:r>
      <w:proofErr w:type="spellEnd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11C3D65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led_button.h</w:t>
      </w:r>
      <w:proofErr w:type="spellEnd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2103468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"7seg.h"</w:t>
      </w:r>
    </w:p>
    <w:p w14:paraId="15B4E72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15B68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Define pins for 4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leds</w:t>
      </w:r>
      <w:proofErr w:type="spellEnd"/>
    </w:p>
    <w:p w14:paraId="5407A18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GPIOA</w:t>
      </w:r>
    </w:p>
    <w:p w14:paraId="43CC54A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LED1_pin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</w:p>
    <w:p w14:paraId="10D8E67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LED2_pin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6C0D00A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LED3_pin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9DEAF5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LED4_pin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7EFA01C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24548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Define pins for button (default use on-board button PC13)</w:t>
      </w:r>
    </w:p>
    <w:p w14:paraId="04CC132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GPIOC</w:t>
      </w:r>
    </w:p>
    <w:p w14:paraId="240814B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</w:p>
    <w:p w14:paraId="650F7DE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5D12E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Define pins for 7seg</w:t>
      </w:r>
    </w:p>
    <w:p w14:paraId="73AC076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SEG_gpio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GPIOB</w:t>
      </w:r>
    </w:p>
    <w:p w14:paraId="29A4FD8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DIN_pin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3</w:t>
      </w:r>
    </w:p>
    <w:p w14:paraId="399F928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4</w:t>
      </w:r>
    </w:p>
    <w:p w14:paraId="39C5983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5</w:t>
      </w:r>
    </w:p>
    <w:p w14:paraId="6C6C646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54534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Use to decide which part of the code will run</w:t>
      </w:r>
    </w:p>
    <w:p w14:paraId="5F0C9E4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Use define &amp; ifdef to control</w:t>
      </w:r>
    </w:p>
    <w:p w14:paraId="02217D9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lab_led</w:t>
      </w:r>
      <w:proofErr w:type="spellEnd"/>
    </w:p>
    <w:p w14:paraId="59DCA5C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lab_led_button</w:t>
      </w:r>
      <w:proofErr w:type="spellEnd"/>
    </w:p>
    <w:p w14:paraId="00CFE66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//#define lab_7seg_non_decode</w:t>
      </w:r>
    </w:p>
    <w:p w14:paraId="42C6257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//#define lab_7seg_decode</w:t>
      </w:r>
    </w:p>
    <w:p w14:paraId="4697A38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69C69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EF55AE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AE843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#ifdef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lab_led</w:t>
      </w:r>
      <w:proofErr w:type="spellEnd"/>
    </w:p>
    <w:p w14:paraId="2313733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C38167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LED1_pin)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LED2_pin)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LED3_pin)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LED4_pin)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EC3AFD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Fail to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init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LED</w:t>
      </w:r>
    </w:p>
    <w:p w14:paraId="443EDE8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AEB6C5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4A8C94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init_button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){</w:t>
      </w:r>
    </w:p>
    <w:p w14:paraId="0A3FA4E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6A61D9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DCA045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16742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Direction to shift 0=left, 1=right</w:t>
      </w:r>
    </w:p>
    <w:p w14:paraId="4A7396B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F6A0FD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0b000001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2EECD1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{LED1_pin, LED2_pin, LED3_pin, LED4_pin};</w:t>
      </w:r>
    </w:p>
    <w:p w14:paraId="0E3F2D0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state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8AFED9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ch_state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03A979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button_press_persecond_cycle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2D65E9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4F86FF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debounce_threshold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9EB870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BA7276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69E6AF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79439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//1 led</w:t>
      </w:r>
    </w:p>
    <w:p w14:paraId="0522DFD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Shift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led_data</w:t>
      </w:r>
      <w:proofErr w:type="spellEnd"/>
    </w:p>
    <w:p w14:paraId="25F2B2E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6AC5C8F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40BB9A6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81F1FD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5D1513F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0CAC69B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4D6049A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F7548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Check to see if change shift direction</w:t>
      </w:r>
    </w:p>
    <w:p w14:paraId="0872A15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0b000001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0b100000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0A4B92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-shift_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direction;</w:t>
      </w:r>
      <w:proofErr w:type="gramEnd"/>
    </w:p>
    <w:p w14:paraId="3A6044F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1A424B4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C4DA91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//2 led</w:t>
      </w:r>
    </w:p>
    <w:p w14:paraId="4A5DE00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Shift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led_data</w:t>
      </w:r>
      <w:proofErr w:type="spellEnd"/>
    </w:p>
    <w:p w14:paraId="0E69522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7982610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19D27F0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B60E04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0E88D35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3221933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4D1A800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AF33F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Check to see if change shift direction</w:t>
      </w:r>
    </w:p>
    <w:p w14:paraId="386A2C6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0b110000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C364DC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-shift_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direction;</w:t>
      </w:r>
      <w:proofErr w:type="gramEnd"/>
    </w:p>
    <w:p w14:paraId="2A5377E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5F2BCF3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EB9DD0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//3 led</w:t>
      </w:r>
    </w:p>
    <w:p w14:paraId="2B604FA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Shift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led_data</w:t>
      </w:r>
      <w:proofErr w:type="spellEnd"/>
    </w:p>
    <w:p w14:paraId="28DC567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27ECFD4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49BE3B0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21EC57E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02F4641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74B0FB9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44B1521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A5F7D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Check to see if change shift direction</w:t>
      </w:r>
    </w:p>
    <w:p w14:paraId="3720FC1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0b000111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0b111000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774FA0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-shift_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direction;</w:t>
      </w:r>
      <w:proofErr w:type="gramEnd"/>
    </w:p>
    <w:p w14:paraId="2DA8539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2D9C273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A9954E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5A04C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;a&lt;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;a++){</w:t>
      </w:r>
    </w:p>
    <w:p w14:paraId="6376BD6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Active</w:t>
      </w:r>
    </w:p>
    <w:p w14:paraId="5D4D1A9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&gt;&gt;(a+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))&amp;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2011A1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14:paraId="2F5205D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8B8140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48E620F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reset_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14:paraId="3F8BB9D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E6433B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217E9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102A28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button_press_persecond_cycle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D22D57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//count</w:t>
      </w:r>
    </w:p>
    <w:p w14:paraId="5C62F7D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a&lt;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a++){</w:t>
      </w:r>
    </w:p>
    <w:p w14:paraId="5BCAB7E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AFD75E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+;</w:t>
      </w:r>
      <w:proofErr w:type="gramEnd"/>
    </w:p>
    <w:p w14:paraId="38A1E59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        }</w:t>
      </w:r>
    </w:p>
    <w:p w14:paraId="35F2435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delay_without_interrupt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/(button_press_persecond_cycle*debounce_cycle)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A0E979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CD9F85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debounce_threshold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118C07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D9CDBD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5AB9B6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7376A53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AE5D5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140C62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FF7CD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064614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state++;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state mode: no, 1, no, 2, no, 3</w:t>
      </w:r>
    </w:p>
    <w:p w14:paraId="25F4A43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54D313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0b000001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D65112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94FAB4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06BBAB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FE696C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C32649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44B00E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0b000111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C6F63E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859878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DB0959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    state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A66A18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}</w:t>
      </w:r>
    </w:p>
    <w:p w14:paraId="7E4EDD2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28714B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0332413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9FBBBA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5BFBF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8DE504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3BB99CC" w14:textId="77777777" w:rsidR="00B15045" w:rsidRPr="00B15045" w:rsidRDefault="00B15045" w:rsidP="00B150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7F0822A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#endif</w:t>
      </w:r>
    </w:p>
    <w:p w14:paraId="7626C1D3" w14:textId="77777777" w:rsidR="00B15045" w:rsidRPr="00B15045" w:rsidRDefault="00B15045" w:rsidP="00B150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7E6B56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){}</w:t>
      </w:r>
    </w:p>
    <w:p w14:paraId="78CA5D6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66F081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C96775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36CBFF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26A7EF" w14:textId="17128C16" w:rsidR="00B15045" w:rsidRDefault="00B15045">
      <w:pPr>
        <w:widowControl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D94F146" w14:textId="77777777" w:rsidR="00B15045" w:rsidRDefault="00B15045">
      <w:pPr>
        <w:rPr>
          <w:rFonts w:ascii="Arial" w:hAnsi="Arial" w:cs="Arial"/>
          <w:color w:val="222222"/>
          <w:shd w:val="clear" w:color="auto" w:fill="FFFFFF"/>
        </w:rPr>
      </w:pPr>
    </w:p>
    <w:p w14:paraId="619696FC" w14:textId="3E1E9AD5" w:rsidR="00371B51" w:rsidRDefault="006706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PART 3. </w:t>
      </w:r>
      <w:proofErr w:type="gramStart"/>
      <w:r>
        <w:rPr>
          <w:rFonts w:ascii="Arial" w:hAnsi="Arial" w:cs="Arial" w:hint="eastAsia"/>
          <w:color w:val="222222"/>
          <w:shd w:val="clear" w:color="auto" w:fill="FFFFFF"/>
        </w:rPr>
        <w:t>加分題</w:t>
      </w:r>
      <w:proofErr w:type="gramEnd"/>
      <w:r w:rsidR="005A3C88">
        <w:rPr>
          <w:rFonts w:ascii="Arial" w:hAnsi="Arial" w:cs="Arial" w:hint="eastAsia"/>
          <w:color w:val="222222"/>
          <w:shd w:val="clear" w:color="auto" w:fill="FFFFFF"/>
        </w:rPr>
        <w:t>(10%)</w:t>
      </w:r>
    </w:p>
    <w:p w14:paraId="692B20EE" w14:textId="77777777" w:rsid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將</w:t>
      </w:r>
      <w:r>
        <w:rPr>
          <w:rFonts w:ascii="Arial" w:hAnsi="Arial" w:cs="Arial" w:hint="eastAsia"/>
          <w:color w:val="222222"/>
          <w:shd w:val="clear" w:color="auto" w:fill="FFFFFF"/>
        </w:rPr>
        <w:t>PART2-1</w:t>
      </w:r>
      <w:r>
        <w:rPr>
          <w:rFonts w:ascii="Arial" w:hAnsi="Arial" w:cs="Arial" w:hint="eastAsia"/>
          <w:color w:val="222222"/>
          <w:shd w:val="clear" w:color="auto" w:fill="FFFFFF"/>
        </w:rPr>
        <w:t>的跑馬燈從按下按鈕停止改為按下按鈕切換為以下跑馬燈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: </w:t>
      </w:r>
    </w:p>
    <w:p w14:paraId="369B2D11" w14:textId="77777777" w:rsidR="0067063D" w:rsidRP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●為熄滅  ○為亮起</w:t>
      </w:r>
    </w:p>
    <w:p w14:paraId="7A1CC083" w14:textId="77777777" w:rsid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LED燈腳為由右至左依序為PB3~PB6</w:t>
      </w:r>
    </w:p>
    <w:p w14:paraId="3C124B8A" w14:textId="77777777" w:rsidR="009237A9" w:rsidRDefault="005A3C88">
      <w:pPr>
        <w:rPr>
          <w:rFonts w:ascii="新細明體" w:eastAsia="新細明體" w:hAnsi="新細明體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○○○●-&gt; ○○●●-&gt; ○●●○-&gt; ●●○○-&gt;●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○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○○-&gt; 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●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●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○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○-&gt;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 </w:t>
      </w:r>
    </w:p>
    <w:p w14:paraId="24E8C0FB" w14:textId="77777777" w:rsidR="005A3C88" w:rsidRDefault="009237A9">
      <w:pPr>
        <w:rPr>
          <w:rFonts w:ascii="新細明體" w:eastAsia="新細明體" w:hAnsi="新細明體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○●●○-&gt; ○○●●-&gt; </w:t>
      </w:r>
      <w:r w:rsidR="005A3C88">
        <w:rPr>
          <w:rFonts w:ascii="新細明體" w:eastAsia="新細明體" w:hAnsi="新細明體" w:cs="Arial" w:hint="eastAsia"/>
          <w:color w:val="222222"/>
          <w:shd w:val="clear" w:color="auto" w:fill="FFFFFF"/>
        </w:rPr>
        <w:t>循環</w:t>
      </w:r>
    </w:p>
    <w:p w14:paraId="73540B6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"stm32l476xx.h"</w:t>
      </w:r>
    </w:p>
    <w:p w14:paraId="7A4618C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helper_functions.h</w:t>
      </w:r>
      <w:proofErr w:type="spellEnd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6E306FB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led_button.h</w:t>
      </w:r>
      <w:proofErr w:type="spellEnd"/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533AA3F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"7seg.h"</w:t>
      </w:r>
    </w:p>
    <w:p w14:paraId="0BB0DE2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48149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Define pins for 4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leds</w:t>
      </w:r>
      <w:proofErr w:type="spellEnd"/>
    </w:p>
    <w:p w14:paraId="374B30E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GPIOA</w:t>
      </w:r>
    </w:p>
    <w:p w14:paraId="5A9F3F3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LED1_pin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</w:p>
    <w:p w14:paraId="2A4A120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LED2_pin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76A17A1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LED3_pin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2BD5BA5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LED4_pin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415B854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1512E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Define pins for button (default use on-board button PC13)</w:t>
      </w:r>
    </w:p>
    <w:p w14:paraId="168298B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GPIOC</w:t>
      </w:r>
    </w:p>
    <w:p w14:paraId="2B29368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</w:p>
    <w:p w14:paraId="671E1D5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59020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Define pins for 7seg</w:t>
      </w:r>
    </w:p>
    <w:p w14:paraId="36AEA0F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SEG_gpio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GPIOB</w:t>
      </w:r>
    </w:p>
    <w:p w14:paraId="64617A2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DIN_pin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3</w:t>
      </w:r>
    </w:p>
    <w:p w14:paraId="0A97BE8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4</w:t>
      </w:r>
    </w:p>
    <w:p w14:paraId="7A75EA4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CLK_pin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5</w:t>
      </w:r>
    </w:p>
    <w:p w14:paraId="18A9BBC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9673D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Use to decide which part of the code will run</w:t>
      </w:r>
    </w:p>
    <w:p w14:paraId="20E6430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Use define &amp; ifdef to control</w:t>
      </w:r>
    </w:p>
    <w:p w14:paraId="3CA5B05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lab_led</w:t>
      </w:r>
      <w:proofErr w:type="spellEnd"/>
    </w:p>
    <w:p w14:paraId="3B6BDDA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//#define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lab_led_button</w:t>
      </w:r>
      <w:proofErr w:type="spellEnd"/>
    </w:p>
    <w:p w14:paraId="3423A29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//#define lab_7seg_non_decode</w:t>
      </w:r>
    </w:p>
    <w:p w14:paraId="562160E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//#define lab_7seg_decode</w:t>
      </w:r>
    </w:p>
    <w:p w14:paraId="598F8D4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2AE2C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F4C042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47333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#ifdef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lab_led</w:t>
      </w:r>
      <w:proofErr w:type="spellEnd"/>
    </w:p>
    <w:p w14:paraId="70858F6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DBB0B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LED1_pin)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LED2_pin)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LED3_pin)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init_led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LED4_pin)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D1678C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Fail to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init</w:t>
      </w:r>
      <w:proofErr w:type="spellEnd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LED</w:t>
      </w:r>
    </w:p>
    <w:p w14:paraId="422340A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D743DE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F76BA3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init_button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!=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){</w:t>
      </w:r>
    </w:p>
    <w:p w14:paraId="18D2321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2D83D9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CC0EF7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AFF8A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Direction to shift 0=left, 1=right</w:t>
      </w:r>
    </w:p>
    <w:p w14:paraId="19E4117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D7FBFE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08F2C6E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{LED1_pin, LED2_pin, LED3_pin, LED4_pin};</w:t>
      </w:r>
    </w:p>
    <w:p w14:paraId="64C67E8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state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DF0509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ch_state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74F908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button_press_persecond_cycle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267B02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1EDDBBC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debounce_threshold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B79CBE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A9084D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544BB6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D5C74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state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//normal mode</w:t>
      </w:r>
    </w:p>
    <w:p w14:paraId="1C4A50A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Shift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led_data</w:t>
      </w:r>
      <w:proofErr w:type="spellEnd"/>
    </w:p>
    <w:p w14:paraId="6A05AF9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772D731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5A6222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178634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32851DA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37CEF2D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19463EC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E22B2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Check to see if change shift direction</w:t>
      </w:r>
    </w:p>
    <w:p w14:paraId="1D9D99F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0b110000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228275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-shift_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direction;</w:t>
      </w:r>
      <w:proofErr w:type="gramEnd"/>
    </w:p>
    <w:p w14:paraId="197A1E8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CF3014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//new mode</w:t>
      </w:r>
    </w:p>
    <w:p w14:paraId="1184FCE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// Shift </w:t>
      </w:r>
      <w:proofErr w:type="spellStart"/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led_data</w:t>
      </w:r>
      <w:proofErr w:type="spellEnd"/>
    </w:p>
    <w:p w14:paraId="35E5EF6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511ED81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27553D6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C22729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2092C53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39A508A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B49CC8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392DE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Check to see if change shift direction</w:t>
      </w:r>
    </w:p>
    <w:p w14:paraId="11A34B0B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0b000011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0b11000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//reduce one side's data</w:t>
      </w:r>
    </w:p>
    <w:p w14:paraId="4082A11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shift_direction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-shift_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direction;</w:t>
      </w:r>
      <w:proofErr w:type="gramEnd"/>
    </w:p>
    <w:p w14:paraId="6E6ABCC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FD82A4F" w14:textId="77777777" w:rsidR="00B15045" w:rsidRPr="00B15045" w:rsidRDefault="00B15045" w:rsidP="00B150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72DBC54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42C37E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6A076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;a&lt;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;a++){</w:t>
      </w:r>
    </w:p>
    <w:p w14:paraId="01AB4DA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Active</w:t>
      </w:r>
    </w:p>
    <w:p w14:paraId="23CE682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&gt;&gt;(a+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))&amp;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07E059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14:paraId="3DA8906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06B780A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</w:p>
    <w:p w14:paraId="48CF4EF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reset_</w:t>
      </w:r>
      <w:proofErr w:type="gramStart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leds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14:paraId="54158B2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988828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5045EB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3B18A7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button_press_persecond_cycle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D1A9D3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B150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//count</w:t>
      </w:r>
    </w:p>
    <w:p w14:paraId="010F70C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a=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a&lt;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debounce_cycle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a++){</w:t>
      </w:r>
    </w:p>
    <w:p w14:paraId="4867262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BUTTON_gpio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BUTTON_pin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82EF95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+;</w:t>
      </w:r>
      <w:proofErr w:type="gramEnd"/>
    </w:p>
    <w:p w14:paraId="7D21324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7D92072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1504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delay_without_interrupt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/(button_press_persecond_cycle*debounce_cycle)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proofErr w:type="gramEnd"/>
    </w:p>
    <w:p w14:paraId="6628989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E73A33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pos_cnt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debounce_threshold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549493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78A09A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5A1740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3DED365E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4B775C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A2EDBA3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ACE689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E150C6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state = </w:t>
      </w:r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state;</w:t>
      </w:r>
      <w:proofErr w:type="gramEnd"/>
    </w:p>
    <w:p w14:paraId="3888D3C2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led_data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0b001100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7430905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61D6146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last_botton_pos</w:t>
      </w:r>
      <w:proofErr w:type="spellEnd"/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302978F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42139BD0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54D57DA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32FFF25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35BE3B7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73BC2F1" w14:textId="77777777" w:rsidR="00B15045" w:rsidRPr="00B15045" w:rsidRDefault="00B15045" w:rsidP="00B150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2AB271C4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#endif</w:t>
      </w:r>
    </w:p>
    <w:p w14:paraId="1AC33A5B" w14:textId="77777777" w:rsidR="00B15045" w:rsidRPr="00B15045" w:rsidRDefault="00B15045" w:rsidP="00B150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A279D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){}</w:t>
      </w:r>
    </w:p>
    <w:p w14:paraId="4A292391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46522F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1504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150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FCBAD1D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150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3BD1BC8" w14:textId="77777777" w:rsidR="00B15045" w:rsidRPr="00B15045" w:rsidRDefault="00B15045" w:rsidP="00B150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401A7A" w14:textId="77777777" w:rsidR="005A3C88" w:rsidRPr="009237A9" w:rsidRDefault="005A3C88">
      <w:pPr>
        <w:rPr>
          <w:rFonts w:ascii="Arial" w:hAnsi="Arial" w:cs="Arial"/>
          <w:color w:val="222222"/>
          <w:shd w:val="clear" w:color="auto" w:fill="FFFFFF"/>
        </w:rPr>
      </w:pPr>
    </w:p>
    <w:sectPr w:rsidR="005A3C88" w:rsidRPr="00923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CA00" w14:textId="77777777" w:rsidR="001E59D3" w:rsidRDefault="001E59D3" w:rsidP="00800E96">
      <w:r>
        <w:separator/>
      </w:r>
    </w:p>
  </w:endnote>
  <w:endnote w:type="continuationSeparator" w:id="0">
    <w:p w14:paraId="618022AD" w14:textId="77777777" w:rsidR="001E59D3" w:rsidRDefault="001E59D3" w:rsidP="0080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altName w:val="¡PL3n¢D??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71F4" w14:textId="77777777" w:rsidR="001E59D3" w:rsidRDefault="001E59D3" w:rsidP="00800E96">
      <w:r>
        <w:separator/>
      </w:r>
    </w:p>
  </w:footnote>
  <w:footnote w:type="continuationSeparator" w:id="0">
    <w:p w14:paraId="1947E626" w14:textId="77777777" w:rsidR="001E59D3" w:rsidRDefault="001E59D3" w:rsidP="0080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2059053">
    <w:abstractNumId w:val="2"/>
  </w:num>
  <w:num w:numId="2" w16cid:durableId="2032298852">
    <w:abstractNumId w:val="0"/>
  </w:num>
  <w:num w:numId="3" w16cid:durableId="983656764">
    <w:abstractNumId w:val="1"/>
  </w:num>
  <w:num w:numId="4" w16cid:durableId="874267183">
    <w:abstractNumId w:val="3"/>
  </w:num>
  <w:num w:numId="5" w16cid:durableId="548758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6471A"/>
    <w:rsid w:val="001C218A"/>
    <w:rsid w:val="001E59D3"/>
    <w:rsid w:val="00205C96"/>
    <w:rsid w:val="00247FC9"/>
    <w:rsid w:val="002B7E65"/>
    <w:rsid w:val="002E48B9"/>
    <w:rsid w:val="00371B51"/>
    <w:rsid w:val="00454879"/>
    <w:rsid w:val="004A4A07"/>
    <w:rsid w:val="005178BC"/>
    <w:rsid w:val="005354ED"/>
    <w:rsid w:val="0059039D"/>
    <w:rsid w:val="005A3C88"/>
    <w:rsid w:val="0067063D"/>
    <w:rsid w:val="007B7F4D"/>
    <w:rsid w:val="00800E96"/>
    <w:rsid w:val="008648A4"/>
    <w:rsid w:val="008F3433"/>
    <w:rsid w:val="009237A9"/>
    <w:rsid w:val="00B14826"/>
    <w:rsid w:val="00B14F81"/>
    <w:rsid w:val="00B15045"/>
    <w:rsid w:val="00BD2856"/>
    <w:rsid w:val="00BE76A5"/>
    <w:rsid w:val="00CA2FBF"/>
    <w:rsid w:val="00D309AA"/>
    <w:rsid w:val="00E056DD"/>
    <w:rsid w:val="00E216DC"/>
    <w:rsid w:val="00E86334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57337"/>
  <w15:docId w15:val="{64B71673-BFAC-0043-9F1E-E94B14C7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00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00E9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00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00E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Chris kuo</cp:lastModifiedBy>
  <cp:revision>10</cp:revision>
  <cp:lastPrinted>2023-04-08T15:24:00Z</cp:lastPrinted>
  <dcterms:created xsi:type="dcterms:W3CDTF">2020-04-15T10:21:00Z</dcterms:created>
  <dcterms:modified xsi:type="dcterms:W3CDTF">2023-04-08T15:26:00Z</dcterms:modified>
</cp:coreProperties>
</file>