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systemctl ssh 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systemctl ssh status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ip addr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 -l 10.0.0.71 -p 31337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bash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true; do echo -e "HTTP/1.1 200 OK\n\n $(date)" | nc -l -p 80 -q 1;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python3 -m http.server 8000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update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apt-get install zenmap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brooklyn@10.0.0.71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nc 10.0.0.71 80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nmap -v -sS -A -T4 10.0.0.71 &gt;&gt; ~/Desktop/nmap.output.txt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nmap -sn 10.0.0.71/24 &gt;&gt; ~/Desktop/pint_sweep.output.txt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nmap -v -sU 10.0.0.71 &gt;&gt; ~/Desktop/udp_scan.output.txt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nmap -v -sC -p- 10.0.0.71 &gt;&gt; ~/Desktop/script_scan.output.txt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zenmap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