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tcpdump -i any -s 65535 -w /home/amnesia/Desktop/packets.pcap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gpg --symmetric secrets.txt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chown amnesia:amnesia /home/amnesia/Desktop/packets.pcap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chmod 777 /home/amnesia/Desktop/packets.pcap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-r /home/amnesia/Desktop/assign7_tails ~/Tor\ Browser/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