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D72C83" w:rsidP="04D72C83" w:rsidRDefault="04D72C83" w14:paraId="753BC47B" w14:textId="00A23234">
      <w:pPr>
        <w:pStyle w:val="Title"/>
      </w:pPr>
      <w:r w:rsidR="04D72C83">
        <w:rPr/>
        <w:t xml:space="preserve">📝 </w:t>
      </w:r>
      <w:r w:rsidR="562DC6A2">
        <w:rPr/>
        <w:t>Li</w:t>
      </w:r>
      <w:r w:rsidR="43DC4C65">
        <w:rPr/>
        <w:t>brary management system</w:t>
      </w:r>
      <w:r w:rsidR="04D72C83">
        <w:rPr/>
        <w:t xml:space="preserve"> | November 2</w:t>
      </w:r>
    </w:p>
    <w:p w:rsidR="402B45F8" w:rsidP="04D72C83" w:rsidRDefault="402B45F8" w14:paraId="0DB69B96" w14:textId="1C1228C8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  <w:r w:rsidRPr="04D72C83" w:rsidR="402B45F8">
        <w:rPr>
          <w:rFonts w:ascii="system-ui" w:hAnsi="system-ui" w:eastAsia="system-ui" w:cs="system-ui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1. Project Overview</w:t>
      </w:r>
    </w:p>
    <w:p w:rsidR="402B45F8" w:rsidP="04D72C83" w:rsidRDefault="402B45F8" w14:paraId="1F697827" w14:textId="2DC32D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State the purpose, scope, and summary of the software (what and why). </w:t>
      </w:r>
    </w:p>
    <w:p w:rsidR="59D5F554" w:rsidP="4304A658" w:rsidRDefault="59D5F554" w14:paraId="587AE323" w14:textId="18DC640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59D5F5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purpose of this project is to create a</w:t>
      </w:r>
      <w:r w:rsidRPr="4304A658" w:rsidR="3664F3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web app 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library 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managment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system</w:t>
      </w:r>
      <w:r w:rsidRPr="4304A658" w:rsidR="3D16CB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deployed on docker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304A658" w:rsidR="5032DA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using python, SQLITE and a front end like flask </w:t>
      </w:r>
      <w:r w:rsidRPr="4304A658" w:rsidR="5032DA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The system should </w:t>
      </w:r>
      <w:r w:rsidRPr="4304A658" w:rsidR="30634F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 used by three different user types. </w:t>
      </w:r>
    </w:p>
    <w:p w:rsidR="392E69FC" w:rsidP="04D72C83" w:rsidRDefault="392E69FC" w14:paraId="0E0BCB9D" w14:textId="1046704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92E6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Purpose: Automate library operations including book inventory, user management, borrowing/return, and search functionalities to improve efficiency and user experience.</w:t>
      </w:r>
    </w:p>
    <w:p w:rsidR="392E69FC" w:rsidP="04D72C83" w:rsidRDefault="392E69FC" w14:paraId="6787A1DF" w14:textId="63E3C77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92E6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Scope: A web application accessible to librarians and patrons, including modules for book/catalog management, user accounts, borrowing management, and reporting.</w:t>
      </w:r>
    </w:p>
    <w:p w:rsidR="392E69FC" w:rsidP="04D72C83" w:rsidRDefault="392E69FC" w14:paraId="4D8C3F97" w14:textId="372FA81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92E69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Audience: Librarians, library staff, system admins, and library users.</w:t>
      </w:r>
    </w:p>
    <w:p w:rsidR="04D72C83" w:rsidP="04D72C83" w:rsidRDefault="04D72C83" w14:paraId="41D36250" w14:textId="3B60A549">
      <w:pPr>
        <w:pStyle w:val="ListParagraph"/>
        <w:spacing w:before="240" w:beforeAutospacing="off" w:after="240" w:afterAutospacing="off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13FAFB6C" w14:textId="32655DF6">
      <w:pPr>
        <w:pStyle w:val="Heading2"/>
        <w:spacing w:before="240" w:beforeAutospacing="off" w:after="120" w:afterAutospacing="off"/>
        <w:ind w:left="0"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2. Actor List</w:t>
      </w:r>
    </w:p>
    <w:p w:rsidR="402B45F8" w:rsidP="04D72C83" w:rsidRDefault="402B45F8" w14:paraId="27679491" w14:textId="0716C7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List and describe the main 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users </w:t>
      </w:r>
    </w:p>
    <w:p w:rsidR="17D962A8" w:rsidP="04D72C83" w:rsidRDefault="17D962A8" w14:paraId="3A4C5ED0" w14:textId="69AD59E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17D962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librarian to crud books in the database. They should be able to find books. They should be able to manage users. </w:t>
      </w:r>
    </w:p>
    <w:p w:rsidR="17D962A8" w:rsidP="04D72C83" w:rsidRDefault="17D962A8" w14:paraId="69A3E138" w14:textId="0EC76F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17D962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user should be able to search for books, </w:t>
      </w:r>
      <w:r w:rsidRPr="04D72C83" w:rsidR="17D962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reserve</w:t>
      </w:r>
      <w:r w:rsidRPr="04D72C83" w:rsidR="17D962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borrow the book and they should be able to return books into the system. The user should only be able to read the data.</w:t>
      </w:r>
      <w:r w:rsidRPr="04D72C83" w:rsidR="5E62F0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3A7ED427" w:rsidP="04D72C83" w:rsidRDefault="3A7ED427" w14:paraId="2FCBEA39" w14:textId="67A6414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A7ED4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04D72C83" w:rsidR="3A7ED4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adminstrator</w:t>
      </w:r>
      <w:r w:rsidRPr="04D72C83" w:rsidR="3A7ED4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manage users </w:t>
      </w:r>
      <w:r w:rsidRPr="04D72C83" w:rsidR="3A7ED4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and</w:t>
      </w:r>
      <w:r w:rsidRPr="04D72C83" w:rsidR="3A7ED4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staff </w:t>
      </w:r>
    </w:p>
    <w:p w:rsidR="5AB9C112" w:rsidP="4304A658" w:rsidRDefault="5AB9C112" w14:paraId="7238FB66" w14:textId="58179B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245087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Database- to persist the </w:t>
      </w:r>
      <w:r w:rsidRPr="4304A658" w:rsidR="245087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infomation</w:t>
      </w:r>
      <w:r w:rsidRPr="4304A658" w:rsidR="245087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users and library staff </w:t>
      </w:r>
    </w:p>
    <w:p w:rsidR="04D72C83" w:rsidP="04D72C83" w:rsidRDefault="04D72C83" w14:paraId="6213FB4E" w14:textId="2DA131FC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618A8516" w14:textId="37F1A42D">
      <w:pPr>
        <w:pStyle w:val="Heading2"/>
        <w:spacing w:before="240" w:beforeAutospacing="off" w:after="120" w:afterAutospacing="off"/>
        <w:ind w:left="0"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3. Use Case List</w:t>
      </w:r>
    </w:p>
    <w:p w:rsidR="402B45F8" w:rsidP="04D72C83" w:rsidRDefault="402B45F8" w14:paraId="440E05AA" w14:textId="0419AC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Enumerate and briefly describe all major functionalities </w:t>
      </w:r>
    </w:p>
    <w:p w:rsidR="71B50C33" w:rsidP="04D72C83" w:rsidRDefault="71B50C33" w14:paraId="1CBACFDD" w14:textId="033A08D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71B50C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</w:t>
      </w:r>
    </w:p>
    <w:p w:rsidR="40D6B48A" w:rsidP="04D72C83" w:rsidRDefault="40D6B48A" w14:paraId="4C03FF1C" w14:textId="7E95127C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D6B4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Login system </w:t>
      </w:r>
    </w:p>
    <w:p w:rsidR="2B309813" w:rsidP="04D72C83" w:rsidRDefault="2B309813" w14:paraId="34EE63D6" w14:textId="041F426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4D72C83" w:rsidR="2B3098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Searches </w:t>
      </w:r>
      <w:r w:rsidRPr="04D72C83" w:rsidR="2B3098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for,</w:t>
      </w:r>
      <w:r w:rsidRPr="04D72C83" w:rsidR="2B30981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borrows and return books</w:t>
      </w:r>
    </w:p>
    <w:p w:rsidR="3E01ACC3" w:rsidP="04D72C83" w:rsidRDefault="3E01ACC3" w14:paraId="6995BBCD" w14:textId="4721631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see the books available </w:t>
      </w:r>
    </w:p>
    <w:p w:rsidR="3E01ACC3" w:rsidP="04D72C83" w:rsidRDefault="3E01ACC3" w14:paraId="1641A250" w14:textId="2E7C0BF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Filter by genre, </w:t>
      </w: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year,</w:t>
      </w: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author </w:t>
      </w:r>
    </w:p>
    <w:p w:rsidR="3E01ACC3" w:rsidP="04D72C83" w:rsidRDefault="3E01ACC3" w14:paraId="6F026A0C" w14:textId="2252D0B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 future be able to use gen ai to provide a description of the book you are looking for and then return books that match description </w:t>
      </w:r>
    </w:p>
    <w:p w:rsidR="04D72C83" w:rsidP="4304A658" w:rsidRDefault="04D72C83" w14:paraId="3C6EECDD" w14:textId="500D932E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3423B3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 registration </w:t>
      </w:r>
    </w:p>
    <w:p w:rsidR="6BFCE25F" w:rsidP="4304A658" w:rsidRDefault="6BFCE25F" w14:paraId="2F85BE2F" w14:textId="184F0A1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6BFCE2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Pay fine </w:t>
      </w:r>
    </w:p>
    <w:p w:rsidR="3E01ACC3" w:rsidP="04D72C83" w:rsidRDefault="3E01ACC3" w14:paraId="4581406F" w14:textId="6541776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Librarian </w:t>
      </w:r>
    </w:p>
    <w:p w:rsidR="51DD35C9" w:rsidP="4304A658" w:rsidRDefault="51DD35C9" w14:paraId="6AB0172F" w14:textId="55579CA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51DD35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Librarian is a user (inheritance) </w:t>
      </w:r>
    </w:p>
    <w:p w:rsidR="3E01ACC3" w:rsidP="04D72C83" w:rsidRDefault="3E01ACC3" w14:paraId="71332D84" w14:textId="4C83E2C3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 able to create books </w:t>
      </w:r>
    </w:p>
    <w:p w:rsidR="3E01ACC3" w:rsidP="04D72C83" w:rsidRDefault="3E01ACC3" w14:paraId="6D0D7E08" w14:textId="47772E2D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 able to update books available </w:t>
      </w:r>
    </w:p>
    <w:p w:rsidR="2074DCE5" w:rsidP="04D72C83" w:rsidRDefault="2074DCE5" w14:paraId="3FBEC2D0" w14:textId="00FBE85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2074DCE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Delete books</w:t>
      </w:r>
    </w:p>
    <w:p w:rsidR="3E01ACC3" w:rsidP="04D72C83" w:rsidRDefault="3E01ACC3" w14:paraId="40F1E24F" w14:textId="032AC66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See </w:t>
      </w:r>
      <w:r w:rsidRPr="04D72C83" w:rsidR="679367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which </w:t>
      </w:r>
      <w:r w:rsidRPr="04D72C83" w:rsidR="3E01ACC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users </w:t>
      </w:r>
    </w:p>
    <w:p w:rsidR="27F0945C" w:rsidP="04D72C83" w:rsidRDefault="27F0945C" w14:paraId="4CF294E5" w14:textId="6050546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27F0945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See the books available </w:t>
      </w:r>
    </w:p>
    <w:p w:rsidR="15F4ED16" w:rsidP="4304A658" w:rsidRDefault="15F4ED16" w14:paraId="74964A43" w14:textId="0B31F9F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28523F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Library </w:t>
      </w:r>
      <w:r w:rsidRPr="4304A658" w:rsidR="15F4ED1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4304A658" w:rsidR="669A0D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dmin</w:t>
      </w:r>
    </w:p>
    <w:p w:rsidR="3D4DB20E" w:rsidP="04D72C83" w:rsidRDefault="3D4DB20E" w14:paraId="3052A315" w14:textId="5C04B93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4304A658" w:rsidR="3D4DB20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Maintains system settings and user roles.</w:t>
      </w:r>
    </w:p>
    <w:p w:rsidR="2FEDB18C" w:rsidP="4304A658" w:rsidRDefault="2FEDB18C" w14:paraId="78D65935" w14:textId="4B9DB01D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2FEDB1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Time schedule </w:t>
      </w:r>
    </w:p>
    <w:p w:rsidR="65633C0C" w:rsidP="4304A658" w:rsidRDefault="65633C0C" w14:paraId="0F92201D" w14:textId="1F10E64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304A658" w:rsidR="65633C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Issue fine </w:t>
      </w:r>
    </w:p>
    <w:p w:rsidR="4304A658" w:rsidP="4304A658" w:rsidRDefault="4304A658" w14:paraId="1A0E0D76" w14:textId="6E8CABC6">
      <w:pPr>
        <w:pStyle w:val="Normal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5CA05A5E" w14:textId="1E8EEB8C">
      <w:pPr>
        <w:pStyle w:val="Heading2"/>
        <w:spacing w:before="240" w:beforeAutospacing="off" w:after="120" w:afterAutospacing="off"/>
        <w:ind w:left="0"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4. Functional Requirements</w:t>
      </w:r>
    </w:p>
    <w:p w:rsidR="402B45F8" w:rsidP="04D72C83" w:rsidRDefault="402B45F8" w14:paraId="07C2B29D" w14:textId="3B2C08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case modelling</w:t>
      </w:r>
    </w:p>
    <w:p w:rsidR="4CCB9C2C" w:rsidP="04D72C83" w:rsidRDefault="4CCB9C2C" w14:paraId="0D9BB192" w14:textId="160A955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Add/Edit/</w:t>
      </w: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Delete</w:t>
      </w: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book records</w:t>
      </w:r>
    </w:p>
    <w:p w:rsidR="4CCB9C2C" w:rsidP="04D72C83" w:rsidRDefault="4CCB9C2C" w14:paraId="7BCB3D62" w14:textId="406A3B5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Add/Edit/</w:t>
      </w: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Delete</w:t>
      </w: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user accounts</w:t>
      </w:r>
    </w:p>
    <w:p w:rsidR="4CCB9C2C" w:rsidP="04D72C83" w:rsidRDefault="4CCB9C2C" w14:paraId="77BCA6BB" w14:textId="5E0687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Search for books by title, author, subject, publication date</w:t>
      </w:r>
    </w:p>
    <w:p w:rsidR="4CCB9C2C" w:rsidP="04D72C83" w:rsidRDefault="4CCB9C2C" w14:paraId="121890DC" w14:textId="3AC2530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Borrow and return books</w:t>
      </w:r>
    </w:p>
    <w:p w:rsidR="4CCB9C2C" w:rsidP="04D72C83" w:rsidRDefault="4CCB9C2C" w14:paraId="5DD42355" w14:textId="5A1384B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Reserve books</w:t>
      </w:r>
    </w:p>
    <w:p w:rsidR="4CCB9C2C" w:rsidP="04D72C83" w:rsidRDefault="4CCB9C2C" w14:paraId="08A9D270" w14:textId="7BE81D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Generate reports on loans, fines, and inventory</w:t>
      </w:r>
    </w:p>
    <w:p w:rsidR="4CCB9C2C" w:rsidP="04D72C83" w:rsidRDefault="4CCB9C2C" w14:paraId="46543B6C" w14:textId="681F73B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CCB9C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Send notifications to users about overdue books or reservations</w:t>
      </w:r>
    </w:p>
    <w:p w:rsidR="04D72C83" w:rsidP="04D72C83" w:rsidRDefault="04D72C83" w14:paraId="092A4A2C" w14:textId="2816AF16">
      <w:pPr>
        <w:pStyle w:val="ListParagraph"/>
        <w:spacing w:before="240" w:beforeAutospacing="off" w:after="240" w:afterAutospacing="off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4304A658" w:rsidRDefault="402B45F8" w14:paraId="73F56736" w14:textId="7383A8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n-US"/>
        </w:rPr>
      </w:pPr>
      <w:r w:rsidRPr="4304A658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n-US"/>
        </w:rPr>
        <w:t>Information modelling</w:t>
      </w:r>
    </w:p>
    <w:p w:rsidR="402B45F8" w:rsidP="4304A658" w:rsidRDefault="402B45F8" w14:paraId="1AC24759" w14:textId="64E543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n-US"/>
        </w:rPr>
      </w:pPr>
      <w:r w:rsidRPr="4304A658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n-US"/>
        </w:rPr>
        <w:t>Domain object modelling</w:t>
      </w:r>
      <w:r w:rsidRPr="4304A658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402B45F8" w:rsidP="04D72C83" w:rsidRDefault="402B45F8" w14:paraId="531B2F77" w14:textId="138645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Specify detailed functional behaviors for each use case. Group requirements by actor or by system module. </w:t>
      </w:r>
    </w:p>
    <w:p w:rsidR="402B45F8" w:rsidP="04D72C83" w:rsidRDefault="402B45F8" w14:paraId="7FCF8783" w14:textId="1E262E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Example: The app must allow the user to add a new task with a title and optional details.</w:t>
      </w:r>
    </w:p>
    <w:p w:rsidR="0B7EBB3D" w:rsidP="04D72C83" w:rsidRDefault="0B7EBB3D" w14:paraId="0BDF7266" w14:textId="31FCA6F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B7EBB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Librarian can add new books with metadata (ISBN, title, author, category, copies)</w:t>
      </w:r>
    </w:p>
    <w:p w:rsidR="0B7EBB3D" w:rsidP="04D72C83" w:rsidRDefault="0B7EBB3D" w14:paraId="5E7739AB" w14:textId="5A61D18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B7EBB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authentication and role-based access</w:t>
      </w:r>
    </w:p>
    <w:p w:rsidR="0B7EBB3D" w:rsidP="04D72C83" w:rsidRDefault="0B7EBB3D" w14:paraId="2D1E6E1B" w14:textId="34DAC6B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B7EBB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Borrowing limits and due dates enforced</w:t>
      </w:r>
    </w:p>
    <w:p w:rsidR="0B7EBB3D" w:rsidP="04D72C83" w:rsidRDefault="0B7EBB3D" w14:paraId="0A5DAB78" w14:textId="67A64F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B7EBB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Notifications sent via email for overdue books</w:t>
      </w:r>
    </w:p>
    <w:p w:rsidR="04D72C83" w:rsidP="04D72C83" w:rsidRDefault="04D72C83" w14:paraId="73B1DED9" w14:textId="6DA4AB68">
      <w:pPr>
        <w:pStyle w:val="ListParagraph"/>
        <w:spacing w:before="240" w:beforeAutospacing="off" w:after="240" w:afterAutospacing="off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4D72C83" w:rsidP="04D72C83" w:rsidRDefault="04D72C83" w14:paraId="3E1A2741" w14:textId="65C6A7DF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57919F47" w14:textId="75AFB161">
      <w:pPr>
        <w:pStyle w:val="Heading2"/>
        <w:numPr>
          <w:ilvl w:val="0"/>
          <w:numId w:val="1"/>
        </w:numPr>
        <w:spacing w:before="240" w:beforeAutospacing="off" w:after="120" w:afterAutospacing="off"/>
        <w:rPr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5. Non-Functional Requirements</w:t>
      </w:r>
    </w:p>
    <w:p w:rsidR="402B45F8" w:rsidP="04D72C83" w:rsidRDefault="402B45F8" w14:paraId="6F7146AC" w14:textId="62D887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Qua</w:t>
      </w:r>
      <w:r w:rsidRPr="04D72C83" w:rsidR="75DCFA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lities modelling </w:t>
      </w:r>
    </w:p>
    <w:p w:rsidR="402B45F8" w:rsidP="04D72C83" w:rsidRDefault="402B45F8" w14:paraId="665BA062" w14:textId="387AB2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Cover performance</w:t>
      </w:r>
      <w:r w:rsidRPr="04D72C83" w:rsidR="7E8022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-Scalability for concurrent users</w:t>
      </w:r>
    </w:p>
    <w:p w:rsidR="5DC458B2" w:rsidP="04D72C83" w:rsidRDefault="5DC458B2" w14:paraId="28D0C81E" w14:textId="634B84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5DC458B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sability</w:t>
      </w:r>
      <w:r w:rsidRPr="04D72C83" w:rsidR="6F993F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-Web-based, responsive design supporting common browsers</w:t>
      </w:r>
    </w:p>
    <w:p w:rsidR="536B0811" w:rsidP="04D72C83" w:rsidRDefault="536B0811" w14:paraId="70E31D7F" w14:textId="75FCC1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536B08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eliability</w:t>
      </w:r>
      <w:r w:rsidRPr="04D72C83" w:rsidR="032F50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</w:t>
      </w:r>
      <w:r w:rsidRPr="04D72C83" w:rsidR="1C8DAD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Scalability for concurrent users</w:t>
      </w:r>
    </w:p>
    <w:p w:rsidR="032F50F8" w:rsidP="04D72C83" w:rsidRDefault="032F50F8" w14:paraId="511083DE" w14:textId="47CFAC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32F50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ecurity</w:t>
      </w:r>
      <w:r w:rsidRPr="04D72C83" w:rsidR="032F50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-Secure authentication and data encryption</w:t>
      </w:r>
    </w:p>
    <w:p w:rsidR="04D72C83" w:rsidP="04D72C83" w:rsidRDefault="04D72C83" w14:paraId="6DF4BD72" w14:textId="6BE72A25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3D1597C3" w14:textId="35D5F991">
      <w:pPr>
        <w:pStyle w:val="Heading2"/>
        <w:numPr>
          <w:ilvl w:val="0"/>
          <w:numId w:val="1"/>
        </w:numPr>
        <w:spacing w:before="240" w:beforeAutospacing="off" w:after="120" w:afterAutospacing="off"/>
        <w:rPr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6. Entities/Class and UML Model</w:t>
      </w:r>
    </w:p>
    <w:p w:rsidR="402B45F8" w:rsidP="04D72C83" w:rsidRDefault="402B45F8" w14:paraId="1C48DE9E" w14:textId="3EE06B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Describe core entities (Task, 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TaskManager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UserInterface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with their key attributes and methods. </w:t>
      </w:r>
    </w:p>
    <w:p w:rsidR="3BB119DA" w:rsidP="04D72C83" w:rsidRDefault="3BB119DA" w14:paraId="2206FC40" w14:textId="61F979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BB119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Key entities: Book, </w:t>
      </w:r>
      <w:r w:rsidRPr="04D72C83" w:rsidR="3BB119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BookItem</w:t>
      </w:r>
      <w:r w:rsidRPr="04D72C83" w:rsidR="3BB119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(copies), User (Member/Librarian/Admin), Loan, Reservation, Fine, Notification, </w:t>
      </w:r>
      <w:r w:rsidRPr="04D72C83" w:rsidR="3BB119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Catalog, </w:t>
      </w:r>
      <w:r w:rsidRPr="04D72C83" w:rsidR="3BB119DA">
        <w:rPr>
          <w:noProof w:val="0"/>
          <w:lang w:val="en-US"/>
        </w:rPr>
        <w:t xml:space="preserve"> book</w:t>
      </w:r>
      <w:r w:rsidRPr="04D72C83" w:rsidR="3BB119DA">
        <w:rPr>
          <w:noProof w:val="0"/>
          <w:lang w:val="en-US"/>
        </w:rPr>
        <w:t xml:space="preserve"> database, user database , </w:t>
      </w:r>
    </w:p>
    <w:p w:rsidR="04D72C83" w:rsidP="04D72C83" w:rsidRDefault="04D72C83" w14:paraId="6C380DEC" w14:textId="60F70FF7">
      <w:pPr>
        <w:pStyle w:val="ListParagraph"/>
        <w:spacing w:before="240" w:beforeAutospacing="off" w:after="240" w:afterAutospacing="off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D70115B" w:rsidP="04D72C83" w:rsidRDefault="0D70115B" w14:paraId="6834A7AB" w14:textId="5A94A8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0D7011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Context diagram - </w:t>
      </w: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 a UML class diagram or description illustrating the relationships and responsibilities of your objects.</w:t>
      </w:r>
    </w:p>
    <w:p w:rsidR="69B6433A" w:rsidP="04D72C83" w:rsidRDefault="69B6433A" w14:paraId="7C32B66F" w14:textId="06FDC8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69B643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UML class diagram illustrating attributes and methods, relationships like aggregation (Library has many Books), inheritance (User subclasses), and associations.</w:t>
      </w:r>
    </w:p>
    <w:p w:rsidR="04D72C83" w:rsidP="04D72C83" w:rsidRDefault="04D72C83" w14:paraId="2C2C2D87" w14:textId="40BEE356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754A59E0" w14:textId="7195A6B1">
      <w:pPr>
        <w:pStyle w:val="Heading2"/>
        <w:numPr>
          <w:ilvl w:val="0"/>
          <w:numId w:val="1"/>
        </w:numPr>
        <w:spacing w:before="240" w:beforeAutospacing="off" w:after="120" w:afterAutospacing="off"/>
        <w:rPr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7. System Interactions and Interface Requirements</w:t>
      </w:r>
    </w:p>
    <w:p w:rsidR="402B45F8" w:rsidP="04D72C83" w:rsidRDefault="402B45F8" w14:paraId="05920408" w14:textId="3B3045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Specify how entities interact (method calls, data passing), and outline any external system interfaces (e.g., database, APIs). </w:t>
      </w:r>
    </w:p>
    <w:p w:rsidR="6F1B924B" w:rsidP="04D72C83" w:rsidRDefault="6F1B924B" w14:paraId="5A71131C" w14:textId="31B1537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6F1B9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borrows book it should update the database</w:t>
      </w:r>
      <w:r w:rsidRPr="04D72C83" w:rsidR="38EECA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they should not have access to the database they should be able to read it </w:t>
      </w:r>
    </w:p>
    <w:p w:rsidR="3BB99E72" w:rsidP="04D72C83" w:rsidRDefault="3BB99E72" w14:paraId="57B5AB60" w14:textId="1F99288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BB99E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 interface </w:t>
      </w:r>
    </w:p>
    <w:p w:rsidR="3BB99E72" w:rsidP="04D72C83" w:rsidRDefault="3BB99E72" w14:paraId="75DF4F45" w14:textId="55F98A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BB99E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Login system </w:t>
      </w:r>
    </w:p>
    <w:p w:rsidR="3BB99E72" w:rsidP="04D72C83" w:rsidRDefault="3BB99E72" w14:paraId="092CAC52" w14:textId="54FBA03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BB99E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Database – multiple </w:t>
      </w:r>
      <w:r w:rsidRPr="04D72C83" w:rsidR="53F4755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SQL</w:t>
      </w:r>
      <w:r w:rsidRPr="04D72C83" w:rsidR="3BB99E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tables </w:t>
      </w:r>
    </w:p>
    <w:p w:rsidR="04D72C83" w:rsidP="04D72C83" w:rsidRDefault="04D72C83" w14:paraId="5F9010B8" w14:textId="456735E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73C7C80F" w14:textId="6AD7BE5D">
      <w:pPr>
        <w:pStyle w:val="Heading2"/>
        <w:numPr>
          <w:ilvl w:val="0"/>
          <w:numId w:val="1"/>
        </w:numPr>
        <w:spacing w:before="240" w:beforeAutospacing="off" w:after="120" w:afterAutospacing="off"/>
        <w:rPr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8. Data Model/Database Schema</w:t>
      </w:r>
    </w:p>
    <w:p w:rsidR="402B45F8" w:rsidP="04D72C83" w:rsidRDefault="402B45F8" w14:paraId="4897FB5E" w14:textId="01015A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Present details of how data is structured and persisted, such as the SQL tables for "Tasks". </w:t>
      </w:r>
    </w:p>
    <w:p w:rsidR="3C1EB651" w:rsidP="04D72C83" w:rsidRDefault="3C1EB651" w14:paraId="359DC301" w14:textId="1268E64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C1EB6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Tables for Books, Users, Loans, Reservations, Fines, Notifications, Catalogs, and Rack locations.</w:t>
      </w:r>
    </w:p>
    <w:p w:rsidR="3C1EB651" w:rsidP="04D72C83" w:rsidRDefault="3C1EB651" w14:paraId="23819536" w14:textId="2D949D6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3C1EB6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Primary and foreign keys linking entities for referential integrity.</w:t>
      </w:r>
    </w:p>
    <w:p w:rsidR="04D72C83" w:rsidP="04D72C83" w:rsidRDefault="04D72C83" w14:paraId="285218C6" w14:textId="342C9C44">
      <w:pPr>
        <w:pStyle w:val="ListParagraph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02B45F8" w:rsidP="04D72C83" w:rsidRDefault="402B45F8" w14:paraId="1D3315D9" w14:textId="42A6CE74">
      <w:pPr>
        <w:pStyle w:val="Heading2"/>
        <w:numPr>
          <w:ilvl w:val="0"/>
          <w:numId w:val="1"/>
        </w:numPr>
        <w:spacing w:before="240" w:beforeAutospacing="off" w:after="120" w:afterAutospacing="off"/>
        <w:rPr/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9. Constraints and Limitations</w:t>
      </w:r>
    </w:p>
    <w:p w:rsidR="402B45F8" w:rsidP="04D72C83" w:rsidRDefault="402B45F8" w14:paraId="37A67E91" w14:textId="6B3903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Note any technical, business, or regulatory constraints relevant to your project. </w:t>
      </w:r>
    </w:p>
    <w:p w:rsidR="207FDCFB" w:rsidP="04D72C83" w:rsidRDefault="207FDCFB" w14:paraId="0AB89A55" w14:textId="630C2CF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207FDC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Two developers </w:t>
      </w:r>
    </w:p>
    <w:p w:rsidR="207FDCFB" w:rsidP="04D72C83" w:rsidRDefault="207FDCFB" w14:paraId="303CB2EC" w14:textId="12848CA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207FDC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Restrict to specific software python/flask/</w:t>
      </w:r>
      <w:r w:rsidRPr="04D72C83" w:rsidR="207FDC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sqlite</w:t>
      </w:r>
      <w:r w:rsidRPr="04D72C83" w:rsidR="207FDC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/docker </w:t>
      </w:r>
    </w:p>
    <w:p w:rsidR="402B45F8" w:rsidP="04D72C83" w:rsidRDefault="402B45F8" w14:paraId="706F381B" w14:textId="24BEA6D9">
      <w:pPr>
        <w:pStyle w:val="Heading2"/>
        <w:numPr>
          <w:ilvl w:val="0"/>
          <w:numId w:val="1"/>
        </w:numPr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10. Test Cases/Validation</w:t>
      </w:r>
    </w:p>
    <w:p w:rsidR="7D4248A6" w:rsidP="04D72C83" w:rsidRDefault="7D4248A6" w14:paraId="5FCC7045" w14:textId="2AE84F3D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04D72C83" w:rsidR="7D4248A6">
        <w:rPr>
          <w:noProof w:val="0"/>
          <w:lang w:val="en-US"/>
        </w:rPr>
        <w:t>Unit testing</w:t>
      </w:r>
    </w:p>
    <w:p w:rsidR="402B45F8" w:rsidP="04D72C83" w:rsidRDefault="402B45F8" w14:paraId="76AB675B" w14:textId="1F6017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4D72C83" w:rsidR="402B45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Describe how you will confirm that requirements are met, e.g., task addition, editing, completion toggling.</w:t>
      </w:r>
    </w:p>
    <w:p w:rsidR="04D72C83" w:rsidP="04D72C83" w:rsidRDefault="04D72C83" w14:paraId="3EEB1CAD" w14:textId="118164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4D72C83">
        <w:rPr/>
        <w:t>Next steps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2340"/>
        <w:gridCol w:w="2340"/>
      </w:tblGrid>
      <w:tr w:rsidR="04D72C83" w:rsidTr="04D72C83" w14:paraId="738092EC">
        <w:trPr>
          <w:trHeight w:val="300"/>
        </w:trPr>
        <w:tc>
          <w:tcPr>
            <w:tcW w:w="4680" w:type="dxa"/>
            <w:tcMar/>
          </w:tcPr>
          <w:p w:rsidR="43AFC50D" w:rsidRDefault="43AFC50D" w14:paraId="7824CD47" w14:textId="6130AD71">
            <w:r w:rsidRPr="04D72C83" w:rsidR="43AFC50D">
              <w:rPr>
                <w:b w:val="1"/>
                <w:bCs w:val="1"/>
              </w:rPr>
              <w:t>Items</w:t>
            </w:r>
          </w:p>
        </w:tc>
        <w:tc>
          <w:tcPr>
            <w:tcW w:w="2340" w:type="dxa"/>
            <w:tcMar/>
          </w:tcPr>
          <w:p w:rsidR="43AFC50D" w:rsidRDefault="43AFC50D" w14:paraId="7E39FD23" w14:textId="7B6C574F">
            <w:r w:rsidRPr="04D72C83" w:rsidR="43AFC50D">
              <w:rPr>
                <w:b w:val="1"/>
                <w:bCs w:val="1"/>
              </w:rPr>
              <w:t>Due date</w:t>
            </w:r>
          </w:p>
        </w:tc>
        <w:tc>
          <w:tcPr>
            <w:tcW w:w="2340" w:type="dxa"/>
            <w:tcMar/>
          </w:tcPr>
          <w:p w:rsidR="43AFC50D" w:rsidRDefault="43AFC50D" w14:paraId="4781719C" w14:textId="6D33DEEF">
            <w:r w:rsidRPr="04D72C83" w:rsidR="43AFC50D">
              <w:rPr>
                <w:b w:val="1"/>
                <w:bCs w:val="1"/>
              </w:rPr>
              <w:t>Status</w:t>
            </w:r>
          </w:p>
        </w:tc>
      </w:tr>
      <w:tr w:rsidR="04D72C83" w:rsidTr="04D72C83" w14:paraId="6B09CAD0">
        <w:trPr>
          <w:trHeight w:val="300"/>
        </w:trPr>
        <w:tc>
          <w:tcPr>
            <w:tcW w:w="4680" w:type="dxa"/>
            <w:tcMar/>
          </w:tcPr>
          <w:p w:rsidR="04D72C83" w:rsidRDefault="04D72C83" w14:paraId="746FA38B" w14:textId="440B7857"/>
        </w:tc>
        <w:tc>
          <w:tcPr>
            <w:tcW w:w="2340" w:type="dxa"/>
            <w:tcMar/>
          </w:tcPr>
          <w:p w:rsidR="04D72C83" w:rsidRDefault="04D72C83" w14:paraId="349F0D28" w14:textId="1DE6C49C"/>
        </w:tc>
        <w:tc>
          <w:tcPr>
            <w:tcW w:w="2340" w:type="dxa"/>
            <w:tcMar/>
          </w:tcPr>
          <w:p w:rsidR="43AFC50D" w:rsidRDefault="43AFC50D" w14:paraId="54AB9ADB" w14:textId="2ADD2979">
            <w:r w:rsidR="43AFC50D">
              <w:rPr/>
              <w:t>🔘 Not started</w:t>
            </w:r>
          </w:p>
        </w:tc>
      </w:tr>
      <w:tr w:rsidR="04D72C83" w:rsidTr="04D72C83" w14:paraId="27CA2F7B">
        <w:trPr>
          <w:trHeight w:val="300"/>
        </w:trPr>
        <w:tc>
          <w:tcPr>
            <w:tcW w:w="4680" w:type="dxa"/>
            <w:tcMar/>
          </w:tcPr>
          <w:p w:rsidR="04D72C83" w:rsidRDefault="04D72C83" w14:paraId="03E682F9" w14:textId="43116ACF"/>
        </w:tc>
        <w:tc>
          <w:tcPr>
            <w:tcW w:w="2340" w:type="dxa"/>
            <w:tcMar/>
          </w:tcPr>
          <w:p w:rsidR="04D72C83" w:rsidRDefault="04D72C83" w14:paraId="359BC24D" w14:textId="06F3EEC7"/>
        </w:tc>
        <w:tc>
          <w:tcPr>
            <w:tcW w:w="2340" w:type="dxa"/>
            <w:tcMar/>
          </w:tcPr>
          <w:p w:rsidR="43AFC50D" w:rsidRDefault="43AFC50D" w14:paraId="6B9F0198" w14:textId="2395E9C9">
            <w:r w:rsidR="43AFC50D">
              <w:rPr/>
              <w:t>🔵 In progress</w:t>
            </w:r>
          </w:p>
        </w:tc>
      </w:tr>
      <w:tr w:rsidR="04D72C83" w:rsidTr="04D72C83" w14:paraId="7C2B4DDB">
        <w:trPr>
          <w:trHeight w:val="300"/>
        </w:trPr>
        <w:tc>
          <w:tcPr>
            <w:tcW w:w="4680" w:type="dxa"/>
            <w:tcMar/>
          </w:tcPr>
          <w:p w:rsidR="04D72C83" w:rsidRDefault="04D72C83" w14:paraId="0B0BA00E" w14:textId="4404FF63"/>
        </w:tc>
        <w:tc>
          <w:tcPr>
            <w:tcW w:w="2340" w:type="dxa"/>
            <w:tcMar/>
          </w:tcPr>
          <w:p w:rsidR="04D72C83" w:rsidRDefault="04D72C83" w14:paraId="3405B640" w14:textId="0DED13D4"/>
        </w:tc>
        <w:tc>
          <w:tcPr>
            <w:tcW w:w="2340" w:type="dxa"/>
            <w:tcMar/>
          </w:tcPr>
          <w:p w:rsidR="43AFC50D" w:rsidRDefault="43AFC50D" w14:paraId="334D5E84" w14:textId="12DCE838">
            <w:r w:rsidR="43AFC50D">
              <w:rPr/>
              <w:t>🟢 Completed</w:t>
            </w:r>
          </w:p>
        </w:tc>
      </w:tr>
      <w:tr w:rsidR="04D72C83" w:rsidTr="04D72C83" w14:paraId="71169EFB">
        <w:trPr>
          <w:trHeight w:val="300"/>
        </w:trPr>
        <w:tc>
          <w:tcPr>
            <w:tcW w:w="4680" w:type="dxa"/>
            <w:tcMar/>
          </w:tcPr>
          <w:p w:rsidR="04D72C83" w:rsidP="04D72C83" w:rsidRDefault="04D72C83" w14:paraId="245942D8" w14:textId="11644D89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2CD2CDA9" w14:textId="585F413B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1F78B455" w14:textId="39656797">
            <w:pPr>
              <w:pStyle w:val="Normal"/>
            </w:pPr>
          </w:p>
        </w:tc>
      </w:tr>
      <w:tr w:rsidR="04D72C83" w:rsidTr="04D72C83" w14:paraId="39497075">
        <w:trPr>
          <w:trHeight w:val="300"/>
        </w:trPr>
        <w:tc>
          <w:tcPr>
            <w:tcW w:w="4680" w:type="dxa"/>
            <w:tcMar/>
          </w:tcPr>
          <w:p w:rsidR="04D72C83" w:rsidP="04D72C83" w:rsidRDefault="04D72C83" w14:paraId="2C9B18C8" w14:textId="32C33CD1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17596E90" w14:textId="7868A01A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32468DAD" w14:textId="0D757A47">
            <w:pPr>
              <w:pStyle w:val="Normal"/>
            </w:pPr>
          </w:p>
        </w:tc>
      </w:tr>
      <w:tr w:rsidR="04D72C83" w:rsidTr="04D72C83" w14:paraId="352A108A">
        <w:trPr>
          <w:trHeight w:val="300"/>
        </w:trPr>
        <w:tc>
          <w:tcPr>
            <w:tcW w:w="4680" w:type="dxa"/>
            <w:tcMar/>
          </w:tcPr>
          <w:p w:rsidR="04D72C83" w:rsidP="04D72C83" w:rsidRDefault="04D72C83" w14:paraId="40CF30B9" w14:textId="4C2A343C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0AAF928A" w14:textId="53932EB7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7AFE7039" w14:textId="11B196BE">
            <w:pPr>
              <w:pStyle w:val="Normal"/>
            </w:pPr>
          </w:p>
        </w:tc>
      </w:tr>
      <w:tr w:rsidR="04D72C83" w:rsidTr="04D72C83" w14:paraId="36DBCD85">
        <w:trPr>
          <w:trHeight w:val="300"/>
        </w:trPr>
        <w:tc>
          <w:tcPr>
            <w:tcW w:w="4680" w:type="dxa"/>
            <w:tcMar/>
          </w:tcPr>
          <w:p w:rsidR="04D72C83" w:rsidP="04D72C83" w:rsidRDefault="04D72C83" w14:paraId="3F1D7D26" w14:textId="2DCA705D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7E058626" w14:textId="2E42CB21">
            <w:pPr>
              <w:pStyle w:val="Normal"/>
            </w:pPr>
          </w:p>
        </w:tc>
        <w:tc>
          <w:tcPr>
            <w:tcW w:w="2340" w:type="dxa"/>
            <w:tcMar/>
          </w:tcPr>
          <w:p w:rsidR="04D72C83" w:rsidP="04D72C83" w:rsidRDefault="04D72C83" w14:paraId="15614AC5" w14:textId="5990F22A">
            <w:pPr>
              <w:pStyle w:val="Normal"/>
            </w:pPr>
          </w:p>
        </w:tc>
      </w:tr>
    </w:tbl>
    <w:p w:rsidR="04D72C83" w:rsidP="04D72C83" w:rsidRDefault="04D72C83" w14:paraId="7F7130D0" w14:textId="3732FD96">
      <w:pPr>
        <w:pStyle w:val="Normal"/>
      </w:pPr>
    </w:p>
    <w:p w:rsidR="04D72C83" w:rsidP="04D72C83" w:rsidRDefault="04D72C83" w14:paraId="14CABDD3" w14:textId="122E0F96">
      <w:pPr>
        <w:pStyle w:val="Normal"/>
      </w:pPr>
      <w:r w:rsidRPr="04D72C83" w:rsidR="04D72C83">
        <w:rPr>
          <w:i w:val="1"/>
          <w:iCs w:val="1"/>
        </w:rPr>
        <w:t>&lt;💡Pro tip – Update the status using the below pills&gt;</w:t>
      </w:r>
    </w:p>
    <w:p w:rsidR="04D72C83" w:rsidP="04D72C83" w:rsidRDefault="04D72C83" w14:paraId="0C37E4DE" w14:textId="728EB834">
      <w:pPr>
        <w:pStyle w:val="Normal"/>
      </w:pPr>
      <w:r w:rsidR="04D72C83">
        <w:rPr/>
        <w:t>🔘 Not started | 🔵 In progress | 🟢 Completed</w:t>
      </w:r>
    </w:p>
    <w:p xmlns:wp14="http://schemas.microsoft.com/office/word/2010/wordml" w:rsidP="04D72C83" wp14:paraId="2C078E63" wp14:textId="77777777">
      <w:pPr>
        <w:pStyle w:val="Heading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2d1c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65b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1ce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89c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e15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893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312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509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ca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2fb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292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04615B"/>
    <w:rsid w:val="02FD88F1"/>
    <w:rsid w:val="032F50F8"/>
    <w:rsid w:val="04D08E7D"/>
    <w:rsid w:val="04D72C83"/>
    <w:rsid w:val="053745AE"/>
    <w:rsid w:val="089859E6"/>
    <w:rsid w:val="0B7EBB3D"/>
    <w:rsid w:val="0BEE69D2"/>
    <w:rsid w:val="0D70115B"/>
    <w:rsid w:val="0F4A394A"/>
    <w:rsid w:val="11B9153E"/>
    <w:rsid w:val="12C5943A"/>
    <w:rsid w:val="12DFD411"/>
    <w:rsid w:val="13C668B9"/>
    <w:rsid w:val="13E65C54"/>
    <w:rsid w:val="13E65C54"/>
    <w:rsid w:val="1555156B"/>
    <w:rsid w:val="155EFCC5"/>
    <w:rsid w:val="15F4ED16"/>
    <w:rsid w:val="1623AC09"/>
    <w:rsid w:val="171101CB"/>
    <w:rsid w:val="1767618F"/>
    <w:rsid w:val="17CCFDEC"/>
    <w:rsid w:val="17CCFDEC"/>
    <w:rsid w:val="17D962A8"/>
    <w:rsid w:val="18050D1D"/>
    <w:rsid w:val="1B3EEC07"/>
    <w:rsid w:val="1C387F30"/>
    <w:rsid w:val="1C8DAD9A"/>
    <w:rsid w:val="1DA8D362"/>
    <w:rsid w:val="1E0C37A1"/>
    <w:rsid w:val="1F0D4DA4"/>
    <w:rsid w:val="1F7A32BA"/>
    <w:rsid w:val="1F7A32BA"/>
    <w:rsid w:val="1FC7A377"/>
    <w:rsid w:val="202431E8"/>
    <w:rsid w:val="2074DCE5"/>
    <w:rsid w:val="207FDCFB"/>
    <w:rsid w:val="20B2EDCB"/>
    <w:rsid w:val="238455B6"/>
    <w:rsid w:val="23D203C2"/>
    <w:rsid w:val="245087E4"/>
    <w:rsid w:val="24E5E95B"/>
    <w:rsid w:val="263DF49E"/>
    <w:rsid w:val="27F0945C"/>
    <w:rsid w:val="28523FAF"/>
    <w:rsid w:val="28BA4BE3"/>
    <w:rsid w:val="294A0D78"/>
    <w:rsid w:val="294A0D78"/>
    <w:rsid w:val="2AA50EEC"/>
    <w:rsid w:val="2B309813"/>
    <w:rsid w:val="2FEDB18C"/>
    <w:rsid w:val="3032822E"/>
    <w:rsid w:val="30634F13"/>
    <w:rsid w:val="33B41B3B"/>
    <w:rsid w:val="3423B3CA"/>
    <w:rsid w:val="34278B00"/>
    <w:rsid w:val="347937B2"/>
    <w:rsid w:val="365A9BAE"/>
    <w:rsid w:val="3664F30F"/>
    <w:rsid w:val="37258DEB"/>
    <w:rsid w:val="378E7A9B"/>
    <w:rsid w:val="37A0E38A"/>
    <w:rsid w:val="37A0E38A"/>
    <w:rsid w:val="38EECAB5"/>
    <w:rsid w:val="392E69FC"/>
    <w:rsid w:val="3A7ED427"/>
    <w:rsid w:val="3B59258B"/>
    <w:rsid w:val="3BB119DA"/>
    <w:rsid w:val="3BB99E72"/>
    <w:rsid w:val="3C1EB651"/>
    <w:rsid w:val="3D16CB5C"/>
    <w:rsid w:val="3D4DB20E"/>
    <w:rsid w:val="3E01ACC3"/>
    <w:rsid w:val="402B45F8"/>
    <w:rsid w:val="40D6B48A"/>
    <w:rsid w:val="42CEAB3B"/>
    <w:rsid w:val="4304A658"/>
    <w:rsid w:val="43AFC50D"/>
    <w:rsid w:val="43DC4C65"/>
    <w:rsid w:val="444D12CE"/>
    <w:rsid w:val="44619885"/>
    <w:rsid w:val="44619885"/>
    <w:rsid w:val="4504615B"/>
    <w:rsid w:val="46C1D98C"/>
    <w:rsid w:val="46C1D98C"/>
    <w:rsid w:val="46FC45AC"/>
    <w:rsid w:val="47D487E6"/>
    <w:rsid w:val="4862B75B"/>
    <w:rsid w:val="4CCB9C2C"/>
    <w:rsid w:val="4D609F67"/>
    <w:rsid w:val="4E949E7D"/>
    <w:rsid w:val="4F965FC5"/>
    <w:rsid w:val="5032DAAF"/>
    <w:rsid w:val="50CCCFE7"/>
    <w:rsid w:val="51DD35C9"/>
    <w:rsid w:val="51DF6E58"/>
    <w:rsid w:val="51DF6E58"/>
    <w:rsid w:val="536B0811"/>
    <w:rsid w:val="53F47553"/>
    <w:rsid w:val="562DC6A2"/>
    <w:rsid w:val="565A80A5"/>
    <w:rsid w:val="56794829"/>
    <w:rsid w:val="59D5F554"/>
    <w:rsid w:val="5A9793B1"/>
    <w:rsid w:val="5AB9C112"/>
    <w:rsid w:val="5DC458B2"/>
    <w:rsid w:val="5E1E6649"/>
    <w:rsid w:val="5E62F0CE"/>
    <w:rsid w:val="6394D27F"/>
    <w:rsid w:val="6394D27F"/>
    <w:rsid w:val="63E5975E"/>
    <w:rsid w:val="63E5975E"/>
    <w:rsid w:val="64228BF0"/>
    <w:rsid w:val="65633C0C"/>
    <w:rsid w:val="65CC2D03"/>
    <w:rsid w:val="669A0D4E"/>
    <w:rsid w:val="674549EE"/>
    <w:rsid w:val="67936758"/>
    <w:rsid w:val="67B62A41"/>
    <w:rsid w:val="67B62A41"/>
    <w:rsid w:val="68D9C07D"/>
    <w:rsid w:val="69B6433A"/>
    <w:rsid w:val="6BFCE25F"/>
    <w:rsid w:val="6CFA90D0"/>
    <w:rsid w:val="6CFA90D0"/>
    <w:rsid w:val="6D3B3C28"/>
    <w:rsid w:val="6F1B924B"/>
    <w:rsid w:val="6F993FD3"/>
    <w:rsid w:val="6FF347CC"/>
    <w:rsid w:val="71B50C33"/>
    <w:rsid w:val="72D7EDA8"/>
    <w:rsid w:val="72D7EDA8"/>
    <w:rsid w:val="74648D42"/>
    <w:rsid w:val="75C26532"/>
    <w:rsid w:val="75DCFAAF"/>
    <w:rsid w:val="765CF32E"/>
    <w:rsid w:val="765CF32E"/>
    <w:rsid w:val="7690D330"/>
    <w:rsid w:val="76CD7CCA"/>
    <w:rsid w:val="77C2D09A"/>
    <w:rsid w:val="787AD450"/>
    <w:rsid w:val="7989D619"/>
    <w:rsid w:val="7989D619"/>
    <w:rsid w:val="79FADAC1"/>
    <w:rsid w:val="7AFA5805"/>
    <w:rsid w:val="7AFA5805"/>
    <w:rsid w:val="7B906609"/>
    <w:rsid w:val="7C2B0090"/>
    <w:rsid w:val="7CFEB3C2"/>
    <w:rsid w:val="7D2B2B1D"/>
    <w:rsid w:val="7D2B2B1D"/>
    <w:rsid w:val="7D4248A6"/>
    <w:rsid w:val="7E80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615B"/>
  <w15:chartTrackingRefBased/>
  <w15:docId w15:val="{7CAA1E88-F052-4228-BAE6-80C940630C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4D72C8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95d8921d8042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2025-11-02T14:22:18.8077167Z</dcterms:created>
  <dcterms:modified xsi:type="dcterms:W3CDTF">2025-11-04T10:37:04.1433136Z</dcterms:modified>
  <dc:creator>zed ivandrago</dc:creator>
  <lastModifiedBy>zed ivandrago</lastModifiedBy>
</coreProperties>
</file>