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85E9F" w14:textId="08AB2800" w:rsidR="007C07F5" w:rsidRPr="007C07F5" w:rsidRDefault="007C07F5">
      <w:pPr>
        <w:rPr>
          <w:b/>
          <w:bCs/>
          <w:u w:val="single"/>
          <w:lang w:val="en-US"/>
        </w:rPr>
      </w:pPr>
      <w:r w:rsidRPr="007C07F5">
        <w:rPr>
          <w:b/>
          <w:bCs/>
          <w:u w:val="single"/>
          <w:lang w:val="en-US"/>
        </w:rPr>
        <w:t xml:space="preserve">Meeting </w:t>
      </w:r>
      <w:r w:rsidR="00A3443E">
        <w:rPr>
          <w:b/>
          <w:bCs/>
          <w:u w:val="single"/>
          <w:lang w:val="en-US"/>
        </w:rPr>
        <w:t>2</w:t>
      </w:r>
      <w:r w:rsidRPr="007C07F5">
        <w:rPr>
          <w:b/>
          <w:bCs/>
          <w:u w:val="single"/>
          <w:lang w:val="en-US"/>
        </w:rPr>
        <w:t xml:space="preserve"> – Overview</w:t>
      </w:r>
    </w:p>
    <w:p w14:paraId="32E53DC1" w14:textId="77777777" w:rsidR="007C07F5" w:rsidRDefault="007C07F5">
      <w:pPr>
        <w:rPr>
          <w:lang w:val="en-US"/>
        </w:rPr>
      </w:pPr>
    </w:p>
    <w:p w14:paraId="6C28A72E" w14:textId="55FAB303" w:rsidR="007C07F5" w:rsidRDefault="00E4234F" w:rsidP="00E4234F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E4234F">
        <w:rPr>
          <w:b/>
          <w:bCs/>
          <w:lang w:val="en-US"/>
        </w:rPr>
        <w:t>Ideal Customer (Avatar):</w:t>
      </w:r>
    </w:p>
    <w:p w14:paraId="11E4A1D4" w14:textId="2E38ABF7" w:rsidR="00E4234F" w:rsidRDefault="00E4234F" w:rsidP="00E4234F">
      <w:pPr>
        <w:pStyle w:val="ListParagraph"/>
        <w:rPr>
          <w:lang w:val="en-US"/>
        </w:rPr>
      </w:pPr>
      <w:r>
        <w:rPr>
          <w:lang w:val="en-US"/>
        </w:rPr>
        <w:t>We’ll complete a very complete and extensive exercise which will give you a clear vision on who you’re targeting as a client.</w:t>
      </w:r>
    </w:p>
    <w:p w14:paraId="156A05A4" w14:textId="6E33388E" w:rsidR="00E4234F" w:rsidRDefault="00E4234F" w:rsidP="00E4234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Who’s your avatar?</w:t>
      </w:r>
    </w:p>
    <w:p w14:paraId="259DB439" w14:textId="7544579B" w:rsidR="00E4234F" w:rsidRDefault="00E4234F" w:rsidP="00E4234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What are his/her main struggles?</w:t>
      </w:r>
    </w:p>
    <w:p w14:paraId="7B4CB670" w14:textId="6CE55BC3" w:rsidR="004373E5" w:rsidRDefault="004373E5" w:rsidP="00E4234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Identify all the potential solutions for those struggles.</w:t>
      </w:r>
    </w:p>
    <w:p w14:paraId="726A35DA" w14:textId="5E2666CF" w:rsidR="004373E5" w:rsidRPr="00E4234F" w:rsidRDefault="004373E5" w:rsidP="00E4234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Create your content to solve your avatar struggles.</w:t>
      </w:r>
    </w:p>
    <w:p w14:paraId="45633709" w14:textId="77777777" w:rsidR="007C07F5" w:rsidRDefault="007C07F5" w:rsidP="007C07F5">
      <w:pPr>
        <w:rPr>
          <w:lang w:val="en-US"/>
        </w:rPr>
      </w:pPr>
    </w:p>
    <w:p w14:paraId="5EEDBA6A" w14:textId="77777777" w:rsidR="00363B08" w:rsidRDefault="00363B08" w:rsidP="007C07F5">
      <w:pPr>
        <w:rPr>
          <w:lang w:val="en-US"/>
        </w:rPr>
      </w:pPr>
    </w:p>
    <w:p w14:paraId="59D33E10" w14:textId="4647E140" w:rsidR="007C07F5" w:rsidRPr="007C07F5" w:rsidRDefault="007C07F5" w:rsidP="007C07F5">
      <w:pPr>
        <w:rPr>
          <w:b/>
          <w:bCs/>
          <w:lang w:val="en-US"/>
        </w:rPr>
      </w:pPr>
      <w:r w:rsidRPr="007C07F5">
        <w:rPr>
          <w:b/>
          <w:bCs/>
          <w:lang w:val="en-US"/>
        </w:rPr>
        <w:t>Objectives:</w:t>
      </w:r>
    </w:p>
    <w:p w14:paraId="3232E751" w14:textId="6A25980F" w:rsidR="007C07F5" w:rsidRDefault="004373E5" w:rsidP="007C07F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Make sure you know everything about your avatar.</w:t>
      </w:r>
    </w:p>
    <w:p w14:paraId="31E04932" w14:textId="7790D6B8" w:rsidR="004373E5" w:rsidRDefault="004373E5" w:rsidP="007C07F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List content ideas to mitigate the avatar problems and add value to his/her life.</w:t>
      </w:r>
    </w:p>
    <w:p w14:paraId="3C1A1F7C" w14:textId="77777777" w:rsidR="00363B08" w:rsidRDefault="00363B08" w:rsidP="00363B08">
      <w:pPr>
        <w:rPr>
          <w:lang w:val="en-US"/>
        </w:rPr>
      </w:pPr>
    </w:p>
    <w:p w14:paraId="0ACA2E3B" w14:textId="7E51D0E1" w:rsidR="00363B08" w:rsidRDefault="00363B08" w:rsidP="00363B08">
      <w:pPr>
        <w:rPr>
          <w:b/>
          <w:bCs/>
          <w:lang w:val="en-US"/>
        </w:rPr>
      </w:pPr>
      <w:r w:rsidRPr="00363B08">
        <w:rPr>
          <w:b/>
          <w:bCs/>
          <w:lang w:val="en-US"/>
        </w:rPr>
        <w:t>Next Call</w:t>
      </w:r>
      <w:r>
        <w:rPr>
          <w:b/>
          <w:bCs/>
          <w:lang w:val="en-US"/>
        </w:rPr>
        <w:t xml:space="preserve"> – </w:t>
      </w:r>
      <w:r w:rsidR="004373E5">
        <w:rPr>
          <w:b/>
          <w:bCs/>
          <w:lang w:val="en-US"/>
        </w:rPr>
        <w:t>One or two weeks later. TBD:</w:t>
      </w:r>
    </w:p>
    <w:p w14:paraId="376D8481" w14:textId="7799CF46" w:rsidR="00363B08" w:rsidRPr="00363B08" w:rsidRDefault="004373E5" w:rsidP="004373E5">
      <w:pPr>
        <w:pStyle w:val="ListParagraph"/>
        <w:numPr>
          <w:ilvl w:val="0"/>
          <w:numId w:val="4"/>
        </w:numPr>
        <w:rPr>
          <w:lang w:val="en-US"/>
        </w:rPr>
      </w:pPr>
      <w:r>
        <w:t>This call is to go through the content strategy and launch strategy with the objective to generate as many leads pre launch</w:t>
      </w:r>
      <w:r>
        <w:rPr>
          <w:lang w:val="en-US"/>
        </w:rPr>
        <w:t>.</w:t>
      </w:r>
    </w:p>
    <w:sectPr w:rsidR="00363B08" w:rsidRPr="00363B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F013B"/>
    <w:multiLevelType w:val="hybridMultilevel"/>
    <w:tmpl w:val="C136B5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A77D10"/>
    <w:multiLevelType w:val="hybridMultilevel"/>
    <w:tmpl w:val="FFD4FD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0166A95"/>
    <w:multiLevelType w:val="hybridMultilevel"/>
    <w:tmpl w:val="EEAE1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1A3FE6"/>
    <w:multiLevelType w:val="hybridMultilevel"/>
    <w:tmpl w:val="13421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956C8D"/>
    <w:multiLevelType w:val="hybridMultilevel"/>
    <w:tmpl w:val="B8F05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1D0126"/>
    <w:multiLevelType w:val="hybridMultilevel"/>
    <w:tmpl w:val="9468E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907146">
    <w:abstractNumId w:val="2"/>
  </w:num>
  <w:num w:numId="2" w16cid:durableId="1527520127">
    <w:abstractNumId w:val="1"/>
  </w:num>
  <w:num w:numId="3" w16cid:durableId="811094262">
    <w:abstractNumId w:val="3"/>
  </w:num>
  <w:num w:numId="4" w16cid:durableId="2081707706">
    <w:abstractNumId w:val="5"/>
  </w:num>
  <w:num w:numId="5" w16cid:durableId="1568345014">
    <w:abstractNumId w:val="4"/>
  </w:num>
  <w:num w:numId="6" w16cid:durableId="149953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F5"/>
    <w:rsid w:val="00363B08"/>
    <w:rsid w:val="004373E5"/>
    <w:rsid w:val="007C07F5"/>
    <w:rsid w:val="00A3443E"/>
    <w:rsid w:val="00E4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677C1"/>
  <w15:chartTrackingRefBased/>
  <w15:docId w15:val="{4F9E6DAF-5506-E440-9380-8DC0385A3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7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Reynoso Rosales</dc:creator>
  <cp:keywords/>
  <dc:description/>
  <cp:lastModifiedBy>Juan Miguel Reynoso Rosales</cp:lastModifiedBy>
  <cp:revision>3</cp:revision>
  <dcterms:created xsi:type="dcterms:W3CDTF">2023-03-17T10:09:00Z</dcterms:created>
  <dcterms:modified xsi:type="dcterms:W3CDTF">2023-03-17T10:54:00Z</dcterms:modified>
</cp:coreProperties>
</file>