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4CFFF" w14:textId="38CC7E78" w:rsidR="009D6AE8" w:rsidRDefault="003A129A">
      <w:r>
        <w:t>Demonstration commands</w:t>
      </w:r>
    </w:p>
    <w:p w14:paraId="18FD2B9B" w14:textId="77777777" w:rsidR="003A129A" w:rsidRDefault="003A129A"/>
    <w:p w14:paraId="2111EBFF" w14:textId="26CB10E9" w:rsidR="003A129A" w:rsidRDefault="003A129A">
      <w:r>
        <w:t>// Login to azure</w:t>
      </w:r>
    </w:p>
    <w:p w14:paraId="6D0D9D19" w14:textId="5C234921" w:rsidR="003A129A" w:rsidRDefault="003A129A">
      <w:r>
        <w:t>Az login</w:t>
      </w:r>
    </w:p>
    <w:p w14:paraId="7B98BDAD" w14:textId="77777777" w:rsidR="003A129A" w:rsidRDefault="003A129A"/>
    <w:p w14:paraId="602DA91C" w14:textId="6FEBE9EA" w:rsidR="003A129A" w:rsidRDefault="003A129A">
      <w:r>
        <w:t>// Set to my azure working account</w:t>
      </w:r>
    </w:p>
    <w:p w14:paraId="70D48162" w14:textId="694D0437" w:rsidR="003A129A" w:rsidRDefault="003A129A" w:rsidP="003A129A">
      <w:proofErr w:type="spellStart"/>
      <w:r w:rsidRPr="003A129A">
        <w:t>az</w:t>
      </w:r>
      <w:proofErr w:type="spellEnd"/>
      <w:r w:rsidRPr="003A129A">
        <w:t xml:space="preserve"> account set --subscription c2c4a8da-1287-4f85-afdf-fbe0a03016ba</w:t>
      </w:r>
    </w:p>
    <w:p w14:paraId="19D99B62" w14:textId="77777777" w:rsidR="003A129A" w:rsidRDefault="003A129A" w:rsidP="003A129A"/>
    <w:p w14:paraId="127CCF89" w14:textId="12AF2F3B" w:rsidR="003A129A" w:rsidRDefault="003A129A" w:rsidP="003A129A">
      <w:r>
        <w:t>// Deploy manually</w:t>
      </w:r>
    </w:p>
    <w:p w14:paraId="37A69AD8" w14:textId="0F051DD0" w:rsidR="003A129A" w:rsidRDefault="003A129A" w:rsidP="003A129A">
      <w:proofErr w:type="spellStart"/>
      <w:r w:rsidRPr="003A129A">
        <w:t>az</w:t>
      </w:r>
      <w:proofErr w:type="spellEnd"/>
      <w:r w:rsidRPr="003A129A">
        <w:t xml:space="preserve"> deployment sub create --location </w:t>
      </w:r>
      <w:proofErr w:type="spellStart"/>
      <w:r w:rsidRPr="003A129A">
        <w:t>uksouth</w:t>
      </w:r>
      <w:proofErr w:type="spellEnd"/>
      <w:r w:rsidRPr="003A129A">
        <w:t xml:space="preserve"> --template-file </w:t>
      </w:r>
      <w:proofErr w:type="spellStart"/>
      <w:proofErr w:type="gramStart"/>
      <w:r w:rsidRPr="003A129A">
        <w:t>main.bicep</w:t>
      </w:r>
      <w:proofErr w:type="spellEnd"/>
      <w:proofErr w:type="gramEnd"/>
      <w:r w:rsidRPr="003A129A">
        <w:t xml:space="preserve"> --parameters location=</w:t>
      </w:r>
      <w:proofErr w:type="spellStart"/>
      <w:r w:rsidRPr="003A129A">
        <w:t>uksouth</w:t>
      </w:r>
      <w:proofErr w:type="spellEnd"/>
      <w:r w:rsidRPr="003A129A">
        <w:t xml:space="preserve"> </w:t>
      </w:r>
      <w:proofErr w:type="spellStart"/>
      <w:r w:rsidRPr="003A129A">
        <w:t>baseApplicationName</w:t>
      </w:r>
      <w:proofErr w:type="spellEnd"/>
      <w:r w:rsidRPr="003A129A">
        <w:t>=</w:t>
      </w:r>
      <w:proofErr w:type="spellStart"/>
      <w:r w:rsidRPr="003A129A">
        <w:t>shiftleft</w:t>
      </w:r>
      <w:proofErr w:type="spellEnd"/>
      <w:r w:rsidRPr="003A129A">
        <w:t xml:space="preserve"> </w:t>
      </w:r>
      <w:proofErr w:type="spellStart"/>
      <w:r w:rsidRPr="003A129A">
        <w:t>environmentName</w:t>
      </w:r>
      <w:proofErr w:type="spellEnd"/>
      <w:r w:rsidRPr="003A129A">
        <w:t xml:space="preserve">=dev </w:t>
      </w:r>
      <w:proofErr w:type="spellStart"/>
      <w:r w:rsidRPr="003A129A">
        <w:t>environmentNumber</w:t>
      </w:r>
      <w:proofErr w:type="spellEnd"/>
      <w:r w:rsidRPr="003A129A">
        <w:t>=1</w:t>
      </w:r>
    </w:p>
    <w:p w14:paraId="4ACA63E6" w14:textId="77777777" w:rsidR="00DC43A2" w:rsidRDefault="00DC43A2" w:rsidP="003A129A"/>
    <w:p w14:paraId="053C7ABE" w14:textId="62A9D75B" w:rsidR="00DC43A2" w:rsidRDefault="00DC43A2" w:rsidP="003A129A">
      <w:r>
        <w:t xml:space="preserve">Demonstrate the </w:t>
      </w:r>
      <w:proofErr w:type="gramStart"/>
      <w:r>
        <w:t>following:-</w:t>
      </w:r>
      <w:proofErr w:type="gramEnd"/>
    </w:p>
    <w:p w14:paraId="2A645506" w14:textId="4EF5CC3B" w:rsidR="00DC43A2" w:rsidRDefault="00DC43A2" w:rsidP="00DC43A2">
      <w:pPr>
        <w:pStyle w:val="ListParagraph"/>
        <w:numPr>
          <w:ilvl w:val="0"/>
          <w:numId w:val="1"/>
        </w:numPr>
      </w:pPr>
      <w:r>
        <w:t xml:space="preserve">Visualise bicep </w:t>
      </w:r>
      <w:proofErr w:type="gramStart"/>
      <w:r>
        <w:t>diagram</w:t>
      </w:r>
      <w:proofErr w:type="gramEnd"/>
    </w:p>
    <w:p w14:paraId="159FD5B4" w14:textId="109DC2D6" w:rsidR="00DC43A2" w:rsidRDefault="00DC43A2" w:rsidP="00DC43A2">
      <w:pPr>
        <w:pStyle w:val="ListParagraph"/>
        <w:numPr>
          <w:ilvl w:val="1"/>
          <w:numId w:val="1"/>
        </w:numPr>
      </w:pPr>
      <w:r>
        <w:t xml:space="preserve">Show commenting out a </w:t>
      </w:r>
      <w:proofErr w:type="gramStart"/>
      <w:r>
        <w:t>section</w:t>
      </w:r>
      <w:proofErr w:type="gramEnd"/>
    </w:p>
    <w:p w14:paraId="531D1C04" w14:textId="44BB3710" w:rsidR="00DC43A2" w:rsidRDefault="00DC43A2" w:rsidP="00DC43A2">
      <w:pPr>
        <w:pStyle w:val="ListParagraph"/>
        <w:numPr>
          <w:ilvl w:val="0"/>
          <w:numId w:val="1"/>
        </w:numPr>
      </w:pPr>
      <w:proofErr w:type="spellStart"/>
      <w:r>
        <w:t>PlantUML</w:t>
      </w:r>
      <w:proofErr w:type="spellEnd"/>
      <w:r>
        <w:t xml:space="preserve"> diagram</w:t>
      </w:r>
    </w:p>
    <w:p w14:paraId="64433B45" w14:textId="3259ABD8" w:rsidR="00DC43A2" w:rsidRDefault="00DC43A2" w:rsidP="00DC43A2">
      <w:pPr>
        <w:pStyle w:val="ListParagraph"/>
        <w:numPr>
          <w:ilvl w:val="1"/>
          <w:numId w:val="1"/>
        </w:numPr>
      </w:pPr>
      <w:r>
        <w:t>How to get the azure icons</w:t>
      </w:r>
    </w:p>
    <w:sectPr w:rsidR="00DC43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EB256F"/>
    <w:multiLevelType w:val="hybridMultilevel"/>
    <w:tmpl w:val="9A4AB8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41753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29A"/>
    <w:rsid w:val="002F38FE"/>
    <w:rsid w:val="00331C39"/>
    <w:rsid w:val="003A129A"/>
    <w:rsid w:val="009D6AE8"/>
    <w:rsid w:val="00DC4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60E7A"/>
  <w15:chartTrackingRefBased/>
  <w15:docId w15:val="{E4961652-FA6B-4FB4-AD78-16B1E3AE3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43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Baggaley</dc:creator>
  <cp:keywords/>
  <dc:description/>
  <cp:lastModifiedBy>Jon Baggaley</cp:lastModifiedBy>
  <cp:revision>2</cp:revision>
  <dcterms:created xsi:type="dcterms:W3CDTF">2023-04-26T15:08:00Z</dcterms:created>
  <dcterms:modified xsi:type="dcterms:W3CDTF">2023-04-26T15:08:00Z</dcterms:modified>
</cp:coreProperties>
</file>