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0131" w14:textId="40FF308D" w:rsidR="009D6AE8" w:rsidRDefault="006F5E89">
      <w:r>
        <w:t>Torpedoes</w:t>
      </w:r>
    </w:p>
    <w:p w14:paraId="409E54AD" w14:textId="1E39CC80" w:rsidR="006F5E89" w:rsidRDefault="00B5118D">
      <w:r>
        <w:t>Alpha Torpedo</w:t>
      </w:r>
    </w:p>
    <w:p w14:paraId="50999E68" w14:textId="6C9747AE" w:rsidR="00B5118D" w:rsidRDefault="00B5118D">
      <w:r w:rsidRPr="00B5118D">
        <w:drawing>
          <wp:inline distT="0" distB="0" distL="0" distR="0" wp14:anchorId="02A5D98C" wp14:editId="53AFF2F4">
            <wp:extent cx="2915057" cy="1648055"/>
            <wp:effectExtent l="0" t="0" r="0" b="9525"/>
            <wp:docPr id="584244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4429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F146" w14:textId="1F97F093" w:rsidR="00B5118D" w:rsidRDefault="00B5118D">
      <w:r>
        <w:t>Beta Torpedo</w:t>
      </w:r>
    </w:p>
    <w:p w14:paraId="2D58B812" w14:textId="3F89B1AB" w:rsidR="00B5118D" w:rsidRDefault="00B5118D">
      <w:r w:rsidRPr="00B5118D">
        <w:drawing>
          <wp:inline distT="0" distB="0" distL="0" distR="0" wp14:anchorId="2071B547" wp14:editId="31BE2C74">
            <wp:extent cx="2972215" cy="1619476"/>
            <wp:effectExtent l="0" t="0" r="0" b="0"/>
            <wp:docPr id="177224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48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5E8D" w14:textId="6DC761C0" w:rsidR="00B5118D" w:rsidRDefault="00B5118D">
      <w:r>
        <w:t>Delta Torpedo</w:t>
      </w:r>
    </w:p>
    <w:p w14:paraId="6B0712F6" w14:textId="29095E32" w:rsidR="00B5118D" w:rsidRDefault="00B5118D">
      <w:r w:rsidRPr="00B5118D">
        <w:drawing>
          <wp:inline distT="0" distB="0" distL="0" distR="0" wp14:anchorId="676F5ADC" wp14:editId="22020475">
            <wp:extent cx="2876951" cy="1524213"/>
            <wp:effectExtent l="0" t="0" r="0" b="0"/>
            <wp:docPr id="375441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413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8A85" w14:textId="6E990406" w:rsidR="00B5118D" w:rsidRDefault="00B5118D">
      <w:r>
        <w:t>Epsilon Torpedo</w:t>
      </w:r>
    </w:p>
    <w:p w14:paraId="48A95BD4" w14:textId="71379E2F" w:rsidR="00B5118D" w:rsidRDefault="00B5118D">
      <w:r w:rsidRPr="00B5118D">
        <w:drawing>
          <wp:inline distT="0" distB="0" distL="0" distR="0" wp14:anchorId="7DBC5852" wp14:editId="62C73F15">
            <wp:extent cx="2953162" cy="1590897"/>
            <wp:effectExtent l="0" t="0" r="0" b="9525"/>
            <wp:docPr id="1220574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745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4A1E" w14:textId="6A093CCE" w:rsidR="00B5118D" w:rsidRDefault="00B5118D">
      <w:r>
        <w:t>Rho Torpedo</w:t>
      </w:r>
    </w:p>
    <w:p w14:paraId="51BEA629" w14:textId="052FD20A" w:rsidR="00B5118D" w:rsidRDefault="00B5118D">
      <w:r w:rsidRPr="00B5118D">
        <w:lastRenderedPageBreak/>
        <w:drawing>
          <wp:inline distT="0" distB="0" distL="0" distR="0" wp14:anchorId="16997924" wp14:editId="472D2013">
            <wp:extent cx="2934109" cy="1524213"/>
            <wp:effectExtent l="0" t="0" r="0" b="0"/>
            <wp:docPr id="857026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260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F266" w14:textId="5985F7FE" w:rsidR="00B5118D" w:rsidRDefault="00B5118D">
      <w:r>
        <w:t>Upsilon Torpedo</w:t>
      </w:r>
    </w:p>
    <w:p w14:paraId="0A2309AE" w14:textId="429F58D4" w:rsidR="00B5118D" w:rsidRDefault="00B5118D">
      <w:r w:rsidRPr="00B5118D">
        <w:drawing>
          <wp:inline distT="0" distB="0" distL="0" distR="0" wp14:anchorId="761F8B50" wp14:editId="19EF05AB">
            <wp:extent cx="2867425" cy="1495634"/>
            <wp:effectExtent l="0" t="0" r="0" b="9525"/>
            <wp:docPr id="863841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19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06A6" w14:textId="1A6D9433" w:rsidR="00B5118D" w:rsidRDefault="00B5118D">
      <w:r>
        <w:t>Omega Torpedo</w:t>
      </w:r>
    </w:p>
    <w:p w14:paraId="0B212945" w14:textId="030868B7" w:rsidR="00B5118D" w:rsidRDefault="00B5118D">
      <w:r w:rsidRPr="00B5118D">
        <w:drawing>
          <wp:inline distT="0" distB="0" distL="0" distR="0" wp14:anchorId="74A5E196" wp14:editId="1843BACA">
            <wp:extent cx="2886478" cy="1524213"/>
            <wp:effectExtent l="0" t="0" r="9525" b="0"/>
            <wp:docPr id="1424969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695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0272" w14:textId="78406AD1" w:rsidR="00B5118D" w:rsidRDefault="00B5118D">
      <w:r>
        <w:t>Jihad Missile</w:t>
      </w:r>
    </w:p>
    <w:p w14:paraId="1A610804" w14:textId="73AA6A01" w:rsidR="00B5118D" w:rsidRDefault="00B5118D">
      <w:r w:rsidRPr="00B5118D">
        <w:drawing>
          <wp:inline distT="0" distB="0" distL="0" distR="0" wp14:anchorId="6BB1A5CA" wp14:editId="79712DB8">
            <wp:extent cx="3115110" cy="2495898"/>
            <wp:effectExtent l="0" t="0" r="9525" b="0"/>
            <wp:docPr id="1522706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0672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EA95" w14:textId="6DFA5CA9" w:rsidR="00B5118D" w:rsidRDefault="00B5118D">
      <w:r>
        <w:t>Juggernaut Missile</w:t>
      </w:r>
    </w:p>
    <w:p w14:paraId="7884A8EB" w14:textId="024068B3" w:rsidR="00B5118D" w:rsidRDefault="00B5118D">
      <w:r w:rsidRPr="00B5118D">
        <w:lastRenderedPageBreak/>
        <w:drawing>
          <wp:inline distT="0" distB="0" distL="0" distR="0" wp14:anchorId="7BFD4057" wp14:editId="470948B5">
            <wp:extent cx="3096057" cy="2457793"/>
            <wp:effectExtent l="0" t="0" r="9525" b="0"/>
            <wp:docPr id="1477549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927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CE17" w14:textId="547DA840" w:rsidR="00B5118D" w:rsidRDefault="00B5118D">
      <w:r>
        <w:t>Doomsday Missile</w:t>
      </w:r>
    </w:p>
    <w:p w14:paraId="3BA56DE8" w14:textId="44E28681" w:rsidR="00B5118D" w:rsidRDefault="00B5118D">
      <w:r w:rsidRPr="00B5118D">
        <w:drawing>
          <wp:inline distT="0" distB="0" distL="0" distR="0" wp14:anchorId="414ECDCB" wp14:editId="5F2F209D">
            <wp:extent cx="3105583" cy="2476846"/>
            <wp:effectExtent l="0" t="0" r="0" b="0"/>
            <wp:docPr id="1523161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616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C7B0" w14:textId="3B50FDA9" w:rsidR="00B5118D" w:rsidRDefault="00B5118D">
      <w:r>
        <w:t>Armageddon Missile</w:t>
      </w:r>
    </w:p>
    <w:p w14:paraId="3F89956E" w14:textId="7F4EA11B" w:rsidR="00B5118D" w:rsidRDefault="00B5118D">
      <w:r w:rsidRPr="00B5118D">
        <w:drawing>
          <wp:inline distT="0" distB="0" distL="0" distR="0" wp14:anchorId="06878FC2" wp14:editId="3ED3668F">
            <wp:extent cx="3086531" cy="2524477"/>
            <wp:effectExtent l="0" t="0" r="0" b="0"/>
            <wp:docPr id="1697870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7023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DCCD" w14:textId="77777777" w:rsidR="00B5118D" w:rsidRDefault="00B5118D"/>
    <w:sectPr w:rsidR="00B51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89"/>
    <w:rsid w:val="005E0107"/>
    <w:rsid w:val="006F5E89"/>
    <w:rsid w:val="009D6AE8"/>
    <w:rsid w:val="00B5118D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F301"/>
  <w15:chartTrackingRefBased/>
  <w15:docId w15:val="{81CB33D6-FDAB-44A7-8422-0239F0B3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2</cp:revision>
  <dcterms:created xsi:type="dcterms:W3CDTF">2026-01-06T18:03:00Z</dcterms:created>
  <dcterms:modified xsi:type="dcterms:W3CDTF">2026-01-06T18:08:00Z</dcterms:modified>
</cp:coreProperties>
</file>