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79DD2" w14:textId="4AAADE2B" w:rsidR="009D6AE8" w:rsidRDefault="00D511F5">
      <w:r>
        <w:t>Armor</w:t>
      </w:r>
    </w:p>
    <w:p w14:paraId="37901F2F" w14:textId="05146ED0" w:rsidR="00D511F5" w:rsidRDefault="00D511F5">
      <w:proofErr w:type="spellStart"/>
      <w:r>
        <w:t>Tritanium</w:t>
      </w:r>
      <w:proofErr w:type="spellEnd"/>
    </w:p>
    <w:p w14:paraId="23E814D2" w14:textId="0AF52EC9" w:rsidR="00D511F5" w:rsidRDefault="00BD6E87">
      <w:r w:rsidRPr="00BD6E87">
        <w:drawing>
          <wp:inline distT="0" distB="0" distL="0" distR="0" wp14:anchorId="7B107B01" wp14:editId="72D4076B">
            <wp:extent cx="2991267" cy="1362265"/>
            <wp:effectExtent l="0" t="0" r="0" b="9525"/>
            <wp:docPr id="1042482955" name="Picture 1" descr="A screen shot of a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482955" name="Picture 1" descr="A screen shot of a char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43CE5" w14:textId="07368489" w:rsidR="00BD6E87" w:rsidRDefault="00BD6E87">
      <w:proofErr w:type="spellStart"/>
      <w:r>
        <w:t>Crobmnium</w:t>
      </w:r>
      <w:proofErr w:type="spellEnd"/>
    </w:p>
    <w:p w14:paraId="4A8E1129" w14:textId="0E2A282D" w:rsidR="00BD6E87" w:rsidRDefault="00BD6E87">
      <w:r w:rsidRPr="00BD6E87">
        <w:drawing>
          <wp:inline distT="0" distB="0" distL="0" distR="0" wp14:anchorId="0253F6AE" wp14:editId="29564BC3">
            <wp:extent cx="2915057" cy="1371791"/>
            <wp:effectExtent l="0" t="0" r="0" b="0"/>
            <wp:docPr id="18197845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784511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1E335" w14:textId="697EB42D" w:rsidR="00BD6E87" w:rsidRDefault="00BD6E87">
      <w:r>
        <w:t xml:space="preserve">Carbonic </w:t>
      </w:r>
      <w:proofErr w:type="spellStart"/>
      <w:r>
        <w:t>armor</w:t>
      </w:r>
      <w:proofErr w:type="spellEnd"/>
    </w:p>
    <w:p w14:paraId="0899C727" w14:textId="18553E25" w:rsidR="00BD6E87" w:rsidRDefault="00BD6E87">
      <w:r w:rsidRPr="00BD6E87">
        <w:drawing>
          <wp:inline distT="0" distB="0" distL="0" distR="0" wp14:anchorId="193DC705" wp14:editId="6A770DC1">
            <wp:extent cx="2972215" cy="1467055"/>
            <wp:effectExtent l="0" t="0" r="0" b="0"/>
            <wp:docPr id="13075769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576927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371F1" w14:textId="488128B7" w:rsidR="00BD6E87" w:rsidRDefault="00BD6E87">
      <w:proofErr w:type="spellStart"/>
      <w:r>
        <w:t>Strobnium</w:t>
      </w:r>
      <w:proofErr w:type="spellEnd"/>
    </w:p>
    <w:p w14:paraId="38BF6C6F" w14:textId="0F05AFD9" w:rsidR="00BD6E87" w:rsidRDefault="00BD6E87">
      <w:r w:rsidRPr="00BD6E87">
        <w:drawing>
          <wp:inline distT="0" distB="0" distL="0" distR="0" wp14:anchorId="6837DC50" wp14:editId="02AD0BF6">
            <wp:extent cx="3181794" cy="1428949"/>
            <wp:effectExtent l="0" t="0" r="0" b="0"/>
            <wp:docPr id="10957178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717889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20A2C" w14:textId="112A99E2" w:rsidR="00BD6E87" w:rsidRDefault="00BD6E87">
      <w:r>
        <w:t xml:space="preserve">Organic </w:t>
      </w:r>
      <w:proofErr w:type="spellStart"/>
      <w:r>
        <w:t>armor</w:t>
      </w:r>
      <w:proofErr w:type="spellEnd"/>
    </w:p>
    <w:p w14:paraId="7C75E558" w14:textId="44DB1536" w:rsidR="00BD6E87" w:rsidRDefault="00BD6E87">
      <w:r w:rsidRPr="00BD6E87">
        <w:lastRenderedPageBreak/>
        <w:drawing>
          <wp:inline distT="0" distB="0" distL="0" distR="0" wp14:anchorId="23C9942E" wp14:editId="0B654CB5">
            <wp:extent cx="2962688" cy="1371791"/>
            <wp:effectExtent l="0" t="0" r="9525" b="0"/>
            <wp:docPr id="849395235" name="Picture 1" descr="A screen shot of a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395235" name="Picture 1" descr="A screen shot of a char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2B48E" w14:textId="1C029F55" w:rsidR="00BD6E87" w:rsidRDefault="00BD6E87">
      <w:proofErr w:type="spellStart"/>
      <w:r>
        <w:t>Kelarium</w:t>
      </w:r>
      <w:proofErr w:type="spellEnd"/>
    </w:p>
    <w:p w14:paraId="48056042" w14:textId="5A5C7B78" w:rsidR="00BD6E87" w:rsidRDefault="00BD6E87">
      <w:r w:rsidRPr="00BD6E87">
        <w:drawing>
          <wp:inline distT="0" distB="0" distL="0" distR="0" wp14:anchorId="28F990F3" wp14:editId="713A83F6">
            <wp:extent cx="3019846" cy="1476581"/>
            <wp:effectExtent l="0" t="0" r="9525" b="9525"/>
            <wp:docPr id="515647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64702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E24E6" w14:textId="520C9326" w:rsidR="00BD6E87" w:rsidRDefault="00BD6E87">
      <w:r>
        <w:t xml:space="preserve">Fielded </w:t>
      </w:r>
      <w:proofErr w:type="spellStart"/>
      <w:r>
        <w:t>Kelarium</w:t>
      </w:r>
      <w:proofErr w:type="spellEnd"/>
    </w:p>
    <w:p w14:paraId="15153CA8" w14:textId="11BA31FB" w:rsidR="00BD6E87" w:rsidRDefault="00BD6E87">
      <w:r w:rsidRPr="00BD6E87">
        <w:drawing>
          <wp:inline distT="0" distB="0" distL="0" distR="0" wp14:anchorId="2F1C29B9" wp14:editId="72FEF713">
            <wp:extent cx="3172268" cy="2467319"/>
            <wp:effectExtent l="0" t="0" r="9525" b="0"/>
            <wp:docPr id="18120229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022912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F488C" w14:textId="1EBFA416" w:rsidR="00BD6E87" w:rsidRDefault="00BD6E87">
      <w:r>
        <w:t>Depleted Neutronium</w:t>
      </w:r>
    </w:p>
    <w:p w14:paraId="4DFAC141" w14:textId="65FC4EF4" w:rsidR="00BD6E87" w:rsidRDefault="00BD6E87">
      <w:r w:rsidRPr="00BD6E87">
        <w:lastRenderedPageBreak/>
        <w:drawing>
          <wp:inline distT="0" distB="0" distL="0" distR="0" wp14:anchorId="1B6DD589" wp14:editId="742AB7B9">
            <wp:extent cx="3153215" cy="2448267"/>
            <wp:effectExtent l="0" t="0" r="9525" b="9525"/>
            <wp:docPr id="11073084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308412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C56E1" w14:textId="57DCAF81" w:rsidR="00BD6E87" w:rsidRDefault="00BD6E87">
      <w:r>
        <w:t>Neutronium</w:t>
      </w:r>
    </w:p>
    <w:p w14:paraId="391351D2" w14:textId="2A536799" w:rsidR="00BD6E87" w:rsidRDefault="00BD6E87">
      <w:r w:rsidRPr="00BD6E87">
        <w:drawing>
          <wp:inline distT="0" distB="0" distL="0" distR="0" wp14:anchorId="5CBA34BE" wp14:editId="305AB248">
            <wp:extent cx="3000794" cy="1343212"/>
            <wp:effectExtent l="0" t="0" r="9525" b="0"/>
            <wp:docPr id="1110212610" name="Picture 1" descr="A close-up of a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212610" name="Picture 1" descr="A close-up of a char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B014F" w14:textId="6066D230" w:rsidR="00BD6E87" w:rsidRDefault="00BD6E87">
      <w:proofErr w:type="spellStart"/>
      <w:r>
        <w:t>Valanium</w:t>
      </w:r>
      <w:proofErr w:type="spellEnd"/>
    </w:p>
    <w:p w14:paraId="32D1D5F3" w14:textId="70D8523E" w:rsidR="00BD6E87" w:rsidRDefault="00BD6E87">
      <w:r w:rsidRPr="00BD6E87">
        <w:drawing>
          <wp:inline distT="0" distB="0" distL="0" distR="0" wp14:anchorId="35D80DFC" wp14:editId="1914A99F">
            <wp:extent cx="3010320" cy="1362265"/>
            <wp:effectExtent l="0" t="0" r="0" b="9525"/>
            <wp:docPr id="3201987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198789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72AE0" w14:textId="4E4C0987" w:rsidR="00BD6E87" w:rsidRDefault="00BD6E87">
      <w:proofErr w:type="spellStart"/>
      <w:r>
        <w:t>Superlatanium</w:t>
      </w:r>
      <w:proofErr w:type="spellEnd"/>
    </w:p>
    <w:p w14:paraId="1DF6286A" w14:textId="10DC0532" w:rsidR="00BD6E87" w:rsidRDefault="00BD6E87">
      <w:r w:rsidRPr="00BD6E87">
        <w:drawing>
          <wp:inline distT="0" distB="0" distL="0" distR="0" wp14:anchorId="63C01AEA" wp14:editId="3B370625">
            <wp:extent cx="3019846" cy="1333686"/>
            <wp:effectExtent l="0" t="0" r="9525" b="0"/>
            <wp:docPr id="327819303" name="Picture 1" descr="A close-up of a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819303" name="Picture 1" descr="A close-up of a char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9891C" w14:textId="3107ED2C" w:rsidR="00BD6E87" w:rsidRDefault="00BD6E87"/>
    <w:sectPr w:rsidR="00BD6E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1F5"/>
    <w:rsid w:val="005E0107"/>
    <w:rsid w:val="007805E9"/>
    <w:rsid w:val="009D6AE8"/>
    <w:rsid w:val="00BD6E87"/>
    <w:rsid w:val="00D511F5"/>
    <w:rsid w:val="00E92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92B85"/>
  <w15:chartTrackingRefBased/>
  <w15:docId w15:val="{8866C838-FC77-47D0-BBDF-02F97485E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11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11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11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11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11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11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11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11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11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11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11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11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11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11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11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11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11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11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11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11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11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11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11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11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11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11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11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11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11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25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Baggaley</dc:creator>
  <cp:keywords/>
  <dc:description/>
  <cp:lastModifiedBy>Jonathan Baggaley</cp:lastModifiedBy>
  <cp:revision>2</cp:revision>
  <dcterms:created xsi:type="dcterms:W3CDTF">2026-01-06T16:51:00Z</dcterms:created>
  <dcterms:modified xsi:type="dcterms:W3CDTF">2026-01-06T17:33:00Z</dcterms:modified>
</cp:coreProperties>
</file>