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473B" w14:textId="4766F9CB" w:rsidR="009D6AE8" w:rsidRDefault="00A84A6B">
      <w:r>
        <w:t>Beam weapons</w:t>
      </w:r>
    </w:p>
    <w:p w14:paraId="4579BF20" w14:textId="12C3A86D" w:rsidR="00A84A6B" w:rsidRDefault="00A84A6B">
      <w:r>
        <w:t>Laser</w:t>
      </w:r>
    </w:p>
    <w:p w14:paraId="1EE7D656" w14:textId="4C660EE4" w:rsidR="00A84A6B" w:rsidRDefault="00A84A6B">
      <w:r w:rsidRPr="00A84A6B">
        <w:drawing>
          <wp:inline distT="0" distB="0" distL="0" distR="0" wp14:anchorId="02562DA1" wp14:editId="754B6279">
            <wp:extent cx="3019846" cy="1428949"/>
            <wp:effectExtent l="0" t="0" r="9525" b="0"/>
            <wp:docPr id="19639939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3904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31F4" w14:textId="559BA0C7" w:rsidR="00A84A6B" w:rsidRDefault="00A84A6B">
      <w:r>
        <w:t>Xray laser</w:t>
      </w:r>
    </w:p>
    <w:p w14:paraId="4EACA085" w14:textId="3C1A1CE9" w:rsidR="00A84A6B" w:rsidRDefault="00A84A6B">
      <w:r w:rsidRPr="00A84A6B">
        <w:drawing>
          <wp:inline distT="0" distB="0" distL="0" distR="0" wp14:anchorId="50D3D8A8" wp14:editId="14D20098">
            <wp:extent cx="2886478" cy="1428949"/>
            <wp:effectExtent l="0" t="0" r="9525" b="0"/>
            <wp:docPr id="18326835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8350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2D8A" w14:textId="6FB3E814" w:rsidR="00A84A6B" w:rsidRDefault="00A84A6B">
      <w:r>
        <w:t>Minigun</w:t>
      </w:r>
    </w:p>
    <w:p w14:paraId="1F6C6A24" w14:textId="0F226DAF" w:rsidR="00A84A6B" w:rsidRDefault="00A84A6B">
      <w:r w:rsidRPr="00A84A6B">
        <w:drawing>
          <wp:inline distT="0" distB="0" distL="0" distR="0" wp14:anchorId="36D68F0B" wp14:editId="50EBEE97">
            <wp:extent cx="3324689" cy="2476846"/>
            <wp:effectExtent l="0" t="0" r="9525" b="0"/>
            <wp:docPr id="36161559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15594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A30" w14:textId="4F3148FB" w:rsidR="00A84A6B" w:rsidRDefault="00A84A6B">
      <w:proofErr w:type="spellStart"/>
      <w:r>
        <w:t>Yakimora</w:t>
      </w:r>
      <w:proofErr w:type="spellEnd"/>
      <w:r>
        <w:t xml:space="preserve"> light phaser</w:t>
      </w:r>
    </w:p>
    <w:p w14:paraId="44E5F852" w14:textId="1544ED1D" w:rsidR="00A84A6B" w:rsidRDefault="00A84A6B">
      <w:r w:rsidRPr="00A84A6B">
        <w:drawing>
          <wp:inline distT="0" distB="0" distL="0" distR="0" wp14:anchorId="10491DBF" wp14:editId="40DE205B">
            <wp:extent cx="2905530" cy="1467055"/>
            <wp:effectExtent l="0" t="0" r="0" b="0"/>
            <wp:docPr id="1407823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32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E8FE" w14:textId="7083951A" w:rsidR="00A84A6B" w:rsidRDefault="00A84A6B">
      <w:r>
        <w:t>Blackjack</w:t>
      </w:r>
    </w:p>
    <w:p w14:paraId="706D749A" w14:textId="46365C0F" w:rsidR="00A84A6B" w:rsidRDefault="00A84A6B">
      <w:r w:rsidRPr="00A84A6B">
        <w:lastRenderedPageBreak/>
        <w:drawing>
          <wp:inline distT="0" distB="0" distL="0" distR="0" wp14:anchorId="2E7687C3" wp14:editId="57B3A95D">
            <wp:extent cx="2962688" cy="1467055"/>
            <wp:effectExtent l="0" t="0" r="0" b="0"/>
            <wp:docPr id="787639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92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FCBD" w14:textId="1423FDF5" w:rsidR="00A84A6B" w:rsidRDefault="00A84A6B">
      <w:r>
        <w:t>Phaser bazooka</w:t>
      </w:r>
    </w:p>
    <w:p w14:paraId="759775D6" w14:textId="048C3039" w:rsidR="00A84A6B" w:rsidRDefault="00A84A6B">
      <w:r w:rsidRPr="00A84A6B">
        <w:drawing>
          <wp:inline distT="0" distB="0" distL="0" distR="0" wp14:anchorId="1122BAEC" wp14:editId="3DEB50BF">
            <wp:extent cx="2876951" cy="1390844"/>
            <wp:effectExtent l="0" t="0" r="0" b="0"/>
            <wp:docPr id="1296554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48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9D10" w14:textId="563999E9" w:rsidR="00A84A6B" w:rsidRDefault="00A84A6B">
      <w:r>
        <w:t>Pulsed sapper</w:t>
      </w:r>
    </w:p>
    <w:p w14:paraId="7585BBC6" w14:textId="0D0E6689" w:rsidR="00A84A6B" w:rsidRDefault="00A84A6B">
      <w:r w:rsidRPr="00A84A6B">
        <w:drawing>
          <wp:inline distT="0" distB="0" distL="0" distR="0" wp14:anchorId="7C805CB9" wp14:editId="29D003DA">
            <wp:extent cx="3143689" cy="1676634"/>
            <wp:effectExtent l="0" t="0" r="0" b="0"/>
            <wp:docPr id="315629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97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164B" w14:textId="30238B8B" w:rsidR="00A84A6B" w:rsidRDefault="00A84A6B">
      <w:r>
        <w:t>Colloidal phaser</w:t>
      </w:r>
    </w:p>
    <w:p w14:paraId="33DF375B" w14:textId="5835F0AC" w:rsidR="00A84A6B" w:rsidRDefault="00A84A6B">
      <w:r w:rsidRPr="00A84A6B">
        <w:drawing>
          <wp:inline distT="0" distB="0" distL="0" distR="0" wp14:anchorId="285EE7B4" wp14:editId="4B744296">
            <wp:extent cx="2876951" cy="1409897"/>
            <wp:effectExtent l="0" t="0" r="0" b="0"/>
            <wp:docPr id="1516130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07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E47C" w14:textId="7D0EEFE1" w:rsidR="00A84A6B" w:rsidRDefault="00A84A6B">
      <w:r>
        <w:t>Gatling gun</w:t>
      </w:r>
    </w:p>
    <w:p w14:paraId="7063A99C" w14:textId="376ECA5A" w:rsidR="00A84A6B" w:rsidRDefault="00A84A6B">
      <w:r w:rsidRPr="00A84A6B">
        <w:lastRenderedPageBreak/>
        <w:drawing>
          <wp:inline distT="0" distB="0" distL="0" distR="0" wp14:anchorId="3055C307" wp14:editId="6124DD34">
            <wp:extent cx="3210373" cy="1914792"/>
            <wp:effectExtent l="0" t="0" r="9525" b="9525"/>
            <wp:docPr id="1662584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42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BAAB" w14:textId="0354487A" w:rsidR="00A84A6B" w:rsidRDefault="00A84A6B">
      <w:r>
        <w:t>Mini blaster</w:t>
      </w:r>
    </w:p>
    <w:p w14:paraId="1C50E2CE" w14:textId="5AFEC933" w:rsidR="00A84A6B" w:rsidRDefault="00A84A6B">
      <w:r w:rsidRPr="00A84A6B">
        <w:drawing>
          <wp:inline distT="0" distB="0" distL="0" distR="0" wp14:anchorId="7B79A30F" wp14:editId="0DB40F82">
            <wp:extent cx="2934109" cy="1476581"/>
            <wp:effectExtent l="0" t="0" r="0" b="9525"/>
            <wp:docPr id="459904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44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A76B" w14:textId="705F6797" w:rsidR="00A84A6B" w:rsidRDefault="00A84A6B">
      <w:r>
        <w:t>Bludgeon</w:t>
      </w:r>
    </w:p>
    <w:p w14:paraId="3E81B1FF" w14:textId="22FEFB2E" w:rsidR="00A84A6B" w:rsidRDefault="00A84A6B">
      <w:r w:rsidRPr="00A84A6B">
        <w:drawing>
          <wp:inline distT="0" distB="0" distL="0" distR="0" wp14:anchorId="2AF6DF2A" wp14:editId="44FE72F7">
            <wp:extent cx="3067478" cy="1600423"/>
            <wp:effectExtent l="0" t="0" r="0" b="0"/>
            <wp:docPr id="2028476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66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E06D" w14:textId="5B48C629" w:rsidR="00A84A6B" w:rsidRDefault="00A84A6B">
      <w:r>
        <w:t>Mark iv blaster</w:t>
      </w:r>
    </w:p>
    <w:p w14:paraId="67B504AF" w14:textId="5340A057" w:rsidR="00A84A6B" w:rsidRDefault="00A84A6B">
      <w:r w:rsidRPr="00A84A6B">
        <w:drawing>
          <wp:inline distT="0" distB="0" distL="0" distR="0" wp14:anchorId="71541679" wp14:editId="5E23AC7E">
            <wp:extent cx="3086531" cy="1533739"/>
            <wp:effectExtent l="0" t="0" r="0" b="9525"/>
            <wp:docPr id="720750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09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055" w14:textId="10393753" w:rsidR="00A84A6B" w:rsidRDefault="00A84A6B">
      <w:r>
        <w:t>Phased sapper</w:t>
      </w:r>
    </w:p>
    <w:p w14:paraId="311FA240" w14:textId="262CDB73" w:rsidR="00A84A6B" w:rsidRDefault="00A84A6B">
      <w:r w:rsidRPr="00A84A6B">
        <w:lastRenderedPageBreak/>
        <w:drawing>
          <wp:inline distT="0" distB="0" distL="0" distR="0" wp14:anchorId="21EB9436" wp14:editId="281907E2">
            <wp:extent cx="3210373" cy="1752845"/>
            <wp:effectExtent l="0" t="0" r="0" b="0"/>
            <wp:docPr id="699193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37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4647" w14:textId="36C713F1" w:rsidR="00A84A6B" w:rsidRDefault="00A84A6B">
      <w:r>
        <w:t>Heavy blaster</w:t>
      </w:r>
    </w:p>
    <w:p w14:paraId="6909D251" w14:textId="010FB927" w:rsidR="00A84A6B" w:rsidRDefault="00A84A6B">
      <w:r w:rsidRPr="00A84A6B">
        <w:drawing>
          <wp:inline distT="0" distB="0" distL="0" distR="0" wp14:anchorId="533EBF25" wp14:editId="18B66E4D">
            <wp:extent cx="2915057" cy="1533739"/>
            <wp:effectExtent l="0" t="0" r="0" b="9525"/>
            <wp:docPr id="790535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52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6EFB" w14:textId="06A42211" w:rsidR="00A84A6B" w:rsidRDefault="00A84A6B">
      <w:r>
        <w:t>Gatling neutrino cannon</w:t>
      </w:r>
    </w:p>
    <w:p w14:paraId="771ED506" w14:textId="05FA2AB9" w:rsidR="00A84A6B" w:rsidRDefault="00A84A6B">
      <w:r w:rsidRPr="00A84A6B">
        <w:drawing>
          <wp:inline distT="0" distB="0" distL="0" distR="0" wp14:anchorId="6945AFBB" wp14:editId="36ECB1BF">
            <wp:extent cx="3181794" cy="2438740"/>
            <wp:effectExtent l="0" t="0" r="0" b="0"/>
            <wp:docPr id="122040973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9730" name="Picture 1" descr="A screenshot of a video gam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1BBD" w14:textId="7557F20F" w:rsidR="00A84A6B" w:rsidRDefault="00A84A6B">
      <w:r>
        <w:t>Myopic disruptor</w:t>
      </w:r>
    </w:p>
    <w:p w14:paraId="4FD7E7F7" w14:textId="420B3C82" w:rsidR="00A84A6B" w:rsidRDefault="00A84A6B">
      <w:r w:rsidRPr="00A84A6B">
        <w:drawing>
          <wp:inline distT="0" distB="0" distL="0" distR="0" wp14:anchorId="441D2C28" wp14:editId="0C06A731">
            <wp:extent cx="3000794" cy="1457528"/>
            <wp:effectExtent l="0" t="0" r="9525" b="0"/>
            <wp:docPr id="877845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56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86F1" w14:textId="2FEA2BD3" w:rsidR="00A84A6B" w:rsidRDefault="00A84A6B">
      <w:r>
        <w:t>Blunderbuss</w:t>
      </w:r>
    </w:p>
    <w:p w14:paraId="48D1E910" w14:textId="207B5433" w:rsidR="00A84A6B" w:rsidRDefault="00A84A6B">
      <w:r w:rsidRPr="00A84A6B">
        <w:lastRenderedPageBreak/>
        <w:drawing>
          <wp:inline distT="0" distB="0" distL="0" distR="0" wp14:anchorId="3659DC4E" wp14:editId="3CA7AE39">
            <wp:extent cx="3057952" cy="1552792"/>
            <wp:effectExtent l="0" t="0" r="9525" b="9525"/>
            <wp:docPr id="1068241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195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AEFE" w14:textId="13B4AEAE" w:rsidR="00D96B2A" w:rsidRDefault="00D96B2A">
      <w:r>
        <w:t>Disruptor</w:t>
      </w:r>
    </w:p>
    <w:p w14:paraId="6A0D70EF" w14:textId="5AA05492" w:rsidR="00D96B2A" w:rsidRDefault="00D96B2A">
      <w:r w:rsidRPr="00D96B2A">
        <w:drawing>
          <wp:inline distT="0" distB="0" distL="0" distR="0" wp14:anchorId="53D95488" wp14:editId="5B2F92EF">
            <wp:extent cx="2838846" cy="1514686"/>
            <wp:effectExtent l="0" t="0" r="0" b="9525"/>
            <wp:docPr id="1222666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68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D07" w14:textId="0404305A" w:rsidR="00D96B2A" w:rsidRDefault="00D96B2A">
      <w:proofErr w:type="spellStart"/>
      <w:r>
        <w:t>Syncro</w:t>
      </w:r>
      <w:proofErr w:type="spellEnd"/>
      <w:r>
        <w:t xml:space="preserve"> sapper</w:t>
      </w:r>
    </w:p>
    <w:p w14:paraId="6603230F" w14:textId="3977668F" w:rsidR="00D96B2A" w:rsidRDefault="00D96B2A">
      <w:r w:rsidRPr="00D96B2A">
        <w:drawing>
          <wp:inline distT="0" distB="0" distL="0" distR="0" wp14:anchorId="34A63BF1" wp14:editId="1CA68E8F">
            <wp:extent cx="3181794" cy="1705213"/>
            <wp:effectExtent l="0" t="0" r="0" b="9525"/>
            <wp:docPr id="1442154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5415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9F06" w14:textId="0C7A5B3F" w:rsidR="00D96B2A" w:rsidRDefault="00D96B2A">
      <w:r>
        <w:t>Mega disruptor</w:t>
      </w:r>
    </w:p>
    <w:p w14:paraId="43ACB237" w14:textId="731DF1E1" w:rsidR="00D96B2A" w:rsidRDefault="00D96B2A">
      <w:r w:rsidRPr="00D96B2A">
        <w:drawing>
          <wp:inline distT="0" distB="0" distL="0" distR="0" wp14:anchorId="5ED5277E" wp14:editId="19E9CBCF">
            <wp:extent cx="2857899" cy="1552792"/>
            <wp:effectExtent l="0" t="0" r="0" b="9525"/>
            <wp:docPr id="2127410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088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8ED7" w14:textId="5B92C741" w:rsidR="00D96B2A" w:rsidRDefault="00D96B2A">
      <w:r>
        <w:t>Big mutha cannon</w:t>
      </w:r>
    </w:p>
    <w:p w14:paraId="09BB043F" w14:textId="2D51B9DE" w:rsidR="00D96B2A" w:rsidRDefault="00D96B2A">
      <w:r w:rsidRPr="00D96B2A">
        <w:lastRenderedPageBreak/>
        <w:drawing>
          <wp:inline distT="0" distB="0" distL="0" distR="0" wp14:anchorId="335445DA" wp14:editId="39E11AEB">
            <wp:extent cx="3210373" cy="1886213"/>
            <wp:effectExtent l="0" t="0" r="9525" b="0"/>
            <wp:docPr id="553917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779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598" w14:textId="766F17E5" w:rsidR="00D96B2A" w:rsidRDefault="00D96B2A">
      <w:r>
        <w:t xml:space="preserve">Streaming </w:t>
      </w:r>
      <w:proofErr w:type="spellStart"/>
      <w:r>
        <w:t>pulverizer</w:t>
      </w:r>
      <w:proofErr w:type="spellEnd"/>
    </w:p>
    <w:p w14:paraId="2BFC4B10" w14:textId="013D397D" w:rsidR="00D96B2A" w:rsidRDefault="00D96B2A">
      <w:r w:rsidRPr="00D96B2A">
        <w:drawing>
          <wp:inline distT="0" distB="0" distL="0" distR="0" wp14:anchorId="24D32084" wp14:editId="4EF622D9">
            <wp:extent cx="2934109" cy="1495634"/>
            <wp:effectExtent l="0" t="0" r="0" b="9525"/>
            <wp:docPr id="15977245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24576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6A06" w14:textId="3845A7E2" w:rsidR="00D96B2A" w:rsidRDefault="00D96B2A">
      <w:r>
        <w:t xml:space="preserve">Anti-matter </w:t>
      </w:r>
      <w:proofErr w:type="spellStart"/>
      <w:r>
        <w:t>pulverizer</w:t>
      </w:r>
      <w:proofErr w:type="spellEnd"/>
    </w:p>
    <w:p w14:paraId="1AC23218" w14:textId="4D06561F" w:rsidR="00D96B2A" w:rsidRDefault="00D96B2A">
      <w:r w:rsidRPr="00D96B2A">
        <w:drawing>
          <wp:inline distT="0" distB="0" distL="0" distR="0" wp14:anchorId="0722C4BF" wp14:editId="321BF690">
            <wp:extent cx="2886478" cy="1457528"/>
            <wp:effectExtent l="0" t="0" r="9525" b="9525"/>
            <wp:docPr id="203461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24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31CB" w14:textId="77777777" w:rsidR="00D96B2A" w:rsidRDefault="00D96B2A"/>
    <w:sectPr w:rsidR="00D96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6B"/>
    <w:rsid w:val="005E0107"/>
    <w:rsid w:val="009D6AE8"/>
    <w:rsid w:val="00A84A6B"/>
    <w:rsid w:val="00D210B3"/>
    <w:rsid w:val="00D96B2A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12A9"/>
  <w15:chartTrackingRefBased/>
  <w15:docId w15:val="{4D6A10CB-6C80-4B12-BA31-6218B443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2026-01-06T16:39:00Z</dcterms:created>
  <dcterms:modified xsi:type="dcterms:W3CDTF">2026-01-06T17:33:00Z</dcterms:modified>
</cp:coreProperties>
</file>