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6BD8" w14:textId="07938251" w:rsidR="009D6AE8" w:rsidRDefault="00870E6B">
      <w:r>
        <w:t>Bombs</w:t>
      </w:r>
    </w:p>
    <w:p w14:paraId="78827995" w14:textId="234D0437" w:rsidR="00870E6B" w:rsidRDefault="00E71364">
      <w:r w:rsidRPr="00E71364">
        <w:drawing>
          <wp:inline distT="0" distB="0" distL="0" distR="0" wp14:anchorId="5CA77A0F" wp14:editId="1C1956AC">
            <wp:extent cx="3210373" cy="1886213"/>
            <wp:effectExtent l="0" t="0" r="9525" b="0"/>
            <wp:docPr id="1447243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4371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90B2" w14:textId="7AA782A7" w:rsidR="00E71364" w:rsidRDefault="00E71364">
      <w:r>
        <w:t>Black Cat Bomb</w:t>
      </w:r>
    </w:p>
    <w:p w14:paraId="1541873D" w14:textId="31CF988E" w:rsidR="00E71364" w:rsidRDefault="00E71364">
      <w:r w:rsidRPr="00E71364">
        <w:drawing>
          <wp:inline distT="0" distB="0" distL="0" distR="0" wp14:anchorId="041C3C48" wp14:editId="467054FD">
            <wp:extent cx="3286584" cy="1914792"/>
            <wp:effectExtent l="0" t="0" r="9525" b="9525"/>
            <wp:docPr id="2071806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064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E925" w14:textId="67668BD2" w:rsidR="00E71364" w:rsidRDefault="00E71364">
      <w:r>
        <w:t>M-70 Bomb</w:t>
      </w:r>
    </w:p>
    <w:p w14:paraId="6B0AEA36" w14:textId="3C41FE3F" w:rsidR="00E71364" w:rsidRDefault="00E71364">
      <w:r w:rsidRPr="00E71364">
        <w:drawing>
          <wp:inline distT="0" distB="0" distL="0" distR="0" wp14:anchorId="4AC39B4A" wp14:editId="44C8D37F">
            <wp:extent cx="3200847" cy="1838582"/>
            <wp:effectExtent l="0" t="0" r="0" b="9525"/>
            <wp:docPr id="2141318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185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6302" w14:textId="479F1F8A" w:rsidR="00E71364" w:rsidRDefault="00E71364">
      <w:r>
        <w:t>M-80 Bomb</w:t>
      </w:r>
    </w:p>
    <w:p w14:paraId="482DF944" w14:textId="371AC06A" w:rsidR="00E71364" w:rsidRDefault="00E71364">
      <w:pPr>
        <w:rPr>
          <w:b/>
          <w:bCs/>
        </w:rPr>
      </w:pPr>
      <w:r w:rsidRPr="00E71364">
        <w:rPr>
          <w:b/>
          <w:bCs/>
        </w:rPr>
        <w:lastRenderedPageBreak/>
        <w:drawing>
          <wp:inline distT="0" distB="0" distL="0" distR="0" wp14:anchorId="18547CE0" wp14:editId="395B85F1">
            <wp:extent cx="3238952" cy="1933845"/>
            <wp:effectExtent l="0" t="0" r="0" b="9525"/>
            <wp:docPr id="753094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948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62C3" w14:textId="31A9BDA1" w:rsidR="00E71364" w:rsidRDefault="00E71364">
      <w:pPr>
        <w:rPr>
          <w:b/>
          <w:bCs/>
        </w:rPr>
      </w:pPr>
      <w:r>
        <w:rPr>
          <w:b/>
          <w:bCs/>
        </w:rPr>
        <w:t>Cherry Bomb</w:t>
      </w:r>
    </w:p>
    <w:p w14:paraId="42061224" w14:textId="2DF3C732" w:rsidR="00E71364" w:rsidRDefault="00E71364">
      <w:pPr>
        <w:rPr>
          <w:b/>
          <w:bCs/>
        </w:rPr>
      </w:pPr>
      <w:r w:rsidRPr="00E71364">
        <w:rPr>
          <w:b/>
          <w:bCs/>
        </w:rPr>
        <w:drawing>
          <wp:inline distT="0" distB="0" distL="0" distR="0" wp14:anchorId="7C2D882D" wp14:editId="11E17B5D">
            <wp:extent cx="3134162" cy="2000529"/>
            <wp:effectExtent l="0" t="0" r="9525" b="0"/>
            <wp:docPr id="816786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861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0A1B" w14:textId="479C0DCD" w:rsidR="00E71364" w:rsidRDefault="00E71364">
      <w:pPr>
        <w:rPr>
          <w:b/>
          <w:bCs/>
        </w:rPr>
      </w:pPr>
      <w:r>
        <w:rPr>
          <w:b/>
          <w:bCs/>
        </w:rPr>
        <w:t>LBU-17 Bomb</w:t>
      </w:r>
    </w:p>
    <w:p w14:paraId="14C64195" w14:textId="08C1AF6E" w:rsidR="00E71364" w:rsidRDefault="00E71364">
      <w:pPr>
        <w:rPr>
          <w:b/>
          <w:bCs/>
        </w:rPr>
      </w:pPr>
      <w:r w:rsidRPr="00E71364">
        <w:rPr>
          <w:b/>
          <w:bCs/>
        </w:rPr>
        <w:drawing>
          <wp:inline distT="0" distB="0" distL="0" distR="0" wp14:anchorId="0973CD3B" wp14:editId="2B8A4146">
            <wp:extent cx="3086531" cy="1876687"/>
            <wp:effectExtent l="0" t="0" r="0" b="9525"/>
            <wp:docPr id="172539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96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A4FC" w14:textId="3B10C4A9" w:rsidR="00E71364" w:rsidRDefault="00E71364">
      <w:pPr>
        <w:rPr>
          <w:b/>
          <w:bCs/>
        </w:rPr>
      </w:pPr>
      <w:r>
        <w:rPr>
          <w:b/>
          <w:bCs/>
        </w:rPr>
        <w:t>LBU-32 Bomb</w:t>
      </w:r>
    </w:p>
    <w:p w14:paraId="1CB72C8B" w14:textId="1C305913" w:rsidR="00E71364" w:rsidRDefault="00E71364">
      <w:pPr>
        <w:rPr>
          <w:b/>
          <w:bCs/>
        </w:rPr>
      </w:pPr>
      <w:r w:rsidRPr="00E71364">
        <w:rPr>
          <w:b/>
          <w:bCs/>
        </w:rPr>
        <w:lastRenderedPageBreak/>
        <w:drawing>
          <wp:inline distT="0" distB="0" distL="0" distR="0" wp14:anchorId="05D5E6ED" wp14:editId="50C07711">
            <wp:extent cx="3153215" cy="1848108"/>
            <wp:effectExtent l="0" t="0" r="9525" b="0"/>
            <wp:docPr id="1508188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888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9993" w14:textId="591C4231" w:rsidR="00E71364" w:rsidRDefault="00E71364">
      <w:pPr>
        <w:rPr>
          <w:b/>
          <w:bCs/>
        </w:rPr>
      </w:pPr>
      <w:r>
        <w:rPr>
          <w:b/>
          <w:bCs/>
        </w:rPr>
        <w:t>LBU-74 Bomb</w:t>
      </w:r>
    </w:p>
    <w:p w14:paraId="06EF531C" w14:textId="25F6AE40" w:rsidR="00E71364" w:rsidRDefault="00E71364">
      <w:pPr>
        <w:rPr>
          <w:b/>
          <w:bCs/>
        </w:rPr>
      </w:pPr>
      <w:r w:rsidRPr="00E71364">
        <w:rPr>
          <w:b/>
          <w:bCs/>
        </w:rPr>
        <w:drawing>
          <wp:inline distT="0" distB="0" distL="0" distR="0" wp14:anchorId="03879689" wp14:editId="73D40CED">
            <wp:extent cx="3162741" cy="1733792"/>
            <wp:effectExtent l="0" t="0" r="0" b="0"/>
            <wp:docPr id="1044046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4682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3A3D" w14:textId="4357C24A" w:rsidR="00E71364" w:rsidRDefault="00E71364">
      <w:pPr>
        <w:rPr>
          <w:b/>
          <w:bCs/>
        </w:rPr>
      </w:pPr>
      <w:r>
        <w:rPr>
          <w:b/>
          <w:bCs/>
        </w:rPr>
        <w:t>Retro Bomb</w:t>
      </w:r>
    </w:p>
    <w:p w14:paraId="687F4E2C" w14:textId="68113BF5" w:rsidR="00E71364" w:rsidRDefault="00E71364">
      <w:pPr>
        <w:rPr>
          <w:b/>
          <w:bCs/>
        </w:rPr>
      </w:pPr>
      <w:r w:rsidRPr="00E71364">
        <w:rPr>
          <w:b/>
          <w:bCs/>
        </w:rPr>
        <w:drawing>
          <wp:inline distT="0" distB="0" distL="0" distR="0" wp14:anchorId="7836022A" wp14:editId="611A945F">
            <wp:extent cx="3210373" cy="2457793"/>
            <wp:effectExtent l="0" t="0" r="9525" b="0"/>
            <wp:docPr id="962826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263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90FA" w14:textId="0D829626" w:rsidR="00E71364" w:rsidRDefault="00E71364">
      <w:pPr>
        <w:rPr>
          <w:b/>
          <w:bCs/>
        </w:rPr>
      </w:pPr>
      <w:r>
        <w:rPr>
          <w:b/>
          <w:bCs/>
        </w:rPr>
        <w:t>Smart Bomb</w:t>
      </w:r>
    </w:p>
    <w:p w14:paraId="1BC4BEEA" w14:textId="23D19172" w:rsidR="00E71364" w:rsidRDefault="00E71364">
      <w:pPr>
        <w:rPr>
          <w:b/>
          <w:bCs/>
        </w:rPr>
      </w:pPr>
      <w:r w:rsidRPr="00E71364">
        <w:rPr>
          <w:b/>
          <w:bCs/>
        </w:rPr>
        <w:lastRenderedPageBreak/>
        <w:drawing>
          <wp:inline distT="0" distB="0" distL="0" distR="0" wp14:anchorId="39C579F0" wp14:editId="3165B7C4">
            <wp:extent cx="3105583" cy="2476846"/>
            <wp:effectExtent l="0" t="0" r="0" b="0"/>
            <wp:docPr id="1539085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856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9401" w14:textId="63271697" w:rsidR="00E71364" w:rsidRDefault="00E71364">
      <w:pPr>
        <w:rPr>
          <w:b/>
          <w:bCs/>
        </w:rPr>
      </w:pPr>
      <w:r>
        <w:rPr>
          <w:b/>
          <w:bCs/>
        </w:rPr>
        <w:t>Neutron Bomb</w:t>
      </w:r>
    </w:p>
    <w:p w14:paraId="5E4B05D6" w14:textId="136326CC" w:rsidR="00E71364" w:rsidRDefault="00E71364">
      <w:pPr>
        <w:rPr>
          <w:b/>
          <w:bCs/>
        </w:rPr>
      </w:pPr>
      <w:r w:rsidRPr="00E71364">
        <w:rPr>
          <w:b/>
          <w:bCs/>
        </w:rPr>
        <w:drawing>
          <wp:inline distT="0" distB="0" distL="0" distR="0" wp14:anchorId="5DD408F2" wp14:editId="2EE22FEA">
            <wp:extent cx="3057952" cy="2419688"/>
            <wp:effectExtent l="0" t="0" r="9525" b="0"/>
            <wp:docPr id="425272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7299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50BD" w14:textId="518B7EDE" w:rsidR="00E71364" w:rsidRDefault="00E71364">
      <w:pPr>
        <w:rPr>
          <w:b/>
          <w:bCs/>
        </w:rPr>
      </w:pPr>
      <w:r>
        <w:rPr>
          <w:b/>
          <w:bCs/>
        </w:rPr>
        <w:t>Enriched Neutron Bomb</w:t>
      </w:r>
    </w:p>
    <w:p w14:paraId="569B8FB2" w14:textId="79B788E9" w:rsidR="00E71364" w:rsidRDefault="00E71364">
      <w:pPr>
        <w:rPr>
          <w:b/>
          <w:bCs/>
        </w:rPr>
      </w:pPr>
      <w:r w:rsidRPr="00E71364">
        <w:rPr>
          <w:b/>
          <w:bCs/>
        </w:rPr>
        <w:drawing>
          <wp:inline distT="0" distB="0" distL="0" distR="0" wp14:anchorId="110C5C4A" wp14:editId="66CF918D">
            <wp:extent cx="3096057" cy="2400635"/>
            <wp:effectExtent l="0" t="0" r="9525" b="0"/>
            <wp:docPr id="534533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3321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4547" w14:textId="770A390A" w:rsidR="00E71364" w:rsidRDefault="00E71364">
      <w:pPr>
        <w:rPr>
          <w:b/>
          <w:bCs/>
        </w:rPr>
      </w:pPr>
      <w:r>
        <w:rPr>
          <w:b/>
          <w:bCs/>
        </w:rPr>
        <w:t>Peerless Bomb</w:t>
      </w:r>
    </w:p>
    <w:p w14:paraId="1F47546D" w14:textId="7A99376C" w:rsidR="00E71364" w:rsidRDefault="00E71364">
      <w:pPr>
        <w:rPr>
          <w:b/>
          <w:bCs/>
        </w:rPr>
      </w:pPr>
      <w:r w:rsidRPr="00E71364">
        <w:rPr>
          <w:b/>
          <w:bCs/>
        </w:rPr>
        <w:lastRenderedPageBreak/>
        <w:drawing>
          <wp:inline distT="0" distB="0" distL="0" distR="0" wp14:anchorId="62F02078" wp14:editId="2282C077">
            <wp:extent cx="3096057" cy="2429214"/>
            <wp:effectExtent l="0" t="0" r="9525" b="9525"/>
            <wp:docPr id="631260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604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B89A" w14:textId="36A3FAF7" w:rsidR="00E71364" w:rsidRDefault="00E71364">
      <w:pPr>
        <w:rPr>
          <w:b/>
          <w:bCs/>
        </w:rPr>
      </w:pPr>
      <w:proofErr w:type="spellStart"/>
      <w:r>
        <w:rPr>
          <w:b/>
          <w:bCs/>
        </w:rPr>
        <w:t>Annhihilator</w:t>
      </w:r>
      <w:proofErr w:type="spellEnd"/>
      <w:r>
        <w:rPr>
          <w:b/>
          <w:bCs/>
        </w:rPr>
        <w:t xml:space="preserve"> Bomb</w:t>
      </w:r>
    </w:p>
    <w:p w14:paraId="5E0EF4D7" w14:textId="5A56040C" w:rsidR="00E71364" w:rsidRDefault="00E71364">
      <w:pPr>
        <w:rPr>
          <w:b/>
          <w:bCs/>
        </w:rPr>
      </w:pPr>
      <w:r w:rsidRPr="00E71364">
        <w:rPr>
          <w:b/>
          <w:bCs/>
        </w:rPr>
        <w:drawing>
          <wp:inline distT="0" distB="0" distL="0" distR="0" wp14:anchorId="30E62EBB" wp14:editId="60C0BA70">
            <wp:extent cx="3181794" cy="2495898"/>
            <wp:effectExtent l="0" t="0" r="0" b="0"/>
            <wp:docPr id="1496895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9518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6E28" w14:textId="77777777" w:rsidR="00E71364" w:rsidRPr="00E71364" w:rsidRDefault="00E71364">
      <w:pPr>
        <w:rPr>
          <w:b/>
          <w:bCs/>
        </w:rPr>
      </w:pPr>
    </w:p>
    <w:sectPr w:rsidR="00E71364" w:rsidRPr="00E71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6B"/>
    <w:rsid w:val="004E1FFC"/>
    <w:rsid w:val="005E0107"/>
    <w:rsid w:val="00870E6B"/>
    <w:rsid w:val="009D6AE8"/>
    <w:rsid w:val="00E71364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2E94"/>
  <w15:chartTrackingRefBased/>
  <w15:docId w15:val="{324DB355-0A84-45F5-96A3-680473E6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2</cp:revision>
  <dcterms:created xsi:type="dcterms:W3CDTF">2026-01-06T17:14:00Z</dcterms:created>
  <dcterms:modified xsi:type="dcterms:W3CDTF">2026-01-06T17:32:00Z</dcterms:modified>
</cp:coreProperties>
</file>