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85D8" w14:textId="7390D715" w:rsidR="009D6AE8" w:rsidRDefault="00EB04DE">
      <w:r>
        <w:t>Electrical</w:t>
      </w:r>
    </w:p>
    <w:p w14:paraId="668C64B3" w14:textId="1E7EFD9D" w:rsidR="00EB04DE" w:rsidRDefault="00EB04DE">
      <w:r>
        <w:t>Transport Cloaking</w:t>
      </w:r>
    </w:p>
    <w:p w14:paraId="4DADE6E6" w14:textId="1E77E935" w:rsidR="00EB04DE" w:rsidRDefault="00EB04DE">
      <w:r w:rsidRPr="00EB04DE">
        <w:drawing>
          <wp:inline distT="0" distB="0" distL="0" distR="0" wp14:anchorId="793A556A" wp14:editId="697506CA">
            <wp:extent cx="3143689" cy="2448267"/>
            <wp:effectExtent l="0" t="0" r="0" b="9525"/>
            <wp:docPr id="1169345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4545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CEB7" w14:textId="1E126E75" w:rsidR="00EB04DE" w:rsidRDefault="00EB04DE">
      <w:r>
        <w:t>Stealth cloak</w:t>
      </w:r>
    </w:p>
    <w:p w14:paraId="3BEBD85D" w14:textId="3EAF5512" w:rsidR="00EB04DE" w:rsidRDefault="00EB04DE">
      <w:r w:rsidRPr="00EB04DE">
        <w:drawing>
          <wp:inline distT="0" distB="0" distL="0" distR="0" wp14:anchorId="675F6EF3" wp14:editId="6A104CB6">
            <wp:extent cx="2915057" cy="1571844"/>
            <wp:effectExtent l="0" t="0" r="0" b="9525"/>
            <wp:docPr id="1234840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4059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BAC0" w14:textId="1A15D5F9" w:rsidR="00EB04DE" w:rsidRDefault="00EB04DE">
      <w:r>
        <w:t>Super Stealth Cloak</w:t>
      </w:r>
    </w:p>
    <w:p w14:paraId="6E104C89" w14:textId="7E4AB939" w:rsidR="00EB04DE" w:rsidRDefault="00EB04DE">
      <w:r w:rsidRPr="00EB04DE">
        <w:drawing>
          <wp:inline distT="0" distB="0" distL="0" distR="0" wp14:anchorId="13B0CC94" wp14:editId="72767232">
            <wp:extent cx="3010320" cy="1581371"/>
            <wp:effectExtent l="0" t="0" r="0" b="0"/>
            <wp:docPr id="1403547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4767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5BBE" w14:textId="57CD6D91" w:rsidR="00EB04DE" w:rsidRDefault="00EB04DE">
      <w:r>
        <w:t>Ultra-Stealth Cloak</w:t>
      </w:r>
    </w:p>
    <w:p w14:paraId="7CC96A6D" w14:textId="04A342E7" w:rsidR="00EB04DE" w:rsidRDefault="00EB04DE">
      <w:r w:rsidRPr="00EB04DE">
        <w:lastRenderedPageBreak/>
        <w:drawing>
          <wp:inline distT="0" distB="0" distL="0" distR="0" wp14:anchorId="064A3F2F" wp14:editId="06085E03">
            <wp:extent cx="3153215" cy="2429214"/>
            <wp:effectExtent l="0" t="0" r="9525" b="9525"/>
            <wp:docPr id="898814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1424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8B86" w14:textId="749EEE4C" w:rsidR="00EB04DE" w:rsidRDefault="00EB04DE">
      <w:r>
        <w:t>Battle Computer</w:t>
      </w:r>
    </w:p>
    <w:p w14:paraId="0AF0CA09" w14:textId="6AA43376" w:rsidR="00EB04DE" w:rsidRDefault="00EB04DE">
      <w:r w:rsidRPr="00EB04DE">
        <w:drawing>
          <wp:inline distT="0" distB="0" distL="0" distR="0" wp14:anchorId="38571E05" wp14:editId="61DAAF68">
            <wp:extent cx="3267531" cy="1819529"/>
            <wp:effectExtent l="0" t="0" r="9525" b="9525"/>
            <wp:docPr id="76749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984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C8DD" w14:textId="02960B65" w:rsidR="00EB04DE" w:rsidRDefault="00EB04DE">
      <w:r>
        <w:t xml:space="preserve">Battle </w:t>
      </w:r>
      <w:proofErr w:type="gramStart"/>
      <w:r>
        <w:t>Super Computer</w:t>
      </w:r>
      <w:proofErr w:type="gramEnd"/>
    </w:p>
    <w:p w14:paraId="182C8C72" w14:textId="44021D59" w:rsidR="00EB04DE" w:rsidRDefault="00EB04DE">
      <w:r w:rsidRPr="00EB04DE">
        <w:drawing>
          <wp:inline distT="0" distB="0" distL="0" distR="0" wp14:anchorId="202CA7DD" wp14:editId="1FF1DFAE">
            <wp:extent cx="3172268" cy="1638529"/>
            <wp:effectExtent l="0" t="0" r="9525" b="0"/>
            <wp:docPr id="527162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628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9920" w14:textId="7B79CB16" w:rsidR="00EB04DE" w:rsidRDefault="00EB04DE">
      <w:r>
        <w:t>Battle Nexus</w:t>
      </w:r>
    </w:p>
    <w:p w14:paraId="2F11E01D" w14:textId="5AD75335" w:rsidR="00EB04DE" w:rsidRDefault="00EB04DE">
      <w:r w:rsidRPr="00EB04DE">
        <w:drawing>
          <wp:inline distT="0" distB="0" distL="0" distR="0" wp14:anchorId="119FF624" wp14:editId="533E0A37">
            <wp:extent cx="3258005" cy="1733792"/>
            <wp:effectExtent l="0" t="0" r="0" b="0"/>
            <wp:docPr id="2132904407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04407" name="Picture 1" descr="A screenshot of a gam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A104" w14:textId="620F2FF8" w:rsidR="00EB04DE" w:rsidRDefault="00EB04DE">
      <w:r>
        <w:lastRenderedPageBreak/>
        <w:t>Jammer 10</w:t>
      </w:r>
    </w:p>
    <w:p w14:paraId="3180118D" w14:textId="2AF70CE0" w:rsidR="00EB04DE" w:rsidRDefault="00EB04DE">
      <w:r w:rsidRPr="00EB04DE">
        <w:drawing>
          <wp:inline distT="0" distB="0" distL="0" distR="0" wp14:anchorId="62B5AAE4" wp14:editId="3AC7F211">
            <wp:extent cx="3153215" cy="2486372"/>
            <wp:effectExtent l="0" t="0" r="9525" b="9525"/>
            <wp:docPr id="906352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5287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AB1B" w14:textId="0D3F13D5" w:rsidR="00EB04DE" w:rsidRDefault="00EB04DE">
      <w:r>
        <w:t>Jammer 20</w:t>
      </w:r>
    </w:p>
    <w:p w14:paraId="3F38AAA9" w14:textId="3A0D812D" w:rsidR="00EB04DE" w:rsidRDefault="00EB04DE">
      <w:r w:rsidRPr="00EB04DE">
        <w:drawing>
          <wp:inline distT="0" distB="0" distL="0" distR="0" wp14:anchorId="332167B3" wp14:editId="69B3DC77">
            <wp:extent cx="3115110" cy="1571844"/>
            <wp:effectExtent l="0" t="0" r="9525" b="9525"/>
            <wp:docPr id="2078298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9866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A109" w14:textId="363F8485" w:rsidR="00EB04DE" w:rsidRDefault="00EB04DE">
      <w:r>
        <w:t>Jammer 30</w:t>
      </w:r>
    </w:p>
    <w:p w14:paraId="4AB94AD1" w14:textId="211AD452" w:rsidR="00EB04DE" w:rsidRDefault="00EB04DE">
      <w:r w:rsidRPr="00EB04DE">
        <w:drawing>
          <wp:inline distT="0" distB="0" distL="0" distR="0" wp14:anchorId="1D5002B1" wp14:editId="0488AAD3">
            <wp:extent cx="3105583" cy="1581371"/>
            <wp:effectExtent l="0" t="0" r="0" b="0"/>
            <wp:docPr id="95498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829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55C7" w14:textId="7A7DC690" w:rsidR="00EB04DE" w:rsidRDefault="00EB04DE">
      <w:r>
        <w:t>Jammer 50</w:t>
      </w:r>
    </w:p>
    <w:p w14:paraId="5C2381DA" w14:textId="361AC677" w:rsidR="00EB04DE" w:rsidRDefault="00EB04DE">
      <w:r w:rsidRPr="00EB04DE">
        <w:lastRenderedPageBreak/>
        <w:drawing>
          <wp:inline distT="0" distB="0" distL="0" distR="0" wp14:anchorId="3C3C8E89" wp14:editId="7D49B13D">
            <wp:extent cx="3143689" cy="2438740"/>
            <wp:effectExtent l="0" t="0" r="0" b="0"/>
            <wp:docPr id="1152295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9570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95B1" w14:textId="758047F4" w:rsidR="00EB04DE" w:rsidRDefault="00EB04DE">
      <w:r>
        <w:t>Energy Capacitor</w:t>
      </w:r>
    </w:p>
    <w:p w14:paraId="09D64CB7" w14:textId="4C420CFC" w:rsidR="00EB04DE" w:rsidRDefault="00EB04DE">
      <w:r w:rsidRPr="00EB04DE">
        <w:drawing>
          <wp:inline distT="0" distB="0" distL="0" distR="0" wp14:anchorId="1CF90DB2" wp14:editId="1E12BA86">
            <wp:extent cx="3238952" cy="1619476"/>
            <wp:effectExtent l="0" t="0" r="0" b="0"/>
            <wp:docPr id="783442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4260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597C" w14:textId="6EE28AB4" w:rsidR="00EB04DE" w:rsidRDefault="00EB04DE">
      <w:r>
        <w:t>Flux Capacitor</w:t>
      </w:r>
    </w:p>
    <w:p w14:paraId="2AEFA41B" w14:textId="2FAF8654" w:rsidR="00EB04DE" w:rsidRDefault="00EB04DE">
      <w:r w:rsidRPr="00EB04DE">
        <w:drawing>
          <wp:inline distT="0" distB="0" distL="0" distR="0" wp14:anchorId="7BC10ADF" wp14:editId="7E46CBD5">
            <wp:extent cx="3115110" cy="2467319"/>
            <wp:effectExtent l="0" t="0" r="9525" b="0"/>
            <wp:docPr id="630873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7333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3667" w14:textId="4E5DB0EB" w:rsidR="00EB04DE" w:rsidRDefault="00EB04DE">
      <w:r>
        <w:t>Energy Dampener</w:t>
      </w:r>
    </w:p>
    <w:p w14:paraId="22D4EC2B" w14:textId="088D5428" w:rsidR="00EB04DE" w:rsidRDefault="00EB04DE">
      <w:r w:rsidRPr="00EB04DE">
        <w:lastRenderedPageBreak/>
        <w:drawing>
          <wp:inline distT="0" distB="0" distL="0" distR="0" wp14:anchorId="30E22719" wp14:editId="56121E33">
            <wp:extent cx="3267531" cy="2505425"/>
            <wp:effectExtent l="0" t="0" r="9525" b="9525"/>
            <wp:docPr id="2027701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0117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89A4" w14:textId="2B375431" w:rsidR="00EB04DE" w:rsidRDefault="00EB04DE">
      <w:r>
        <w:t>Tachyon Detector</w:t>
      </w:r>
    </w:p>
    <w:p w14:paraId="61DA8168" w14:textId="799FA9EA" w:rsidR="00EB04DE" w:rsidRDefault="00EB04DE">
      <w:r w:rsidRPr="00EB04DE">
        <w:drawing>
          <wp:inline distT="0" distB="0" distL="0" distR="0" wp14:anchorId="7D4673CF" wp14:editId="4FA25912">
            <wp:extent cx="3172268" cy="2495898"/>
            <wp:effectExtent l="0" t="0" r="9525" b="0"/>
            <wp:docPr id="64143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321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FDED" w14:textId="5F2B7659" w:rsidR="00EB04DE" w:rsidRDefault="00EB04DE">
      <w:r>
        <w:t>Anti-matter Generator</w:t>
      </w:r>
    </w:p>
    <w:p w14:paraId="326163B9" w14:textId="10AFE6DA" w:rsidR="00EB04DE" w:rsidRDefault="00EB04DE">
      <w:r w:rsidRPr="00EB04DE">
        <w:drawing>
          <wp:inline distT="0" distB="0" distL="0" distR="0" wp14:anchorId="4737F836" wp14:editId="51280F15">
            <wp:extent cx="3019846" cy="2486372"/>
            <wp:effectExtent l="0" t="0" r="9525" b="9525"/>
            <wp:docPr id="8537020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0209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49F2" w14:textId="77777777" w:rsidR="00EB04DE" w:rsidRDefault="00EB04DE"/>
    <w:p w14:paraId="412A082E" w14:textId="77777777" w:rsidR="00EB04DE" w:rsidRDefault="00EB04DE"/>
    <w:p w14:paraId="4DF79D74" w14:textId="77777777" w:rsidR="00EB04DE" w:rsidRDefault="00EB04DE"/>
    <w:sectPr w:rsidR="00EB0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E0F"/>
    <w:rsid w:val="005D0E0F"/>
    <w:rsid w:val="005E0107"/>
    <w:rsid w:val="009D6AE8"/>
    <w:rsid w:val="00E92007"/>
    <w:rsid w:val="00EB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BA963"/>
  <w15:chartTrackingRefBased/>
  <w15:docId w15:val="{DFEC1779-EB06-423A-AF9E-7CD27E444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E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Baggaley</dc:creator>
  <cp:keywords/>
  <dc:description/>
  <cp:lastModifiedBy>Jonathan Baggaley</cp:lastModifiedBy>
  <cp:revision>2</cp:revision>
  <dcterms:created xsi:type="dcterms:W3CDTF">2026-01-06T17:26:00Z</dcterms:created>
  <dcterms:modified xsi:type="dcterms:W3CDTF">2026-01-06T17:32:00Z</dcterms:modified>
</cp:coreProperties>
</file>