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E4C33" w14:textId="2A138EAF" w:rsidR="009D6AE8" w:rsidRDefault="00723E99">
      <w:r>
        <w:t>Engines</w:t>
      </w:r>
    </w:p>
    <w:p w14:paraId="56DE4916" w14:textId="2F7DEED9" w:rsidR="002E0642" w:rsidRDefault="002E0642">
      <w:r>
        <w:t>Settler’s Delight</w:t>
      </w:r>
    </w:p>
    <w:p w14:paraId="2E8AED9D" w14:textId="455B33C8" w:rsidR="00723E99" w:rsidRDefault="002E0642">
      <w:r w:rsidRPr="002E0642">
        <w:drawing>
          <wp:inline distT="0" distB="0" distL="0" distR="0" wp14:anchorId="07F15BB5" wp14:editId="3294AE5C">
            <wp:extent cx="3238952" cy="2543530"/>
            <wp:effectExtent l="0" t="0" r="0" b="9525"/>
            <wp:docPr id="1092146425" name="Picture 1" descr="A graph of a gas turb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46425" name="Picture 1" descr="A graph of a gas turbin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99F6" w14:textId="1DB6A712" w:rsidR="002E0642" w:rsidRDefault="002E0642">
      <w:r>
        <w:t>Quick Jump 5</w:t>
      </w:r>
    </w:p>
    <w:p w14:paraId="31547D1D" w14:textId="088ED46E" w:rsidR="002E0642" w:rsidRDefault="002E0642">
      <w:r w:rsidRPr="002E0642">
        <w:drawing>
          <wp:inline distT="0" distB="0" distL="0" distR="0" wp14:anchorId="6A7830F6" wp14:editId="05AAF96C">
            <wp:extent cx="3248478" cy="2410161"/>
            <wp:effectExtent l="0" t="0" r="9525" b="9525"/>
            <wp:docPr id="745332641" name="Picture 1" descr="A graph and chart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32641" name="Picture 1" descr="A graph and chart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0C2B8" w14:textId="7F4ED225" w:rsidR="002E0642" w:rsidRDefault="002E0642">
      <w:r>
        <w:t>Fuel Mizer</w:t>
      </w:r>
    </w:p>
    <w:p w14:paraId="051AB092" w14:textId="35E21A72" w:rsidR="002E0642" w:rsidRDefault="002E0642">
      <w:r w:rsidRPr="002E0642">
        <w:drawing>
          <wp:inline distT="0" distB="0" distL="0" distR="0" wp14:anchorId="3E1D630D" wp14:editId="28260C9F">
            <wp:extent cx="3248478" cy="2410161"/>
            <wp:effectExtent l="0" t="0" r="9525" b="9525"/>
            <wp:docPr id="1887095896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95896" name="Picture 1" descr="A screen 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5B4C" w14:textId="3CB55436" w:rsidR="002E0642" w:rsidRDefault="002E0642">
      <w:r>
        <w:lastRenderedPageBreak/>
        <w:t>Long Hump 6</w:t>
      </w:r>
    </w:p>
    <w:p w14:paraId="3F64E365" w14:textId="33E4CEE6" w:rsidR="002E0642" w:rsidRDefault="002E0642">
      <w:r w:rsidRPr="002E0642">
        <w:drawing>
          <wp:inline distT="0" distB="0" distL="0" distR="0" wp14:anchorId="6BE21136" wp14:editId="5D6B9CB0">
            <wp:extent cx="3229426" cy="2305372"/>
            <wp:effectExtent l="0" t="0" r="9525" b="0"/>
            <wp:docPr id="142387104" name="Picture 1" descr="A graph of a graph and char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7104" name="Picture 1" descr="A graph of a graph and char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E9B6" w14:textId="39B74E8F" w:rsidR="002E0642" w:rsidRDefault="002E0642">
      <w:r>
        <w:t>Daddy Long Legs 7</w:t>
      </w:r>
    </w:p>
    <w:p w14:paraId="628BD87F" w14:textId="3EDE0932" w:rsidR="002E0642" w:rsidRDefault="002E0642">
      <w:r w:rsidRPr="002E0642">
        <w:drawing>
          <wp:inline distT="0" distB="0" distL="0" distR="0" wp14:anchorId="67139057" wp14:editId="03F4B628">
            <wp:extent cx="3229426" cy="2267266"/>
            <wp:effectExtent l="0" t="0" r="9525" b="0"/>
            <wp:docPr id="177249033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490333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2259" w14:textId="3F2B3329" w:rsidR="002E0642" w:rsidRDefault="002E0642">
      <w:r>
        <w:t>Alpha Drive 8</w:t>
      </w:r>
    </w:p>
    <w:p w14:paraId="4E97407C" w14:textId="01221092" w:rsidR="002E0642" w:rsidRDefault="002E0642">
      <w:r w:rsidRPr="002E0642">
        <w:drawing>
          <wp:inline distT="0" distB="0" distL="0" distR="0" wp14:anchorId="12E2553C" wp14:editId="2B265968">
            <wp:extent cx="3286584" cy="2248214"/>
            <wp:effectExtent l="0" t="0" r="9525" b="0"/>
            <wp:docPr id="2075402386" name="Picture 1" descr="A graph of 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02386" name="Picture 1" descr="A graph of a graph showing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A4F6" w14:textId="58C05A08" w:rsidR="002E0642" w:rsidRDefault="002E0642">
      <w:r>
        <w:t>Trans-Galactic Drive</w:t>
      </w:r>
    </w:p>
    <w:p w14:paraId="5D4ACE22" w14:textId="566ED298" w:rsidR="002E0642" w:rsidRDefault="002E0642">
      <w:r w:rsidRPr="002E0642">
        <w:lastRenderedPageBreak/>
        <w:drawing>
          <wp:inline distT="0" distB="0" distL="0" distR="0" wp14:anchorId="7491FCBD" wp14:editId="55912317">
            <wp:extent cx="3238952" cy="2229161"/>
            <wp:effectExtent l="0" t="0" r="0" b="0"/>
            <wp:docPr id="1957285493" name="Picture 1" descr="A graph of a graph showing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285493" name="Picture 1" descr="A graph of a graph showing a number of objec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9A3E4" w14:textId="46B3B377" w:rsidR="002E0642" w:rsidRDefault="002E0642">
      <w:r>
        <w:t>Interspace-10</w:t>
      </w:r>
    </w:p>
    <w:p w14:paraId="407E8A6A" w14:textId="0D4520DB" w:rsidR="002E0642" w:rsidRDefault="002E0642">
      <w:r w:rsidRPr="002E0642">
        <w:drawing>
          <wp:inline distT="0" distB="0" distL="0" distR="0" wp14:anchorId="300A3CCA" wp14:editId="204DDA05">
            <wp:extent cx="3219899" cy="2381582"/>
            <wp:effectExtent l="0" t="0" r="0" b="0"/>
            <wp:docPr id="89520434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04342" name="Picture 1" descr="A screen 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94D0E" w14:textId="217B32DF" w:rsidR="002E0642" w:rsidRDefault="002E0642">
      <w:r>
        <w:t>Trans-Star 10</w:t>
      </w:r>
    </w:p>
    <w:p w14:paraId="62AD4A67" w14:textId="6D2F8698" w:rsidR="002E0642" w:rsidRDefault="002E0642">
      <w:r w:rsidRPr="002E0642">
        <w:drawing>
          <wp:inline distT="0" distB="0" distL="0" distR="0" wp14:anchorId="534B6922" wp14:editId="44EFF78F">
            <wp:extent cx="3258005" cy="2333951"/>
            <wp:effectExtent l="0" t="0" r="0" b="9525"/>
            <wp:docPr id="759524802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24802" name="Picture 1" descr="A screen 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EF59" w14:textId="634E2156" w:rsidR="002E0642" w:rsidRDefault="002E0642">
      <w:r>
        <w:t>Radiating Hydro-Ram Scoop</w:t>
      </w:r>
    </w:p>
    <w:p w14:paraId="0D3D7182" w14:textId="10F4A069" w:rsidR="002E0642" w:rsidRDefault="002E0642">
      <w:r w:rsidRPr="002E0642">
        <w:lastRenderedPageBreak/>
        <w:drawing>
          <wp:inline distT="0" distB="0" distL="0" distR="0" wp14:anchorId="13BA8595" wp14:editId="7E9EACEE">
            <wp:extent cx="3267531" cy="2534004"/>
            <wp:effectExtent l="0" t="0" r="9525" b="0"/>
            <wp:docPr id="1481613167" name="Picture 1" descr="A graph of a graph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13167" name="Picture 1" descr="A graph of a graph on a white background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469D" w14:textId="56AFA78B" w:rsidR="002E0642" w:rsidRDefault="002E0642">
      <w:r>
        <w:t>Sub-Galactic Fuel Scoop</w:t>
      </w:r>
    </w:p>
    <w:p w14:paraId="4EE8D832" w14:textId="737950AB" w:rsidR="002E0642" w:rsidRDefault="002E0642">
      <w:r w:rsidRPr="002E0642">
        <w:drawing>
          <wp:inline distT="0" distB="0" distL="0" distR="0" wp14:anchorId="10189CD8" wp14:editId="60D09957">
            <wp:extent cx="3248478" cy="2467319"/>
            <wp:effectExtent l="0" t="0" r="9525" b="9525"/>
            <wp:docPr id="2047874335" name="Picture 1" descr="A graph and chart of a fuel scoo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874335" name="Picture 1" descr="A graph and chart of a fuel scoop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3BB8" w14:textId="28557C8F" w:rsidR="002E0642" w:rsidRDefault="002E0642">
      <w:r>
        <w:t>Trans-Galactic Fuel Scoop</w:t>
      </w:r>
    </w:p>
    <w:p w14:paraId="55E7DFAE" w14:textId="2A50DC8D" w:rsidR="002E0642" w:rsidRDefault="002E0642">
      <w:r w:rsidRPr="002E0642">
        <w:drawing>
          <wp:inline distT="0" distB="0" distL="0" distR="0" wp14:anchorId="7B29CCAF" wp14:editId="32E614A8">
            <wp:extent cx="3248478" cy="2505425"/>
            <wp:effectExtent l="0" t="0" r="0" b="9525"/>
            <wp:docPr id="93984518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845188" name="Picture 1" descr="A screen shot of a graph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B748" w14:textId="0CFB4617" w:rsidR="002E0642" w:rsidRDefault="002E0642">
      <w:r>
        <w:t>Trans-Galactic Super Scoop</w:t>
      </w:r>
    </w:p>
    <w:p w14:paraId="439A02E3" w14:textId="119A2BF6" w:rsidR="002E0642" w:rsidRDefault="002E0642">
      <w:r w:rsidRPr="002E0642">
        <w:lastRenderedPageBreak/>
        <w:drawing>
          <wp:inline distT="0" distB="0" distL="0" distR="0" wp14:anchorId="62953D41" wp14:editId="6BD6DD17">
            <wp:extent cx="3324689" cy="2534004"/>
            <wp:effectExtent l="0" t="0" r="9525" b="0"/>
            <wp:docPr id="1332601829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01829" name="Picture 1" descr="A screen shot of a graph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FF1E" w14:textId="708E85EB" w:rsidR="002E0642" w:rsidRDefault="002E0642">
      <w:r>
        <w:t>Trans-Galactic Mizer Scoop</w:t>
      </w:r>
    </w:p>
    <w:p w14:paraId="74759D57" w14:textId="6CDFADDE" w:rsidR="002E0642" w:rsidRDefault="002E0642">
      <w:r w:rsidRPr="002E0642">
        <w:drawing>
          <wp:inline distT="0" distB="0" distL="0" distR="0" wp14:anchorId="5C1E129C" wp14:editId="2C3B8288">
            <wp:extent cx="3219899" cy="2495898"/>
            <wp:effectExtent l="0" t="0" r="0" b="0"/>
            <wp:docPr id="109924641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46418" name="Picture 1" descr="A screen shot of a graph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8C55" w14:textId="252AB9D5" w:rsidR="002E0642" w:rsidRDefault="002E0642">
      <w:r>
        <w:t>Galaxy Scoop</w:t>
      </w:r>
    </w:p>
    <w:p w14:paraId="5A30C7A5" w14:textId="3508301F" w:rsidR="002E0642" w:rsidRDefault="002E0642">
      <w:r w:rsidRPr="002E0642">
        <w:drawing>
          <wp:inline distT="0" distB="0" distL="0" distR="0" wp14:anchorId="162AE80F" wp14:editId="70C5E43C">
            <wp:extent cx="3286584" cy="2495898"/>
            <wp:effectExtent l="0" t="0" r="9525" b="0"/>
            <wp:docPr id="234821787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21787" name="Picture 1" descr="A screen shot of a graph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C40C" w14:textId="77777777" w:rsidR="002E0642" w:rsidRDefault="002E0642"/>
    <w:p w14:paraId="04756EBD" w14:textId="77777777" w:rsidR="002E0642" w:rsidRDefault="002E0642"/>
    <w:p w14:paraId="1BE62B6B" w14:textId="77777777" w:rsidR="002E0642" w:rsidRDefault="002E0642"/>
    <w:p w14:paraId="236D710F" w14:textId="77777777" w:rsidR="002E0642" w:rsidRDefault="002E0642"/>
    <w:sectPr w:rsidR="002E06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E99"/>
    <w:rsid w:val="002E0642"/>
    <w:rsid w:val="005E0107"/>
    <w:rsid w:val="00723E99"/>
    <w:rsid w:val="009D6AE8"/>
    <w:rsid w:val="00E92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9240C"/>
  <w15:chartTrackingRefBased/>
  <w15:docId w15:val="{7B1632D4-28FF-4F1B-8AA9-B420FBAE4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E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E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E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E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E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E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E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E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E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E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E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E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E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E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E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E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E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E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E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E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E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E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E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E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E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E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E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E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E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Baggaley</dc:creator>
  <cp:keywords/>
  <dc:description/>
  <cp:lastModifiedBy>Jonathan Baggaley</cp:lastModifiedBy>
  <cp:revision>2</cp:revision>
  <dcterms:created xsi:type="dcterms:W3CDTF">2026-01-06T18:08:00Z</dcterms:created>
  <dcterms:modified xsi:type="dcterms:W3CDTF">2026-01-06T18:14:00Z</dcterms:modified>
</cp:coreProperties>
</file>