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7D521" w14:textId="3FF84FA7" w:rsidR="009D6AE8" w:rsidRDefault="00194441">
      <w:r>
        <w:t>Mine Layers</w:t>
      </w:r>
    </w:p>
    <w:p w14:paraId="115AF735" w14:textId="411631A6" w:rsidR="00194441" w:rsidRDefault="00910073">
      <w:r>
        <w:t>Mine Dispenser 40</w:t>
      </w:r>
    </w:p>
    <w:p w14:paraId="1C4D1001" w14:textId="097C3908" w:rsidR="00910073" w:rsidRDefault="00910073">
      <w:r w:rsidRPr="00910073">
        <w:drawing>
          <wp:inline distT="0" distB="0" distL="0" distR="0" wp14:anchorId="7DA490BD" wp14:editId="0E442150">
            <wp:extent cx="3191320" cy="2476846"/>
            <wp:effectExtent l="0" t="0" r="0" b="0"/>
            <wp:docPr id="16611874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8740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A57B9" w14:textId="6DBB6F00" w:rsidR="00910073" w:rsidRDefault="00910073">
      <w:r>
        <w:t>Mine Dispenser 50</w:t>
      </w:r>
    </w:p>
    <w:p w14:paraId="334A4D56" w14:textId="6EBFB761" w:rsidR="00910073" w:rsidRDefault="00910073">
      <w:r w:rsidRPr="00910073">
        <w:drawing>
          <wp:inline distT="0" distB="0" distL="0" distR="0" wp14:anchorId="4BEAE412" wp14:editId="5C7D46BF">
            <wp:extent cx="3172268" cy="2495898"/>
            <wp:effectExtent l="0" t="0" r="9525" b="0"/>
            <wp:docPr id="1199139550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39550" name="Picture 1" descr="A screenshot of a video gam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EAC1A" w14:textId="4C075D78" w:rsidR="00910073" w:rsidRDefault="00910073">
      <w:r>
        <w:t>Mine dispenser 80</w:t>
      </w:r>
    </w:p>
    <w:p w14:paraId="0FEC5CA4" w14:textId="29842BB4" w:rsidR="00910073" w:rsidRDefault="00910073">
      <w:r w:rsidRPr="00910073">
        <w:drawing>
          <wp:inline distT="0" distB="0" distL="0" distR="0" wp14:anchorId="4E8D4FE9" wp14:editId="3BE2FEDE">
            <wp:extent cx="3229426" cy="2429214"/>
            <wp:effectExtent l="0" t="0" r="9525" b="9525"/>
            <wp:docPr id="2121520512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20512" name="Picture 1" descr="A screenshot of a video gam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811E2" w14:textId="19F5DB66" w:rsidR="00910073" w:rsidRDefault="00910073">
      <w:r>
        <w:lastRenderedPageBreak/>
        <w:t>Mine dispenser 130</w:t>
      </w:r>
    </w:p>
    <w:p w14:paraId="671ADEAD" w14:textId="7181EAA1" w:rsidR="00910073" w:rsidRDefault="00910073">
      <w:r w:rsidRPr="00910073">
        <w:drawing>
          <wp:inline distT="0" distB="0" distL="0" distR="0" wp14:anchorId="20130565" wp14:editId="29DFE6ED">
            <wp:extent cx="3200847" cy="2400635"/>
            <wp:effectExtent l="0" t="0" r="0" b="0"/>
            <wp:docPr id="1134251528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51528" name="Picture 1" descr="A screenshot of a video gam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B1C7" w14:textId="1A785AE1" w:rsidR="00910073" w:rsidRDefault="00910073">
      <w:r>
        <w:t>Heavy Dispenser 50</w:t>
      </w:r>
    </w:p>
    <w:p w14:paraId="28AA8E4F" w14:textId="04892691" w:rsidR="00910073" w:rsidRDefault="00910073">
      <w:r w:rsidRPr="00910073">
        <w:drawing>
          <wp:inline distT="0" distB="0" distL="0" distR="0" wp14:anchorId="1C994C0A" wp14:editId="5E3475C3">
            <wp:extent cx="3191320" cy="2457793"/>
            <wp:effectExtent l="0" t="0" r="9525" b="0"/>
            <wp:docPr id="20717956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9568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14B59" w14:textId="0291151A" w:rsidR="00910073" w:rsidRDefault="00910073">
      <w:r>
        <w:t>Heavy Dispenser 110</w:t>
      </w:r>
    </w:p>
    <w:p w14:paraId="3123B091" w14:textId="24B1079E" w:rsidR="00910073" w:rsidRDefault="00910073">
      <w:r w:rsidRPr="00910073">
        <w:drawing>
          <wp:inline distT="0" distB="0" distL="0" distR="0" wp14:anchorId="367DF5FE" wp14:editId="31DA9363">
            <wp:extent cx="3229426" cy="2429214"/>
            <wp:effectExtent l="0" t="0" r="9525" b="9525"/>
            <wp:docPr id="6024443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4433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82259" w14:textId="48617DE3" w:rsidR="00910073" w:rsidRDefault="00910073">
      <w:r>
        <w:t>Heavy dispenser 200</w:t>
      </w:r>
    </w:p>
    <w:p w14:paraId="0020F5EF" w14:textId="43A91C9B" w:rsidR="00910073" w:rsidRDefault="00910073">
      <w:r w:rsidRPr="00910073">
        <w:lastRenderedPageBreak/>
        <w:drawing>
          <wp:inline distT="0" distB="0" distL="0" distR="0" wp14:anchorId="49BB48C4" wp14:editId="4B03B728">
            <wp:extent cx="3162741" cy="2467319"/>
            <wp:effectExtent l="0" t="0" r="0" b="9525"/>
            <wp:docPr id="7169592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5923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33A9" w14:textId="24AFF4DD" w:rsidR="00910073" w:rsidRDefault="00910073">
      <w:r>
        <w:t>Speed trap 20</w:t>
      </w:r>
    </w:p>
    <w:p w14:paraId="095BE8CD" w14:textId="170C4CD2" w:rsidR="00910073" w:rsidRDefault="00910073">
      <w:r w:rsidRPr="00910073">
        <w:drawing>
          <wp:inline distT="0" distB="0" distL="0" distR="0" wp14:anchorId="4DEBDB2C" wp14:editId="0A6C2649">
            <wp:extent cx="3277057" cy="2495898"/>
            <wp:effectExtent l="0" t="0" r="0" b="0"/>
            <wp:docPr id="16138547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5477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66F2" w14:textId="09C3DA1F" w:rsidR="00910073" w:rsidRDefault="00910073">
      <w:r>
        <w:t>Speed Trap 30</w:t>
      </w:r>
    </w:p>
    <w:p w14:paraId="6AEDF576" w14:textId="28358614" w:rsidR="00910073" w:rsidRDefault="00910073">
      <w:r w:rsidRPr="00910073">
        <w:drawing>
          <wp:inline distT="0" distB="0" distL="0" distR="0" wp14:anchorId="28657174" wp14:editId="71E05719">
            <wp:extent cx="3219899" cy="2429214"/>
            <wp:effectExtent l="0" t="0" r="0" b="9525"/>
            <wp:docPr id="20506891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8917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06C87" w14:textId="5A9AF3F9" w:rsidR="00910073" w:rsidRDefault="00910073">
      <w:r>
        <w:t>Speed Trap 50</w:t>
      </w:r>
    </w:p>
    <w:p w14:paraId="45A5B662" w14:textId="70DFCDE8" w:rsidR="00910073" w:rsidRDefault="00910073">
      <w:r w:rsidRPr="00910073">
        <w:lastRenderedPageBreak/>
        <w:drawing>
          <wp:inline distT="0" distB="0" distL="0" distR="0" wp14:anchorId="54EB407B" wp14:editId="4F8CA43F">
            <wp:extent cx="3229426" cy="2505425"/>
            <wp:effectExtent l="0" t="0" r="9525" b="9525"/>
            <wp:docPr id="10918176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1764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00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441"/>
    <w:rsid w:val="00194441"/>
    <w:rsid w:val="005E0107"/>
    <w:rsid w:val="008565FD"/>
    <w:rsid w:val="00910073"/>
    <w:rsid w:val="009D6AE8"/>
    <w:rsid w:val="00E92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84231"/>
  <w15:chartTrackingRefBased/>
  <w15:docId w15:val="{42C426A7-48F1-47A9-BE90-DB6EB2760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4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4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4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4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4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4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4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4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4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4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4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Baggaley</dc:creator>
  <cp:keywords/>
  <dc:description/>
  <cp:lastModifiedBy>Jonathan Baggaley</cp:lastModifiedBy>
  <cp:revision>3</cp:revision>
  <dcterms:created xsi:type="dcterms:W3CDTF">2026-01-06T17:40:00Z</dcterms:created>
  <dcterms:modified xsi:type="dcterms:W3CDTF">2026-01-06T17:43:00Z</dcterms:modified>
</cp:coreProperties>
</file>