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D4B0" w14:textId="2A926348" w:rsidR="009D6AE8" w:rsidRDefault="00671260">
      <w:r>
        <w:t>Mining Robots</w:t>
      </w:r>
    </w:p>
    <w:p w14:paraId="5260D60A" w14:textId="171D0B59" w:rsidR="00671260" w:rsidRDefault="00671260">
      <w:r>
        <w:t>Robo-Midget Miner</w:t>
      </w:r>
    </w:p>
    <w:p w14:paraId="20421813" w14:textId="393C41F5" w:rsidR="00671260" w:rsidRDefault="00671260">
      <w:r w:rsidRPr="00671260">
        <w:drawing>
          <wp:inline distT="0" distB="0" distL="0" distR="0" wp14:anchorId="57BB2872" wp14:editId="50FE3B57">
            <wp:extent cx="3200847" cy="2457793"/>
            <wp:effectExtent l="0" t="0" r="0" b="0"/>
            <wp:docPr id="66339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922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117A" w14:textId="3FC005BF" w:rsidR="00671260" w:rsidRDefault="00671260">
      <w:r>
        <w:t>Robo-Mini-Miner</w:t>
      </w:r>
    </w:p>
    <w:p w14:paraId="2C3E3401" w14:textId="0C7B76E9" w:rsidR="00671260" w:rsidRDefault="00671260">
      <w:r w:rsidRPr="00671260">
        <w:drawing>
          <wp:inline distT="0" distB="0" distL="0" distR="0" wp14:anchorId="778D82A3" wp14:editId="589CE0C6">
            <wp:extent cx="3248478" cy="1581371"/>
            <wp:effectExtent l="0" t="0" r="0" b="0"/>
            <wp:docPr id="117315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52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B800" w14:textId="5EFF132A" w:rsidR="00671260" w:rsidRDefault="00671260">
      <w:r>
        <w:t>Robo-Miner</w:t>
      </w:r>
    </w:p>
    <w:p w14:paraId="5D5CC66A" w14:textId="461AE51A" w:rsidR="00671260" w:rsidRDefault="00671260">
      <w:r w:rsidRPr="00671260">
        <w:drawing>
          <wp:inline distT="0" distB="0" distL="0" distR="0" wp14:anchorId="10D3EB31" wp14:editId="6D64FA9F">
            <wp:extent cx="3305636" cy="2486372"/>
            <wp:effectExtent l="0" t="0" r="9525" b="9525"/>
            <wp:docPr id="2004788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886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A434" w14:textId="11888C41" w:rsidR="00671260" w:rsidRDefault="00671260">
      <w:r>
        <w:t>Robo-Maxi-Miner</w:t>
      </w:r>
    </w:p>
    <w:p w14:paraId="4F66D354" w14:textId="4A95FABA" w:rsidR="00671260" w:rsidRDefault="00671260">
      <w:r w:rsidRPr="00671260">
        <w:lastRenderedPageBreak/>
        <w:drawing>
          <wp:inline distT="0" distB="0" distL="0" distR="0" wp14:anchorId="76C0888F" wp14:editId="095D668D">
            <wp:extent cx="3277057" cy="2514951"/>
            <wp:effectExtent l="0" t="0" r="0" b="0"/>
            <wp:docPr id="322991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917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14F2" w14:textId="108EE017" w:rsidR="00671260" w:rsidRDefault="00671260">
      <w:r>
        <w:t>Robo-Super-Miner</w:t>
      </w:r>
    </w:p>
    <w:p w14:paraId="73FE8C8D" w14:textId="2639B38D" w:rsidR="00671260" w:rsidRDefault="00671260">
      <w:r w:rsidRPr="00671260">
        <w:drawing>
          <wp:inline distT="0" distB="0" distL="0" distR="0" wp14:anchorId="0EA9F09B" wp14:editId="419068C9">
            <wp:extent cx="3286584" cy="2495898"/>
            <wp:effectExtent l="0" t="0" r="9525" b="0"/>
            <wp:docPr id="62013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39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C6AB" w14:textId="6D89515A" w:rsidR="00671260" w:rsidRDefault="00671260">
      <w:r>
        <w:t>Robo-Ultra-Miner</w:t>
      </w:r>
    </w:p>
    <w:p w14:paraId="329D50AF" w14:textId="187CECF3" w:rsidR="00671260" w:rsidRDefault="00671260">
      <w:r w:rsidRPr="00671260">
        <w:drawing>
          <wp:inline distT="0" distB="0" distL="0" distR="0" wp14:anchorId="0B9AF10F" wp14:editId="78B6A667">
            <wp:extent cx="3210373" cy="2419688"/>
            <wp:effectExtent l="0" t="0" r="9525" b="0"/>
            <wp:docPr id="1908320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208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019" w14:textId="6B64B18A" w:rsidR="00671260" w:rsidRDefault="00671260">
      <w:r>
        <w:t>Orbital Adjuster</w:t>
      </w:r>
    </w:p>
    <w:p w14:paraId="2C75F48B" w14:textId="340BC69D" w:rsidR="00671260" w:rsidRDefault="00671260">
      <w:r w:rsidRPr="00671260">
        <w:lastRenderedPageBreak/>
        <w:drawing>
          <wp:inline distT="0" distB="0" distL="0" distR="0" wp14:anchorId="42CF4ECD" wp14:editId="59AEFC34">
            <wp:extent cx="3296110" cy="2391109"/>
            <wp:effectExtent l="0" t="0" r="0" b="9525"/>
            <wp:docPr id="2137050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07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75C6" w14:textId="77777777" w:rsidR="00671260" w:rsidRDefault="00671260"/>
    <w:sectPr w:rsidR="00671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60"/>
    <w:rsid w:val="005E0107"/>
    <w:rsid w:val="00671260"/>
    <w:rsid w:val="009D6AE8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3F92"/>
  <w15:chartTrackingRefBased/>
  <w15:docId w15:val="{37B59550-E6D8-4155-AD09-FF77D25A0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1</cp:revision>
  <dcterms:created xsi:type="dcterms:W3CDTF">2026-01-06T17:44:00Z</dcterms:created>
  <dcterms:modified xsi:type="dcterms:W3CDTF">2026-01-06T17:47:00Z</dcterms:modified>
</cp:coreProperties>
</file>