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1256F" w14:textId="2C8AD39C" w:rsidR="009D6AE8" w:rsidRDefault="008A5160">
      <w:r>
        <w:t>Scanners</w:t>
      </w:r>
    </w:p>
    <w:p w14:paraId="39702A00" w14:textId="3DE18BC4" w:rsidR="008A5160" w:rsidRDefault="008A5160">
      <w:r>
        <w:t>Bat Scanner</w:t>
      </w:r>
    </w:p>
    <w:p w14:paraId="0C459309" w14:textId="0E73F5B1" w:rsidR="008A5160" w:rsidRDefault="008A5160">
      <w:r w:rsidRPr="008A5160">
        <w:drawing>
          <wp:inline distT="0" distB="0" distL="0" distR="0" wp14:anchorId="11A52E31" wp14:editId="0DB2062D">
            <wp:extent cx="3162741" cy="1724266"/>
            <wp:effectExtent l="0" t="0" r="0" b="9525"/>
            <wp:docPr id="14459131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913173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3376C" w14:textId="35AC1EA2" w:rsidR="008A5160" w:rsidRDefault="008A5160">
      <w:r>
        <w:t>Rhino Scanner</w:t>
      </w:r>
    </w:p>
    <w:p w14:paraId="1063205C" w14:textId="778D2043" w:rsidR="008A5160" w:rsidRDefault="008A5160">
      <w:r w:rsidRPr="008A5160">
        <w:drawing>
          <wp:inline distT="0" distB="0" distL="0" distR="0" wp14:anchorId="7C1BA1B3" wp14:editId="54B923DB">
            <wp:extent cx="3191320" cy="1743318"/>
            <wp:effectExtent l="0" t="0" r="9525" b="9525"/>
            <wp:docPr id="138085852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858520" name="Picture 1" descr="A screen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7EBBC" w14:textId="77140920" w:rsidR="008A5160" w:rsidRDefault="008A5160">
      <w:r>
        <w:t>Mole Scanner</w:t>
      </w:r>
    </w:p>
    <w:p w14:paraId="13A15826" w14:textId="16CA9804" w:rsidR="008A5160" w:rsidRDefault="008A5160">
      <w:r w:rsidRPr="008A5160">
        <w:drawing>
          <wp:inline distT="0" distB="0" distL="0" distR="0" wp14:anchorId="75367DF5" wp14:editId="61C429FC">
            <wp:extent cx="3086531" cy="1781424"/>
            <wp:effectExtent l="0" t="0" r="0" b="9525"/>
            <wp:docPr id="4741924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19240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AC394" w14:textId="36525E6B" w:rsidR="008A5160" w:rsidRDefault="008A5160">
      <w:r>
        <w:t>DNA Scanner</w:t>
      </w:r>
    </w:p>
    <w:p w14:paraId="2366B59F" w14:textId="305C5EF2" w:rsidR="008A5160" w:rsidRDefault="008A5160">
      <w:r w:rsidRPr="008A5160">
        <w:drawing>
          <wp:inline distT="0" distB="0" distL="0" distR="0" wp14:anchorId="62B33F2E" wp14:editId="313DF4C2">
            <wp:extent cx="3134162" cy="1733792"/>
            <wp:effectExtent l="0" t="0" r="9525" b="0"/>
            <wp:docPr id="12265627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56278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03A00" w14:textId="3279E747" w:rsidR="008A5160" w:rsidRDefault="008A5160">
      <w:r>
        <w:lastRenderedPageBreak/>
        <w:t>Possum Scanner</w:t>
      </w:r>
    </w:p>
    <w:p w14:paraId="69D31CA4" w14:textId="52B151C8" w:rsidR="008A5160" w:rsidRDefault="008A5160">
      <w:r w:rsidRPr="008A5160">
        <w:drawing>
          <wp:inline distT="0" distB="0" distL="0" distR="0" wp14:anchorId="779B3D3F" wp14:editId="3D84ED5C">
            <wp:extent cx="3096057" cy="1781424"/>
            <wp:effectExtent l="0" t="0" r="0" b="9525"/>
            <wp:docPr id="169867699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676992" name="Picture 1" descr="A screen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C4AFF" w14:textId="2A0CDE27" w:rsidR="008A5160" w:rsidRDefault="008A5160">
      <w:r>
        <w:t>Pick Pocket Scanner</w:t>
      </w:r>
    </w:p>
    <w:p w14:paraId="59DFFD74" w14:textId="0BABF94A" w:rsidR="008A5160" w:rsidRDefault="008A5160">
      <w:r w:rsidRPr="008A5160">
        <w:drawing>
          <wp:inline distT="0" distB="0" distL="0" distR="0" wp14:anchorId="5F8732FE" wp14:editId="7C123CEB">
            <wp:extent cx="3267531" cy="2524477"/>
            <wp:effectExtent l="0" t="0" r="9525" b="9525"/>
            <wp:docPr id="5868618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86183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5A6F1" w14:textId="651518C3" w:rsidR="008A5160" w:rsidRDefault="008A5160">
      <w:r>
        <w:t>Chameleon Scanner</w:t>
      </w:r>
    </w:p>
    <w:p w14:paraId="11745A9A" w14:textId="5F68E695" w:rsidR="008A5160" w:rsidRDefault="008A5160">
      <w:r w:rsidRPr="008A5160">
        <w:drawing>
          <wp:inline distT="0" distB="0" distL="0" distR="0" wp14:anchorId="5662CA21" wp14:editId="0E2467EE">
            <wp:extent cx="3219899" cy="2400635"/>
            <wp:effectExtent l="0" t="0" r="0" b="0"/>
            <wp:docPr id="7874189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41897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F8CE9" w14:textId="3BEF7D5D" w:rsidR="008A5160" w:rsidRDefault="008A5160">
      <w:r>
        <w:t>Ferret Scanner</w:t>
      </w:r>
    </w:p>
    <w:p w14:paraId="0DC3246A" w14:textId="72564F5E" w:rsidR="008A5160" w:rsidRDefault="008A5160">
      <w:r w:rsidRPr="008A5160">
        <w:lastRenderedPageBreak/>
        <w:drawing>
          <wp:inline distT="0" distB="0" distL="0" distR="0" wp14:anchorId="742FCD78" wp14:editId="5F0836C4">
            <wp:extent cx="3267531" cy="2514951"/>
            <wp:effectExtent l="0" t="0" r="9525" b="0"/>
            <wp:docPr id="20188162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81620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D692A" w14:textId="233A2F12" w:rsidR="008A5160" w:rsidRDefault="008A5160">
      <w:r>
        <w:t>Dolphin Scanner</w:t>
      </w:r>
    </w:p>
    <w:p w14:paraId="69D78158" w14:textId="10187671" w:rsidR="008A5160" w:rsidRDefault="008A5160">
      <w:r w:rsidRPr="008A5160">
        <w:drawing>
          <wp:inline distT="0" distB="0" distL="0" distR="0" wp14:anchorId="15848C12" wp14:editId="7A591CE2">
            <wp:extent cx="3267531" cy="2486372"/>
            <wp:effectExtent l="0" t="0" r="9525" b="9525"/>
            <wp:docPr id="17546737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67377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A7578" w14:textId="62A0449E" w:rsidR="008A5160" w:rsidRDefault="008A5160">
      <w:r>
        <w:t>Gazelle Scanner</w:t>
      </w:r>
    </w:p>
    <w:p w14:paraId="65BB534C" w14:textId="0BBE63B2" w:rsidR="008A5160" w:rsidRDefault="008A5160">
      <w:r w:rsidRPr="008A5160">
        <w:drawing>
          <wp:inline distT="0" distB="0" distL="0" distR="0" wp14:anchorId="220366F4" wp14:editId="0A2F71F3">
            <wp:extent cx="3162741" cy="1895740"/>
            <wp:effectExtent l="0" t="0" r="0" b="9525"/>
            <wp:docPr id="20279285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92853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42A16" w14:textId="42E755BF" w:rsidR="008A5160" w:rsidRDefault="008A5160">
      <w:r>
        <w:t>RNA Scanner</w:t>
      </w:r>
    </w:p>
    <w:p w14:paraId="5DB8B227" w14:textId="6EB4A3DF" w:rsidR="008A5160" w:rsidRDefault="008A5160">
      <w:r w:rsidRPr="008A5160">
        <w:lastRenderedPageBreak/>
        <w:drawing>
          <wp:inline distT="0" distB="0" distL="0" distR="0" wp14:anchorId="22FF91A8" wp14:editId="7292DAF6">
            <wp:extent cx="3115110" cy="1790950"/>
            <wp:effectExtent l="0" t="0" r="9525" b="0"/>
            <wp:docPr id="15732471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24717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A9288" w14:textId="4A86F067" w:rsidR="008A5160" w:rsidRDefault="008A5160">
      <w:r>
        <w:t>Cheetah Scanner</w:t>
      </w:r>
    </w:p>
    <w:p w14:paraId="58B1FD87" w14:textId="33911C7E" w:rsidR="008A5160" w:rsidRDefault="008A5160">
      <w:r w:rsidRPr="008A5160">
        <w:drawing>
          <wp:inline distT="0" distB="0" distL="0" distR="0" wp14:anchorId="60FEEA02" wp14:editId="2DDA7CAF">
            <wp:extent cx="3191320" cy="1781424"/>
            <wp:effectExtent l="0" t="0" r="0" b="9525"/>
            <wp:docPr id="15757251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725183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B7029" w14:textId="3C5DDA8D" w:rsidR="008A5160" w:rsidRDefault="008A5160">
      <w:r>
        <w:t>Elephant Scanner</w:t>
      </w:r>
    </w:p>
    <w:p w14:paraId="585F8411" w14:textId="0D124864" w:rsidR="008A5160" w:rsidRDefault="008A5160">
      <w:r w:rsidRPr="008A5160">
        <w:drawing>
          <wp:inline distT="0" distB="0" distL="0" distR="0" wp14:anchorId="116FDCFA" wp14:editId="5AA49E12">
            <wp:extent cx="3277057" cy="2457793"/>
            <wp:effectExtent l="0" t="0" r="0" b="0"/>
            <wp:docPr id="1151034034" name="Picture 1" descr="A screenshot of an elephant scann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34034" name="Picture 1" descr="A screenshot of an elephant scann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16C56" w14:textId="65F16BB6" w:rsidR="008A5160" w:rsidRDefault="008A5160">
      <w:r>
        <w:t>Eagle Eye Scanner</w:t>
      </w:r>
    </w:p>
    <w:p w14:paraId="0B4F1322" w14:textId="5A499E60" w:rsidR="008A5160" w:rsidRDefault="008A5160">
      <w:r w:rsidRPr="008A5160">
        <w:lastRenderedPageBreak/>
        <w:drawing>
          <wp:inline distT="0" distB="0" distL="0" distR="0" wp14:anchorId="554DC09C" wp14:editId="7A3273EE">
            <wp:extent cx="3115110" cy="1771897"/>
            <wp:effectExtent l="0" t="0" r="9525" b="0"/>
            <wp:docPr id="11495958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595808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D7368" w14:textId="2A32CFD3" w:rsidR="008A5160" w:rsidRDefault="008A5160">
      <w:r>
        <w:t>Robber Baron Scanner</w:t>
      </w:r>
    </w:p>
    <w:p w14:paraId="26CC751B" w14:textId="71A32BA2" w:rsidR="008A5160" w:rsidRDefault="008A5160">
      <w:r w:rsidRPr="008A5160">
        <w:drawing>
          <wp:inline distT="0" distB="0" distL="0" distR="0" wp14:anchorId="1BCDD978" wp14:editId="5DE808A5">
            <wp:extent cx="3267531" cy="2419688"/>
            <wp:effectExtent l="0" t="0" r="9525" b="0"/>
            <wp:docPr id="2922199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219938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971B3" w14:textId="64C5FDFA" w:rsidR="008A5160" w:rsidRDefault="008A5160">
      <w:r>
        <w:t>Peerless Scanner</w:t>
      </w:r>
    </w:p>
    <w:p w14:paraId="03B4CC9F" w14:textId="00DEBD03" w:rsidR="008A5160" w:rsidRDefault="008A5160">
      <w:r w:rsidRPr="008A5160">
        <w:drawing>
          <wp:inline distT="0" distB="0" distL="0" distR="0" wp14:anchorId="7C05C7B2" wp14:editId="16DFE28A">
            <wp:extent cx="3134162" cy="1800476"/>
            <wp:effectExtent l="0" t="0" r="9525" b="9525"/>
            <wp:docPr id="10480694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069432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73818" w14:textId="77777777" w:rsidR="008A5160" w:rsidRDefault="008A5160"/>
    <w:p w14:paraId="3EF5270E" w14:textId="77777777" w:rsidR="008A5160" w:rsidRDefault="008A5160"/>
    <w:p w14:paraId="23529D30" w14:textId="77777777" w:rsidR="008A5160" w:rsidRDefault="008A5160"/>
    <w:p w14:paraId="445B00E9" w14:textId="77777777" w:rsidR="008A5160" w:rsidRDefault="008A5160"/>
    <w:p w14:paraId="34BB77B6" w14:textId="77777777" w:rsidR="008A5160" w:rsidRDefault="008A5160"/>
    <w:p w14:paraId="056FCEE9" w14:textId="77777777" w:rsidR="008A5160" w:rsidRDefault="008A5160"/>
    <w:p w14:paraId="060D2A64" w14:textId="77777777" w:rsidR="008A5160" w:rsidRDefault="008A5160"/>
    <w:p w14:paraId="5CEE5021" w14:textId="77777777" w:rsidR="008A5160" w:rsidRDefault="008A5160"/>
    <w:sectPr w:rsidR="008A51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160"/>
    <w:rsid w:val="005E0107"/>
    <w:rsid w:val="008A5160"/>
    <w:rsid w:val="009D6AE8"/>
    <w:rsid w:val="00E92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5BE66"/>
  <w15:chartTrackingRefBased/>
  <w15:docId w15:val="{102B03D7-32D1-4158-900D-15C4D94F6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1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1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1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1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1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1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1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1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1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1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1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1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1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1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1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1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1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1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1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1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1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1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1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1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1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1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1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1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1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44</Words>
  <Characters>257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Baggaley</dc:creator>
  <cp:keywords/>
  <dc:description/>
  <cp:lastModifiedBy>Jonathan Baggaley</cp:lastModifiedBy>
  <cp:revision>1</cp:revision>
  <dcterms:created xsi:type="dcterms:W3CDTF">2026-01-06T17:52:00Z</dcterms:created>
  <dcterms:modified xsi:type="dcterms:W3CDTF">2026-01-06T17:58:00Z</dcterms:modified>
</cp:coreProperties>
</file>