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1FD2" w14:textId="77777777" w:rsidR="00090170" w:rsidRPr="00090170" w:rsidRDefault="00090170" w:rsidP="00090170">
      <w:pPr>
        <w:rPr>
          <w:b/>
          <w:bCs/>
        </w:rPr>
      </w:pPr>
      <w:r w:rsidRPr="00090170">
        <w:rPr>
          <w:b/>
          <w:bCs/>
        </w:rPr>
        <w:t>Epic: User Management (Implicit, but foundational)</w:t>
      </w:r>
    </w:p>
    <w:p w14:paraId="454C7895" w14:textId="77777777" w:rsidR="00090170" w:rsidRPr="00090170" w:rsidRDefault="00090170" w:rsidP="00090170">
      <w:r w:rsidRPr="00090170">
        <w:t xml:space="preserve">This isn't explicitly a user story you provided, but it's </w:t>
      </w:r>
      <w:r w:rsidRPr="00090170">
        <w:rPr>
          <w:i/>
          <w:iCs/>
        </w:rPr>
        <w:t>essential</w:t>
      </w:r>
      <w:r w:rsidRPr="00090170">
        <w:t xml:space="preserve"> for a personal finance app where data needs to be secure and unique to a user.</w:t>
      </w:r>
    </w:p>
    <w:p w14:paraId="21BAB5EF" w14:textId="77777777" w:rsidR="00090170" w:rsidRPr="00090170" w:rsidRDefault="00090170" w:rsidP="00090170">
      <w:pPr>
        <w:numPr>
          <w:ilvl w:val="0"/>
          <w:numId w:val="1"/>
        </w:numPr>
      </w:pPr>
      <w:r w:rsidRPr="00090170">
        <w:rPr>
          <w:b/>
          <w:bCs/>
        </w:rPr>
        <w:t>Story 1.1: User Registration &amp; Login</w:t>
      </w:r>
      <w:r w:rsidRPr="00090170">
        <w:t xml:space="preserve"> </w:t>
      </w:r>
    </w:p>
    <w:p w14:paraId="12E26872" w14:textId="77777777" w:rsidR="00090170" w:rsidRPr="00090170" w:rsidRDefault="00090170" w:rsidP="00090170">
      <w:pPr>
        <w:numPr>
          <w:ilvl w:val="1"/>
          <w:numId w:val="1"/>
        </w:numPr>
      </w:pPr>
      <w:r w:rsidRPr="00090170">
        <w:rPr>
          <w:b/>
          <w:bCs/>
        </w:rPr>
        <w:t>Description:</w:t>
      </w:r>
      <w:r w:rsidRPr="00090170">
        <w:t xml:space="preserve"> As a new user, I want to be able to create an account and log in securely, so I can access my personalized financial tracking features.</w:t>
      </w:r>
    </w:p>
    <w:p w14:paraId="12CD8FFE" w14:textId="77777777" w:rsidR="00090170" w:rsidRPr="00090170" w:rsidRDefault="00090170" w:rsidP="00090170">
      <w:pPr>
        <w:numPr>
          <w:ilvl w:val="1"/>
          <w:numId w:val="1"/>
        </w:numPr>
      </w:pPr>
      <w:r w:rsidRPr="00090170">
        <w:rPr>
          <w:b/>
          <w:bCs/>
        </w:rPr>
        <w:t>Definition of Done:</w:t>
      </w:r>
      <w:r w:rsidRPr="00090170">
        <w:t xml:space="preserve"> </w:t>
      </w:r>
    </w:p>
    <w:p w14:paraId="7319CE0D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User model defined in models.py (already done).</w:t>
      </w:r>
    </w:p>
    <w:p w14:paraId="4002AD34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Database migrations applied for the User model.</w:t>
      </w:r>
    </w:p>
    <w:p w14:paraId="41BB6DB2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Backend API endpoints for user registration (username, password) are functional.</w:t>
      </w:r>
    </w:p>
    <w:p w14:paraId="4E6C1C48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Backend API endpoints for user login (authenticate credentials, return token/session).</w:t>
      </w:r>
    </w:p>
    <w:p w14:paraId="2485CF19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Basic frontend forms for user registration (signup page) and login.</w:t>
      </w:r>
    </w:p>
    <w:p w14:paraId="3C66BCDC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Successful registration creates a new user in the database.</w:t>
      </w:r>
    </w:p>
    <w:p w14:paraId="4C682866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Successful login authenticates the user and allows access to protected routes.</w:t>
      </w:r>
    </w:p>
    <w:p w14:paraId="52E2C126" w14:textId="77777777" w:rsidR="00090170" w:rsidRPr="00090170" w:rsidRDefault="00090170" w:rsidP="00090170">
      <w:pPr>
        <w:numPr>
          <w:ilvl w:val="2"/>
          <w:numId w:val="1"/>
        </w:numPr>
      </w:pPr>
      <w:r w:rsidRPr="00090170">
        <w:t>Password hashing is implemented (security best practice).</w:t>
      </w:r>
    </w:p>
    <w:p w14:paraId="60189E74" w14:textId="77777777" w:rsidR="00090170" w:rsidRPr="00090170" w:rsidRDefault="00090170" w:rsidP="00090170">
      <w:pPr>
        <w:rPr>
          <w:b/>
          <w:bCs/>
        </w:rPr>
      </w:pPr>
      <w:r w:rsidRPr="00090170">
        <w:rPr>
          <w:b/>
          <w:bCs/>
        </w:rPr>
        <w:t>Epic: Track Income (User Story 1)</w:t>
      </w:r>
    </w:p>
    <w:p w14:paraId="2B83A534" w14:textId="77777777" w:rsidR="00090170" w:rsidRPr="00090170" w:rsidRDefault="00090170" w:rsidP="00090170">
      <w:pPr>
        <w:numPr>
          <w:ilvl w:val="0"/>
          <w:numId w:val="2"/>
        </w:numPr>
      </w:pPr>
      <w:r w:rsidRPr="00090170">
        <w:rPr>
          <w:b/>
          <w:bCs/>
        </w:rPr>
        <w:t>Story 2.1: Manual Income Input</w:t>
      </w:r>
    </w:p>
    <w:p w14:paraId="7465864B" w14:textId="77777777" w:rsidR="00090170" w:rsidRPr="00090170" w:rsidRDefault="00090170" w:rsidP="00090170">
      <w:pPr>
        <w:numPr>
          <w:ilvl w:val="1"/>
          <w:numId w:val="2"/>
        </w:numPr>
      </w:pPr>
      <w:r w:rsidRPr="00090170">
        <w:rPr>
          <w:b/>
          <w:bCs/>
        </w:rPr>
        <w:t>Description:</w:t>
      </w:r>
      <w:r w:rsidRPr="00090170">
        <w:t xml:space="preserve"> As a logged-in user, I want to be able to manually input my income details, so I can record my earnings.</w:t>
      </w:r>
    </w:p>
    <w:p w14:paraId="75DDD33E" w14:textId="77777777" w:rsidR="00090170" w:rsidRPr="00090170" w:rsidRDefault="00090170" w:rsidP="00090170">
      <w:pPr>
        <w:numPr>
          <w:ilvl w:val="1"/>
          <w:numId w:val="2"/>
        </w:numPr>
      </w:pPr>
      <w:r w:rsidRPr="00090170">
        <w:rPr>
          <w:b/>
          <w:bCs/>
        </w:rPr>
        <w:t>Definition of Done:</w:t>
      </w:r>
      <w:r w:rsidRPr="00090170">
        <w:t xml:space="preserve"> </w:t>
      </w:r>
    </w:p>
    <w:p w14:paraId="59FDF638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Income model defined in models.py (already done).</w:t>
      </w:r>
    </w:p>
    <w:p w14:paraId="7EDBB68E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Database migrations applied for the Income model.</w:t>
      </w:r>
    </w:p>
    <w:p w14:paraId="4DF75B39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Income model includes fields for name/source, amount, and date.</w:t>
      </w:r>
    </w:p>
    <w:p w14:paraId="25737A71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 xml:space="preserve">Income model has a </w:t>
      </w:r>
      <w:proofErr w:type="spellStart"/>
      <w:r w:rsidRPr="00090170">
        <w:t>ForeignKey</w:t>
      </w:r>
      <w:proofErr w:type="spellEnd"/>
      <w:r w:rsidRPr="00090170">
        <w:t xml:space="preserve"> relationship to the User model.</w:t>
      </w:r>
    </w:p>
    <w:p w14:paraId="5A2D07A2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lastRenderedPageBreak/>
        <w:t xml:space="preserve">Backend API endpoint to </w:t>
      </w:r>
      <w:r w:rsidRPr="00090170">
        <w:rPr>
          <w:b/>
          <w:bCs/>
        </w:rPr>
        <w:t>create</w:t>
      </w:r>
      <w:r w:rsidRPr="00090170">
        <w:t xml:space="preserve"> an income record (e.g., POST /</w:t>
      </w:r>
      <w:proofErr w:type="spellStart"/>
      <w:r w:rsidRPr="00090170">
        <w:t>api</w:t>
      </w:r>
      <w:proofErr w:type="spellEnd"/>
      <w:r w:rsidRPr="00090170">
        <w:t>/income/).</w:t>
      </w:r>
    </w:p>
    <w:p w14:paraId="0C8AAFBD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Frontend form to input income details (name, amount, date).</w:t>
      </w:r>
    </w:p>
    <w:p w14:paraId="3F84AFFD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Submitting the form successfully saves the income record to the database, linked to the logged-in user.</w:t>
      </w:r>
    </w:p>
    <w:p w14:paraId="60605DF1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Error handling for invalid income input (e.g., non-numeric amount).</w:t>
      </w:r>
    </w:p>
    <w:p w14:paraId="6C00C901" w14:textId="77777777" w:rsidR="00090170" w:rsidRPr="00090170" w:rsidRDefault="00090170" w:rsidP="00090170">
      <w:pPr>
        <w:numPr>
          <w:ilvl w:val="0"/>
          <w:numId w:val="2"/>
        </w:numPr>
      </w:pPr>
      <w:r w:rsidRPr="00090170">
        <w:rPr>
          <w:b/>
          <w:bCs/>
        </w:rPr>
        <w:t>Story 2.2: View All Income</w:t>
      </w:r>
    </w:p>
    <w:p w14:paraId="752C1F20" w14:textId="77777777" w:rsidR="00090170" w:rsidRPr="00090170" w:rsidRDefault="00090170" w:rsidP="00090170">
      <w:pPr>
        <w:numPr>
          <w:ilvl w:val="1"/>
          <w:numId w:val="2"/>
        </w:numPr>
      </w:pPr>
      <w:r w:rsidRPr="00090170">
        <w:rPr>
          <w:b/>
          <w:bCs/>
        </w:rPr>
        <w:t>Description:</w:t>
      </w:r>
      <w:r w:rsidRPr="00090170">
        <w:t xml:space="preserve"> As a logged-in user, I want to be able to see a simple list of all my recorded income entries, so I can review them.</w:t>
      </w:r>
    </w:p>
    <w:p w14:paraId="38B300E4" w14:textId="77777777" w:rsidR="00090170" w:rsidRPr="00090170" w:rsidRDefault="00090170" w:rsidP="00090170">
      <w:pPr>
        <w:numPr>
          <w:ilvl w:val="1"/>
          <w:numId w:val="2"/>
        </w:numPr>
      </w:pPr>
      <w:r w:rsidRPr="00090170">
        <w:rPr>
          <w:b/>
          <w:bCs/>
        </w:rPr>
        <w:t>Definition of Done:</w:t>
      </w:r>
      <w:r w:rsidRPr="00090170">
        <w:t xml:space="preserve"> </w:t>
      </w:r>
    </w:p>
    <w:p w14:paraId="463604D1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 xml:space="preserve">Backend API endpoint to </w:t>
      </w:r>
      <w:r w:rsidRPr="00090170">
        <w:rPr>
          <w:b/>
          <w:bCs/>
        </w:rPr>
        <w:t>retrieve all</w:t>
      </w:r>
      <w:r w:rsidRPr="00090170">
        <w:t xml:space="preserve"> income records for the logged-in user (e.g., GET /</w:t>
      </w:r>
      <w:proofErr w:type="spellStart"/>
      <w:r w:rsidRPr="00090170">
        <w:t>api</w:t>
      </w:r>
      <w:proofErr w:type="spellEnd"/>
      <w:r w:rsidRPr="00090170">
        <w:t>/income/).</w:t>
      </w:r>
    </w:p>
    <w:p w14:paraId="2163A589" w14:textId="77777777" w:rsidR="00090170" w:rsidRPr="00090170" w:rsidRDefault="00090170" w:rsidP="00090170">
      <w:pPr>
        <w:numPr>
          <w:ilvl w:val="2"/>
          <w:numId w:val="2"/>
        </w:numPr>
      </w:pPr>
      <w:r w:rsidRPr="00090170">
        <w:t>Frontend page/component to display a basic list of income entries (e.g., a table showing source, amount, date).</w:t>
      </w:r>
    </w:p>
    <w:p w14:paraId="06D249EC" w14:textId="77777777" w:rsidR="00090170" w:rsidRPr="00090170" w:rsidRDefault="00090170" w:rsidP="00090170">
      <w:r w:rsidRPr="00090170">
        <w:pict w14:anchorId="4C3FAA00">
          <v:rect id="_x0000_i1037" style="width:0;height:1.5pt" o:hralign="center" o:hrstd="t" o:hr="t" fillcolor="#a0a0a0" stroked="f"/>
        </w:pict>
      </w:r>
    </w:p>
    <w:p w14:paraId="4C6A8B58" w14:textId="77777777" w:rsidR="00090170" w:rsidRPr="00090170" w:rsidRDefault="00090170" w:rsidP="00090170">
      <w:pPr>
        <w:rPr>
          <w:b/>
          <w:bCs/>
        </w:rPr>
      </w:pPr>
      <w:r w:rsidRPr="00090170">
        <w:rPr>
          <w:b/>
          <w:bCs/>
        </w:rPr>
        <w:t>Epic: Track Expenses (User Story 2)</w:t>
      </w:r>
    </w:p>
    <w:p w14:paraId="2E709A0B" w14:textId="77777777" w:rsidR="00090170" w:rsidRPr="00090170" w:rsidRDefault="00090170" w:rsidP="00090170">
      <w:pPr>
        <w:numPr>
          <w:ilvl w:val="0"/>
          <w:numId w:val="3"/>
        </w:numPr>
      </w:pPr>
      <w:r w:rsidRPr="00090170">
        <w:rPr>
          <w:b/>
          <w:bCs/>
        </w:rPr>
        <w:t>Story 3.1: Manual Expense Input with Basic Category</w:t>
      </w:r>
    </w:p>
    <w:p w14:paraId="30D26121" w14:textId="77777777" w:rsidR="00090170" w:rsidRPr="00090170" w:rsidRDefault="00090170" w:rsidP="00090170">
      <w:pPr>
        <w:numPr>
          <w:ilvl w:val="1"/>
          <w:numId w:val="3"/>
        </w:numPr>
      </w:pPr>
      <w:r w:rsidRPr="00090170">
        <w:rPr>
          <w:b/>
          <w:bCs/>
        </w:rPr>
        <w:t>Description:</w:t>
      </w:r>
      <w:r w:rsidRPr="00090170">
        <w:t xml:space="preserve"> As a logged-in user, I want to be able to manually input my expenses and assign a basic category, so I can record my spending.</w:t>
      </w:r>
    </w:p>
    <w:p w14:paraId="11E4ED42" w14:textId="77777777" w:rsidR="00090170" w:rsidRPr="00090170" w:rsidRDefault="00090170" w:rsidP="00090170">
      <w:pPr>
        <w:numPr>
          <w:ilvl w:val="1"/>
          <w:numId w:val="3"/>
        </w:numPr>
      </w:pPr>
      <w:r w:rsidRPr="00090170">
        <w:rPr>
          <w:b/>
          <w:bCs/>
        </w:rPr>
        <w:t>Definition of Done:</w:t>
      </w:r>
      <w:r w:rsidRPr="00090170">
        <w:t xml:space="preserve"> </w:t>
      </w:r>
    </w:p>
    <w:p w14:paraId="166EAE48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Expense model defined in models.py (already done).</w:t>
      </w:r>
    </w:p>
    <w:p w14:paraId="2F20C790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Category model (if separate) or category field (if inline) defined in models.py (already done).</w:t>
      </w:r>
    </w:p>
    <w:p w14:paraId="1794BD20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Database migrations applied for the Expense and Category models.</w:t>
      </w:r>
    </w:p>
    <w:p w14:paraId="402837FC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Expense model includes fields for description, amount, date, and category.</w:t>
      </w:r>
    </w:p>
    <w:p w14:paraId="61F8A3B3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 xml:space="preserve">Expense model has a </w:t>
      </w:r>
      <w:proofErr w:type="spellStart"/>
      <w:r w:rsidRPr="00090170">
        <w:t>ForeignKey</w:t>
      </w:r>
      <w:proofErr w:type="spellEnd"/>
      <w:r w:rsidRPr="00090170">
        <w:t xml:space="preserve"> relationship to the User model.</w:t>
      </w:r>
    </w:p>
    <w:p w14:paraId="1AACEC1C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 xml:space="preserve">Backend API endpoint to </w:t>
      </w:r>
      <w:r w:rsidRPr="00090170">
        <w:rPr>
          <w:b/>
          <w:bCs/>
        </w:rPr>
        <w:t>create</w:t>
      </w:r>
      <w:r w:rsidRPr="00090170">
        <w:t xml:space="preserve"> an expense record (e.g., POST /</w:t>
      </w:r>
      <w:proofErr w:type="spellStart"/>
      <w:r w:rsidRPr="00090170">
        <w:t>api</w:t>
      </w:r>
      <w:proofErr w:type="spellEnd"/>
      <w:r w:rsidRPr="00090170">
        <w:t>/expense/).</w:t>
      </w:r>
    </w:p>
    <w:p w14:paraId="76EABF17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lastRenderedPageBreak/>
        <w:t>Frontend form to input expense details (description, amount, date, select from a predefined list of basic categories like "Food", "Rent", "Utilities", "Transport").</w:t>
      </w:r>
    </w:p>
    <w:p w14:paraId="26B1DC27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Submitting the form successfully saves the expense record to the database, linked to the logged-in user.</w:t>
      </w:r>
    </w:p>
    <w:p w14:paraId="10579552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Error handling for invalid expense input.</w:t>
      </w:r>
    </w:p>
    <w:p w14:paraId="0B081367" w14:textId="77777777" w:rsidR="00090170" w:rsidRPr="00090170" w:rsidRDefault="00090170" w:rsidP="00090170">
      <w:pPr>
        <w:numPr>
          <w:ilvl w:val="0"/>
          <w:numId w:val="3"/>
        </w:numPr>
      </w:pPr>
      <w:r w:rsidRPr="00090170">
        <w:rPr>
          <w:b/>
          <w:bCs/>
        </w:rPr>
        <w:t>Story 3.2: View All Expenses</w:t>
      </w:r>
    </w:p>
    <w:p w14:paraId="4FDD1B20" w14:textId="77777777" w:rsidR="00090170" w:rsidRPr="00090170" w:rsidRDefault="00090170" w:rsidP="00090170">
      <w:pPr>
        <w:numPr>
          <w:ilvl w:val="1"/>
          <w:numId w:val="3"/>
        </w:numPr>
      </w:pPr>
      <w:r w:rsidRPr="00090170">
        <w:rPr>
          <w:b/>
          <w:bCs/>
        </w:rPr>
        <w:t>Description:</w:t>
      </w:r>
      <w:r w:rsidRPr="00090170">
        <w:t xml:space="preserve"> As a logged-in user, I want to be able to see a simple list of all my recorded expense entries, so I can review them.</w:t>
      </w:r>
    </w:p>
    <w:p w14:paraId="70668A1E" w14:textId="77777777" w:rsidR="00090170" w:rsidRPr="00090170" w:rsidRDefault="00090170" w:rsidP="00090170">
      <w:pPr>
        <w:numPr>
          <w:ilvl w:val="1"/>
          <w:numId w:val="3"/>
        </w:numPr>
      </w:pPr>
      <w:r w:rsidRPr="00090170">
        <w:rPr>
          <w:b/>
          <w:bCs/>
        </w:rPr>
        <w:t>Definition of Done:</w:t>
      </w:r>
      <w:r w:rsidRPr="00090170">
        <w:t xml:space="preserve"> </w:t>
      </w:r>
    </w:p>
    <w:p w14:paraId="28CD8587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 xml:space="preserve">Backend API endpoint to </w:t>
      </w:r>
      <w:r w:rsidRPr="00090170">
        <w:rPr>
          <w:b/>
          <w:bCs/>
        </w:rPr>
        <w:t>retrieve all</w:t>
      </w:r>
      <w:r w:rsidRPr="00090170">
        <w:t xml:space="preserve"> expense records for the logged-in user (e.g., GET /</w:t>
      </w:r>
      <w:proofErr w:type="spellStart"/>
      <w:r w:rsidRPr="00090170">
        <w:t>api</w:t>
      </w:r>
      <w:proofErr w:type="spellEnd"/>
      <w:r w:rsidRPr="00090170">
        <w:t>/expense/).</w:t>
      </w:r>
    </w:p>
    <w:p w14:paraId="6F8863C8" w14:textId="77777777" w:rsidR="00090170" w:rsidRPr="00090170" w:rsidRDefault="00090170" w:rsidP="00090170">
      <w:pPr>
        <w:numPr>
          <w:ilvl w:val="2"/>
          <w:numId w:val="3"/>
        </w:numPr>
      </w:pPr>
      <w:r w:rsidRPr="00090170">
        <w:t>Frontend page/component to display a basic list of expense entries (e.g., a table showing description, amount, category, date).</w:t>
      </w:r>
    </w:p>
    <w:p w14:paraId="5E68E465" w14:textId="77777777" w:rsidR="00090170" w:rsidRPr="00090170" w:rsidRDefault="00090170" w:rsidP="00090170">
      <w:r w:rsidRPr="00090170">
        <w:pict w14:anchorId="4169AA4D">
          <v:rect id="_x0000_i1038" style="width:0;height:1.5pt" o:hralign="center" o:hrstd="t" o:hr="t" fillcolor="#a0a0a0" stroked="f"/>
        </w:pict>
      </w:r>
    </w:p>
    <w:p w14:paraId="790ED087" w14:textId="77777777" w:rsidR="00090170" w:rsidRPr="00090170" w:rsidRDefault="00090170" w:rsidP="00090170">
      <w:r w:rsidRPr="00090170">
        <w:rPr>
          <w:b/>
          <w:bCs/>
        </w:rPr>
        <w:t>Why this specific Sprint 1 backlog?</w:t>
      </w:r>
    </w:p>
    <w:p w14:paraId="4862C314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Foundation First:</w:t>
      </w:r>
      <w:r w:rsidRPr="00090170">
        <w:t xml:space="preserve"> User management is non-negotiable for a personal app.</w:t>
      </w:r>
    </w:p>
    <w:p w14:paraId="0FE2AFCF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Core Functionality:</w:t>
      </w:r>
      <w:r w:rsidRPr="00090170">
        <w:t xml:space="preserve"> Income and expense tracking are the absolute heart of a personal finance app.</w:t>
      </w:r>
    </w:p>
    <w:p w14:paraId="067F4E00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Minimalist:</w:t>
      </w:r>
      <w:r w:rsidRPr="00090170">
        <w:t xml:space="preserve"> We're stripping down these user stories to their </w:t>
      </w:r>
      <w:proofErr w:type="gramStart"/>
      <w:r w:rsidRPr="00090170">
        <w:t>bare essentials</w:t>
      </w:r>
      <w:proofErr w:type="gramEnd"/>
      <w:r w:rsidRPr="00090170">
        <w:t xml:space="preserve"> (manual entry, saving, simple list view) to ensure a high probability of completion within a short sprint.</w:t>
      </w:r>
    </w:p>
    <w:p w14:paraId="5CE01982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No External APIs/AI:</w:t>
      </w:r>
      <w:r w:rsidRPr="00090170">
        <w:t xml:space="preserve"> Integrating with external financial APIs or building complex AI is too much for Sprint 1 and introduces external dependencies.</w:t>
      </w:r>
    </w:p>
    <w:p w14:paraId="1C3F8352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No Complex UI/Reports:</w:t>
      </w:r>
      <w:r w:rsidRPr="00090170">
        <w:t xml:space="preserve"> Visualizations, filtering, and detailed reports are valuable but can be built in subsequent sprints once the raw data entry is solid.</w:t>
      </w:r>
    </w:p>
    <w:p w14:paraId="4B9D9444" w14:textId="77777777" w:rsidR="00090170" w:rsidRPr="00090170" w:rsidRDefault="00090170" w:rsidP="00090170">
      <w:pPr>
        <w:numPr>
          <w:ilvl w:val="0"/>
          <w:numId w:val="4"/>
        </w:numPr>
      </w:pPr>
      <w:r w:rsidRPr="00090170">
        <w:rPr>
          <w:b/>
          <w:bCs/>
        </w:rPr>
        <w:t>Testable &amp; Demonstrable:</w:t>
      </w:r>
      <w:r w:rsidRPr="00090170">
        <w:t xml:space="preserve"> At the end of this sprint, you'll have a working app where a user can sign up, log in, add income, add expenses, and see their lists. This is a huge first step!</w:t>
      </w:r>
    </w:p>
    <w:p w14:paraId="45D7227D" w14:textId="77777777" w:rsidR="006C12E0" w:rsidRDefault="006C12E0"/>
    <w:sectPr w:rsidR="006C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5A2"/>
    <w:multiLevelType w:val="multilevel"/>
    <w:tmpl w:val="081A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532B0"/>
    <w:multiLevelType w:val="multilevel"/>
    <w:tmpl w:val="8D30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759A6"/>
    <w:multiLevelType w:val="multilevel"/>
    <w:tmpl w:val="DF76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2459D"/>
    <w:multiLevelType w:val="multilevel"/>
    <w:tmpl w:val="AA5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022895">
    <w:abstractNumId w:val="0"/>
  </w:num>
  <w:num w:numId="2" w16cid:durableId="2082409381">
    <w:abstractNumId w:val="2"/>
  </w:num>
  <w:num w:numId="3" w16cid:durableId="1436291049">
    <w:abstractNumId w:val="3"/>
  </w:num>
  <w:num w:numId="4" w16cid:durableId="88317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70"/>
    <w:rsid w:val="00090170"/>
    <w:rsid w:val="002F0A2B"/>
    <w:rsid w:val="006C12E0"/>
    <w:rsid w:val="00ED03A7"/>
    <w:rsid w:val="00F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59D4F"/>
  <w15:chartTrackingRefBased/>
  <w15:docId w15:val="{51B309DE-D548-42E7-AC5B-979A6CC0D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ZECHARIAH COPELAND</dc:creator>
  <cp:keywords/>
  <dc:description/>
  <cp:lastModifiedBy>ZECHARIAH COPELAND</cp:lastModifiedBy>
  <cp:revision>1</cp:revision>
  <dcterms:created xsi:type="dcterms:W3CDTF">2025-06-05T02:48:00Z</dcterms:created>
  <dcterms:modified xsi:type="dcterms:W3CDTF">2025-06-05T02:49:00Z</dcterms:modified>
</cp:coreProperties>
</file>