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07C097" w14:textId="77777777" w:rsidR="00103B5D" w:rsidRDefault="00103B5D" w:rsidP="00103B5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Relatório da 1º Fase do Trabalho Prático de </w:t>
      </w:r>
    </w:p>
    <w:p w14:paraId="15741E99" w14:textId="77777777" w:rsidR="004D5B66" w:rsidRDefault="00103B5D" w:rsidP="00103B5D">
      <w:pPr>
        <w:jc w:val="center"/>
        <w:rPr>
          <w:sz w:val="36"/>
          <w:szCs w:val="36"/>
        </w:rPr>
      </w:pPr>
      <w:r>
        <w:rPr>
          <w:sz w:val="36"/>
          <w:szCs w:val="36"/>
        </w:rPr>
        <w:t>Estruturas de dados e Algoritmos II</w:t>
      </w:r>
    </w:p>
    <w:p w14:paraId="22C6A0D6" w14:textId="77777777" w:rsidR="00103B5D" w:rsidRDefault="00103B5D" w:rsidP="00103B5D">
      <w:pPr>
        <w:jc w:val="center"/>
        <w:rPr>
          <w:sz w:val="36"/>
          <w:szCs w:val="36"/>
        </w:rPr>
      </w:pPr>
    </w:p>
    <w:p w14:paraId="3914EFA2" w14:textId="77777777" w:rsidR="00103B5D" w:rsidRPr="00103B5D" w:rsidRDefault="00103B5D" w:rsidP="00103B5D">
      <w:pPr>
        <w:rPr>
          <w:sz w:val="32"/>
          <w:szCs w:val="32"/>
        </w:rPr>
      </w:pPr>
      <w:r w:rsidRPr="00103B5D">
        <w:rPr>
          <w:sz w:val="32"/>
          <w:szCs w:val="32"/>
        </w:rPr>
        <w:t>José Santos (nº43017)</w:t>
      </w:r>
      <w:r w:rsidRPr="00103B5D">
        <w:rPr>
          <w:sz w:val="32"/>
          <w:szCs w:val="32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03B5D">
        <w:rPr>
          <w:sz w:val="32"/>
          <w:szCs w:val="32"/>
        </w:rPr>
        <w:t>Miguel Azevedo (nº36975)</w:t>
      </w:r>
    </w:p>
    <w:p w14:paraId="7339F509" w14:textId="77777777" w:rsidR="00103B5D" w:rsidRDefault="00103B5D" w:rsidP="00103B5D">
      <w:pPr>
        <w:rPr>
          <w:sz w:val="28"/>
          <w:szCs w:val="28"/>
        </w:rPr>
      </w:pPr>
    </w:p>
    <w:p w14:paraId="16DFFC7E" w14:textId="77777777" w:rsidR="007F393F" w:rsidRDefault="007F393F" w:rsidP="00103B5D">
      <w:pPr>
        <w:jc w:val="center"/>
        <w:rPr>
          <w:sz w:val="32"/>
          <w:szCs w:val="32"/>
        </w:rPr>
      </w:pPr>
    </w:p>
    <w:p w14:paraId="1E4101E1" w14:textId="597C4C1B" w:rsidR="00103B5D" w:rsidRDefault="00103B5D" w:rsidP="00103B5D">
      <w:pPr>
        <w:jc w:val="center"/>
        <w:rPr>
          <w:sz w:val="32"/>
          <w:szCs w:val="32"/>
        </w:rPr>
      </w:pPr>
      <w:r w:rsidRPr="00103B5D">
        <w:rPr>
          <w:sz w:val="32"/>
          <w:szCs w:val="32"/>
        </w:rPr>
        <w:t>Maio de 202</w:t>
      </w:r>
      <w:r w:rsidR="007F393F">
        <w:rPr>
          <w:sz w:val="32"/>
          <w:szCs w:val="32"/>
        </w:rPr>
        <w:t>0</w:t>
      </w:r>
    </w:p>
    <w:p w14:paraId="6FE3B6C2" w14:textId="77777777" w:rsidR="007F393F" w:rsidRDefault="007F393F" w:rsidP="00103B5D">
      <w:pPr>
        <w:jc w:val="center"/>
        <w:rPr>
          <w:sz w:val="32"/>
          <w:szCs w:val="32"/>
        </w:rPr>
      </w:pPr>
    </w:p>
    <w:p w14:paraId="3EF1E9B5" w14:textId="77777777" w:rsidR="00103B5D" w:rsidRDefault="00103B5D" w:rsidP="00103B5D">
      <w:pPr>
        <w:rPr>
          <w:sz w:val="32"/>
          <w:szCs w:val="32"/>
        </w:rPr>
      </w:pPr>
    </w:p>
    <w:p w14:paraId="619F9DD8" w14:textId="77777777" w:rsidR="00103B5D" w:rsidRDefault="00103B5D" w:rsidP="00103B5D">
      <w:pPr>
        <w:rPr>
          <w:sz w:val="32"/>
          <w:szCs w:val="32"/>
        </w:rPr>
      </w:pPr>
      <w:r>
        <w:rPr>
          <w:sz w:val="32"/>
          <w:szCs w:val="32"/>
        </w:rPr>
        <w:t xml:space="preserve">1 </w:t>
      </w:r>
      <w:r>
        <w:rPr>
          <w:sz w:val="32"/>
          <w:szCs w:val="32"/>
        </w:rPr>
        <w:tab/>
        <w:t>Estruturas de dados</w:t>
      </w:r>
    </w:p>
    <w:p w14:paraId="4377402F" w14:textId="77777777" w:rsidR="00103B5D" w:rsidRDefault="00103B5D" w:rsidP="00103B5D"/>
    <w:p w14:paraId="50E6274F" w14:textId="77777777" w:rsidR="00103B5D" w:rsidRPr="00661600" w:rsidRDefault="00B325DC" w:rsidP="00E644A3">
      <w:r>
        <w:rPr>
          <w:sz w:val="28"/>
          <w:szCs w:val="28"/>
        </w:rPr>
        <w:tab/>
      </w:r>
      <w:r w:rsidR="00606FF3" w:rsidRPr="00661600">
        <w:t>Neste trabalho escolhemos utilizar como estruturas de dados duas Tabelas de Hash.</w:t>
      </w:r>
      <w:r w:rsidR="005751F4" w:rsidRPr="00661600">
        <w:t xml:space="preserve"> </w:t>
      </w:r>
    </w:p>
    <w:p w14:paraId="287EF28B" w14:textId="77777777" w:rsidR="00B325DC" w:rsidRPr="00661600" w:rsidRDefault="00B325DC" w:rsidP="00E644A3">
      <w:r w:rsidRPr="00661600">
        <w:tab/>
        <w:t xml:space="preserve">A razão pela qual nos levou a decidir esta estrutura, foi a vantagem de ter acesso direto </w:t>
      </w:r>
      <w:r w:rsidR="00032300" w:rsidRPr="00661600">
        <w:t xml:space="preserve">a cada um dos seus elementos, visto que tanto os estudantes como os países têm um identificador único, este pode ser utilizado para calcular o </w:t>
      </w:r>
      <w:r w:rsidR="00032300" w:rsidRPr="00661600">
        <w:rPr>
          <w:i/>
        </w:rPr>
        <w:t>HashCode</w:t>
      </w:r>
      <w:r w:rsidR="00032300" w:rsidRPr="00661600">
        <w:t xml:space="preserve">. </w:t>
      </w:r>
      <w:r w:rsidR="00FB4937" w:rsidRPr="00661600">
        <w:t>Também devido ao número elevado de estudantes, achamos adequado o uso desta estrutura.</w:t>
      </w:r>
    </w:p>
    <w:p w14:paraId="292B871A" w14:textId="726A405A" w:rsidR="00FB4937" w:rsidRPr="00661600" w:rsidRDefault="00FB4937" w:rsidP="00E644A3">
      <w:r w:rsidRPr="00661600">
        <w:tab/>
        <w:t xml:space="preserve">De forma a reduzir o número de colisões, achamos apropriado utilizar um fator de carga </w:t>
      </w:r>
      <w:r w:rsidR="00460E37">
        <w:t>inferior a 0.7</w:t>
      </w:r>
      <w:r w:rsidRPr="00661600">
        <w:t xml:space="preserve">. Para isso a Tabela de Hash Estudantes terá um tamanho de </w:t>
      </w:r>
      <w:r w:rsidR="00A66ABE">
        <w:t>15 000 017</w:t>
      </w:r>
      <w:r w:rsidRPr="00661600">
        <w:t xml:space="preserve"> (número primo mais próximo de </w:t>
      </w:r>
      <w:r w:rsidR="00BF5726">
        <w:t>15</w:t>
      </w:r>
      <w:r w:rsidRPr="00661600">
        <w:t xml:space="preserve"> 000 000). </w:t>
      </w:r>
      <w:r w:rsidR="00EF55DF" w:rsidRPr="00661600">
        <w:t>Para a Tabela de Hash dos países (</w:t>
      </w:r>
      <w:r w:rsidR="00266B75">
        <w:t xml:space="preserve">676 que é o numero de combinações possíveis com 2 letras) </w:t>
      </w:r>
      <w:r w:rsidR="00EF55DF" w:rsidRPr="00661600">
        <w:t xml:space="preserve">terá um tamanho de </w:t>
      </w:r>
      <w:r w:rsidR="00B316FF">
        <w:t>1019</w:t>
      </w:r>
      <w:r w:rsidR="00EF55DF" w:rsidRPr="00661600">
        <w:t xml:space="preserve"> (primo mais próximo de </w:t>
      </w:r>
      <w:r w:rsidR="00B316FF">
        <w:t>1014</w:t>
      </w:r>
      <w:r w:rsidR="00EF55DF" w:rsidRPr="00661600">
        <w:t>).</w:t>
      </w:r>
    </w:p>
    <w:p w14:paraId="05EACAAA" w14:textId="090A801B" w:rsidR="001E29E5" w:rsidRPr="00661600" w:rsidRDefault="001E29E5" w:rsidP="00E644A3">
      <w:r w:rsidRPr="00661600">
        <w:tab/>
      </w:r>
      <w:r w:rsidR="00152AEF">
        <w:t>Através dos</w:t>
      </w:r>
      <w:r w:rsidR="00C07859" w:rsidRPr="00661600">
        <w:t xml:space="preserve"> estu</w:t>
      </w:r>
      <w:r w:rsidR="009542AA">
        <w:t>dantes retiramos o ID do país, c</w:t>
      </w:r>
      <w:r w:rsidR="00C07859" w:rsidRPr="00661600">
        <w:t xml:space="preserve">om este, geramos o HashCode para aceder a tabela países para obter/modificar informação de um determinado país. </w:t>
      </w:r>
    </w:p>
    <w:p w14:paraId="1B6D838C" w14:textId="7A74D832" w:rsidR="00EC1DF6" w:rsidRPr="002C1F48" w:rsidRDefault="00EC1DF6" w:rsidP="00E644A3">
      <w:r w:rsidRPr="00661600">
        <w:tab/>
        <w:t xml:space="preserve">As tabelas estão localizadas em memória central. </w:t>
      </w:r>
      <w:r w:rsidR="008F67E2">
        <w:t>A tabela de Hash dos estudantes</w:t>
      </w:r>
      <w:r w:rsidRPr="00661600">
        <w:t>,</w:t>
      </w:r>
      <w:r w:rsidR="008F67E2">
        <w:t xml:space="preserve"> não vai</w:t>
      </w:r>
      <w:r w:rsidRPr="00661600">
        <w:t xml:space="preserve"> conter a informação diretamente, mas sim </w:t>
      </w:r>
      <w:r w:rsidR="00661600" w:rsidRPr="00661600">
        <w:t xml:space="preserve">apenas </w:t>
      </w:r>
      <w:r w:rsidRPr="00661600">
        <w:t xml:space="preserve">um </w:t>
      </w:r>
      <w:r w:rsidR="00E94546">
        <w:t>inteiro que aponta</w:t>
      </w:r>
      <w:r w:rsidRPr="00661600">
        <w:t xml:space="preserve"> para a posição de memória secundária onde a </w:t>
      </w:r>
      <w:r w:rsidR="00661600" w:rsidRPr="00661600">
        <w:t xml:space="preserve">respetiva </w:t>
      </w:r>
      <w:r w:rsidRPr="00661600">
        <w:t>informaç</w:t>
      </w:r>
      <w:r w:rsidR="00661600" w:rsidRPr="00661600">
        <w:t xml:space="preserve">ão </w:t>
      </w:r>
      <w:r w:rsidRPr="00661600">
        <w:t>irá estar.</w:t>
      </w:r>
      <w:r w:rsidR="00C43D62">
        <w:t xml:space="preserve"> </w:t>
      </w:r>
      <w:r w:rsidR="00266B75">
        <w:t xml:space="preserve">Em relação </w:t>
      </w:r>
      <w:r w:rsidR="00E72271">
        <w:t xml:space="preserve">à </w:t>
      </w:r>
      <w:r w:rsidR="002C1F48">
        <w:t xml:space="preserve">tabela </w:t>
      </w:r>
      <w:r w:rsidR="002C1F48" w:rsidRPr="00ED1B64">
        <w:rPr>
          <w:i/>
        </w:rPr>
        <w:t>país</w:t>
      </w:r>
      <w:r w:rsidR="002C1F48">
        <w:t xml:space="preserve">, esta terá estruturas </w:t>
      </w:r>
      <w:r w:rsidR="002C1F48" w:rsidRPr="002C1F48">
        <w:rPr>
          <w:i/>
          <w:u w:val="single"/>
        </w:rPr>
        <w:t>país</w:t>
      </w:r>
      <w:r w:rsidR="002C1F48">
        <w:rPr>
          <w:i/>
          <w:u w:val="single"/>
        </w:rPr>
        <w:t xml:space="preserve"> </w:t>
      </w:r>
      <w:r w:rsidR="00ED54F6">
        <w:t>que irão ter</w:t>
      </w:r>
      <w:r w:rsidR="002C1F48">
        <w:t xml:space="preserve">, um </w:t>
      </w:r>
      <w:r w:rsidR="00C43D62" w:rsidRPr="00C43D62">
        <w:rPr>
          <w:i/>
          <w:u w:val="single"/>
        </w:rPr>
        <w:t xml:space="preserve">char </w:t>
      </w:r>
      <w:r w:rsidR="002C1F48" w:rsidRPr="00C43D62">
        <w:rPr>
          <w:i/>
          <w:u w:val="single"/>
        </w:rPr>
        <w:t>ID</w:t>
      </w:r>
      <w:r w:rsidR="002C1F48">
        <w:t xml:space="preserve"> único de cada país</w:t>
      </w:r>
      <w:r w:rsidR="00C43D62">
        <w:t xml:space="preserve"> (3 bytes)</w:t>
      </w:r>
      <w:r w:rsidR="002C1F48">
        <w:t xml:space="preserve">, </w:t>
      </w:r>
      <w:r w:rsidR="00C20333">
        <w:t xml:space="preserve">e </w:t>
      </w:r>
      <w:r w:rsidR="003F51FC">
        <w:rPr>
          <w:i/>
          <w:u w:val="single"/>
        </w:rPr>
        <w:t>três</w:t>
      </w:r>
      <w:r w:rsidR="00C20333" w:rsidRPr="00C43D62">
        <w:rPr>
          <w:i/>
          <w:u w:val="single"/>
        </w:rPr>
        <w:t xml:space="preserve"> inteiros</w:t>
      </w:r>
      <w:r w:rsidR="003F51FC">
        <w:t xml:space="preserve"> (15</w:t>
      </w:r>
      <w:r w:rsidR="00C43D62">
        <w:t xml:space="preserve"> bytes)</w:t>
      </w:r>
      <w:r w:rsidR="00C20333">
        <w:t>. Indicando o número de estudantes ativos, estudantes que desistiram e estudantes que completaram o curso, respetivamente</w:t>
      </w:r>
      <w:r w:rsidR="003578A3">
        <w:t xml:space="preserve">. </w:t>
      </w:r>
      <w:r w:rsidR="00F2505D">
        <w:t>Dando</w:t>
      </w:r>
      <w:r w:rsidR="003578A3">
        <w:t xml:space="preserve"> assim um total de 15</w:t>
      </w:r>
      <w:r w:rsidR="00F2505D">
        <w:t xml:space="preserve"> bytes por cada estrutura.</w:t>
      </w:r>
      <w:r w:rsidR="006B7ACB">
        <w:t xml:space="preserve"> </w:t>
      </w:r>
    </w:p>
    <w:p w14:paraId="29658B16" w14:textId="1D8CA6F9" w:rsidR="00CC5BDA" w:rsidRDefault="00661600" w:rsidP="00E644A3">
      <w:r w:rsidRPr="00661600">
        <w:tab/>
        <w:t xml:space="preserve">Como </w:t>
      </w:r>
      <w:r w:rsidR="009A6BFC">
        <w:t>a</w:t>
      </w:r>
      <w:r w:rsidRPr="00661600">
        <w:t xml:space="preserve"> estrutura </w:t>
      </w:r>
      <w:r w:rsidRPr="00661600">
        <w:rPr>
          <w:i/>
        </w:rPr>
        <w:t>estudante_</w:t>
      </w:r>
      <w:r w:rsidR="009A6BFC">
        <w:rPr>
          <w:i/>
        </w:rPr>
        <w:t>simple</w:t>
      </w:r>
      <w:r w:rsidR="00B5769E">
        <w:rPr>
          <w:i/>
        </w:rPr>
        <w:t>s</w:t>
      </w:r>
      <w:r w:rsidR="009A6BFC">
        <w:t xml:space="preserve"> vai</w:t>
      </w:r>
      <w:r w:rsidRPr="00661600">
        <w:t xml:space="preserve"> conter apenas um indicador para m</w:t>
      </w:r>
      <w:r w:rsidR="00C20333">
        <w:t>emória secundária, a tabela de H</w:t>
      </w:r>
      <w:r w:rsidRPr="00661600">
        <w:t xml:space="preserve">ash dos estudantes vai ocupar </w:t>
      </w:r>
      <w:r w:rsidR="00E72271">
        <w:t>15 000 017</w:t>
      </w:r>
      <w:r w:rsidRPr="00661600">
        <w:t xml:space="preserve"> x 4 (bytes) = </w:t>
      </w:r>
      <w:r w:rsidR="00E72271">
        <w:t>60 000 068 bytes</w:t>
      </w:r>
      <w:r w:rsidRPr="00661600">
        <w:t xml:space="preserve">. Para a tabela de países vamos alocar espaço para </w:t>
      </w:r>
      <w:r w:rsidR="00987C26">
        <w:t>1019</w:t>
      </w:r>
      <w:r w:rsidR="00B5769E">
        <w:t xml:space="preserve"> posições logo </w:t>
      </w:r>
      <w:r w:rsidR="00126555">
        <w:t>1019</w:t>
      </w:r>
      <w:r w:rsidR="003578A3">
        <w:t xml:space="preserve"> x 15</w:t>
      </w:r>
      <w:r w:rsidRPr="00661600">
        <w:t xml:space="preserve"> (bytes) = </w:t>
      </w:r>
      <w:r w:rsidR="00393D36">
        <w:t>15285</w:t>
      </w:r>
      <w:r w:rsidR="002C1F48">
        <w:t xml:space="preserve"> bytes. Dando um total de </w:t>
      </w:r>
      <w:r w:rsidR="00393D36">
        <w:t>60 051 353</w:t>
      </w:r>
      <w:r w:rsidRPr="00661600">
        <w:t xml:space="preserve"> bytes (aproximadamente </w:t>
      </w:r>
      <w:r w:rsidR="00270CC6">
        <w:t>60</w:t>
      </w:r>
      <w:r w:rsidRPr="00661600">
        <w:t xml:space="preserve"> MegaBytes).</w:t>
      </w:r>
    </w:p>
    <w:p w14:paraId="48C2961E" w14:textId="77777777" w:rsidR="00523293" w:rsidRDefault="00523293" w:rsidP="00CC5BDA">
      <w:pPr>
        <w:rPr>
          <w:sz w:val="32"/>
          <w:szCs w:val="32"/>
        </w:rPr>
      </w:pPr>
    </w:p>
    <w:p w14:paraId="6C05EBDD" w14:textId="77777777" w:rsidR="00523293" w:rsidRDefault="00523293" w:rsidP="00CC5BDA">
      <w:pPr>
        <w:rPr>
          <w:sz w:val="32"/>
          <w:szCs w:val="32"/>
        </w:rPr>
      </w:pPr>
    </w:p>
    <w:p w14:paraId="37EE6A83" w14:textId="77777777" w:rsidR="00393D36" w:rsidRDefault="00393D36" w:rsidP="00CC5BDA">
      <w:pPr>
        <w:rPr>
          <w:sz w:val="32"/>
          <w:szCs w:val="32"/>
        </w:rPr>
      </w:pPr>
    </w:p>
    <w:p w14:paraId="5C2A6EFA" w14:textId="77777777" w:rsidR="00DA195A" w:rsidRDefault="00DA195A" w:rsidP="00CC5BDA">
      <w:pPr>
        <w:rPr>
          <w:sz w:val="32"/>
          <w:szCs w:val="32"/>
        </w:rPr>
      </w:pPr>
    </w:p>
    <w:p w14:paraId="62F0580A" w14:textId="77777777" w:rsidR="00DA195A" w:rsidRDefault="00DA195A" w:rsidP="00CC5BDA">
      <w:pPr>
        <w:rPr>
          <w:sz w:val="32"/>
          <w:szCs w:val="32"/>
        </w:rPr>
      </w:pPr>
    </w:p>
    <w:p w14:paraId="396E7510" w14:textId="77777777" w:rsidR="00DA195A" w:rsidRDefault="00DA195A" w:rsidP="00CC5BDA">
      <w:pPr>
        <w:rPr>
          <w:sz w:val="32"/>
          <w:szCs w:val="32"/>
        </w:rPr>
      </w:pPr>
    </w:p>
    <w:p w14:paraId="5D8DC333" w14:textId="77777777" w:rsidR="00DA195A" w:rsidRDefault="00DA195A" w:rsidP="00CC5BDA">
      <w:pPr>
        <w:rPr>
          <w:sz w:val="32"/>
          <w:szCs w:val="32"/>
        </w:rPr>
      </w:pPr>
    </w:p>
    <w:p w14:paraId="3A367DDD" w14:textId="77777777" w:rsidR="00523293" w:rsidRDefault="00523293" w:rsidP="00CC5BDA">
      <w:pPr>
        <w:rPr>
          <w:sz w:val="32"/>
          <w:szCs w:val="32"/>
        </w:rPr>
      </w:pPr>
    </w:p>
    <w:p w14:paraId="0265B69E" w14:textId="1FFAE6D7" w:rsidR="00CC5BDA" w:rsidRDefault="00CC5BDA" w:rsidP="00CC5BD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2 </w:t>
      </w:r>
      <w:r>
        <w:rPr>
          <w:sz w:val="32"/>
          <w:szCs w:val="32"/>
        </w:rPr>
        <w:tab/>
        <w:t>Ficheiros de dados</w:t>
      </w:r>
    </w:p>
    <w:p w14:paraId="2B95AF76" w14:textId="4551ACA8" w:rsidR="005C3B2B" w:rsidRDefault="005C3B2B" w:rsidP="00CC5BDA"/>
    <w:p w14:paraId="397A1819" w14:textId="3AFFBB5C" w:rsidR="0099573B" w:rsidRDefault="0097637A" w:rsidP="00CC5BDA">
      <w:r>
        <w:tab/>
      </w:r>
      <w:r w:rsidR="003C4816">
        <w:t xml:space="preserve">O ficheiro com as estruturas </w:t>
      </w:r>
      <w:r w:rsidR="003C4816" w:rsidRPr="00EC6750">
        <w:rPr>
          <w:i/>
        </w:rPr>
        <w:t>estudante</w:t>
      </w:r>
      <w:r w:rsidR="003C4816">
        <w:t xml:space="preserve"> contém</w:t>
      </w:r>
      <w:r w:rsidR="00523293">
        <w:t xml:space="preserve"> um </w:t>
      </w:r>
      <w:r w:rsidR="00523293" w:rsidRPr="00C43D62">
        <w:rPr>
          <w:i/>
          <w:u w:val="single"/>
        </w:rPr>
        <w:t>char I</w:t>
      </w:r>
      <w:r w:rsidR="001E6D6E">
        <w:rPr>
          <w:i/>
          <w:u w:val="single"/>
        </w:rPr>
        <w:t>D</w:t>
      </w:r>
      <w:r w:rsidR="00523293">
        <w:t xml:space="preserve">, um </w:t>
      </w:r>
      <w:r w:rsidR="00523293" w:rsidRPr="00C43D62">
        <w:rPr>
          <w:i/>
          <w:u w:val="single"/>
        </w:rPr>
        <w:t>char Pais</w:t>
      </w:r>
      <w:r w:rsidR="001E6D6E">
        <w:t xml:space="preserve"> </w:t>
      </w:r>
      <w:r w:rsidR="00523293">
        <w:t xml:space="preserve">e </w:t>
      </w:r>
      <w:r w:rsidR="00523293">
        <w:rPr>
          <w:i/>
          <w:u w:val="single"/>
        </w:rPr>
        <w:t>um</w:t>
      </w:r>
      <w:r w:rsidR="00523293" w:rsidRPr="00C43D62">
        <w:rPr>
          <w:i/>
          <w:u w:val="single"/>
        </w:rPr>
        <w:t xml:space="preserve"> </w:t>
      </w:r>
      <w:r w:rsidR="00523293">
        <w:rPr>
          <w:i/>
          <w:u w:val="single"/>
        </w:rPr>
        <w:t>booleano</w:t>
      </w:r>
      <w:r w:rsidR="00FC2631">
        <w:t xml:space="preserve"> ativo</w:t>
      </w:r>
      <w:r w:rsidR="001E6D6E">
        <w:t xml:space="preserve">. </w:t>
      </w:r>
    </w:p>
    <w:p w14:paraId="1C61C0BC" w14:textId="77777777" w:rsidR="00FC61EC" w:rsidRDefault="00FC61EC" w:rsidP="00CC5BDA"/>
    <w:p w14:paraId="681D27FD" w14:textId="77363E86" w:rsidR="00FC61EC" w:rsidRPr="00FC61EC" w:rsidRDefault="00FC61EC" w:rsidP="00CC5BDA">
      <w:pPr>
        <w:rPr>
          <w:sz w:val="22"/>
          <w:szCs w:val="22"/>
        </w:rPr>
      </w:pPr>
      <w:r>
        <w:t xml:space="preserve">    </w:t>
      </w:r>
      <w:r w:rsidRPr="00FC61EC">
        <w:rPr>
          <w:sz w:val="22"/>
          <w:szCs w:val="22"/>
        </w:rPr>
        <w:t>Estudante</w:t>
      </w:r>
      <w:r>
        <w:rPr>
          <w:sz w:val="22"/>
          <w:szCs w:val="22"/>
        </w:rPr>
        <w:t xml:space="preserve">1      </w:t>
      </w:r>
      <w:r w:rsidRPr="00FC61EC">
        <w:rPr>
          <w:sz w:val="22"/>
          <w:szCs w:val="22"/>
        </w:rPr>
        <w:t>Estudante</w:t>
      </w:r>
      <w:r>
        <w:rPr>
          <w:sz w:val="22"/>
          <w:szCs w:val="22"/>
        </w:rPr>
        <w:t>2</w:t>
      </w:r>
      <w:r>
        <w:rPr>
          <w:sz w:val="22"/>
          <w:szCs w:val="22"/>
        </w:rPr>
        <w:tab/>
        <w:t xml:space="preserve">   E</w:t>
      </w:r>
      <w:r w:rsidRPr="00FC61EC">
        <w:rPr>
          <w:sz w:val="22"/>
          <w:szCs w:val="22"/>
        </w:rPr>
        <w:t>studante</w:t>
      </w:r>
      <w:r>
        <w:rPr>
          <w:sz w:val="22"/>
          <w:szCs w:val="22"/>
        </w:rPr>
        <w:t>3</w:t>
      </w:r>
    </w:p>
    <w:p w14:paraId="6024B4CF" w14:textId="2891180A" w:rsidR="00FC61EC" w:rsidRPr="00FC61EC" w:rsidRDefault="00FC61EC" w:rsidP="00FC61EC">
      <w:pPr>
        <w:rPr>
          <w:rFonts w:eastAsia="Times New Roman"/>
          <w:sz w:val="32"/>
          <w:szCs w:val="32"/>
        </w:rPr>
      </w:pPr>
      <w:r w:rsidRPr="00FC61EC">
        <w:rPr>
          <w:rFonts w:eastAsia="Times New Roman"/>
          <w:sz w:val="32"/>
          <w:szCs w:val="32"/>
        </w:rPr>
        <w:t>+----------+-------------+---------</w:t>
      </w:r>
    </w:p>
    <w:p w14:paraId="6D2BA876" w14:textId="5F652DD6" w:rsidR="00FC61EC" w:rsidRPr="00FC61EC" w:rsidRDefault="00FC61EC" w:rsidP="00CC5BDA">
      <w:pPr>
        <w:rPr>
          <w:sz w:val="32"/>
          <w:szCs w:val="32"/>
        </w:rPr>
      </w:pPr>
      <w:r w:rsidRPr="00FC61EC">
        <w:rPr>
          <w:sz w:val="32"/>
          <w:szCs w:val="32"/>
        </w:rPr>
        <w:t>|</w:t>
      </w:r>
      <w:r>
        <w:rPr>
          <w:sz w:val="32"/>
          <w:szCs w:val="32"/>
        </w:rPr>
        <w:t xml:space="preserve"> </w:t>
      </w:r>
      <w:r>
        <w:rPr>
          <w:sz w:val="22"/>
          <w:szCs w:val="22"/>
        </w:rPr>
        <w:t xml:space="preserve">char ID        </w:t>
      </w:r>
      <w:r>
        <w:rPr>
          <w:sz w:val="32"/>
          <w:szCs w:val="32"/>
        </w:rPr>
        <w:t>|</w:t>
      </w:r>
      <w:r>
        <w:rPr>
          <w:sz w:val="22"/>
          <w:szCs w:val="22"/>
        </w:rPr>
        <w:t>char ID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|</w:t>
      </w:r>
    </w:p>
    <w:p w14:paraId="7B396354" w14:textId="152536DE" w:rsidR="00FC61EC" w:rsidRPr="00FC61EC" w:rsidRDefault="00FC61EC" w:rsidP="00CC5BDA">
      <w:pPr>
        <w:rPr>
          <w:sz w:val="32"/>
          <w:szCs w:val="32"/>
        </w:rPr>
      </w:pPr>
      <w:r w:rsidRPr="00FC61EC">
        <w:rPr>
          <w:sz w:val="32"/>
          <w:szCs w:val="32"/>
        </w:rPr>
        <w:t>|</w:t>
      </w:r>
      <w:r>
        <w:rPr>
          <w:sz w:val="32"/>
          <w:szCs w:val="32"/>
        </w:rPr>
        <w:t xml:space="preserve"> </w:t>
      </w:r>
      <w:r w:rsidRPr="00FC61EC">
        <w:rPr>
          <w:sz w:val="22"/>
          <w:szCs w:val="22"/>
        </w:rPr>
        <w:t>char pais</w:t>
      </w:r>
      <w:r>
        <w:rPr>
          <w:sz w:val="22"/>
          <w:szCs w:val="22"/>
        </w:rPr>
        <w:t xml:space="preserve">     </w:t>
      </w:r>
      <w:r>
        <w:rPr>
          <w:sz w:val="32"/>
          <w:szCs w:val="32"/>
        </w:rPr>
        <w:t>|</w:t>
      </w:r>
      <w:r w:rsidR="000428C2">
        <w:rPr>
          <w:sz w:val="22"/>
          <w:szCs w:val="22"/>
        </w:rPr>
        <w:t>char pai</w:t>
      </w:r>
      <w:r>
        <w:rPr>
          <w:sz w:val="22"/>
          <w:szCs w:val="22"/>
        </w:rPr>
        <w:t>s</w:t>
      </w:r>
      <w:r>
        <w:rPr>
          <w:sz w:val="32"/>
          <w:szCs w:val="32"/>
        </w:rPr>
        <w:tab/>
      </w:r>
      <w:r w:rsidR="009542AA">
        <w:rPr>
          <w:sz w:val="32"/>
          <w:szCs w:val="32"/>
        </w:rPr>
        <w:t xml:space="preserve">         </w:t>
      </w:r>
      <w:r>
        <w:rPr>
          <w:sz w:val="32"/>
          <w:szCs w:val="32"/>
        </w:rPr>
        <w:t>|</w:t>
      </w:r>
      <w:r>
        <w:rPr>
          <w:sz w:val="22"/>
          <w:szCs w:val="22"/>
        </w:rPr>
        <w:t xml:space="preserve">       . . .</w:t>
      </w:r>
      <w:r>
        <w:rPr>
          <w:sz w:val="32"/>
          <w:szCs w:val="32"/>
        </w:rPr>
        <w:tab/>
      </w:r>
    </w:p>
    <w:p w14:paraId="3B4AD8AD" w14:textId="4BF70AC6" w:rsidR="00FC61EC" w:rsidRPr="00FC61EC" w:rsidRDefault="00FC61EC" w:rsidP="00CC5BDA">
      <w:pPr>
        <w:rPr>
          <w:sz w:val="32"/>
          <w:szCs w:val="32"/>
        </w:rPr>
      </w:pPr>
      <w:r w:rsidRPr="00FC61EC">
        <w:rPr>
          <w:sz w:val="32"/>
          <w:szCs w:val="32"/>
        </w:rPr>
        <w:t>|</w:t>
      </w:r>
      <w:r>
        <w:rPr>
          <w:sz w:val="32"/>
          <w:szCs w:val="32"/>
        </w:rPr>
        <w:t xml:space="preserve"> </w:t>
      </w:r>
      <w:r w:rsidRPr="00FC61EC">
        <w:rPr>
          <w:sz w:val="22"/>
          <w:szCs w:val="22"/>
        </w:rPr>
        <w:t>bool ativo</w:t>
      </w:r>
      <w:r>
        <w:rPr>
          <w:sz w:val="22"/>
          <w:szCs w:val="22"/>
        </w:rPr>
        <w:t xml:space="preserve">   </w:t>
      </w:r>
      <w:r>
        <w:rPr>
          <w:sz w:val="32"/>
          <w:szCs w:val="32"/>
        </w:rPr>
        <w:t>|</w:t>
      </w:r>
      <w:r>
        <w:rPr>
          <w:sz w:val="22"/>
          <w:szCs w:val="22"/>
        </w:rPr>
        <w:t>bool ativo</w:t>
      </w:r>
      <w:r>
        <w:rPr>
          <w:sz w:val="32"/>
          <w:szCs w:val="32"/>
        </w:rPr>
        <w:tab/>
        <w:t>|</w:t>
      </w:r>
    </w:p>
    <w:p w14:paraId="111FFCDB" w14:textId="77777777" w:rsidR="00FC61EC" w:rsidRPr="00FC61EC" w:rsidRDefault="00FC61EC" w:rsidP="00FC61EC">
      <w:pPr>
        <w:rPr>
          <w:rFonts w:eastAsia="Times New Roman"/>
          <w:sz w:val="32"/>
          <w:szCs w:val="32"/>
        </w:rPr>
      </w:pPr>
      <w:r w:rsidRPr="00FC61EC">
        <w:rPr>
          <w:rFonts w:eastAsia="Times New Roman"/>
          <w:sz w:val="32"/>
          <w:szCs w:val="32"/>
        </w:rPr>
        <w:t>+----------+-------------+---------</w:t>
      </w:r>
    </w:p>
    <w:p w14:paraId="2FFD3584" w14:textId="77777777" w:rsidR="00CC5BDA" w:rsidRDefault="00CC5BDA" w:rsidP="00CC5BDA">
      <w:pPr>
        <w:rPr>
          <w:sz w:val="32"/>
          <w:szCs w:val="32"/>
        </w:rPr>
      </w:pPr>
    </w:p>
    <w:p w14:paraId="6C779DCE" w14:textId="73F3D2B1" w:rsidR="00BC20ED" w:rsidRDefault="001E6D6E" w:rsidP="00CC5BDA">
      <w:r>
        <w:t xml:space="preserve">O estudante tem dois </w:t>
      </w:r>
      <w:r w:rsidRPr="001E6D6E">
        <w:rPr>
          <w:i/>
        </w:rPr>
        <w:t>char’s</w:t>
      </w:r>
      <w:r>
        <w:t xml:space="preserve"> e um booleano: </w:t>
      </w:r>
    </w:p>
    <w:p w14:paraId="6BE6C543" w14:textId="77777777" w:rsidR="001E6D6E" w:rsidRDefault="001E6D6E" w:rsidP="00CC5BDA"/>
    <w:p w14:paraId="0F2A8A03" w14:textId="2D29C477" w:rsidR="001E6D6E" w:rsidRDefault="001E6D6E" w:rsidP="00CC5BDA">
      <w:r w:rsidRPr="001E6D6E">
        <w:rPr>
          <w:b/>
          <w:sz w:val="28"/>
          <w:szCs w:val="28"/>
        </w:rPr>
        <w:t xml:space="preserve">ID </w:t>
      </w:r>
      <w:r>
        <w:t xml:space="preserve">é um </w:t>
      </w:r>
      <w:r w:rsidRPr="001E6D6E">
        <w:rPr>
          <w:i/>
        </w:rPr>
        <w:t>array</w:t>
      </w:r>
      <w:r>
        <w:t xml:space="preserve"> de 6 caract</w:t>
      </w:r>
      <w:r w:rsidR="000E357B">
        <w:t>eres, juntando ainda o caracter nu</w:t>
      </w:r>
      <w:r>
        <w:t xml:space="preserve">lo no fim, ficando assim um </w:t>
      </w:r>
      <w:r w:rsidRPr="001E6D6E">
        <w:rPr>
          <w:i/>
        </w:rPr>
        <w:t>array char</w:t>
      </w:r>
      <w:r>
        <w:t xml:space="preserve"> de 7 posições.</w:t>
      </w:r>
      <w:r w:rsidR="000E357B">
        <w:t xml:space="preserve"> Serve como identificador único de cada estudante.</w:t>
      </w:r>
    </w:p>
    <w:p w14:paraId="7C8E8AC3" w14:textId="07C4484A" w:rsidR="000E357B" w:rsidRDefault="000E357B" w:rsidP="00CC5BDA">
      <w:r>
        <w:rPr>
          <w:b/>
          <w:sz w:val="28"/>
          <w:szCs w:val="28"/>
        </w:rPr>
        <w:t>Pai</w:t>
      </w:r>
      <w:r w:rsidRPr="000E357B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</w:t>
      </w:r>
      <w:r>
        <w:t xml:space="preserve">é um array de 2 caracteres, juntando ainda o caracter nulo no fim, ficando assim um </w:t>
      </w:r>
      <w:r w:rsidRPr="000E357B">
        <w:rPr>
          <w:i/>
        </w:rPr>
        <w:t>array char</w:t>
      </w:r>
      <w:r>
        <w:t xml:space="preserve"> de 3 posições. Serve para associar o estudante a um determinado país.</w:t>
      </w:r>
    </w:p>
    <w:p w14:paraId="2D2F39AC" w14:textId="34C73806" w:rsidR="000E357B" w:rsidRDefault="000E357B" w:rsidP="00CC5BDA">
      <w:r w:rsidRPr="000E357B">
        <w:rPr>
          <w:b/>
          <w:sz w:val="28"/>
          <w:szCs w:val="28"/>
        </w:rPr>
        <w:t xml:space="preserve">Ativo </w:t>
      </w:r>
      <w:r>
        <w:t xml:space="preserve">tem como função indicar se o estudante ainda está ativo no ensino superior. Este irá estar </w:t>
      </w:r>
      <w:r w:rsidRPr="000E357B">
        <w:rPr>
          <w:i/>
        </w:rPr>
        <w:t>false</w:t>
      </w:r>
      <w:r>
        <w:t xml:space="preserve"> caso o estudante desista, ou acabe o curso. É inicialmente inicializado a </w:t>
      </w:r>
      <w:r w:rsidRPr="000E357B">
        <w:rPr>
          <w:i/>
        </w:rPr>
        <w:t>true</w:t>
      </w:r>
      <w:r>
        <w:t>.</w:t>
      </w:r>
    </w:p>
    <w:p w14:paraId="59BD0955" w14:textId="77777777" w:rsidR="000E357B" w:rsidRDefault="000E357B" w:rsidP="00CC5BDA"/>
    <w:p w14:paraId="441BE2D6" w14:textId="7FA3ED10" w:rsidR="000E357B" w:rsidRDefault="000E357B" w:rsidP="00CC5BDA">
      <w:r>
        <w:t xml:space="preserve">Como cada </w:t>
      </w:r>
      <w:r w:rsidRPr="000E357B">
        <w:rPr>
          <w:b/>
          <w:i/>
        </w:rPr>
        <w:t>char</w:t>
      </w:r>
      <w:r>
        <w:rPr>
          <w:b/>
          <w:i/>
        </w:rPr>
        <w:t xml:space="preserve"> </w:t>
      </w:r>
      <w:r>
        <w:t xml:space="preserve">ocupa 1 </w:t>
      </w:r>
      <w:r w:rsidRPr="000E357B">
        <w:rPr>
          <w:i/>
        </w:rPr>
        <w:t>byte</w:t>
      </w:r>
      <w:r>
        <w:t xml:space="preserve">, o char ID juntamente com o </w:t>
      </w:r>
      <w:r w:rsidRPr="000E357B">
        <w:rPr>
          <w:b/>
        </w:rPr>
        <w:t>char</w:t>
      </w:r>
      <w:r>
        <w:rPr>
          <w:b/>
        </w:rPr>
        <w:t xml:space="preserve"> </w:t>
      </w:r>
      <w:r>
        <w:t xml:space="preserve">pais ocupam 7 + 3 = 10 </w:t>
      </w:r>
      <w:r w:rsidRPr="000E357B">
        <w:rPr>
          <w:i/>
        </w:rPr>
        <w:t>bytes</w:t>
      </w:r>
      <w:r>
        <w:t xml:space="preserve">. </w:t>
      </w:r>
    </w:p>
    <w:p w14:paraId="4D8EF042" w14:textId="5BA96D51" w:rsidR="000E357B" w:rsidRPr="000E357B" w:rsidRDefault="000E357B" w:rsidP="00CC5BDA">
      <w:r>
        <w:t xml:space="preserve">Um </w:t>
      </w:r>
      <w:r w:rsidRPr="00EC6750">
        <w:rPr>
          <w:b/>
        </w:rPr>
        <w:t>booleano</w:t>
      </w:r>
      <w:r>
        <w:t xml:space="preserve"> ocupa 1 </w:t>
      </w:r>
      <w:r>
        <w:rPr>
          <w:i/>
        </w:rPr>
        <w:t>byte</w:t>
      </w:r>
      <w:r>
        <w:t xml:space="preserve">, fazendo assim um total de 10 + 1 = 11 </w:t>
      </w:r>
      <w:r w:rsidRPr="000E357B">
        <w:rPr>
          <w:i/>
        </w:rPr>
        <w:t>bytes</w:t>
      </w:r>
      <w:r>
        <w:t xml:space="preserve"> por estrutura estudante. </w:t>
      </w:r>
    </w:p>
    <w:p w14:paraId="0D3678E4" w14:textId="54A5BC20" w:rsidR="001E6D6E" w:rsidRDefault="000E357B" w:rsidP="00CC5BDA">
      <w:r>
        <w:t>Visto que o tamanho do ficheiro é constante e calculável (10 000 000 x 11 = 110 000 000)</w:t>
      </w:r>
      <w:r w:rsidR="00EC6750">
        <w:t xml:space="preserve"> irá ser necessário por volta de 110 MegaBytes de memória secundaria para guardar no máximo 10 milhões de estudantes. </w:t>
      </w:r>
    </w:p>
    <w:p w14:paraId="752F0385" w14:textId="27A6F4BD" w:rsidR="00C77E91" w:rsidRDefault="00C77E91" w:rsidP="00CC5BDA"/>
    <w:p w14:paraId="00AC4BAA" w14:textId="474E194B" w:rsidR="00C77E91" w:rsidRPr="00EC6750" w:rsidRDefault="00C77E91" w:rsidP="00C77E91">
      <w:r>
        <w:tab/>
        <w:t xml:space="preserve">O outro ficheiro com as estruturas </w:t>
      </w:r>
      <w:r w:rsidRPr="00EC6750">
        <w:rPr>
          <w:i/>
        </w:rPr>
        <w:t>pais</w:t>
      </w:r>
      <w:r>
        <w:t xml:space="preserve"> contém um char ID, um </w:t>
      </w:r>
      <w:r w:rsidRPr="00FC2631">
        <w:rPr>
          <w:i/>
        </w:rPr>
        <w:t>int</w:t>
      </w:r>
      <w:r>
        <w:t xml:space="preserve"> </w:t>
      </w:r>
      <w:r w:rsidR="009542AA">
        <w:t xml:space="preserve">estudantes_ </w:t>
      </w:r>
      <w:r>
        <w:t xml:space="preserve">ativos, um </w:t>
      </w:r>
      <w:r w:rsidRPr="00FC2631">
        <w:rPr>
          <w:i/>
        </w:rPr>
        <w:t>int</w:t>
      </w:r>
      <w:r>
        <w:t xml:space="preserve"> desistiu e um </w:t>
      </w:r>
      <w:r w:rsidRPr="00FC2631">
        <w:rPr>
          <w:i/>
        </w:rPr>
        <w:t>int</w:t>
      </w:r>
      <w:r>
        <w:t xml:space="preserve"> completou.</w:t>
      </w:r>
    </w:p>
    <w:p w14:paraId="6CDF7BAB" w14:textId="77777777" w:rsidR="00C77E91" w:rsidRDefault="00C77E91" w:rsidP="00C77E91">
      <w:pPr>
        <w:rPr>
          <w:sz w:val="32"/>
          <w:szCs w:val="32"/>
        </w:rPr>
      </w:pPr>
    </w:p>
    <w:p w14:paraId="549830D4" w14:textId="77777777" w:rsidR="00C77E91" w:rsidRPr="00FC61EC" w:rsidRDefault="00C77E91" w:rsidP="00C77E91">
      <w:pPr>
        <w:rPr>
          <w:sz w:val="22"/>
          <w:szCs w:val="22"/>
        </w:rPr>
      </w:pPr>
      <w:r>
        <w:t xml:space="preserve">            </w:t>
      </w:r>
      <w:r>
        <w:rPr>
          <w:sz w:val="22"/>
          <w:szCs w:val="22"/>
        </w:rPr>
        <w:t xml:space="preserve">pais1      </w:t>
      </w:r>
      <w:r>
        <w:rPr>
          <w:sz w:val="22"/>
          <w:szCs w:val="22"/>
        </w:rPr>
        <w:tab/>
        <w:t xml:space="preserve">   pais2</w:t>
      </w:r>
      <w:r>
        <w:rPr>
          <w:sz w:val="22"/>
          <w:szCs w:val="22"/>
        </w:rPr>
        <w:tab/>
        <w:t xml:space="preserve">                      pais3</w:t>
      </w:r>
    </w:p>
    <w:p w14:paraId="6D9614FF" w14:textId="77777777" w:rsidR="00C77E91" w:rsidRPr="00FC61EC" w:rsidRDefault="00C77E91" w:rsidP="00C77E91">
      <w:pPr>
        <w:rPr>
          <w:rFonts w:eastAsia="Times New Roman"/>
          <w:sz w:val="32"/>
          <w:szCs w:val="32"/>
        </w:rPr>
      </w:pPr>
      <w:r w:rsidRPr="00FC61EC">
        <w:rPr>
          <w:rFonts w:eastAsia="Times New Roman"/>
          <w:sz w:val="32"/>
          <w:szCs w:val="32"/>
        </w:rPr>
        <w:t>+----------</w:t>
      </w:r>
      <w:r>
        <w:rPr>
          <w:rFonts w:eastAsia="Times New Roman"/>
          <w:sz w:val="32"/>
          <w:szCs w:val="32"/>
        </w:rPr>
        <w:t>---</w:t>
      </w:r>
      <w:r w:rsidRPr="00FC61EC">
        <w:rPr>
          <w:rFonts w:eastAsia="Times New Roman"/>
          <w:sz w:val="32"/>
          <w:szCs w:val="32"/>
        </w:rPr>
        <w:t>+-------------</w:t>
      </w:r>
      <w:r>
        <w:rPr>
          <w:rFonts w:eastAsia="Times New Roman"/>
          <w:sz w:val="32"/>
          <w:szCs w:val="32"/>
        </w:rPr>
        <w:t>--</w:t>
      </w:r>
      <w:r w:rsidRPr="00FC61EC">
        <w:rPr>
          <w:rFonts w:eastAsia="Times New Roman"/>
          <w:sz w:val="32"/>
          <w:szCs w:val="32"/>
        </w:rPr>
        <w:t>+---------</w:t>
      </w:r>
      <w:r>
        <w:rPr>
          <w:rFonts w:eastAsia="Times New Roman"/>
          <w:sz w:val="32"/>
          <w:szCs w:val="32"/>
        </w:rPr>
        <w:t>--</w:t>
      </w:r>
    </w:p>
    <w:p w14:paraId="31B06EA0" w14:textId="5F10AE1A" w:rsidR="00C77E91" w:rsidRPr="00FC61EC" w:rsidRDefault="00C77E91" w:rsidP="00C77E91">
      <w:pPr>
        <w:rPr>
          <w:sz w:val="32"/>
          <w:szCs w:val="32"/>
        </w:rPr>
      </w:pPr>
      <w:r w:rsidRPr="00FC61EC">
        <w:rPr>
          <w:sz w:val="32"/>
          <w:szCs w:val="32"/>
        </w:rPr>
        <w:t>|</w:t>
      </w:r>
      <w:r>
        <w:rPr>
          <w:sz w:val="32"/>
          <w:szCs w:val="32"/>
        </w:rPr>
        <w:t xml:space="preserve"> </w:t>
      </w:r>
      <w:r>
        <w:rPr>
          <w:sz w:val="22"/>
          <w:szCs w:val="22"/>
        </w:rPr>
        <w:t xml:space="preserve">char ID             </w:t>
      </w:r>
      <w:r>
        <w:rPr>
          <w:sz w:val="32"/>
          <w:szCs w:val="32"/>
        </w:rPr>
        <w:t>|</w:t>
      </w:r>
      <w:r>
        <w:rPr>
          <w:sz w:val="22"/>
          <w:szCs w:val="22"/>
        </w:rPr>
        <w:t>char ID</w:t>
      </w:r>
      <w:r>
        <w:rPr>
          <w:sz w:val="32"/>
          <w:szCs w:val="32"/>
        </w:rPr>
        <w:tab/>
        <w:t xml:space="preserve">       |</w:t>
      </w:r>
    </w:p>
    <w:p w14:paraId="5890D0DB" w14:textId="7BE0A61D" w:rsidR="00C77E91" w:rsidRPr="00FC61EC" w:rsidRDefault="00C77E91" w:rsidP="00C77E91">
      <w:pPr>
        <w:rPr>
          <w:sz w:val="32"/>
          <w:szCs w:val="32"/>
        </w:rPr>
      </w:pPr>
      <w:r w:rsidRPr="00FC61EC">
        <w:rPr>
          <w:sz w:val="32"/>
          <w:szCs w:val="32"/>
        </w:rPr>
        <w:t>|</w:t>
      </w:r>
      <w:r>
        <w:rPr>
          <w:sz w:val="32"/>
          <w:szCs w:val="32"/>
        </w:rPr>
        <w:t xml:space="preserve"> </w:t>
      </w:r>
      <w:r>
        <w:rPr>
          <w:sz w:val="22"/>
          <w:szCs w:val="22"/>
        </w:rPr>
        <w:t>int</w:t>
      </w:r>
      <w:r w:rsidRPr="00FC61E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ativos          </w:t>
      </w:r>
      <w:r>
        <w:rPr>
          <w:sz w:val="32"/>
          <w:szCs w:val="32"/>
        </w:rPr>
        <w:t>|</w:t>
      </w:r>
      <w:r>
        <w:rPr>
          <w:sz w:val="22"/>
          <w:szCs w:val="22"/>
        </w:rPr>
        <w:t xml:space="preserve">int </w:t>
      </w:r>
      <w:r w:rsidR="009542AA">
        <w:rPr>
          <w:sz w:val="22"/>
          <w:szCs w:val="22"/>
        </w:rPr>
        <w:t>estudantes_</w:t>
      </w:r>
      <w:r>
        <w:rPr>
          <w:sz w:val="22"/>
          <w:szCs w:val="22"/>
        </w:rPr>
        <w:t>ativo</w:t>
      </w:r>
      <w:r w:rsidR="009542AA">
        <w:rPr>
          <w:sz w:val="22"/>
          <w:szCs w:val="22"/>
        </w:rPr>
        <w:t>s</w:t>
      </w:r>
      <w:r>
        <w:rPr>
          <w:sz w:val="32"/>
          <w:szCs w:val="32"/>
        </w:rPr>
        <w:t>|</w:t>
      </w:r>
      <w:r>
        <w:rPr>
          <w:sz w:val="22"/>
          <w:szCs w:val="22"/>
        </w:rPr>
        <w:t xml:space="preserve">        . . .</w:t>
      </w:r>
      <w:r>
        <w:rPr>
          <w:sz w:val="32"/>
          <w:szCs w:val="32"/>
        </w:rPr>
        <w:tab/>
      </w:r>
    </w:p>
    <w:p w14:paraId="46A94E81" w14:textId="77777777" w:rsidR="00C77E91" w:rsidRPr="000428C2" w:rsidRDefault="00C77E91" w:rsidP="00C77E91">
      <w:pPr>
        <w:rPr>
          <w:sz w:val="32"/>
          <w:szCs w:val="32"/>
          <w:lang w:val="en"/>
        </w:rPr>
      </w:pPr>
      <w:r w:rsidRPr="000428C2">
        <w:rPr>
          <w:sz w:val="32"/>
          <w:szCs w:val="32"/>
          <w:lang w:val="en"/>
        </w:rPr>
        <w:t xml:space="preserve">| </w:t>
      </w:r>
      <w:r w:rsidRPr="000428C2">
        <w:rPr>
          <w:sz w:val="22"/>
          <w:szCs w:val="22"/>
          <w:lang w:val="en"/>
        </w:rPr>
        <w:t xml:space="preserve">int desistiu       </w:t>
      </w:r>
      <w:r w:rsidRPr="000428C2">
        <w:rPr>
          <w:sz w:val="32"/>
          <w:szCs w:val="32"/>
          <w:lang w:val="en"/>
        </w:rPr>
        <w:t>|</w:t>
      </w:r>
      <w:r w:rsidRPr="000428C2">
        <w:rPr>
          <w:sz w:val="22"/>
          <w:szCs w:val="22"/>
          <w:lang w:val="en"/>
        </w:rPr>
        <w:t>int desistiu</w:t>
      </w:r>
      <w:r w:rsidRPr="000428C2">
        <w:rPr>
          <w:sz w:val="32"/>
          <w:szCs w:val="32"/>
          <w:lang w:val="en"/>
        </w:rPr>
        <w:tab/>
        <w:t xml:space="preserve">       |</w:t>
      </w:r>
    </w:p>
    <w:p w14:paraId="683588BF" w14:textId="1689D2F1" w:rsidR="00C77E91" w:rsidRPr="000428C2" w:rsidRDefault="00C77E91" w:rsidP="00C77E91">
      <w:pPr>
        <w:rPr>
          <w:sz w:val="32"/>
          <w:szCs w:val="32"/>
          <w:lang w:val="en"/>
        </w:rPr>
      </w:pPr>
      <w:r w:rsidRPr="000428C2">
        <w:rPr>
          <w:sz w:val="32"/>
          <w:szCs w:val="32"/>
          <w:lang w:val="en"/>
        </w:rPr>
        <w:t xml:space="preserve">| </w:t>
      </w:r>
      <w:r w:rsidRPr="000428C2">
        <w:rPr>
          <w:sz w:val="22"/>
          <w:szCs w:val="22"/>
          <w:lang w:val="en"/>
        </w:rPr>
        <w:t xml:space="preserve">int completou </w:t>
      </w:r>
      <w:r w:rsidR="00760650" w:rsidRPr="000428C2">
        <w:rPr>
          <w:sz w:val="22"/>
          <w:szCs w:val="22"/>
          <w:lang w:val="en"/>
        </w:rPr>
        <w:t xml:space="preserve"> </w:t>
      </w:r>
      <w:r w:rsidRPr="000428C2">
        <w:rPr>
          <w:sz w:val="32"/>
          <w:szCs w:val="32"/>
          <w:lang w:val="en"/>
        </w:rPr>
        <w:t>|</w:t>
      </w:r>
      <w:r w:rsidRPr="000428C2">
        <w:rPr>
          <w:sz w:val="22"/>
          <w:szCs w:val="22"/>
          <w:lang w:val="en"/>
        </w:rPr>
        <w:t xml:space="preserve">int completou      </w:t>
      </w:r>
      <w:r w:rsidR="00760650" w:rsidRPr="000428C2">
        <w:rPr>
          <w:sz w:val="22"/>
          <w:szCs w:val="22"/>
          <w:lang w:val="en"/>
        </w:rPr>
        <w:t xml:space="preserve">     </w:t>
      </w:r>
      <w:r w:rsidRPr="000428C2">
        <w:rPr>
          <w:sz w:val="22"/>
          <w:szCs w:val="22"/>
          <w:lang w:val="en"/>
        </w:rPr>
        <w:t xml:space="preserve"> </w:t>
      </w:r>
      <w:r w:rsidRPr="000428C2">
        <w:rPr>
          <w:sz w:val="32"/>
          <w:szCs w:val="32"/>
          <w:lang w:val="en"/>
        </w:rPr>
        <w:t>|</w:t>
      </w:r>
    </w:p>
    <w:p w14:paraId="68CBF814" w14:textId="77777777" w:rsidR="00C77E91" w:rsidRDefault="00C77E91" w:rsidP="00C77E91">
      <w:pPr>
        <w:rPr>
          <w:sz w:val="32"/>
          <w:szCs w:val="32"/>
        </w:rPr>
      </w:pPr>
      <w:r w:rsidRPr="00FC61EC">
        <w:rPr>
          <w:rFonts w:eastAsia="Times New Roman"/>
          <w:sz w:val="32"/>
          <w:szCs w:val="32"/>
        </w:rPr>
        <w:t>+----------</w:t>
      </w:r>
      <w:r>
        <w:rPr>
          <w:rFonts w:eastAsia="Times New Roman"/>
          <w:sz w:val="32"/>
          <w:szCs w:val="32"/>
        </w:rPr>
        <w:t>---</w:t>
      </w:r>
      <w:r w:rsidRPr="00FC61EC">
        <w:rPr>
          <w:rFonts w:eastAsia="Times New Roman"/>
          <w:sz w:val="32"/>
          <w:szCs w:val="32"/>
        </w:rPr>
        <w:t>+</w:t>
      </w:r>
      <w:r>
        <w:rPr>
          <w:rFonts w:eastAsia="Times New Roman"/>
          <w:sz w:val="32"/>
          <w:szCs w:val="32"/>
        </w:rPr>
        <w:t>--</w:t>
      </w:r>
      <w:r w:rsidRPr="00FC61EC">
        <w:rPr>
          <w:rFonts w:eastAsia="Times New Roman"/>
          <w:sz w:val="32"/>
          <w:szCs w:val="32"/>
        </w:rPr>
        <w:t>-------------+---------</w:t>
      </w:r>
      <w:r>
        <w:rPr>
          <w:rFonts w:eastAsia="Times New Roman"/>
          <w:sz w:val="32"/>
          <w:szCs w:val="32"/>
        </w:rPr>
        <w:t>--</w:t>
      </w:r>
    </w:p>
    <w:p w14:paraId="73F8F84B" w14:textId="77777777" w:rsidR="00C77E91" w:rsidRDefault="00C77E91" w:rsidP="00C77E91"/>
    <w:p w14:paraId="54211546" w14:textId="77777777" w:rsidR="007045ED" w:rsidRDefault="007045ED" w:rsidP="00C77E91"/>
    <w:p w14:paraId="0E4408C3" w14:textId="77777777" w:rsidR="007045ED" w:rsidRDefault="007045ED" w:rsidP="00C77E91"/>
    <w:p w14:paraId="315A5E11" w14:textId="77777777" w:rsidR="00C77E91" w:rsidRDefault="00C77E91" w:rsidP="00C77E91"/>
    <w:p w14:paraId="72D77FB9" w14:textId="77777777" w:rsidR="00C77E91" w:rsidRDefault="00C77E91" w:rsidP="00C77E91">
      <w:r>
        <w:t xml:space="preserve">O pais tem um </w:t>
      </w:r>
      <w:r w:rsidRPr="00CB0E58">
        <w:rPr>
          <w:i/>
        </w:rPr>
        <w:t>char</w:t>
      </w:r>
      <w:r>
        <w:t xml:space="preserve"> e 3 inteiros: </w:t>
      </w:r>
    </w:p>
    <w:p w14:paraId="504BDC55" w14:textId="77777777" w:rsidR="00C77E91" w:rsidRDefault="00C77E91" w:rsidP="00C77E91"/>
    <w:p w14:paraId="09509A19" w14:textId="77777777" w:rsidR="00C77E91" w:rsidRDefault="00C77E91" w:rsidP="00C77E91">
      <w:r>
        <w:rPr>
          <w:b/>
          <w:sz w:val="28"/>
          <w:szCs w:val="28"/>
        </w:rPr>
        <w:t xml:space="preserve">ID </w:t>
      </w:r>
      <w:r>
        <w:t xml:space="preserve">é um </w:t>
      </w:r>
      <w:r w:rsidRPr="001E6D6E">
        <w:rPr>
          <w:i/>
        </w:rPr>
        <w:t>array</w:t>
      </w:r>
      <w:r>
        <w:t xml:space="preserve"> de 2 caracteres, juntando ainda o caracter nulo no fim, ficando assim um </w:t>
      </w:r>
      <w:r w:rsidRPr="001E6D6E">
        <w:rPr>
          <w:i/>
        </w:rPr>
        <w:t>array char</w:t>
      </w:r>
      <w:r>
        <w:t xml:space="preserve"> de 3 posições. Serve como identificador único de cada país.</w:t>
      </w:r>
    </w:p>
    <w:p w14:paraId="7434762A" w14:textId="77777777" w:rsidR="00C77E91" w:rsidRPr="00CB0E58" w:rsidRDefault="00C77E91" w:rsidP="00C77E91">
      <w:r w:rsidRPr="00CB0E58">
        <w:rPr>
          <w:b/>
          <w:sz w:val="28"/>
          <w:szCs w:val="28"/>
        </w:rPr>
        <w:t>Ativos</w:t>
      </w:r>
      <w:r>
        <w:rPr>
          <w:b/>
          <w:sz w:val="28"/>
          <w:szCs w:val="28"/>
        </w:rPr>
        <w:t xml:space="preserve"> </w:t>
      </w:r>
      <w:r>
        <w:t>serve para contar o número de estudantes ativos de um determinado país. É inicializado a 0 e incrementado a cada estudante que é adicionado a um país, e decrementado quando algum estudante completa o curso ou desiste.</w:t>
      </w:r>
    </w:p>
    <w:p w14:paraId="1BA6153B" w14:textId="77777777" w:rsidR="00C77E91" w:rsidRDefault="00C77E91" w:rsidP="00C77E91">
      <w:r>
        <w:rPr>
          <w:b/>
          <w:sz w:val="28"/>
          <w:szCs w:val="28"/>
        </w:rPr>
        <w:t xml:space="preserve">Desistiu </w:t>
      </w:r>
      <w:r>
        <w:t>serve para contar, o número de estudantes que desistiram do ensino superior, de um determinado país. É inicializado a 0 e incrementado a cada estudante que desiste.</w:t>
      </w:r>
    </w:p>
    <w:p w14:paraId="4D894888" w14:textId="77777777" w:rsidR="00C77E91" w:rsidRDefault="00C77E91" w:rsidP="00C77E91">
      <w:r>
        <w:rPr>
          <w:b/>
          <w:sz w:val="28"/>
          <w:szCs w:val="28"/>
        </w:rPr>
        <w:t xml:space="preserve">Completou </w:t>
      </w:r>
      <w:r>
        <w:t>serve para contar, o número de estudantes que completaram o ensino superior, de um determinado país. É inicializado a 0 e incrementado a cada estudante que completa o curso.</w:t>
      </w:r>
    </w:p>
    <w:p w14:paraId="26B069EA" w14:textId="77777777" w:rsidR="00C77E91" w:rsidRDefault="00C77E91" w:rsidP="00C77E91"/>
    <w:p w14:paraId="58DC0E0C" w14:textId="77777777" w:rsidR="00C77E91" w:rsidRDefault="00C77E91" w:rsidP="00C77E91">
      <w:r>
        <w:t xml:space="preserve">Como cada </w:t>
      </w:r>
      <w:r w:rsidRPr="009B484F">
        <w:rPr>
          <w:i/>
        </w:rPr>
        <w:t>inteiro</w:t>
      </w:r>
      <w:r>
        <w:t xml:space="preserve"> ocupa 4 bytes logo 4 x 3 = 12 </w:t>
      </w:r>
      <w:r w:rsidRPr="009B484F">
        <w:rPr>
          <w:i/>
        </w:rPr>
        <w:t>bytes</w:t>
      </w:r>
      <w:r>
        <w:t xml:space="preserve">. Adicionando ainda os 3 bytes do ID dando assim um total de 15 </w:t>
      </w:r>
      <w:r w:rsidRPr="009B484F">
        <w:rPr>
          <w:i/>
        </w:rPr>
        <w:t>bytes</w:t>
      </w:r>
      <w:r>
        <w:t xml:space="preserve"> por estrutura.</w:t>
      </w:r>
    </w:p>
    <w:p w14:paraId="0D13CC9C" w14:textId="77777777" w:rsidR="00C77E91" w:rsidRPr="009B484F" w:rsidRDefault="00C77E91" w:rsidP="00C77E91">
      <w:r>
        <w:t xml:space="preserve">Visto que o tamanho é constante e calculável, tendo no máximo 676 países, iremos necessitar de 676 x 15 = 10140 </w:t>
      </w:r>
      <w:r w:rsidRPr="009B484F">
        <w:rPr>
          <w:i/>
        </w:rPr>
        <w:t>bytes</w:t>
      </w:r>
      <w:r>
        <w:t xml:space="preserve"> em memória secundária.</w:t>
      </w:r>
    </w:p>
    <w:p w14:paraId="4B9D45E0" w14:textId="77777777" w:rsidR="00C77E91" w:rsidRDefault="00C77E91" w:rsidP="00C77E91">
      <w:r>
        <w:t>Este ficheiro apenas irá ser aberto para leitura no inicio do programa, carregando assim as estruturas para a respetiva tabela de Hash, e no final do programa irá escrever a informação atualizada de cada país fechando assim o ficheiro.</w:t>
      </w:r>
    </w:p>
    <w:p w14:paraId="4B07AE08" w14:textId="77777777" w:rsidR="00C77E91" w:rsidRPr="001E6D6E" w:rsidRDefault="00C77E91" w:rsidP="00CC5BDA"/>
    <w:p w14:paraId="782140AE" w14:textId="77777777" w:rsidR="00EC6750" w:rsidRDefault="00EC6750" w:rsidP="00CC5BDA"/>
    <w:p w14:paraId="3C93607C" w14:textId="77777777" w:rsidR="000B4B7B" w:rsidRDefault="000B4B7B" w:rsidP="00CC5BDA"/>
    <w:p w14:paraId="18F2742D" w14:textId="293D66AC" w:rsidR="000B4B7B" w:rsidRDefault="000B4B7B" w:rsidP="000B4B7B">
      <w:pPr>
        <w:rPr>
          <w:sz w:val="32"/>
          <w:szCs w:val="32"/>
        </w:rPr>
      </w:pPr>
      <w:r>
        <w:rPr>
          <w:sz w:val="32"/>
          <w:szCs w:val="32"/>
        </w:rPr>
        <w:t xml:space="preserve">3 </w:t>
      </w:r>
      <w:r>
        <w:rPr>
          <w:sz w:val="32"/>
          <w:szCs w:val="32"/>
        </w:rPr>
        <w:tab/>
        <w:t>Operações</w:t>
      </w:r>
    </w:p>
    <w:p w14:paraId="3398A555" w14:textId="77777777" w:rsidR="000B4B7B" w:rsidRDefault="000B4B7B" w:rsidP="000B4B7B"/>
    <w:p w14:paraId="05356841" w14:textId="23F2DAAB" w:rsidR="00FC4E98" w:rsidRDefault="009703DA" w:rsidP="000B4B7B">
      <w:pPr>
        <w:rPr>
          <w:b/>
          <w:sz w:val="28"/>
          <w:szCs w:val="28"/>
        </w:rPr>
      </w:pPr>
      <w:r w:rsidRPr="009703DA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1. </w:t>
      </w:r>
      <w:r w:rsidRPr="009703DA">
        <w:rPr>
          <w:b/>
          <w:sz w:val="28"/>
          <w:szCs w:val="28"/>
        </w:rPr>
        <w:t>Introduzir um novo estudante</w:t>
      </w:r>
    </w:p>
    <w:p w14:paraId="34FCF54A" w14:textId="611871FA" w:rsidR="009703DA" w:rsidRDefault="009703DA" w:rsidP="000B4B7B">
      <w:r>
        <w:rPr>
          <w:b/>
        </w:rPr>
        <w:tab/>
      </w:r>
      <w:r w:rsidR="004637B7">
        <w:t xml:space="preserve">A inserção de um novo estudante na tabela de Hash é feita através dos </w:t>
      </w:r>
      <w:r w:rsidR="004637B7">
        <w:tab/>
        <w:t>seguintes passos:</w:t>
      </w:r>
    </w:p>
    <w:p w14:paraId="0F1B62B7" w14:textId="31DC4D6C" w:rsidR="004637B7" w:rsidRDefault="004637B7" w:rsidP="000B4B7B">
      <w:r>
        <w:tab/>
      </w:r>
      <w:r>
        <w:tab/>
        <w:t xml:space="preserve">1. Criação </w:t>
      </w:r>
      <w:r w:rsidR="00D468ED">
        <w:t xml:space="preserve">de uma estrutura estudante, com o </w:t>
      </w:r>
      <w:r w:rsidR="00D468ED" w:rsidRPr="00D468ED">
        <w:rPr>
          <w:i/>
        </w:rPr>
        <w:t>ID</w:t>
      </w:r>
      <w:r w:rsidR="00D468ED">
        <w:t xml:space="preserve"> e </w:t>
      </w:r>
      <w:r w:rsidR="00D468ED" w:rsidRPr="00D468ED">
        <w:rPr>
          <w:i/>
        </w:rPr>
        <w:t>país</w:t>
      </w:r>
      <w:r w:rsidR="00D468ED">
        <w:t xml:space="preserve"> dados e ainda </w:t>
      </w:r>
      <w:r w:rsidR="00D468ED">
        <w:tab/>
      </w:r>
      <w:r w:rsidR="00D468ED">
        <w:tab/>
      </w:r>
      <w:r w:rsidR="00D468ED">
        <w:tab/>
        <w:t xml:space="preserve">colocando o </w:t>
      </w:r>
      <w:r w:rsidR="00D468ED" w:rsidRPr="00D468ED">
        <w:rPr>
          <w:i/>
        </w:rPr>
        <w:t>ativo</w:t>
      </w:r>
      <w:r w:rsidR="00D468ED">
        <w:t xml:space="preserve"> a </w:t>
      </w:r>
      <w:r w:rsidR="00D468ED" w:rsidRPr="00D468ED">
        <w:rPr>
          <w:i/>
        </w:rPr>
        <w:t>true</w:t>
      </w:r>
      <w:r w:rsidR="00D468ED">
        <w:t>.</w:t>
      </w:r>
    </w:p>
    <w:p w14:paraId="6DECD60B" w14:textId="1A3D35CB" w:rsidR="00D468ED" w:rsidRDefault="00D468ED" w:rsidP="000B4B7B">
      <w:r>
        <w:tab/>
      </w:r>
      <w:r>
        <w:tab/>
        <w:t xml:space="preserve">2. É gerado o respetivo </w:t>
      </w:r>
      <w:r>
        <w:rPr>
          <w:i/>
        </w:rPr>
        <w:t>HashCode</w:t>
      </w:r>
      <w:r>
        <w:t xml:space="preserve">, para saber a posição na Tabela de </w:t>
      </w:r>
      <w:r w:rsidR="00C879DA">
        <w:tab/>
      </w:r>
      <w:r w:rsidR="00C879DA">
        <w:tab/>
      </w:r>
      <w:r w:rsidR="00C879DA">
        <w:tab/>
      </w:r>
      <w:r>
        <w:t xml:space="preserve">Hash que o respetivo estudante vai estar. </w:t>
      </w:r>
      <w:r w:rsidR="00C879DA">
        <w:t xml:space="preserve">Na tabela de Hash, vão estar </w:t>
      </w:r>
      <w:r w:rsidR="00C879DA">
        <w:tab/>
      </w:r>
      <w:r w:rsidR="00C879DA">
        <w:tab/>
      </w:r>
      <w:r w:rsidR="00C879DA">
        <w:tab/>
        <w:t xml:space="preserve">apenas estruturas </w:t>
      </w:r>
      <w:r w:rsidR="00C879DA" w:rsidRPr="00C879DA">
        <w:rPr>
          <w:i/>
        </w:rPr>
        <w:t>estudante_simples</w:t>
      </w:r>
      <w:r w:rsidR="00C879DA">
        <w:t xml:space="preserve">, estas contêm um indicador para a </w:t>
      </w:r>
      <w:r w:rsidR="00C879DA">
        <w:tab/>
      </w:r>
      <w:r w:rsidR="00C879DA">
        <w:tab/>
      </w:r>
      <w:r w:rsidR="00DA195A">
        <w:tab/>
      </w:r>
      <w:r w:rsidR="00C879DA">
        <w:t xml:space="preserve">posição onde a estrutura estudante está no disco. Sendo assim, caso </w:t>
      </w:r>
      <w:r w:rsidR="00C879DA">
        <w:tab/>
      </w:r>
      <w:r w:rsidR="00C879DA">
        <w:tab/>
      </w:r>
      <w:r w:rsidR="00C879DA">
        <w:tab/>
        <w:t xml:space="preserve">existem colisões vamos observar as posições do disco indicadas pela </w:t>
      </w:r>
      <w:r w:rsidR="00C879DA">
        <w:tab/>
      </w:r>
      <w:r w:rsidR="00C879DA">
        <w:tab/>
      </w:r>
      <w:r w:rsidR="00C879DA">
        <w:tab/>
        <w:t xml:space="preserve">nossa tabela de Hash </w:t>
      </w:r>
      <w:r w:rsidR="00C879DA" w:rsidRPr="00C879DA">
        <w:rPr>
          <w:i/>
        </w:rPr>
        <w:t>estudantes_simples</w:t>
      </w:r>
      <w:r w:rsidR="00C879DA">
        <w:rPr>
          <w:i/>
        </w:rPr>
        <w:t xml:space="preserve"> </w:t>
      </w:r>
      <w:r w:rsidR="00C879DA">
        <w:t xml:space="preserve">e comparar o </w:t>
      </w:r>
      <w:r w:rsidR="00C879DA" w:rsidRPr="00006CC8">
        <w:rPr>
          <w:i/>
        </w:rPr>
        <w:t>ID</w:t>
      </w:r>
      <w:r w:rsidR="00C879DA">
        <w:t xml:space="preserve"> com o </w:t>
      </w:r>
      <w:r w:rsidR="00C879DA">
        <w:tab/>
      </w:r>
      <w:r w:rsidR="00C879DA">
        <w:tab/>
      </w:r>
      <w:r w:rsidR="00C879DA">
        <w:tab/>
      </w:r>
      <w:r w:rsidR="00C879DA">
        <w:tab/>
        <w:t xml:space="preserve">recebido. Se o </w:t>
      </w:r>
      <w:r w:rsidR="00C879DA" w:rsidRPr="00006CC8">
        <w:rPr>
          <w:i/>
        </w:rPr>
        <w:t>ID</w:t>
      </w:r>
      <w:r w:rsidR="00C879DA">
        <w:t xml:space="preserve"> não corresponder, vai ser criada então uma estrutura </w:t>
      </w:r>
      <w:r w:rsidR="00C879DA">
        <w:tab/>
      </w:r>
      <w:r w:rsidR="00C879DA">
        <w:tab/>
      </w:r>
      <w:r w:rsidR="00C879DA">
        <w:tab/>
      </w:r>
      <w:r w:rsidR="00C879DA" w:rsidRPr="00C879DA">
        <w:rPr>
          <w:i/>
        </w:rPr>
        <w:t>estudante_simples</w:t>
      </w:r>
      <w:r w:rsidR="00C879DA">
        <w:rPr>
          <w:i/>
        </w:rPr>
        <w:t xml:space="preserve"> </w:t>
      </w:r>
      <w:r w:rsidR="00C879DA">
        <w:t xml:space="preserve">com um novo </w:t>
      </w:r>
      <w:r w:rsidR="00A10DCA">
        <w:t>indicador que aponta</w:t>
      </w:r>
      <w:r w:rsidR="00F647F1">
        <w:t xml:space="preserve"> para a posição de </w:t>
      </w:r>
      <w:r w:rsidR="00F647F1">
        <w:tab/>
      </w:r>
      <w:r w:rsidR="00F647F1">
        <w:tab/>
      </w:r>
      <w:r w:rsidR="00F647F1">
        <w:tab/>
        <w:t xml:space="preserve">disco, e colocando a </w:t>
      </w:r>
      <w:r w:rsidR="00C879DA">
        <w:t xml:space="preserve">nova estrutura estudante nessa posição de memória </w:t>
      </w:r>
      <w:r w:rsidR="00F647F1">
        <w:tab/>
      </w:r>
      <w:r w:rsidR="00F647F1">
        <w:tab/>
      </w:r>
      <w:r w:rsidR="00F647F1">
        <w:tab/>
      </w:r>
      <w:r w:rsidR="00C879DA">
        <w:t>secundária.</w:t>
      </w:r>
    </w:p>
    <w:p w14:paraId="2C19F107" w14:textId="33B42880" w:rsidR="0022681C" w:rsidRDefault="00006CC8" w:rsidP="000B4B7B">
      <w:r>
        <w:tab/>
      </w:r>
      <w:r>
        <w:tab/>
        <w:t xml:space="preserve">3. Através do país dado, vamos calcular outro </w:t>
      </w:r>
      <w:r w:rsidRPr="00006CC8">
        <w:rPr>
          <w:i/>
        </w:rPr>
        <w:t>HashCode</w:t>
      </w:r>
      <w:r>
        <w:t xml:space="preserve"> para colocar na </w:t>
      </w:r>
      <w:r>
        <w:tab/>
      </w:r>
      <w:r>
        <w:tab/>
      </w:r>
      <w:r>
        <w:tab/>
        <w:t xml:space="preserve">tabela de </w:t>
      </w:r>
      <w:r w:rsidRPr="00006CC8">
        <w:rPr>
          <w:i/>
        </w:rPr>
        <w:t>Hash</w:t>
      </w:r>
      <w:r>
        <w:t xml:space="preserve"> de países. Caso o país não estiver na tabela, criamos uma </w:t>
      </w:r>
      <w:r>
        <w:tab/>
      </w:r>
      <w:r>
        <w:tab/>
      </w:r>
      <w:r w:rsidR="00DA195A">
        <w:tab/>
      </w:r>
      <w:r>
        <w:t xml:space="preserve">estrutura país com o ID correspondente, também incrementando o </w:t>
      </w:r>
      <w:r>
        <w:tab/>
      </w:r>
      <w:r>
        <w:tab/>
      </w:r>
      <w:r>
        <w:tab/>
      </w:r>
      <w:r w:rsidRPr="00006CC8">
        <w:rPr>
          <w:i/>
        </w:rPr>
        <w:t>estudantes_ativos</w:t>
      </w:r>
      <w:r>
        <w:t xml:space="preserve">. Se o país estiver já estiver na tabela, apenas iremos </w:t>
      </w:r>
      <w:r>
        <w:tab/>
      </w:r>
    </w:p>
    <w:p w14:paraId="6C8CA90A" w14:textId="6C7A54F3" w:rsidR="00006CC8" w:rsidRDefault="00006CC8" w:rsidP="000B4B7B">
      <w:r>
        <w:tab/>
      </w:r>
      <w:r>
        <w:tab/>
        <w:t xml:space="preserve">incrementar os </w:t>
      </w:r>
      <w:r w:rsidRPr="00006CC8">
        <w:rPr>
          <w:i/>
        </w:rPr>
        <w:t>estudantes_ativos</w:t>
      </w:r>
      <w:r>
        <w:t xml:space="preserve"> associados ao mesmo.</w:t>
      </w:r>
      <w:r>
        <w:tab/>
      </w:r>
    </w:p>
    <w:p w14:paraId="24A3DC6C" w14:textId="77777777" w:rsidR="00656AAB" w:rsidRDefault="00656AAB" w:rsidP="000B4B7B"/>
    <w:p w14:paraId="3D4BEDBB" w14:textId="77777777" w:rsidR="00656AAB" w:rsidRDefault="00656AAB" w:rsidP="000B4B7B"/>
    <w:p w14:paraId="763C1DC1" w14:textId="77777777" w:rsidR="00DA195A" w:rsidRDefault="0022681C" w:rsidP="000B4B7B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0928D682" w14:textId="77777777" w:rsidR="00DA195A" w:rsidRDefault="00DA195A" w:rsidP="000B4B7B">
      <w:pPr>
        <w:rPr>
          <w:b/>
          <w:sz w:val="28"/>
          <w:szCs w:val="28"/>
        </w:rPr>
      </w:pPr>
    </w:p>
    <w:p w14:paraId="7EB9EDBF" w14:textId="77777777" w:rsidR="00DA195A" w:rsidRDefault="00DA195A" w:rsidP="000B4B7B">
      <w:pPr>
        <w:rPr>
          <w:b/>
          <w:sz w:val="28"/>
          <w:szCs w:val="28"/>
        </w:rPr>
      </w:pPr>
    </w:p>
    <w:p w14:paraId="3DE2C541" w14:textId="77777777" w:rsidR="00DA195A" w:rsidRDefault="00DA195A" w:rsidP="000B4B7B">
      <w:pPr>
        <w:rPr>
          <w:b/>
          <w:sz w:val="28"/>
          <w:szCs w:val="28"/>
        </w:rPr>
      </w:pPr>
    </w:p>
    <w:p w14:paraId="4A86BE24" w14:textId="3FB614AC" w:rsidR="00006CC8" w:rsidRDefault="00DA195A" w:rsidP="000B4B7B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006CC8" w:rsidRPr="00006CC8">
        <w:rPr>
          <w:b/>
          <w:sz w:val="28"/>
          <w:szCs w:val="28"/>
        </w:rPr>
        <w:t>2. Remover um identificador</w:t>
      </w:r>
    </w:p>
    <w:p w14:paraId="7FF040C5" w14:textId="76E300B5" w:rsidR="00006CC8" w:rsidRDefault="00006CC8" w:rsidP="00AA4C6D"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240594">
        <w:t xml:space="preserve">1. Utilizando o </w:t>
      </w:r>
      <w:r w:rsidR="00240594" w:rsidRPr="00AA4C6D">
        <w:rPr>
          <w:i/>
        </w:rPr>
        <w:t>ID</w:t>
      </w:r>
      <w:r w:rsidR="00240594">
        <w:t xml:space="preserve">, vamos a posição correspondente na tabela de Hash </w:t>
      </w:r>
      <w:r w:rsidR="00240594">
        <w:tab/>
      </w:r>
      <w:r w:rsidR="00240594">
        <w:tab/>
      </w:r>
      <w:r w:rsidR="00240594">
        <w:tab/>
        <w:t xml:space="preserve">estudante, que nos indicará a posição do disco onde irá estar o </w:t>
      </w:r>
      <w:r w:rsidR="00240594">
        <w:tab/>
      </w:r>
      <w:r w:rsidR="00240594">
        <w:tab/>
      </w:r>
      <w:r w:rsidR="00240594">
        <w:tab/>
      </w:r>
      <w:r w:rsidR="00240594">
        <w:tab/>
        <w:t>respetivo estudante</w:t>
      </w:r>
      <w:r w:rsidR="00BE114C">
        <w:t xml:space="preserve">, caso a posição </w:t>
      </w:r>
      <w:r w:rsidR="00BD102F">
        <w:t>da tabela hash esteja</w:t>
      </w:r>
      <w:r w:rsidR="00BE114C">
        <w:t xml:space="preserve"> vazia, este </w:t>
      </w:r>
      <w:r w:rsidR="00BE114C">
        <w:tab/>
      </w:r>
      <w:r w:rsidR="00BE114C">
        <w:tab/>
      </w:r>
      <w:r w:rsidR="00BE114C">
        <w:tab/>
        <w:t>estudantes não existe</w:t>
      </w:r>
      <w:r w:rsidR="00240594">
        <w:t>.</w:t>
      </w:r>
    </w:p>
    <w:p w14:paraId="0EAA688B" w14:textId="77777777" w:rsidR="00AA4C6D" w:rsidRDefault="00AA4C6D" w:rsidP="00AA4C6D">
      <w:r>
        <w:tab/>
      </w:r>
      <w:r>
        <w:tab/>
        <w:t xml:space="preserve">2. Carregamos a estrutura estudante para memória principal, </w:t>
      </w:r>
      <w:r>
        <w:tab/>
      </w:r>
      <w:r>
        <w:tab/>
      </w:r>
      <w:r>
        <w:tab/>
      </w:r>
      <w:r>
        <w:tab/>
        <w:t xml:space="preserve">para comparar com o </w:t>
      </w:r>
      <w:r w:rsidRPr="00AA4C6D">
        <w:rPr>
          <w:i/>
        </w:rPr>
        <w:t>ID</w:t>
      </w:r>
      <w:r>
        <w:t xml:space="preserve"> (caso apenas seja uma colisão). </w:t>
      </w:r>
    </w:p>
    <w:p w14:paraId="524306CE" w14:textId="7729827F" w:rsidR="00AA4C6D" w:rsidRDefault="00AA4C6D" w:rsidP="00AA4C6D">
      <w:r>
        <w:tab/>
      </w:r>
      <w:r>
        <w:tab/>
        <w:t>3. Quando encontr</w:t>
      </w:r>
      <w:r w:rsidR="008E7DD9">
        <w:t>amos a estrutura, através do paí</w:t>
      </w:r>
      <w:r>
        <w:t xml:space="preserve">s, vamos a gerar um </w:t>
      </w:r>
      <w:r>
        <w:tab/>
      </w:r>
      <w:r>
        <w:tab/>
      </w:r>
      <w:r>
        <w:tab/>
        <w:t>HashCode com essa componen</w:t>
      </w:r>
      <w:r w:rsidR="008E7DD9">
        <w:t>te, e vamos a tabela de hash paí</w:t>
      </w:r>
      <w:r>
        <w:t xml:space="preserve">s a </w:t>
      </w:r>
      <w:r>
        <w:tab/>
      </w:r>
      <w:r>
        <w:tab/>
      </w:r>
      <w:r>
        <w:tab/>
      </w:r>
      <w:r w:rsidR="00DA195A">
        <w:tab/>
      </w:r>
      <w:r>
        <w:t xml:space="preserve">posição correspondente. </w:t>
      </w:r>
    </w:p>
    <w:p w14:paraId="2421C715" w14:textId="5C6F98BE" w:rsidR="00AA4C6D" w:rsidRDefault="00AA4C6D" w:rsidP="00AA4C6D">
      <w:r>
        <w:tab/>
      </w:r>
      <w:r>
        <w:tab/>
        <w:t>4. Ao encont</w:t>
      </w:r>
      <w:r w:rsidR="000428C2">
        <w:t>rarmos o país, iremos decrementar</w:t>
      </w:r>
      <w:bookmarkStart w:id="0" w:name="_GoBack"/>
      <w:bookmarkEnd w:id="0"/>
      <w:r>
        <w:t xml:space="preserve"> o numero de estudantes </w:t>
      </w:r>
      <w:r>
        <w:tab/>
      </w:r>
      <w:r>
        <w:tab/>
      </w:r>
      <w:r>
        <w:tab/>
        <w:t>ativos correspondentes ao mesmo.</w:t>
      </w:r>
    </w:p>
    <w:p w14:paraId="393AA6F9" w14:textId="313D6D99" w:rsidR="00AA4C6D" w:rsidRDefault="00AA4C6D" w:rsidP="00AA4C6D">
      <w:r>
        <w:tab/>
      </w:r>
      <w:r>
        <w:tab/>
        <w:t xml:space="preserve">5. </w:t>
      </w:r>
      <w:r w:rsidR="008070B2">
        <w:t xml:space="preserve">De seguida, libertamos a posição na tabela de Hash estudantes e </w:t>
      </w:r>
      <w:r w:rsidR="008070B2">
        <w:tab/>
      </w:r>
      <w:r w:rsidR="008070B2">
        <w:tab/>
      </w:r>
      <w:r w:rsidR="008070B2">
        <w:tab/>
        <w:t>também a posição do disco associada.</w:t>
      </w:r>
    </w:p>
    <w:p w14:paraId="784EC256" w14:textId="1D78DE45" w:rsidR="008070B2" w:rsidRDefault="007470EE" w:rsidP="00AA4C6D">
      <w:r>
        <w:tab/>
      </w:r>
      <w:r w:rsidR="008070B2">
        <w:tab/>
      </w:r>
    </w:p>
    <w:p w14:paraId="1CA25BDA" w14:textId="24DD2970" w:rsidR="008070B2" w:rsidRDefault="008070B2" w:rsidP="00AA4C6D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8070B2">
        <w:rPr>
          <w:b/>
          <w:sz w:val="28"/>
          <w:szCs w:val="28"/>
        </w:rPr>
        <w:t>3. Assinalar que um estudante terminou o curso</w:t>
      </w:r>
    </w:p>
    <w:p w14:paraId="538B7791" w14:textId="53A07684" w:rsidR="008070B2" w:rsidRDefault="008070B2" w:rsidP="00AA4C6D">
      <w:r>
        <w:rPr>
          <w:b/>
          <w:sz w:val="28"/>
          <w:szCs w:val="28"/>
        </w:rPr>
        <w:tab/>
      </w:r>
      <w:r>
        <w:tab/>
        <w:t xml:space="preserve">1. Utilizando o </w:t>
      </w:r>
      <w:r w:rsidRPr="00AA4C6D">
        <w:rPr>
          <w:i/>
        </w:rPr>
        <w:t>ID</w:t>
      </w:r>
      <w:r>
        <w:t xml:space="preserve">, vamos a posição correspondente na tabela de Hash </w:t>
      </w:r>
      <w:r>
        <w:tab/>
      </w:r>
      <w:r>
        <w:tab/>
      </w:r>
      <w:r>
        <w:tab/>
        <w:t xml:space="preserve">estudante, que nos indicará a posição do disco onde irá </w:t>
      </w:r>
      <w:r w:rsidR="00C11801">
        <w:t xml:space="preserve">estar o </w:t>
      </w:r>
      <w:r w:rsidR="00C11801">
        <w:tab/>
      </w:r>
      <w:r w:rsidR="00C11801">
        <w:tab/>
      </w:r>
      <w:r w:rsidR="00C11801">
        <w:tab/>
      </w:r>
      <w:r w:rsidR="00C11801">
        <w:tab/>
        <w:t>respetivo estudante,</w:t>
      </w:r>
      <w:r w:rsidR="00C11801" w:rsidRPr="00C11801">
        <w:t xml:space="preserve"> </w:t>
      </w:r>
      <w:r w:rsidR="00C11801">
        <w:t xml:space="preserve">caso a posição da tabela hash esteja vazia, este </w:t>
      </w:r>
      <w:r w:rsidR="00C11801">
        <w:tab/>
      </w:r>
      <w:r w:rsidR="00C11801">
        <w:tab/>
      </w:r>
      <w:r w:rsidR="00C11801">
        <w:tab/>
        <w:t>estudantes não existe.</w:t>
      </w:r>
    </w:p>
    <w:p w14:paraId="150D47A2" w14:textId="663694CF" w:rsidR="008070B2" w:rsidRDefault="008070B2" w:rsidP="00AA4C6D">
      <w:r>
        <w:tab/>
      </w:r>
      <w:r>
        <w:tab/>
        <w:t xml:space="preserve">2. Carregamos a estrutura estudante, colocando a variável ativo a </w:t>
      </w:r>
      <w:r w:rsidRPr="008070B2">
        <w:rPr>
          <w:i/>
        </w:rPr>
        <w:t>false</w:t>
      </w:r>
      <w:r>
        <w:t xml:space="preserve">, </w:t>
      </w:r>
      <w:r>
        <w:tab/>
      </w:r>
      <w:r>
        <w:tab/>
      </w:r>
      <w:r>
        <w:tab/>
        <w:t xml:space="preserve">e guardando o país associado ao estudante, voltando a colocar a </w:t>
      </w:r>
      <w:r>
        <w:tab/>
      </w:r>
      <w:r>
        <w:tab/>
      </w:r>
      <w:r>
        <w:tab/>
      </w:r>
      <w:r>
        <w:tab/>
        <w:t>estrutura no disco.</w:t>
      </w:r>
    </w:p>
    <w:p w14:paraId="3A687E4F" w14:textId="77777777" w:rsidR="0022681C" w:rsidRDefault="008070B2" w:rsidP="00AA4C6D">
      <w:r>
        <w:tab/>
      </w:r>
      <w:r>
        <w:tab/>
        <w:t xml:space="preserve">3. Através do país vamos à tabela de Hash pesquisando pelo mesmo, </w:t>
      </w:r>
      <w:r>
        <w:tab/>
      </w:r>
      <w:r>
        <w:tab/>
      </w:r>
      <w:r>
        <w:tab/>
        <w:t xml:space="preserve">para decrementar o numero de estudantes ativos, e incrementando o </w:t>
      </w:r>
      <w:r>
        <w:tab/>
      </w:r>
      <w:r>
        <w:tab/>
      </w:r>
      <w:r>
        <w:tab/>
        <w:t>numero de estudantes que completaram o ensino superior.</w:t>
      </w:r>
    </w:p>
    <w:p w14:paraId="7068DDFB" w14:textId="55C263BB" w:rsidR="00AA4C6D" w:rsidRPr="00006CC8" w:rsidRDefault="00AA4C6D" w:rsidP="00AA4C6D"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32E7B95" w14:textId="6350564E" w:rsidR="00AA4C6D" w:rsidRDefault="008070B2" w:rsidP="00AA4C6D">
      <w:pPr>
        <w:rPr>
          <w:b/>
          <w:sz w:val="28"/>
          <w:szCs w:val="28"/>
        </w:rPr>
      </w:pPr>
      <w:r>
        <w:tab/>
      </w:r>
      <w:r w:rsidRPr="008070B2">
        <w:rPr>
          <w:b/>
          <w:sz w:val="28"/>
          <w:szCs w:val="28"/>
        </w:rPr>
        <w:t>4. Assinalar o abandono de um estudante</w:t>
      </w:r>
    </w:p>
    <w:p w14:paraId="4E69F846" w14:textId="4950D130" w:rsidR="008070B2" w:rsidRDefault="008070B2" w:rsidP="008070B2"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t xml:space="preserve">1. Utilizando o </w:t>
      </w:r>
      <w:r w:rsidRPr="00AA4C6D">
        <w:rPr>
          <w:i/>
        </w:rPr>
        <w:t>ID</w:t>
      </w:r>
      <w:r>
        <w:t xml:space="preserve">, vamos a posição correspondente na tabela de Hash </w:t>
      </w:r>
      <w:r>
        <w:tab/>
      </w:r>
      <w:r>
        <w:tab/>
      </w:r>
      <w:r>
        <w:tab/>
        <w:t xml:space="preserve">estudante, que nos indicará a posição do disco onde irá </w:t>
      </w:r>
      <w:r w:rsidR="00505322">
        <w:t xml:space="preserve">estar o </w:t>
      </w:r>
      <w:r w:rsidR="00505322">
        <w:tab/>
      </w:r>
      <w:r w:rsidR="00505322">
        <w:tab/>
      </w:r>
      <w:r w:rsidR="00505322">
        <w:tab/>
      </w:r>
      <w:r w:rsidR="00505322">
        <w:tab/>
        <w:t xml:space="preserve">respetivo estudante, caso a posição da tabela hash esteja vazia, este </w:t>
      </w:r>
      <w:r w:rsidR="00505322">
        <w:tab/>
      </w:r>
      <w:r w:rsidR="00505322">
        <w:tab/>
      </w:r>
      <w:r w:rsidR="00505322">
        <w:tab/>
        <w:t>estudantes não existe.</w:t>
      </w:r>
    </w:p>
    <w:p w14:paraId="526670D7" w14:textId="77777777" w:rsidR="008070B2" w:rsidRDefault="008070B2" w:rsidP="008070B2">
      <w:r>
        <w:tab/>
      </w:r>
      <w:r>
        <w:tab/>
        <w:t xml:space="preserve">2. Carregamos a estrutura estudante, colocando a variável ativo a </w:t>
      </w:r>
      <w:r w:rsidRPr="008070B2">
        <w:rPr>
          <w:i/>
        </w:rPr>
        <w:t>false</w:t>
      </w:r>
      <w:r>
        <w:t xml:space="preserve">, </w:t>
      </w:r>
      <w:r>
        <w:tab/>
      </w:r>
      <w:r>
        <w:tab/>
      </w:r>
      <w:r>
        <w:tab/>
        <w:t xml:space="preserve">e guardando o país associado ao estudante, voltando a colocar a </w:t>
      </w:r>
      <w:r>
        <w:tab/>
      </w:r>
      <w:r>
        <w:tab/>
      </w:r>
      <w:r>
        <w:tab/>
      </w:r>
      <w:r>
        <w:tab/>
        <w:t>estrutura no disco.</w:t>
      </w:r>
    </w:p>
    <w:p w14:paraId="50DA8FF8" w14:textId="6BD1F090" w:rsidR="00592609" w:rsidRDefault="008070B2" w:rsidP="008070B2">
      <w:r>
        <w:tab/>
      </w:r>
      <w:r>
        <w:tab/>
        <w:t xml:space="preserve">3. Através do país vamos à tabela de Hash pesquisando pelo mesmo, </w:t>
      </w:r>
      <w:r>
        <w:tab/>
      </w:r>
      <w:r>
        <w:tab/>
      </w:r>
      <w:r>
        <w:tab/>
        <w:t xml:space="preserve">para decrementar o numero de estudantes ativos, e incrementando o </w:t>
      </w:r>
      <w:r>
        <w:tab/>
      </w:r>
      <w:r>
        <w:tab/>
      </w:r>
      <w:r>
        <w:tab/>
        <w:t>numero de estudantes que abandonaram o ensino superior.</w:t>
      </w:r>
    </w:p>
    <w:p w14:paraId="61FAD45B" w14:textId="77777777" w:rsidR="008070B2" w:rsidRDefault="008070B2" w:rsidP="008070B2"/>
    <w:p w14:paraId="6EB19F9E" w14:textId="77777777" w:rsidR="008070B2" w:rsidRDefault="008070B2" w:rsidP="008070B2"/>
    <w:p w14:paraId="1076C89B" w14:textId="1C6FBE92" w:rsidR="008070B2" w:rsidRDefault="008070B2" w:rsidP="008070B2">
      <w:pPr>
        <w:rPr>
          <w:b/>
          <w:sz w:val="28"/>
          <w:szCs w:val="28"/>
        </w:rPr>
      </w:pPr>
      <w:r>
        <w:tab/>
      </w:r>
      <w:r>
        <w:rPr>
          <w:b/>
          <w:sz w:val="28"/>
          <w:szCs w:val="28"/>
        </w:rPr>
        <w:t>5. Obter os dados de um país</w:t>
      </w:r>
    </w:p>
    <w:p w14:paraId="2DEAC686" w14:textId="490EFCFD" w:rsidR="008070B2" w:rsidRDefault="008070B2" w:rsidP="008070B2"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t xml:space="preserve">1. Utilizando o </w:t>
      </w:r>
      <w:r w:rsidRPr="00AA4C6D">
        <w:rPr>
          <w:i/>
        </w:rPr>
        <w:t>ID</w:t>
      </w:r>
      <w:r>
        <w:t xml:space="preserve">, vamos a posição correspondente na tabela de Hash </w:t>
      </w:r>
      <w:r>
        <w:tab/>
      </w:r>
      <w:r>
        <w:tab/>
      </w:r>
      <w:r>
        <w:tab/>
        <w:t>país</w:t>
      </w:r>
      <w:r w:rsidR="005503D1">
        <w:t xml:space="preserve">, caso a posição da tabela hash esteja vazia, este </w:t>
      </w:r>
      <w:r w:rsidR="005503D1">
        <w:tab/>
      </w:r>
      <w:r w:rsidR="005503D1">
        <w:tab/>
      </w:r>
      <w:r w:rsidR="005503D1">
        <w:tab/>
      </w:r>
      <w:r w:rsidR="005503D1">
        <w:tab/>
      </w:r>
      <w:r w:rsidR="005503D1">
        <w:tab/>
        <w:t>país não existe.</w:t>
      </w:r>
    </w:p>
    <w:p w14:paraId="40663CFE" w14:textId="731F9A8E" w:rsidR="00C77E91" w:rsidRDefault="008070B2" w:rsidP="00C77E91">
      <w:pPr>
        <w:ind w:left="1416" w:firstLine="4"/>
      </w:pPr>
      <w:r>
        <w:t xml:space="preserve">2. </w:t>
      </w:r>
      <w:r w:rsidR="004149F0">
        <w:t>Quando o ID</w:t>
      </w:r>
      <w:r w:rsidR="00C77E91">
        <w:t xml:space="preserve"> recebido</w:t>
      </w:r>
      <w:r w:rsidR="004149F0">
        <w:t xml:space="preserve"> corresponder ao ID do pais</w:t>
      </w:r>
      <w:r w:rsidR="00C77E91">
        <w:t>, mostramos as variáveis estudantes_ativos, completaram e abandonaram.</w:t>
      </w:r>
    </w:p>
    <w:p w14:paraId="73E637E2" w14:textId="29DDE7AA" w:rsidR="008070B2" w:rsidRDefault="008070B2" w:rsidP="008070B2">
      <w:r>
        <w:tab/>
      </w:r>
    </w:p>
    <w:p w14:paraId="24A559E0" w14:textId="77777777" w:rsidR="00FC334F" w:rsidRDefault="00FC334F" w:rsidP="008070B2">
      <w:r>
        <w:tab/>
      </w:r>
    </w:p>
    <w:p w14:paraId="5C86D177" w14:textId="77777777" w:rsidR="00FC334F" w:rsidRDefault="00FC334F" w:rsidP="008070B2">
      <w:r>
        <w:lastRenderedPageBreak/>
        <w:tab/>
      </w:r>
    </w:p>
    <w:p w14:paraId="797208EE" w14:textId="410D1EFA" w:rsidR="0091253F" w:rsidRDefault="00FC334F" w:rsidP="008070B2">
      <w:r>
        <w:tab/>
      </w:r>
    </w:p>
    <w:p w14:paraId="2F6A3BD5" w14:textId="77777777" w:rsidR="0091253F" w:rsidRDefault="0091253F" w:rsidP="008070B2"/>
    <w:p w14:paraId="26CD9729" w14:textId="77777777" w:rsidR="0091253F" w:rsidRDefault="0091253F" w:rsidP="008070B2"/>
    <w:p w14:paraId="382CCDBF" w14:textId="77777777" w:rsidR="0091253F" w:rsidRDefault="0091253F" w:rsidP="008070B2"/>
    <w:p w14:paraId="642F5E6F" w14:textId="082E5BA0" w:rsidR="00B37287" w:rsidRDefault="00FC334F" w:rsidP="008070B2">
      <w:r>
        <w:t xml:space="preserve">A complexidade temporal de todas estas operação irá ser a mesma, visto </w:t>
      </w:r>
      <w:r>
        <w:tab/>
        <w:t>estarmos a trabalhar com uma tabel</w:t>
      </w:r>
      <w:r w:rsidR="00965EFE">
        <w:t xml:space="preserve">a de Hash. Isto indica-nos uma </w:t>
      </w:r>
      <w:r>
        <w:t xml:space="preserve">complexidade O(1), sendo no pior caso O(n) em que </w:t>
      </w:r>
      <w:r w:rsidRPr="00FC334F">
        <w:rPr>
          <w:b/>
          <w:i/>
        </w:rPr>
        <w:t>n</w:t>
      </w:r>
      <w:r>
        <w:rPr>
          <w:b/>
          <w:i/>
        </w:rPr>
        <w:t xml:space="preserve"> </w:t>
      </w:r>
      <w:r>
        <w:t>será o número de colisões de cada elemento. Todas as outras operações que não envolvam a tabela de Hash serão de custo constante.</w:t>
      </w:r>
    </w:p>
    <w:p w14:paraId="1B64A91E" w14:textId="3B7102F1" w:rsidR="00FD7680" w:rsidRDefault="00FD7680" w:rsidP="008070B2">
      <w:r>
        <w:tab/>
      </w:r>
    </w:p>
    <w:p w14:paraId="45BB3F1D" w14:textId="7FAD0D62" w:rsidR="00FD7680" w:rsidRDefault="00FD7680" w:rsidP="008070B2">
      <w:r>
        <w:t xml:space="preserve">Como algoritmo </w:t>
      </w:r>
      <w:r w:rsidR="002423AF">
        <w:t xml:space="preserve">de Hash </w:t>
      </w:r>
      <w:r>
        <w:t>utilizaremos o djb2*.</w:t>
      </w:r>
      <w:r w:rsidR="00560FEC">
        <w:t xml:space="preserve"> As colisões serão tratadas linearmente.</w:t>
      </w:r>
    </w:p>
    <w:p w14:paraId="1A7EB9C7" w14:textId="77777777" w:rsidR="002826FF" w:rsidRDefault="002826FF" w:rsidP="002826FF"/>
    <w:p w14:paraId="16E69B19" w14:textId="77777777" w:rsidR="0062637D" w:rsidRDefault="0062637D" w:rsidP="002826FF">
      <w:pPr>
        <w:rPr>
          <w:sz w:val="32"/>
          <w:szCs w:val="32"/>
        </w:rPr>
      </w:pPr>
    </w:p>
    <w:p w14:paraId="5A4FDF1C" w14:textId="603957BD" w:rsidR="002826FF" w:rsidRDefault="002826FF" w:rsidP="002826FF">
      <w:pPr>
        <w:rPr>
          <w:sz w:val="32"/>
          <w:szCs w:val="32"/>
        </w:rPr>
      </w:pPr>
      <w:r>
        <w:rPr>
          <w:sz w:val="32"/>
          <w:szCs w:val="32"/>
        </w:rPr>
        <w:t xml:space="preserve">4 </w:t>
      </w:r>
      <w:r>
        <w:rPr>
          <w:sz w:val="32"/>
          <w:szCs w:val="32"/>
        </w:rPr>
        <w:tab/>
        <w:t>Inicio e fim da execução</w:t>
      </w:r>
    </w:p>
    <w:p w14:paraId="7909054D" w14:textId="03427EE5" w:rsidR="002826FF" w:rsidRDefault="002826FF" w:rsidP="002826FF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3207146D" w14:textId="0D06FCF4" w:rsidR="002826FF" w:rsidRDefault="002826FF" w:rsidP="002826FF">
      <w:pPr>
        <w:rPr>
          <w:rFonts w:eastAsia="Times New Roman"/>
        </w:rPr>
      </w:pPr>
      <w:r>
        <w:rPr>
          <w:sz w:val="32"/>
          <w:szCs w:val="32"/>
        </w:rPr>
        <w:tab/>
      </w:r>
      <w:r>
        <w:rPr>
          <w:rFonts w:eastAsia="Times New Roman"/>
        </w:rPr>
        <w:t>No início da execução do programa, é aberto os ficheiros que contém as estruturas, se já existir, senão, são criados os ficheiros.</w:t>
      </w:r>
    </w:p>
    <w:p w14:paraId="0E8AF637" w14:textId="77777777" w:rsidR="002423AF" w:rsidRDefault="00060C2F" w:rsidP="002826FF">
      <w:pPr>
        <w:rPr>
          <w:rFonts w:eastAsia="Times New Roman"/>
        </w:rPr>
      </w:pPr>
      <w:r>
        <w:rPr>
          <w:rFonts w:eastAsia="Times New Roman"/>
        </w:rPr>
        <w:tab/>
        <w:t xml:space="preserve">Através do </w:t>
      </w:r>
      <w:r w:rsidRPr="002423AF">
        <w:rPr>
          <w:rFonts w:eastAsia="Times New Roman"/>
          <w:i/>
        </w:rPr>
        <w:t>ID</w:t>
      </w:r>
      <w:r>
        <w:rPr>
          <w:rFonts w:eastAsia="Times New Roman"/>
        </w:rPr>
        <w:t xml:space="preserve"> de cada estrutura</w:t>
      </w:r>
      <w:r w:rsidR="002423AF">
        <w:rPr>
          <w:rFonts w:eastAsia="Times New Roman"/>
        </w:rPr>
        <w:t xml:space="preserve">, recalculamos o </w:t>
      </w:r>
      <w:r w:rsidR="002423AF" w:rsidRPr="003B19E4">
        <w:rPr>
          <w:rFonts w:eastAsia="Times New Roman"/>
          <w:i/>
        </w:rPr>
        <w:t>HashCode</w:t>
      </w:r>
      <w:r w:rsidR="002423AF">
        <w:rPr>
          <w:rFonts w:eastAsia="Times New Roman"/>
        </w:rPr>
        <w:t xml:space="preserve"> para ambas as tabelas, países e estudantes. </w:t>
      </w:r>
    </w:p>
    <w:p w14:paraId="3BFFC1BD" w14:textId="514C3CB4" w:rsidR="00060C2F" w:rsidRDefault="002423AF" w:rsidP="002826FF">
      <w:pPr>
        <w:rPr>
          <w:rFonts w:eastAsia="Times New Roman"/>
        </w:rPr>
      </w:pPr>
      <w:r>
        <w:rPr>
          <w:rFonts w:eastAsia="Times New Roman"/>
        </w:rPr>
        <w:tab/>
        <w:t xml:space="preserve">No caso da tabela estudantes, criamos uma estrutura </w:t>
      </w:r>
      <w:r w:rsidRPr="003B19E4">
        <w:rPr>
          <w:rFonts w:eastAsia="Times New Roman"/>
          <w:i/>
        </w:rPr>
        <w:t xml:space="preserve">estudante_simples </w:t>
      </w:r>
      <w:r>
        <w:rPr>
          <w:rFonts w:eastAsia="Times New Roman"/>
        </w:rPr>
        <w:t>para cada uma, indicando assim apenas a posição do disco em que as mesmas estão.</w:t>
      </w:r>
    </w:p>
    <w:p w14:paraId="74C1ABD1" w14:textId="74A24DB1" w:rsidR="002423AF" w:rsidRDefault="002423AF" w:rsidP="002826FF">
      <w:pPr>
        <w:rPr>
          <w:rFonts w:eastAsia="Times New Roman"/>
        </w:rPr>
      </w:pPr>
      <w:r>
        <w:rPr>
          <w:rFonts w:eastAsia="Times New Roman"/>
        </w:rPr>
        <w:tab/>
        <w:t>No caso da tabela países, colocamos as estruturas na tabela de Hash.</w:t>
      </w:r>
    </w:p>
    <w:p w14:paraId="386C6CAD" w14:textId="0848ACEE" w:rsidR="00A43FAB" w:rsidRDefault="00A43FAB" w:rsidP="002826FF">
      <w:pPr>
        <w:rPr>
          <w:rFonts w:eastAsia="Times New Roman"/>
        </w:rPr>
      </w:pPr>
      <w:r>
        <w:rPr>
          <w:rFonts w:eastAsia="Times New Roman"/>
        </w:rPr>
        <w:tab/>
        <w:t xml:space="preserve">No fim da execução do programa, </w:t>
      </w:r>
      <w:r w:rsidR="003B19E4">
        <w:rPr>
          <w:rFonts w:eastAsia="Times New Roman"/>
        </w:rPr>
        <w:t>atualizamos a informação dos países em disco, e fechando ambos os ficheiros.</w:t>
      </w:r>
    </w:p>
    <w:p w14:paraId="118B7325" w14:textId="2DCCFF06" w:rsidR="002423AF" w:rsidRDefault="00060C2F" w:rsidP="002826FF">
      <w:pPr>
        <w:rPr>
          <w:rFonts w:eastAsia="Times New Roman"/>
        </w:rPr>
      </w:pPr>
      <w:r>
        <w:rPr>
          <w:rFonts w:eastAsia="Times New Roman"/>
        </w:rPr>
        <w:tab/>
      </w:r>
    </w:p>
    <w:p w14:paraId="2DD7CB3E" w14:textId="77777777" w:rsidR="004B71DB" w:rsidRDefault="004B71DB" w:rsidP="002826FF">
      <w:pPr>
        <w:rPr>
          <w:rFonts w:eastAsia="Times New Roman"/>
        </w:rPr>
      </w:pPr>
    </w:p>
    <w:p w14:paraId="5B2A4A9B" w14:textId="69D110E5" w:rsidR="002423AF" w:rsidRDefault="002423AF" w:rsidP="002423AF">
      <w:pPr>
        <w:rPr>
          <w:sz w:val="32"/>
          <w:szCs w:val="32"/>
        </w:rPr>
      </w:pPr>
      <w:r>
        <w:rPr>
          <w:sz w:val="32"/>
          <w:szCs w:val="32"/>
        </w:rPr>
        <w:t xml:space="preserve">5 </w:t>
      </w:r>
      <w:r>
        <w:rPr>
          <w:sz w:val="32"/>
          <w:szCs w:val="32"/>
        </w:rPr>
        <w:tab/>
        <w:t>Bibliografia</w:t>
      </w:r>
    </w:p>
    <w:p w14:paraId="7B4A3B47" w14:textId="33BE2BC1" w:rsidR="002423AF" w:rsidRDefault="002423AF" w:rsidP="002423AF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3DA00570" w14:textId="77777777" w:rsidR="002423AF" w:rsidRDefault="002423AF" w:rsidP="002423AF">
      <w:pPr>
        <w:rPr>
          <w:rFonts w:eastAsia="Times New Roman"/>
        </w:rPr>
      </w:pPr>
      <w:r>
        <w:rPr>
          <w:sz w:val="32"/>
          <w:szCs w:val="32"/>
        </w:rPr>
        <w:tab/>
      </w:r>
      <w:r>
        <w:t>*</w:t>
      </w:r>
      <w:hyperlink r:id="rId4" w:history="1">
        <w:r>
          <w:rPr>
            <w:rStyle w:val="Hiperligao"/>
            <w:rFonts w:eastAsia="Times New Roman"/>
          </w:rPr>
          <w:t>http://www.cse.yorku.ca/~oz/hash.html</w:t>
        </w:r>
      </w:hyperlink>
    </w:p>
    <w:p w14:paraId="6C3476CB" w14:textId="454951BB" w:rsidR="002423AF" w:rsidRPr="002423AF" w:rsidRDefault="002423AF" w:rsidP="002423AF"/>
    <w:p w14:paraId="06913E12" w14:textId="6022C9E5" w:rsidR="002826FF" w:rsidRDefault="002826FF" w:rsidP="002826FF">
      <w:pPr>
        <w:rPr>
          <w:rFonts w:eastAsia="Times New Roman"/>
        </w:rPr>
      </w:pPr>
      <w:r>
        <w:rPr>
          <w:rFonts w:eastAsia="Times New Roman"/>
        </w:rPr>
        <w:tab/>
      </w:r>
    </w:p>
    <w:p w14:paraId="61BE7890" w14:textId="7B1AB4A9" w:rsidR="002826FF" w:rsidRDefault="002826FF" w:rsidP="002826FF">
      <w:pPr>
        <w:rPr>
          <w:rFonts w:eastAsia="Times New Roman"/>
        </w:rPr>
      </w:pPr>
    </w:p>
    <w:p w14:paraId="4CBBC7CF" w14:textId="5AED24DE" w:rsidR="002826FF" w:rsidRPr="002826FF" w:rsidRDefault="002826FF" w:rsidP="002826FF"/>
    <w:p w14:paraId="4AE094AB" w14:textId="3F8E89F9" w:rsidR="00FD7680" w:rsidRPr="00FC334F" w:rsidRDefault="002826FF" w:rsidP="008070B2">
      <w:r>
        <w:t xml:space="preserve"> </w:t>
      </w:r>
    </w:p>
    <w:p w14:paraId="0846C409" w14:textId="77777777" w:rsidR="00B37287" w:rsidRDefault="00B37287" w:rsidP="008070B2"/>
    <w:p w14:paraId="1DDB3C7A" w14:textId="77777777" w:rsidR="00B37287" w:rsidRDefault="00B37287" w:rsidP="008070B2"/>
    <w:p w14:paraId="08360BCF" w14:textId="30878AA6" w:rsidR="008070B2" w:rsidRPr="008070B2" w:rsidRDefault="008070B2" w:rsidP="008070B2"/>
    <w:p w14:paraId="3F03D906" w14:textId="11A98AC2" w:rsidR="008070B2" w:rsidRDefault="008070B2" w:rsidP="008070B2"/>
    <w:p w14:paraId="1C0BCE19" w14:textId="0BEE4DCE" w:rsidR="008070B2" w:rsidRPr="008070B2" w:rsidRDefault="008070B2" w:rsidP="00AA4C6D"/>
    <w:p w14:paraId="7DBC24AF" w14:textId="44ED8B52" w:rsidR="004637B7" w:rsidRPr="0072075B" w:rsidRDefault="004637B7" w:rsidP="000B4B7B">
      <w:r>
        <w:tab/>
      </w:r>
      <w:r>
        <w:tab/>
      </w:r>
      <w:r>
        <w:tab/>
      </w:r>
    </w:p>
    <w:p w14:paraId="546A09C3" w14:textId="03056445" w:rsidR="0072075B" w:rsidRPr="009703DA" w:rsidRDefault="0072075B" w:rsidP="000B4B7B">
      <w:pPr>
        <w:rPr>
          <w:b/>
        </w:rPr>
      </w:pPr>
      <w:r>
        <w:rPr>
          <w:b/>
        </w:rPr>
        <w:tab/>
      </w:r>
    </w:p>
    <w:p w14:paraId="64A7675E" w14:textId="77777777" w:rsidR="00FC4E98" w:rsidRPr="000B4B7B" w:rsidRDefault="00FC4E98" w:rsidP="000B4B7B"/>
    <w:p w14:paraId="51724E94" w14:textId="77777777" w:rsidR="000B4B7B" w:rsidRDefault="000B4B7B" w:rsidP="000B4B7B">
      <w:pPr>
        <w:rPr>
          <w:sz w:val="32"/>
          <w:szCs w:val="32"/>
        </w:rPr>
      </w:pPr>
    </w:p>
    <w:p w14:paraId="7CE940B9" w14:textId="77777777" w:rsidR="000B4B7B" w:rsidRDefault="000B4B7B" w:rsidP="00CC5BDA"/>
    <w:p w14:paraId="0F99DD71" w14:textId="77777777" w:rsidR="006B7ACB" w:rsidRDefault="006B7ACB" w:rsidP="00CC5BDA"/>
    <w:p w14:paraId="2EBB3EBC" w14:textId="77777777" w:rsidR="00EC6750" w:rsidRDefault="00EC6750" w:rsidP="00CC5BDA"/>
    <w:p w14:paraId="7FB912A7" w14:textId="77777777" w:rsidR="00CB0E58" w:rsidRDefault="00CB0E58" w:rsidP="00CC5BDA"/>
    <w:p w14:paraId="7A0D9DAE" w14:textId="77777777" w:rsidR="00CB0E58" w:rsidRDefault="00CB0E58" w:rsidP="00CC5BDA"/>
    <w:p w14:paraId="776716B7" w14:textId="77777777" w:rsidR="00CB0E58" w:rsidRDefault="00CB0E58" w:rsidP="00CC5BDA"/>
    <w:p w14:paraId="48DF6A15" w14:textId="77777777" w:rsidR="00CB0E58" w:rsidRDefault="00CB0E58" w:rsidP="00CC5BDA"/>
    <w:p w14:paraId="3DF58E5B" w14:textId="77777777" w:rsidR="00CB0E58" w:rsidRDefault="00CB0E58" w:rsidP="00CC5BDA"/>
    <w:p w14:paraId="10631406" w14:textId="77777777" w:rsidR="00CB0E58" w:rsidRDefault="00CB0E58" w:rsidP="00CC5BDA"/>
    <w:p w14:paraId="4403F149" w14:textId="77777777" w:rsidR="00CB0E58" w:rsidRDefault="00CB0E58" w:rsidP="00CC5BDA"/>
    <w:p w14:paraId="664C65D1" w14:textId="77777777" w:rsidR="00CB0E58" w:rsidRDefault="00CB0E58" w:rsidP="00CC5BDA"/>
    <w:p w14:paraId="1BEAFD23" w14:textId="77777777" w:rsidR="00CB0E58" w:rsidRDefault="00CB0E58" w:rsidP="00CC5BDA"/>
    <w:p w14:paraId="20FDE502" w14:textId="77777777" w:rsidR="00CB0E58" w:rsidRDefault="00CB0E58" w:rsidP="00CC5BDA"/>
    <w:p w14:paraId="73D0D61E" w14:textId="77777777" w:rsidR="00CB0E58" w:rsidRDefault="00CB0E58" w:rsidP="00CC5BDA"/>
    <w:p w14:paraId="2DB32E0B" w14:textId="77777777" w:rsidR="00CB0E58" w:rsidRDefault="00CB0E58" w:rsidP="00CC5BDA"/>
    <w:p w14:paraId="74C6B51B" w14:textId="77777777" w:rsidR="00B013C4" w:rsidRPr="00CB0E58" w:rsidRDefault="00B013C4" w:rsidP="00E644A3"/>
    <w:p w14:paraId="5B9B820B" w14:textId="77777777" w:rsidR="00CC5BDA" w:rsidRPr="00661600" w:rsidRDefault="00CC5BDA" w:rsidP="00E644A3"/>
    <w:sectPr w:rsidR="00CC5BDA" w:rsidRPr="00661600" w:rsidSect="0052615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B5D"/>
    <w:rsid w:val="00006CC8"/>
    <w:rsid w:val="00032300"/>
    <w:rsid w:val="000428C2"/>
    <w:rsid w:val="00060C2F"/>
    <w:rsid w:val="00062D90"/>
    <w:rsid w:val="000B4B7B"/>
    <w:rsid w:val="000E357B"/>
    <w:rsid w:val="00103B5D"/>
    <w:rsid w:val="00126555"/>
    <w:rsid w:val="00152AEF"/>
    <w:rsid w:val="001E29E5"/>
    <w:rsid w:val="001E6D6E"/>
    <w:rsid w:val="001F51D6"/>
    <w:rsid w:val="0022681C"/>
    <w:rsid w:val="00240594"/>
    <w:rsid w:val="002423AF"/>
    <w:rsid w:val="00266B75"/>
    <w:rsid w:val="00270CC6"/>
    <w:rsid w:val="002826FF"/>
    <w:rsid w:val="002A70F1"/>
    <w:rsid w:val="002C1F48"/>
    <w:rsid w:val="0033716C"/>
    <w:rsid w:val="00351842"/>
    <w:rsid w:val="003578A3"/>
    <w:rsid w:val="00373673"/>
    <w:rsid w:val="00393D36"/>
    <w:rsid w:val="003B19E4"/>
    <w:rsid w:val="003C4816"/>
    <w:rsid w:val="003F51FC"/>
    <w:rsid w:val="00410CEF"/>
    <w:rsid w:val="004149F0"/>
    <w:rsid w:val="00426002"/>
    <w:rsid w:val="00460E37"/>
    <w:rsid w:val="004637B7"/>
    <w:rsid w:val="00481C50"/>
    <w:rsid w:val="004B71DB"/>
    <w:rsid w:val="004F7EFD"/>
    <w:rsid w:val="00505322"/>
    <w:rsid w:val="00523293"/>
    <w:rsid w:val="00526158"/>
    <w:rsid w:val="00546251"/>
    <w:rsid w:val="005503D1"/>
    <w:rsid w:val="00560FEC"/>
    <w:rsid w:val="005751F4"/>
    <w:rsid w:val="00592609"/>
    <w:rsid w:val="005C3B2B"/>
    <w:rsid w:val="00606FF3"/>
    <w:rsid w:val="0062637D"/>
    <w:rsid w:val="00656AAB"/>
    <w:rsid w:val="00661600"/>
    <w:rsid w:val="006B7ACB"/>
    <w:rsid w:val="007045ED"/>
    <w:rsid w:val="00710FEC"/>
    <w:rsid w:val="0072075B"/>
    <w:rsid w:val="007470EE"/>
    <w:rsid w:val="00752650"/>
    <w:rsid w:val="00760650"/>
    <w:rsid w:val="007C41BF"/>
    <w:rsid w:val="007F393F"/>
    <w:rsid w:val="008070B2"/>
    <w:rsid w:val="00876603"/>
    <w:rsid w:val="00881166"/>
    <w:rsid w:val="008A66F0"/>
    <w:rsid w:val="008B04DB"/>
    <w:rsid w:val="008E7DD9"/>
    <w:rsid w:val="008F67E2"/>
    <w:rsid w:val="0091253F"/>
    <w:rsid w:val="009268B7"/>
    <w:rsid w:val="00933339"/>
    <w:rsid w:val="009542AA"/>
    <w:rsid w:val="00965EFE"/>
    <w:rsid w:val="009703DA"/>
    <w:rsid w:val="0097262D"/>
    <w:rsid w:val="0097637A"/>
    <w:rsid w:val="009800A9"/>
    <w:rsid w:val="00987C26"/>
    <w:rsid w:val="0099573B"/>
    <w:rsid w:val="009A6BFC"/>
    <w:rsid w:val="009A6DAA"/>
    <w:rsid w:val="009B484F"/>
    <w:rsid w:val="009C16F2"/>
    <w:rsid w:val="00A10DCA"/>
    <w:rsid w:val="00A143FE"/>
    <w:rsid w:val="00A43FAB"/>
    <w:rsid w:val="00A45676"/>
    <w:rsid w:val="00A66ABE"/>
    <w:rsid w:val="00AA4C6D"/>
    <w:rsid w:val="00AF25FE"/>
    <w:rsid w:val="00AF663C"/>
    <w:rsid w:val="00B013C4"/>
    <w:rsid w:val="00B07544"/>
    <w:rsid w:val="00B316FF"/>
    <w:rsid w:val="00B325DC"/>
    <w:rsid w:val="00B37287"/>
    <w:rsid w:val="00B5769E"/>
    <w:rsid w:val="00B6647A"/>
    <w:rsid w:val="00BA00D7"/>
    <w:rsid w:val="00BC20ED"/>
    <w:rsid w:val="00BD0B7E"/>
    <w:rsid w:val="00BD102F"/>
    <w:rsid w:val="00BE114C"/>
    <w:rsid w:val="00BF5726"/>
    <w:rsid w:val="00C07859"/>
    <w:rsid w:val="00C11801"/>
    <w:rsid w:val="00C20333"/>
    <w:rsid w:val="00C43D62"/>
    <w:rsid w:val="00C6467C"/>
    <w:rsid w:val="00C72116"/>
    <w:rsid w:val="00C77E91"/>
    <w:rsid w:val="00C879DA"/>
    <w:rsid w:val="00CB0E58"/>
    <w:rsid w:val="00CC5BDA"/>
    <w:rsid w:val="00D05D02"/>
    <w:rsid w:val="00D163CA"/>
    <w:rsid w:val="00D468ED"/>
    <w:rsid w:val="00D94469"/>
    <w:rsid w:val="00DA195A"/>
    <w:rsid w:val="00E644A3"/>
    <w:rsid w:val="00E6563A"/>
    <w:rsid w:val="00E656A8"/>
    <w:rsid w:val="00E72271"/>
    <w:rsid w:val="00E8650E"/>
    <w:rsid w:val="00E94546"/>
    <w:rsid w:val="00EC1DF6"/>
    <w:rsid w:val="00EC6750"/>
    <w:rsid w:val="00ED1B64"/>
    <w:rsid w:val="00ED2D03"/>
    <w:rsid w:val="00ED54F6"/>
    <w:rsid w:val="00EF55DF"/>
    <w:rsid w:val="00F22362"/>
    <w:rsid w:val="00F2505D"/>
    <w:rsid w:val="00F42443"/>
    <w:rsid w:val="00F647F1"/>
    <w:rsid w:val="00F71BF7"/>
    <w:rsid w:val="00FB4937"/>
    <w:rsid w:val="00FC2631"/>
    <w:rsid w:val="00FC334F"/>
    <w:rsid w:val="00FC4E98"/>
    <w:rsid w:val="00FC61EC"/>
    <w:rsid w:val="00FD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02ED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423AF"/>
    <w:rPr>
      <w:rFonts w:ascii="Times New Roman" w:hAnsi="Times New Roman" w:cs="Times New Roman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FD76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cse.yorku.ca/~oz/hash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1541</Words>
  <Characters>8323</Characters>
  <Application>Microsoft Macintosh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miguelazevedoleugim@gmail.com</dc:creator>
  <cp:keywords/>
  <dc:description/>
  <cp:lastModifiedBy>miguelazevedoleugim@gmail.com</cp:lastModifiedBy>
  <cp:revision>28</cp:revision>
  <cp:lastPrinted>2020-05-01T21:01:00Z</cp:lastPrinted>
  <dcterms:created xsi:type="dcterms:W3CDTF">2020-05-01T21:01:00Z</dcterms:created>
  <dcterms:modified xsi:type="dcterms:W3CDTF">2020-05-04T20:35:00Z</dcterms:modified>
</cp:coreProperties>
</file>