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C1" w:rsidRDefault="001B222B">
      <w:r>
        <w:t>ROTEIRO APRESENTAÇÃO</w:t>
      </w:r>
    </w:p>
    <w:p w:rsidR="001B222B" w:rsidRDefault="001B222B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222B" w:rsidTr="001B222B">
        <w:tc>
          <w:tcPr>
            <w:tcW w:w="2831" w:type="dxa"/>
          </w:tcPr>
          <w:p w:rsidR="001B222B" w:rsidRDefault="001B222B">
            <w:r>
              <w:t>O QUE SERA APRESENTADO</w:t>
            </w:r>
          </w:p>
        </w:tc>
        <w:tc>
          <w:tcPr>
            <w:tcW w:w="2831" w:type="dxa"/>
          </w:tcPr>
          <w:p w:rsidR="001B222B" w:rsidRDefault="001B222B">
            <w:r>
              <w:t xml:space="preserve">CONTEÚDO </w:t>
            </w:r>
          </w:p>
        </w:tc>
        <w:tc>
          <w:tcPr>
            <w:tcW w:w="2832" w:type="dxa"/>
          </w:tcPr>
          <w:p w:rsidR="001B222B" w:rsidRDefault="001B222B">
            <w:r>
              <w:t>QUEM FALA</w:t>
            </w:r>
          </w:p>
        </w:tc>
      </w:tr>
      <w:tr w:rsidR="001B222B" w:rsidTr="001B222B">
        <w:tc>
          <w:tcPr>
            <w:tcW w:w="2831" w:type="dxa"/>
          </w:tcPr>
          <w:p w:rsidR="001B222B" w:rsidRDefault="001B222B"/>
        </w:tc>
        <w:tc>
          <w:tcPr>
            <w:tcW w:w="2831" w:type="dxa"/>
          </w:tcPr>
          <w:p w:rsidR="001B222B" w:rsidRDefault="001B222B"/>
        </w:tc>
        <w:tc>
          <w:tcPr>
            <w:tcW w:w="2832" w:type="dxa"/>
          </w:tcPr>
          <w:p w:rsidR="001B222B" w:rsidRDefault="001B222B"/>
        </w:tc>
      </w:tr>
      <w:tr w:rsidR="001B222B" w:rsidTr="001B222B">
        <w:tc>
          <w:tcPr>
            <w:tcW w:w="2831" w:type="dxa"/>
          </w:tcPr>
          <w:p w:rsidR="001B222B" w:rsidRDefault="001B222B"/>
        </w:tc>
        <w:tc>
          <w:tcPr>
            <w:tcW w:w="2831" w:type="dxa"/>
          </w:tcPr>
          <w:p w:rsidR="001B222B" w:rsidRDefault="001B222B"/>
        </w:tc>
        <w:tc>
          <w:tcPr>
            <w:tcW w:w="2832" w:type="dxa"/>
          </w:tcPr>
          <w:p w:rsidR="001B222B" w:rsidRDefault="001B222B"/>
        </w:tc>
      </w:tr>
      <w:tr w:rsidR="001B222B" w:rsidTr="001B222B">
        <w:tc>
          <w:tcPr>
            <w:tcW w:w="2831" w:type="dxa"/>
          </w:tcPr>
          <w:p w:rsidR="001B222B" w:rsidRDefault="001B222B"/>
        </w:tc>
        <w:tc>
          <w:tcPr>
            <w:tcW w:w="2831" w:type="dxa"/>
          </w:tcPr>
          <w:p w:rsidR="001B222B" w:rsidRDefault="001B222B"/>
        </w:tc>
        <w:tc>
          <w:tcPr>
            <w:tcW w:w="2832" w:type="dxa"/>
          </w:tcPr>
          <w:p w:rsidR="001B222B" w:rsidRDefault="001B222B"/>
        </w:tc>
      </w:tr>
      <w:tr w:rsidR="001B222B" w:rsidTr="001B222B">
        <w:tc>
          <w:tcPr>
            <w:tcW w:w="2831" w:type="dxa"/>
          </w:tcPr>
          <w:p w:rsidR="001B222B" w:rsidRDefault="001B222B"/>
        </w:tc>
        <w:tc>
          <w:tcPr>
            <w:tcW w:w="2831" w:type="dxa"/>
          </w:tcPr>
          <w:p w:rsidR="001B222B" w:rsidRDefault="001B222B"/>
        </w:tc>
        <w:tc>
          <w:tcPr>
            <w:tcW w:w="2832" w:type="dxa"/>
          </w:tcPr>
          <w:p w:rsidR="001B222B" w:rsidRDefault="001B222B"/>
        </w:tc>
      </w:tr>
      <w:tr w:rsidR="001B222B" w:rsidTr="001B222B">
        <w:tc>
          <w:tcPr>
            <w:tcW w:w="2831" w:type="dxa"/>
          </w:tcPr>
          <w:p w:rsidR="001B222B" w:rsidRDefault="001B222B"/>
        </w:tc>
        <w:tc>
          <w:tcPr>
            <w:tcW w:w="2831" w:type="dxa"/>
          </w:tcPr>
          <w:p w:rsidR="001B222B" w:rsidRDefault="001B222B"/>
        </w:tc>
        <w:tc>
          <w:tcPr>
            <w:tcW w:w="2832" w:type="dxa"/>
          </w:tcPr>
          <w:p w:rsidR="001B222B" w:rsidRDefault="001B222B"/>
        </w:tc>
      </w:tr>
      <w:tr w:rsidR="001B222B" w:rsidTr="001B222B">
        <w:tc>
          <w:tcPr>
            <w:tcW w:w="2831" w:type="dxa"/>
          </w:tcPr>
          <w:p w:rsidR="001B222B" w:rsidRDefault="001B222B"/>
        </w:tc>
        <w:tc>
          <w:tcPr>
            <w:tcW w:w="2831" w:type="dxa"/>
          </w:tcPr>
          <w:p w:rsidR="001B222B" w:rsidRDefault="001B222B"/>
        </w:tc>
        <w:tc>
          <w:tcPr>
            <w:tcW w:w="2832" w:type="dxa"/>
          </w:tcPr>
          <w:p w:rsidR="001B222B" w:rsidRDefault="001B222B"/>
        </w:tc>
      </w:tr>
      <w:tr w:rsidR="001B222B" w:rsidTr="001B222B">
        <w:tc>
          <w:tcPr>
            <w:tcW w:w="2831" w:type="dxa"/>
          </w:tcPr>
          <w:p w:rsidR="001B222B" w:rsidRDefault="001B222B"/>
        </w:tc>
        <w:tc>
          <w:tcPr>
            <w:tcW w:w="2831" w:type="dxa"/>
          </w:tcPr>
          <w:p w:rsidR="001B222B" w:rsidRDefault="001B222B"/>
        </w:tc>
        <w:tc>
          <w:tcPr>
            <w:tcW w:w="2832" w:type="dxa"/>
          </w:tcPr>
          <w:p w:rsidR="001B222B" w:rsidRDefault="001B222B"/>
        </w:tc>
      </w:tr>
    </w:tbl>
    <w:p w:rsidR="001B222B" w:rsidRDefault="001B222B"/>
    <w:sectPr w:rsidR="001B2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2B"/>
    <w:rsid w:val="001B222B"/>
    <w:rsid w:val="00263D88"/>
    <w:rsid w:val="00F1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48645"/>
  <w15:chartTrackingRefBased/>
  <w15:docId w15:val="{6E22685F-5CA7-489A-B50C-039FA59F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selzzo</dc:creator>
  <cp:keywords/>
  <dc:description/>
  <cp:lastModifiedBy>diego selzzo</cp:lastModifiedBy>
  <cp:revision>1</cp:revision>
  <dcterms:created xsi:type="dcterms:W3CDTF">2017-11-27T11:44:00Z</dcterms:created>
  <dcterms:modified xsi:type="dcterms:W3CDTF">2017-11-27T11:47:00Z</dcterms:modified>
</cp:coreProperties>
</file>