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8AAF" w14:textId="68187131" w:rsidR="005D0B45" w:rsidRDefault="005D0B45" w:rsidP="005D0B45">
      <w:pPr>
        <w:rPr>
          <w:b/>
          <w:bCs/>
        </w:rPr>
      </w:pPr>
      <w:r>
        <w:rPr>
          <w:b/>
          <w:bCs/>
        </w:rPr>
        <w:t>INSTRUÇÕES PARA EMAIL</w:t>
      </w:r>
      <w:r w:rsidR="00977377">
        <w:rPr>
          <w:b/>
          <w:bCs/>
        </w:rPr>
        <w:t xml:space="preserve"> - Candidato</w:t>
      </w:r>
      <w:r>
        <w:rPr>
          <w:b/>
          <w:bCs/>
        </w:rPr>
        <w:t>:</w:t>
      </w:r>
    </w:p>
    <w:p w14:paraId="060C49DF" w14:textId="326A48A4" w:rsidR="005D0B45" w:rsidRPr="00554BE5" w:rsidRDefault="005D0B45" w:rsidP="005D0B45">
      <w:r>
        <w:t xml:space="preserve">Desenvolver </w:t>
      </w:r>
      <w:r w:rsidRPr="00554BE5">
        <w:t>um</w:t>
      </w:r>
      <w:r>
        <w:t xml:space="preserve">a aplicação </w:t>
      </w:r>
      <w:r w:rsidR="002B6A73">
        <w:t>web</w:t>
      </w:r>
      <w:r>
        <w:t xml:space="preserve"> para apresentar um catálogo de curso para o ambiente virtual de aprendizagem. </w:t>
      </w:r>
    </w:p>
    <w:p w14:paraId="207AB1E0" w14:textId="73119F58" w:rsidR="005D0B45" w:rsidRDefault="005D0B45" w:rsidP="005D0B45">
      <w:pPr>
        <w:pStyle w:val="PargrafodaLista"/>
        <w:numPr>
          <w:ilvl w:val="0"/>
          <w:numId w:val="1"/>
        </w:numPr>
      </w:pPr>
      <w:r>
        <w:t>Prazo para entrega: até dia 26/10, 8hs</w:t>
      </w:r>
    </w:p>
    <w:p w14:paraId="1E06AB41" w14:textId="53150EF9" w:rsidR="005D0B45" w:rsidRDefault="005D0B45" w:rsidP="005D0B45">
      <w:pPr>
        <w:pStyle w:val="PargrafodaLista"/>
        <w:numPr>
          <w:ilvl w:val="0"/>
          <w:numId w:val="1"/>
        </w:numPr>
      </w:pPr>
      <w:r>
        <w:t>Apresentação técnica: no momento da entrevista presencial</w:t>
      </w:r>
    </w:p>
    <w:p w14:paraId="00E49E08" w14:textId="2AD26E19" w:rsidR="005D0B45" w:rsidRDefault="005D0B45" w:rsidP="005D0B45">
      <w:pPr>
        <w:pStyle w:val="PargrafodaLista"/>
        <w:numPr>
          <w:ilvl w:val="0"/>
          <w:numId w:val="1"/>
        </w:numPr>
      </w:pPr>
      <w:r>
        <w:t>Forma de entrega: repositório no GitHub e aplicação publicada</w:t>
      </w:r>
    </w:p>
    <w:p w14:paraId="47D328C8" w14:textId="72BC4703" w:rsidR="005D0B45" w:rsidRDefault="005D0B45">
      <w:r>
        <w:t xml:space="preserve">Em anexo, compartilhamos os arquivos necessários para o case. </w:t>
      </w:r>
      <w:r>
        <w:br/>
      </w:r>
      <w:r>
        <w:br/>
        <w:t xml:space="preserve">link do projeto, no </w:t>
      </w:r>
      <w:proofErr w:type="spellStart"/>
      <w:r>
        <w:t>figma</w:t>
      </w:r>
      <w:proofErr w:type="spellEnd"/>
      <w:r>
        <w:t xml:space="preserve">: </w:t>
      </w:r>
    </w:p>
    <w:p w14:paraId="602EDA1D" w14:textId="77777777" w:rsidR="007267E6" w:rsidRPr="007267E6" w:rsidRDefault="007267E6" w:rsidP="007267E6">
      <w:hyperlink r:id="rId5" w:history="1">
        <w:r w:rsidRPr="007267E6">
          <w:rPr>
            <w:rStyle w:val="Hyperlink"/>
          </w:rPr>
          <w:t>[TEST DEV] SESI Indústria</w:t>
        </w:r>
      </w:hyperlink>
    </w:p>
    <w:p w14:paraId="3520C00C" w14:textId="77777777" w:rsidR="007267E6" w:rsidRDefault="007267E6"/>
    <w:sectPr w:rsidR="007267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52B04"/>
    <w:multiLevelType w:val="hybridMultilevel"/>
    <w:tmpl w:val="E488C5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481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45"/>
    <w:rsid w:val="00152EF7"/>
    <w:rsid w:val="002B6A73"/>
    <w:rsid w:val="005D0B45"/>
    <w:rsid w:val="007267E6"/>
    <w:rsid w:val="00977377"/>
    <w:rsid w:val="00AF084F"/>
    <w:rsid w:val="00F4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5DD85"/>
  <w15:chartTrackingRefBased/>
  <w15:docId w15:val="{0BD1F9BA-C09C-427D-8D73-A1B13928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0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0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0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0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0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0B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0B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0B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0B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0B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0B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0B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0B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0B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0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0B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0B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D0B4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0B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proto/YB0o91nnOEB5bXXCtmy5s6/-TEST-DEV--SESI-Ind%C3%BAstria?node-id=6017-342&amp;p=f&amp;viewport=-1570%2C411%2C0.09&amp;t=tvoKbn8KIvr7vLak-1&amp;scaling=contain&amp;content-scaling=fixed&amp;starting-point-node-id=6017%3A342&amp;show-proto-sidebar=1&amp;page-id=3%3A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588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Bella Giusti Ferrante</dc:creator>
  <cp:keywords/>
  <dc:description/>
  <cp:lastModifiedBy>Denise Bella Giusti Ferrante</cp:lastModifiedBy>
  <cp:revision>5</cp:revision>
  <dcterms:created xsi:type="dcterms:W3CDTF">2026-10-20T13:08:00Z</dcterms:created>
  <dcterms:modified xsi:type="dcterms:W3CDTF">2026-10-21T12:31:00Z</dcterms:modified>
</cp:coreProperties>
</file>