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E025" w14:textId="77777777" w:rsidR="00E37BFD" w:rsidRDefault="00EA2359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61B6DC5B" w14:textId="77777777" w:rsidR="00E37BFD" w:rsidRDefault="00EA2359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3F3084FF" w14:textId="77777777" w:rsidR="00E37BFD" w:rsidRDefault="00EA2359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436B00BB" w14:textId="77777777" w:rsidR="00E37BFD" w:rsidRDefault="00E37BFD">
      <w:pPr>
        <w:spacing w:line="360" w:lineRule="auto"/>
        <w:ind w:firstLine="709"/>
        <w:jc w:val="center"/>
      </w:pPr>
    </w:p>
    <w:p w14:paraId="7B07D475" w14:textId="77777777" w:rsidR="00E37BFD" w:rsidRDefault="00E37BFD">
      <w:pPr>
        <w:spacing w:after="200"/>
        <w:jc w:val="center"/>
        <w:rPr>
          <w:smallCaps/>
        </w:rPr>
      </w:pPr>
    </w:p>
    <w:p w14:paraId="766E7420" w14:textId="77777777" w:rsidR="00E37BFD" w:rsidRDefault="00E37BFD">
      <w:pPr>
        <w:spacing w:after="120"/>
      </w:pPr>
    </w:p>
    <w:p w14:paraId="0669F7EC" w14:textId="77777777" w:rsidR="00E37BFD" w:rsidRDefault="00E37BFD">
      <w:pPr>
        <w:spacing w:after="200"/>
        <w:rPr>
          <w:b/>
        </w:rPr>
      </w:pPr>
    </w:p>
    <w:p w14:paraId="2A58DBCC" w14:textId="77777777" w:rsidR="00E37BFD" w:rsidRDefault="00E37BFD">
      <w:pPr>
        <w:spacing w:after="200"/>
        <w:rPr>
          <w:b/>
        </w:rPr>
      </w:pPr>
    </w:p>
    <w:p w14:paraId="2DF4EA64" w14:textId="77777777" w:rsidR="00E37BFD" w:rsidRDefault="00EA2359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27D0CA88" w14:textId="77777777" w:rsidR="00E37BFD" w:rsidRDefault="00EA2359">
      <w:pPr>
        <w:spacing w:after="200"/>
        <w:jc w:val="center"/>
        <w:rPr>
          <w:b/>
        </w:rPr>
      </w:pPr>
      <w:r>
        <w:t>по лабораторной работе «Практики заботы о себе: саморегуляция»</w:t>
      </w:r>
      <w:r>
        <w:rPr>
          <w:b/>
        </w:rPr>
        <w:t xml:space="preserve"> </w:t>
      </w:r>
    </w:p>
    <w:p w14:paraId="0FF692D5" w14:textId="77777777" w:rsidR="00E37BFD" w:rsidRDefault="00EA2359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016BBD8A" w14:textId="77777777" w:rsidR="00E37BFD" w:rsidRDefault="00E37BFD">
      <w:pPr>
        <w:spacing w:after="200"/>
      </w:pPr>
    </w:p>
    <w:p w14:paraId="1D53078A" w14:textId="77777777" w:rsidR="00E37BFD" w:rsidRDefault="00E37BFD">
      <w:pPr>
        <w:spacing w:after="200"/>
      </w:pPr>
    </w:p>
    <w:p w14:paraId="1554F9A6" w14:textId="316DCFC8" w:rsidR="00E37BFD" w:rsidRDefault="00EA2359">
      <w:pPr>
        <w:spacing w:before="120" w:line="288" w:lineRule="auto"/>
        <w:jc w:val="right"/>
      </w:pPr>
      <w:r>
        <w:t>Автор:</w:t>
      </w:r>
      <w:r w:rsidR="00810B2E">
        <w:t xml:space="preserve"> Самойлова Артемия Александровна</w:t>
      </w:r>
    </w:p>
    <w:p w14:paraId="77FA2357" w14:textId="3EAF97FB" w:rsidR="00E37BFD" w:rsidRDefault="00EA2359">
      <w:pPr>
        <w:spacing w:before="120" w:line="288" w:lineRule="auto"/>
        <w:jc w:val="right"/>
      </w:pPr>
      <w:r>
        <w:t>Факультет:</w:t>
      </w:r>
      <w:r w:rsidR="00810B2E">
        <w:t xml:space="preserve"> </w:t>
      </w:r>
      <w:proofErr w:type="spellStart"/>
      <w:r w:rsidR="00810B2E">
        <w:t>ПИиКТ</w:t>
      </w:r>
      <w:proofErr w:type="spellEnd"/>
      <w:r>
        <w:t xml:space="preserve"> </w:t>
      </w:r>
    </w:p>
    <w:p w14:paraId="522AB47B" w14:textId="08838375" w:rsidR="00E37BFD" w:rsidRDefault="00EA2359">
      <w:pPr>
        <w:spacing w:before="120" w:line="288" w:lineRule="auto"/>
        <w:jc w:val="right"/>
      </w:pPr>
      <w:r>
        <w:t>Группа:</w:t>
      </w:r>
      <w:r w:rsidR="00810B2E">
        <w:t xml:space="preserve"> </w:t>
      </w:r>
      <w:r w:rsidR="00810B2E">
        <w:rPr>
          <w:lang w:val="en-US"/>
        </w:rPr>
        <w:t>P3130</w:t>
      </w:r>
      <w:r>
        <w:t xml:space="preserve"> </w:t>
      </w:r>
    </w:p>
    <w:p w14:paraId="4B5ABC42" w14:textId="77777777" w:rsidR="00E37BFD" w:rsidRDefault="00EA2359">
      <w:pPr>
        <w:spacing w:before="120" w:line="288" w:lineRule="auto"/>
        <w:jc w:val="right"/>
      </w:pPr>
      <w:r>
        <w:t>Преподаватель: Гофман О.О.</w:t>
      </w:r>
    </w:p>
    <w:p w14:paraId="72F50731" w14:textId="77777777" w:rsidR="00E37BFD" w:rsidRDefault="00E37BFD">
      <w:pPr>
        <w:spacing w:before="240" w:after="200"/>
        <w:jc w:val="center"/>
      </w:pPr>
    </w:p>
    <w:p w14:paraId="3D21CD20" w14:textId="77777777" w:rsidR="00E37BFD" w:rsidRDefault="00E37BFD">
      <w:pPr>
        <w:spacing w:before="240" w:after="200"/>
        <w:jc w:val="center"/>
      </w:pPr>
    </w:p>
    <w:p w14:paraId="54C714DF" w14:textId="77777777" w:rsidR="00E37BFD" w:rsidRDefault="00E37BFD">
      <w:pPr>
        <w:spacing w:before="240" w:after="200"/>
        <w:jc w:val="center"/>
      </w:pPr>
    </w:p>
    <w:p w14:paraId="74789D74" w14:textId="77777777" w:rsidR="00E37BFD" w:rsidRDefault="00E37BFD">
      <w:pPr>
        <w:spacing w:before="240" w:after="200"/>
        <w:jc w:val="center"/>
      </w:pPr>
    </w:p>
    <w:p w14:paraId="523D614D" w14:textId="77777777" w:rsidR="00E37BFD" w:rsidRDefault="00E37BFD">
      <w:pPr>
        <w:spacing w:before="240" w:after="200"/>
      </w:pPr>
    </w:p>
    <w:p w14:paraId="17CAB20C" w14:textId="77777777" w:rsidR="00E37BFD" w:rsidRDefault="00E37BFD">
      <w:pPr>
        <w:spacing w:before="240" w:after="200"/>
      </w:pPr>
    </w:p>
    <w:p w14:paraId="561D3F7D" w14:textId="77777777" w:rsidR="00E37BFD" w:rsidRDefault="00E37BFD">
      <w:pPr>
        <w:spacing w:before="240" w:after="200"/>
      </w:pPr>
    </w:p>
    <w:p w14:paraId="3B19830A" w14:textId="77777777" w:rsidR="00E37BFD" w:rsidRDefault="00E37BFD">
      <w:pPr>
        <w:spacing w:before="240" w:after="200"/>
      </w:pPr>
    </w:p>
    <w:p w14:paraId="5CC4EE4C" w14:textId="77777777" w:rsidR="00E37BFD" w:rsidRDefault="00E37BFD">
      <w:pPr>
        <w:spacing w:before="240" w:after="200"/>
        <w:jc w:val="center"/>
      </w:pPr>
    </w:p>
    <w:p w14:paraId="09F6C762" w14:textId="77777777" w:rsidR="00E37BFD" w:rsidRDefault="00EA2359">
      <w:pPr>
        <w:spacing w:before="240" w:after="200"/>
        <w:jc w:val="center"/>
      </w:pPr>
      <w:r>
        <w:t xml:space="preserve">    </w:t>
      </w:r>
      <w:r>
        <w:rPr>
          <w:noProof/>
        </w:rPr>
        <w:drawing>
          <wp:inline distT="114300" distB="114300" distL="114300" distR="114300" wp14:anchorId="71BEE452" wp14:editId="434A0C89">
            <wp:extent cx="1808863" cy="71858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63" cy="718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BB20C" w14:textId="77777777" w:rsidR="00E37BFD" w:rsidRDefault="00EA2359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</w:p>
    <w:p w14:paraId="01FA6016" w14:textId="77777777" w:rsidR="00E37BFD" w:rsidRDefault="00EA2359">
      <w:pPr>
        <w:spacing w:line="360" w:lineRule="auto"/>
        <w:jc w:val="both"/>
      </w:pPr>
      <w:r>
        <w:rPr>
          <w:b/>
        </w:rPr>
        <w:lastRenderedPageBreak/>
        <w:t>Цель работы:</w:t>
      </w:r>
      <w:r>
        <w:t xml:space="preserve"> познакомиться с различными видами психической саморегуляции и освоить некоторые техники релаксации.</w:t>
      </w:r>
    </w:p>
    <w:p w14:paraId="7D44EAC7" w14:textId="77777777" w:rsidR="00E37BFD" w:rsidRDefault="00EA2359">
      <w:pPr>
        <w:spacing w:line="360" w:lineRule="auto"/>
        <w:jc w:val="both"/>
      </w:pPr>
      <w:r>
        <w:rPr>
          <w:b/>
        </w:rPr>
        <w:t>Задачи работы:</w:t>
      </w:r>
    </w:p>
    <w:p w14:paraId="57EFDCBD" w14:textId="77777777" w:rsidR="00E37BFD" w:rsidRDefault="00EA2359">
      <w:pPr>
        <w:numPr>
          <w:ilvl w:val="0"/>
          <w:numId w:val="1"/>
        </w:numPr>
        <w:spacing w:line="360" w:lineRule="auto"/>
        <w:jc w:val="both"/>
      </w:pPr>
      <w:r>
        <w:t xml:space="preserve">Изучить виды психической саморегуляции в </w:t>
      </w:r>
      <w:hyperlink r:id="rId7">
        <w:r>
          <w:rPr>
            <w:color w:val="0563C1"/>
            <w:u w:val="single"/>
          </w:rPr>
          <w:t>дополнительных материалах</w:t>
        </w:r>
      </w:hyperlink>
      <w:r>
        <w:t xml:space="preserve"> к модулю. </w:t>
      </w:r>
    </w:p>
    <w:p w14:paraId="27F42696" w14:textId="77777777" w:rsidR="00E37BFD" w:rsidRDefault="00EA2359">
      <w:pPr>
        <w:numPr>
          <w:ilvl w:val="0"/>
          <w:numId w:val="1"/>
        </w:numPr>
        <w:spacing w:line="360" w:lineRule="auto"/>
        <w:jc w:val="both"/>
      </w:pPr>
      <w:r>
        <w:t>Выбрать 1–3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 w14:paraId="5C791FDB" w14:textId="77777777" w:rsidR="00E37BFD" w:rsidRDefault="00EA2359">
      <w:pPr>
        <w:numPr>
          <w:ilvl w:val="0"/>
          <w:numId w:val="1"/>
        </w:numPr>
        <w:spacing w:line="360" w:lineRule="auto"/>
        <w:jc w:val="both"/>
      </w:pPr>
      <w:r>
        <w:t>Подготовить отчет об эффективности применения выбранных упражне</w:t>
      </w:r>
      <w:r>
        <w:t xml:space="preserve">ний. </w:t>
      </w:r>
    </w:p>
    <w:p w14:paraId="2DC80CD2" w14:textId="77777777" w:rsidR="00E37BFD" w:rsidRDefault="00E37BFD">
      <w:pPr>
        <w:spacing w:line="360" w:lineRule="auto"/>
        <w:jc w:val="both"/>
      </w:pPr>
    </w:p>
    <w:p w14:paraId="6EA09C38" w14:textId="77777777" w:rsidR="00E37BFD" w:rsidRDefault="00EA2359">
      <w:pPr>
        <w:spacing w:line="360" w:lineRule="auto"/>
        <w:jc w:val="right"/>
      </w:pPr>
      <w:r>
        <w:t>Таблица 1</w:t>
      </w: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E37BFD" w14:paraId="424F177D" w14:textId="77777777">
        <w:tc>
          <w:tcPr>
            <w:tcW w:w="3231" w:type="dxa"/>
          </w:tcPr>
          <w:p w14:paraId="2295F892" w14:textId="77777777" w:rsidR="00E37BFD" w:rsidRDefault="00EA2359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саморегуляции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14:paraId="6E6DC5FD" w14:textId="77777777" w:rsidR="00E37BFD" w:rsidRDefault="00EA2359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045169A8" w14:textId="77777777" w:rsidR="00E37BFD" w:rsidRDefault="00EA2359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E37BFD" w14:paraId="6333A767" w14:textId="77777777">
        <w:tc>
          <w:tcPr>
            <w:tcW w:w="3231" w:type="dxa"/>
            <w:vMerge w:val="restart"/>
          </w:tcPr>
          <w:p w14:paraId="6F44FEDC" w14:textId="77777777" w:rsidR="00E37BFD" w:rsidRDefault="00E37BFD">
            <w:pPr>
              <w:spacing w:line="360" w:lineRule="auto"/>
            </w:pPr>
          </w:p>
          <w:p w14:paraId="6A8B91F8" w14:textId="77777777" w:rsidR="00810B2E" w:rsidRPr="00810B2E" w:rsidRDefault="00810B2E">
            <w:pPr>
              <w:spacing w:line="360" w:lineRule="auto"/>
              <w:rPr>
                <w:b/>
                <w:bCs/>
              </w:rPr>
            </w:pPr>
            <w:r w:rsidRPr="00810B2E">
              <w:rPr>
                <w:b/>
                <w:bCs/>
              </w:rPr>
              <w:t>Концентрация на ходьбе</w:t>
            </w:r>
            <w:r w:rsidRPr="00810B2E">
              <w:rPr>
                <w:b/>
                <w:bCs/>
              </w:rPr>
              <w:t xml:space="preserve"> </w:t>
            </w:r>
          </w:p>
          <w:p w14:paraId="17B717E1" w14:textId="03146644" w:rsidR="00E37BFD" w:rsidRDefault="00EA2359">
            <w:pPr>
              <w:spacing w:line="360" w:lineRule="auto"/>
            </w:pPr>
            <w:r>
              <w:t>Описание</w:t>
            </w:r>
            <w:r w:rsidRPr="00810B2E">
              <w:t xml:space="preserve">: </w:t>
            </w:r>
            <w:r w:rsidR="00810B2E">
              <w:t>п</w:t>
            </w:r>
            <w:r w:rsidR="00810B2E" w:rsidRPr="00810B2E">
              <w:t>ри ходьбе дела</w:t>
            </w:r>
            <w:r w:rsidR="00810B2E">
              <w:t>ть</w:t>
            </w:r>
            <w:r w:rsidR="00810B2E" w:rsidRPr="00810B2E">
              <w:t xml:space="preserve"> акцент не на самих стадиях движения, а только на возникающих чувствах</w:t>
            </w:r>
          </w:p>
          <w:p w14:paraId="354EA737" w14:textId="77777777" w:rsidR="00E37BFD" w:rsidRDefault="00E37BFD">
            <w:pPr>
              <w:spacing w:line="360" w:lineRule="auto"/>
            </w:pPr>
          </w:p>
        </w:tc>
        <w:tc>
          <w:tcPr>
            <w:tcW w:w="1017" w:type="dxa"/>
          </w:tcPr>
          <w:p w14:paraId="2571B3FC" w14:textId="77777777" w:rsidR="00E37BFD" w:rsidRDefault="00EA2359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16129D92" w14:textId="77777777" w:rsidR="00E37BFD" w:rsidRDefault="00E37BFD">
            <w:pPr>
              <w:spacing w:line="360" w:lineRule="auto"/>
            </w:pPr>
          </w:p>
        </w:tc>
      </w:tr>
      <w:tr w:rsidR="00E37BFD" w14:paraId="1F47102C" w14:textId="77777777">
        <w:tc>
          <w:tcPr>
            <w:tcW w:w="3231" w:type="dxa"/>
            <w:vMerge/>
          </w:tcPr>
          <w:p w14:paraId="4FAA118E" w14:textId="77777777" w:rsidR="00E37BFD" w:rsidRDefault="00E3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A704715" w14:textId="77777777" w:rsidR="00E37BFD" w:rsidRDefault="00EA2359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5063C9F1" w14:textId="77777777" w:rsidR="00E37BFD" w:rsidRDefault="00E37BFD">
            <w:pPr>
              <w:spacing w:line="360" w:lineRule="auto"/>
            </w:pPr>
          </w:p>
        </w:tc>
      </w:tr>
      <w:tr w:rsidR="00E37BFD" w14:paraId="2D32B1C1" w14:textId="77777777">
        <w:tc>
          <w:tcPr>
            <w:tcW w:w="3231" w:type="dxa"/>
            <w:vMerge/>
          </w:tcPr>
          <w:p w14:paraId="044437DD" w14:textId="77777777" w:rsidR="00E37BFD" w:rsidRDefault="00E3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81FBE86" w14:textId="77777777" w:rsidR="00E37BFD" w:rsidRDefault="00EA2359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04DCFF16" w14:textId="77777777" w:rsidR="00E37BFD" w:rsidRDefault="00E37BFD">
            <w:pPr>
              <w:spacing w:line="360" w:lineRule="auto"/>
            </w:pPr>
          </w:p>
        </w:tc>
      </w:tr>
      <w:tr w:rsidR="00E37BFD" w14:paraId="7934D9F0" w14:textId="77777777">
        <w:tc>
          <w:tcPr>
            <w:tcW w:w="3231" w:type="dxa"/>
            <w:vMerge/>
          </w:tcPr>
          <w:p w14:paraId="0CDA0CE3" w14:textId="77777777" w:rsidR="00E37BFD" w:rsidRDefault="00E3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42D16CA" w14:textId="77777777" w:rsidR="00E37BFD" w:rsidRDefault="00EA2359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70D0114E" w14:textId="77777777" w:rsidR="00E37BFD" w:rsidRDefault="00E37BFD">
            <w:pPr>
              <w:spacing w:line="360" w:lineRule="auto"/>
            </w:pPr>
          </w:p>
        </w:tc>
      </w:tr>
      <w:tr w:rsidR="00E37BFD" w14:paraId="734CEA9D" w14:textId="77777777">
        <w:tc>
          <w:tcPr>
            <w:tcW w:w="3231" w:type="dxa"/>
            <w:vMerge/>
          </w:tcPr>
          <w:p w14:paraId="7B99CF15" w14:textId="77777777" w:rsidR="00E37BFD" w:rsidRDefault="00E3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6AA656B" w14:textId="77777777" w:rsidR="00E37BFD" w:rsidRDefault="00EA2359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62019F66" w14:textId="77777777" w:rsidR="00E37BFD" w:rsidRDefault="00E37BFD">
            <w:pPr>
              <w:spacing w:line="360" w:lineRule="auto"/>
            </w:pPr>
          </w:p>
        </w:tc>
      </w:tr>
      <w:tr w:rsidR="00E37BFD" w14:paraId="69968BCA" w14:textId="77777777">
        <w:tc>
          <w:tcPr>
            <w:tcW w:w="3231" w:type="dxa"/>
            <w:vMerge/>
          </w:tcPr>
          <w:p w14:paraId="68D16BB7" w14:textId="77777777" w:rsidR="00E37BFD" w:rsidRDefault="00E3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51E2DDD" w14:textId="77777777" w:rsidR="00E37BFD" w:rsidRDefault="00EA2359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31D23DB8" w14:textId="77777777" w:rsidR="00E37BFD" w:rsidRDefault="00E37BFD">
            <w:pPr>
              <w:spacing w:line="360" w:lineRule="auto"/>
            </w:pPr>
          </w:p>
        </w:tc>
      </w:tr>
      <w:tr w:rsidR="00E37BFD" w14:paraId="74EEDEDC" w14:textId="77777777">
        <w:trPr>
          <w:trHeight w:val="457"/>
        </w:trPr>
        <w:tc>
          <w:tcPr>
            <w:tcW w:w="3231" w:type="dxa"/>
            <w:vMerge/>
          </w:tcPr>
          <w:p w14:paraId="4F7DBD51" w14:textId="77777777" w:rsidR="00E37BFD" w:rsidRDefault="00E3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5D4ACB6" w14:textId="77777777" w:rsidR="00E37BFD" w:rsidRDefault="00EA2359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6AF28540" w14:textId="77777777" w:rsidR="00E37BFD" w:rsidRDefault="00E37BFD">
            <w:pPr>
              <w:spacing w:line="360" w:lineRule="auto"/>
            </w:pPr>
          </w:p>
        </w:tc>
      </w:tr>
    </w:tbl>
    <w:p w14:paraId="0AE88C72" w14:textId="77777777" w:rsidR="00E37BFD" w:rsidRDefault="00E37BFD">
      <w:pPr>
        <w:spacing w:line="360" w:lineRule="auto"/>
      </w:pPr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E37BFD" w14:paraId="5AE20BF1" w14:textId="77777777">
        <w:tc>
          <w:tcPr>
            <w:tcW w:w="3231" w:type="dxa"/>
          </w:tcPr>
          <w:p w14:paraId="1660A1E5" w14:textId="77777777" w:rsidR="00E37BFD" w:rsidRDefault="00EA2359">
            <w:pPr>
              <w:jc w:val="center"/>
              <w:rPr>
                <w:b/>
              </w:rPr>
            </w:pPr>
            <w:r>
              <w:rPr>
                <w:b/>
              </w:rPr>
              <w:t>Техника саморегуляции с кратким описанием</w:t>
            </w:r>
          </w:p>
        </w:tc>
        <w:tc>
          <w:tcPr>
            <w:tcW w:w="6114" w:type="dxa"/>
            <w:gridSpan w:val="2"/>
          </w:tcPr>
          <w:p w14:paraId="142F95AD" w14:textId="77777777" w:rsidR="00E37BFD" w:rsidRDefault="00EA2359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008DCC44" w14:textId="77777777" w:rsidR="00E37BFD" w:rsidRDefault="00EA2359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E37BFD" w14:paraId="33B63B05" w14:textId="77777777">
        <w:tc>
          <w:tcPr>
            <w:tcW w:w="3231" w:type="dxa"/>
            <w:vMerge w:val="restart"/>
          </w:tcPr>
          <w:p w14:paraId="2CF10215" w14:textId="77777777" w:rsidR="00E37BFD" w:rsidRDefault="00E37BFD">
            <w:pPr>
              <w:spacing w:line="360" w:lineRule="auto"/>
            </w:pPr>
          </w:p>
          <w:p w14:paraId="022A288D" w14:textId="77D1BCE7" w:rsidR="00E37BFD" w:rsidRDefault="00810B2E">
            <w:pPr>
              <w:spacing w:line="360" w:lineRule="auto"/>
              <w:rPr>
                <w:b/>
                <w:bCs/>
              </w:rPr>
            </w:pPr>
            <w:r w:rsidRPr="00810B2E">
              <w:rPr>
                <w:b/>
                <w:bCs/>
              </w:rPr>
              <w:t>Техника активного наблюдения</w:t>
            </w:r>
          </w:p>
          <w:p w14:paraId="4913881A" w14:textId="0EEE5739" w:rsidR="00EA2359" w:rsidRPr="00EA2359" w:rsidRDefault="00EA2359" w:rsidP="00EA2359">
            <w:pPr>
              <w:spacing w:line="360" w:lineRule="auto"/>
            </w:pPr>
            <w:r>
              <w:t>Описание</w:t>
            </w:r>
            <w:r w:rsidRPr="00810B2E">
              <w:t xml:space="preserve">: </w:t>
            </w:r>
            <w:r w:rsidRPr="00EA2359">
              <w:t>э</w:t>
            </w:r>
            <w:r w:rsidRPr="00EA2359">
              <w:t>то упражнение основано на наблюдении за нашим окружением. Для начала мы должны сесть с</w:t>
            </w:r>
          </w:p>
          <w:p w14:paraId="0D592351" w14:textId="77777777" w:rsidR="00EA2359" w:rsidRPr="00EA2359" w:rsidRDefault="00EA2359" w:rsidP="00EA2359">
            <w:pPr>
              <w:spacing w:line="360" w:lineRule="auto"/>
            </w:pPr>
            <w:r w:rsidRPr="00EA2359">
              <w:t>закрытыми глазами. Затем на мгновение открыть глаза и снова закрыть их. Затем мы должны подумать о</w:t>
            </w:r>
          </w:p>
          <w:p w14:paraId="2FAC940C" w14:textId="77777777" w:rsidR="00EA2359" w:rsidRPr="00EA2359" w:rsidRDefault="00EA2359" w:rsidP="00EA2359">
            <w:pPr>
              <w:spacing w:line="360" w:lineRule="auto"/>
            </w:pPr>
            <w:r w:rsidRPr="00EA2359">
              <w:t xml:space="preserve">том, что успели увидеть за это мгновение. Мы можем </w:t>
            </w:r>
            <w:r w:rsidRPr="00EA2359">
              <w:lastRenderedPageBreak/>
              <w:t>перечислить все предметы и подумать о формах,</w:t>
            </w:r>
          </w:p>
          <w:p w14:paraId="52B5E517" w14:textId="4CC5F413" w:rsidR="00E37BFD" w:rsidRDefault="00EA2359">
            <w:pPr>
              <w:spacing w:line="360" w:lineRule="auto"/>
            </w:pPr>
            <w:r w:rsidRPr="00EA2359">
              <w:t>цветах и названиях каждого объекта.</w:t>
            </w:r>
          </w:p>
        </w:tc>
        <w:tc>
          <w:tcPr>
            <w:tcW w:w="1017" w:type="dxa"/>
          </w:tcPr>
          <w:p w14:paraId="272273AE" w14:textId="77777777" w:rsidR="00E37BFD" w:rsidRDefault="00EA2359">
            <w:pPr>
              <w:spacing w:line="360" w:lineRule="auto"/>
            </w:pPr>
            <w:r>
              <w:lastRenderedPageBreak/>
              <w:t>1 день</w:t>
            </w:r>
          </w:p>
        </w:tc>
        <w:tc>
          <w:tcPr>
            <w:tcW w:w="5097" w:type="dxa"/>
          </w:tcPr>
          <w:p w14:paraId="6FBCA942" w14:textId="77777777" w:rsidR="00E37BFD" w:rsidRDefault="00E37BFD">
            <w:pPr>
              <w:spacing w:line="360" w:lineRule="auto"/>
            </w:pPr>
          </w:p>
        </w:tc>
      </w:tr>
      <w:tr w:rsidR="00E37BFD" w14:paraId="5E36EEA8" w14:textId="77777777">
        <w:tc>
          <w:tcPr>
            <w:tcW w:w="3231" w:type="dxa"/>
            <w:vMerge/>
          </w:tcPr>
          <w:p w14:paraId="7102F3F9" w14:textId="77777777" w:rsidR="00E37BFD" w:rsidRDefault="00E3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9568A66" w14:textId="77777777" w:rsidR="00E37BFD" w:rsidRDefault="00EA2359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2808371C" w14:textId="73F1FF53" w:rsidR="00E37BFD" w:rsidRDefault="00EA2359">
            <w:pPr>
              <w:spacing w:line="360" w:lineRule="auto"/>
            </w:pPr>
            <w:r>
              <w:t xml:space="preserve">Пропуск, т.к. </w:t>
            </w:r>
            <w:r w:rsidRPr="00EA2359">
              <w:t>упражнение рекомендуется делать один раз в два дня</w:t>
            </w:r>
          </w:p>
        </w:tc>
      </w:tr>
      <w:tr w:rsidR="00E37BFD" w14:paraId="6EC1D239" w14:textId="77777777">
        <w:tc>
          <w:tcPr>
            <w:tcW w:w="3231" w:type="dxa"/>
            <w:vMerge/>
          </w:tcPr>
          <w:p w14:paraId="7C6E99CA" w14:textId="77777777" w:rsidR="00E37BFD" w:rsidRDefault="00E3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A0ED6C4" w14:textId="77777777" w:rsidR="00E37BFD" w:rsidRDefault="00EA2359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6651E4C2" w14:textId="77777777" w:rsidR="00E37BFD" w:rsidRDefault="00E37BFD">
            <w:pPr>
              <w:spacing w:line="360" w:lineRule="auto"/>
            </w:pPr>
          </w:p>
        </w:tc>
      </w:tr>
      <w:tr w:rsidR="00EA2359" w14:paraId="69F262E8" w14:textId="77777777">
        <w:tc>
          <w:tcPr>
            <w:tcW w:w="3231" w:type="dxa"/>
            <w:vMerge/>
          </w:tcPr>
          <w:p w14:paraId="1CAAB631" w14:textId="77777777" w:rsidR="00EA2359" w:rsidRDefault="00EA2359" w:rsidP="00EA2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C1C356A" w14:textId="77777777" w:rsidR="00EA2359" w:rsidRDefault="00EA2359" w:rsidP="00EA2359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413A0584" w14:textId="49D89DF1" w:rsidR="00EA2359" w:rsidRDefault="00EA2359" w:rsidP="00EA2359">
            <w:pPr>
              <w:spacing w:line="360" w:lineRule="auto"/>
            </w:pPr>
            <w:r>
              <w:t xml:space="preserve">Пропуск, т.к. </w:t>
            </w:r>
            <w:r w:rsidRPr="00EA2359">
              <w:t>упражнение рекомендуется делать один раз в два дня</w:t>
            </w:r>
          </w:p>
        </w:tc>
      </w:tr>
      <w:tr w:rsidR="00EA2359" w14:paraId="75215933" w14:textId="77777777">
        <w:tc>
          <w:tcPr>
            <w:tcW w:w="3231" w:type="dxa"/>
            <w:vMerge/>
          </w:tcPr>
          <w:p w14:paraId="12C942D7" w14:textId="77777777" w:rsidR="00EA2359" w:rsidRDefault="00EA2359" w:rsidP="00EA2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E15DC70" w14:textId="77777777" w:rsidR="00EA2359" w:rsidRDefault="00EA2359" w:rsidP="00EA2359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37B6A694" w14:textId="77777777" w:rsidR="00EA2359" w:rsidRDefault="00EA2359" w:rsidP="00EA2359">
            <w:pPr>
              <w:spacing w:line="360" w:lineRule="auto"/>
            </w:pPr>
          </w:p>
        </w:tc>
      </w:tr>
      <w:tr w:rsidR="00EA2359" w14:paraId="4D91C4E2" w14:textId="77777777">
        <w:tc>
          <w:tcPr>
            <w:tcW w:w="3231" w:type="dxa"/>
            <w:vMerge/>
          </w:tcPr>
          <w:p w14:paraId="1B67E6C6" w14:textId="77777777" w:rsidR="00EA2359" w:rsidRDefault="00EA2359" w:rsidP="00EA2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C0D0D79" w14:textId="77777777" w:rsidR="00EA2359" w:rsidRDefault="00EA2359" w:rsidP="00EA2359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1BCAC91B" w14:textId="3AC0ED48" w:rsidR="00EA2359" w:rsidRDefault="00EA2359" w:rsidP="00EA2359">
            <w:pPr>
              <w:spacing w:line="360" w:lineRule="auto"/>
            </w:pPr>
            <w:r>
              <w:t xml:space="preserve">Пропуск, т.к. </w:t>
            </w:r>
            <w:r w:rsidRPr="00EA2359">
              <w:t>упражнение рекомендуется делать один раз в два дня</w:t>
            </w:r>
          </w:p>
        </w:tc>
      </w:tr>
      <w:tr w:rsidR="00EA2359" w14:paraId="54F8881E" w14:textId="77777777">
        <w:trPr>
          <w:trHeight w:val="457"/>
        </w:trPr>
        <w:tc>
          <w:tcPr>
            <w:tcW w:w="3231" w:type="dxa"/>
            <w:vMerge/>
          </w:tcPr>
          <w:p w14:paraId="6C3AF528" w14:textId="77777777" w:rsidR="00EA2359" w:rsidRDefault="00EA2359" w:rsidP="00EA2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CDBDE51" w14:textId="77777777" w:rsidR="00EA2359" w:rsidRDefault="00EA2359" w:rsidP="00EA2359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09EC9ABA" w14:textId="77777777" w:rsidR="00EA2359" w:rsidRDefault="00EA2359" w:rsidP="00EA2359">
            <w:pPr>
              <w:spacing w:line="360" w:lineRule="auto"/>
            </w:pPr>
          </w:p>
        </w:tc>
      </w:tr>
    </w:tbl>
    <w:p w14:paraId="5D8AC9BA" w14:textId="77777777" w:rsidR="00E37BFD" w:rsidRDefault="00E37BFD">
      <w:pPr>
        <w:spacing w:line="360" w:lineRule="auto"/>
      </w:pPr>
      <w:bookmarkStart w:id="0" w:name="_heading=h.c51w6rm44ht" w:colFirst="0" w:colLast="0"/>
      <w:bookmarkEnd w:id="0"/>
    </w:p>
    <w:tbl>
      <w:tblPr>
        <w:tblStyle w:val="a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E37BFD" w14:paraId="1BACA848" w14:textId="77777777">
        <w:tc>
          <w:tcPr>
            <w:tcW w:w="3231" w:type="dxa"/>
          </w:tcPr>
          <w:p w14:paraId="3069D4D0" w14:textId="77777777" w:rsidR="00E37BFD" w:rsidRDefault="00EA2359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саморегуляции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14:paraId="67160D25" w14:textId="77777777" w:rsidR="00E37BFD" w:rsidRDefault="00EA2359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54033F9F" w14:textId="77777777" w:rsidR="00E37BFD" w:rsidRDefault="00EA2359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E37BFD" w14:paraId="5BCAF638" w14:textId="77777777">
        <w:tc>
          <w:tcPr>
            <w:tcW w:w="3231" w:type="dxa"/>
            <w:vMerge w:val="restart"/>
          </w:tcPr>
          <w:p w14:paraId="49C08CC0" w14:textId="77777777" w:rsidR="00E37BFD" w:rsidRDefault="00E37BFD">
            <w:pPr>
              <w:spacing w:line="360" w:lineRule="auto"/>
            </w:pPr>
          </w:p>
          <w:p w14:paraId="2AA55EAF" w14:textId="315F90EF" w:rsidR="00E37BFD" w:rsidRPr="00EA2359" w:rsidRDefault="00EA2359">
            <w:pPr>
              <w:spacing w:line="360" w:lineRule="auto"/>
              <w:rPr>
                <w:b/>
                <w:bCs/>
              </w:rPr>
            </w:pPr>
            <w:r w:rsidRPr="00EA2359">
              <w:rPr>
                <w:b/>
                <w:bCs/>
              </w:rPr>
              <w:t>Техника «осознание тела»</w:t>
            </w:r>
          </w:p>
          <w:p w14:paraId="66BD6B14" w14:textId="3FB646E4" w:rsidR="00EA2359" w:rsidRDefault="00EA2359" w:rsidP="00EA2359">
            <w:pPr>
              <w:spacing w:line="360" w:lineRule="auto"/>
            </w:pPr>
            <w:r>
              <w:t>Описание: с</w:t>
            </w:r>
            <w:r>
              <w:t>ядьте в удобное положение. Дышите глубоко. Представьте себе, как напряжение покидает ваше тело с</w:t>
            </w:r>
          </w:p>
          <w:p w14:paraId="0BC1C36C" w14:textId="77777777" w:rsidR="00EA2359" w:rsidRDefault="00EA2359" w:rsidP="00EA2359">
            <w:pPr>
              <w:spacing w:line="360" w:lineRule="auto"/>
            </w:pPr>
            <w:r>
              <w:t>каждым выдохом, постепенно расслабляйтесь. Перенесите свое внимание на кончики пальцев ног, когда эта</w:t>
            </w:r>
          </w:p>
          <w:p w14:paraId="2372CD6B" w14:textId="77777777" w:rsidR="00EA2359" w:rsidRDefault="00EA2359" w:rsidP="00EA2359">
            <w:pPr>
              <w:spacing w:line="360" w:lineRule="auto"/>
            </w:pPr>
            <w:r>
              <w:t>зона полностью расслабится, направьте ваше внимание вверх по телу через колени, руки, позвоночник, лицо</w:t>
            </w:r>
          </w:p>
          <w:p w14:paraId="7E1103D0" w14:textId="063F4AC8" w:rsidR="00E37BFD" w:rsidRDefault="00EA2359" w:rsidP="00EA2359">
            <w:pPr>
              <w:spacing w:line="360" w:lineRule="auto"/>
            </w:pPr>
            <w:r>
              <w:t>— и далее к верхней части головы.</w:t>
            </w:r>
          </w:p>
        </w:tc>
        <w:tc>
          <w:tcPr>
            <w:tcW w:w="1017" w:type="dxa"/>
          </w:tcPr>
          <w:p w14:paraId="6DCC2D42" w14:textId="77777777" w:rsidR="00E37BFD" w:rsidRDefault="00EA2359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4CF12FFE" w14:textId="77777777" w:rsidR="00E37BFD" w:rsidRDefault="00E37BFD">
            <w:pPr>
              <w:spacing w:line="360" w:lineRule="auto"/>
            </w:pPr>
          </w:p>
        </w:tc>
      </w:tr>
      <w:tr w:rsidR="00E37BFD" w14:paraId="4536386D" w14:textId="77777777">
        <w:tc>
          <w:tcPr>
            <w:tcW w:w="3231" w:type="dxa"/>
            <w:vMerge/>
          </w:tcPr>
          <w:p w14:paraId="14549F1C" w14:textId="77777777" w:rsidR="00E37BFD" w:rsidRDefault="00E3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D68A3B5" w14:textId="77777777" w:rsidR="00E37BFD" w:rsidRDefault="00EA2359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025D0284" w14:textId="77777777" w:rsidR="00E37BFD" w:rsidRDefault="00E37BFD">
            <w:pPr>
              <w:spacing w:line="360" w:lineRule="auto"/>
            </w:pPr>
          </w:p>
        </w:tc>
      </w:tr>
      <w:tr w:rsidR="00E37BFD" w14:paraId="6D67D2C5" w14:textId="77777777">
        <w:tc>
          <w:tcPr>
            <w:tcW w:w="3231" w:type="dxa"/>
            <w:vMerge/>
          </w:tcPr>
          <w:p w14:paraId="4C1F8976" w14:textId="77777777" w:rsidR="00E37BFD" w:rsidRDefault="00E3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0E958DE" w14:textId="77777777" w:rsidR="00E37BFD" w:rsidRDefault="00EA2359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43033728" w14:textId="77777777" w:rsidR="00E37BFD" w:rsidRDefault="00E37BFD">
            <w:pPr>
              <w:spacing w:line="360" w:lineRule="auto"/>
            </w:pPr>
          </w:p>
        </w:tc>
      </w:tr>
      <w:tr w:rsidR="00E37BFD" w14:paraId="63093116" w14:textId="77777777">
        <w:tc>
          <w:tcPr>
            <w:tcW w:w="3231" w:type="dxa"/>
            <w:vMerge/>
          </w:tcPr>
          <w:p w14:paraId="430DB638" w14:textId="77777777" w:rsidR="00E37BFD" w:rsidRDefault="00E3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014567E" w14:textId="77777777" w:rsidR="00E37BFD" w:rsidRDefault="00EA2359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2746D294" w14:textId="77777777" w:rsidR="00E37BFD" w:rsidRDefault="00E37BFD">
            <w:pPr>
              <w:spacing w:line="360" w:lineRule="auto"/>
            </w:pPr>
          </w:p>
        </w:tc>
      </w:tr>
      <w:tr w:rsidR="00E37BFD" w14:paraId="5F3C11F2" w14:textId="77777777">
        <w:tc>
          <w:tcPr>
            <w:tcW w:w="3231" w:type="dxa"/>
            <w:vMerge/>
          </w:tcPr>
          <w:p w14:paraId="72ACFEBE" w14:textId="77777777" w:rsidR="00E37BFD" w:rsidRDefault="00E3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1B5B27C" w14:textId="77777777" w:rsidR="00E37BFD" w:rsidRDefault="00EA2359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628D3BCD" w14:textId="77777777" w:rsidR="00E37BFD" w:rsidRDefault="00E37BFD">
            <w:pPr>
              <w:spacing w:line="360" w:lineRule="auto"/>
            </w:pPr>
          </w:p>
        </w:tc>
      </w:tr>
      <w:tr w:rsidR="00E37BFD" w14:paraId="165354EE" w14:textId="77777777">
        <w:tc>
          <w:tcPr>
            <w:tcW w:w="3231" w:type="dxa"/>
            <w:vMerge/>
          </w:tcPr>
          <w:p w14:paraId="1E894F07" w14:textId="77777777" w:rsidR="00E37BFD" w:rsidRDefault="00E3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4A9786B" w14:textId="77777777" w:rsidR="00E37BFD" w:rsidRDefault="00EA2359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447D4F2D" w14:textId="77777777" w:rsidR="00E37BFD" w:rsidRDefault="00E37BFD">
            <w:pPr>
              <w:spacing w:line="360" w:lineRule="auto"/>
            </w:pPr>
          </w:p>
        </w:tc>
      </w:tr>
      <w:tr w:rsidR="00E37BFD" w14:paraId="39425EDB" w14:textId="77777777">
        <w:trPr>
          <w:trHeight w:val="457"/>
        </w:trPr>
        <w:tc>
          <w:tcPr>
            <w:tcW w:w="3231" w:type="dxa"/>
            <w:vMerge/>
          </w:tcPr>
          <w:p w14:paraId="15EDF14D" w14:textId="77777777" w:rsidR="00E37BFD" w:rsidRDefault="00E37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644ECB58" w14:textId="77777777" w:rsidR="00E37BFD" w:rsidRDefault="00EA2359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3DDBEDE6" w14:textId="77777777" w:rsidR="00E37BFD" w:rsidRDefault="00E37BFD">
            <w:pPr>
              <w:spacing w:line="360" w:lineRule="auto"/>
            </w:pPr>
          </w:p>
        </w:tc>
      </w:tr>
    </w:tbl>
    <w:p w14:paraId="423DCA48" w14:textId="77777777" w:rsidR="00E37BFD" w:rsidRDefault="00E37BFD"/>
    <w:p w14:paraId="5785F403" w14:textId="77777777" w:rsidR="00E37BFD" w:rsidRDefault="00EA235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Выводы: </w:t>
      </w:r>
    </w:p>
    <w:p w14:paraId="48EEF859" w14:textId="77777777" w:rsidR="00E37BFD" w:rsidRDefault="00E37BF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2BA3F55" w14:textId="77777777" w:rsidR="00E37BFD" w:rsidRDefault="00EA2359">
      <w:pPr>
        <w:jc w:val="both"/>
        <w:rPr>
          <w:color w:val="000000"/>
        </w:rPr>
      </w:pPr>
      <w:r>
        <w:rPr>
          <w:color w:val="000000"/>
        </w:rPr>
        <w:t>Отчет по лабораторной работе необходимо прислать в установленные сроки. Отчет должен содержать титульный лист, заполненную таблицу 1 и выводы.</w:t>
      </w:r>
    </w:p>
    <w:p w14:paraId="0E1C60EC" w14:textId="77777777" w:rsidR="00E37BFD" w:rsidRDefault="00E37BFD">
      <w:pPr>
        <w:spacing w:line="360" w:lineRule="auto"/>
        <w:jc w:val="both"/>
      </w:pPr>
    </w:p>
    <w:sectPr w:rsidR="00E37BF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40CB"/>
    <w:multiLevelType w:val="multilevel"/>
    <w:tmpl w:val="E1C04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BFD"/>
    <w:rsid w:val="00810B2E"/>
    <w:rsid w:val="00E37BFD"/>
    <w:rsid w:val="00EA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161A"/>
  <w15:docId w15:val="{F767A1F0-312E-43D5-8045-51A86C1A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2">
    <w:name w:val="Hyperlink"/>
    <w:basedOn w:val="a0"/>
    <w:uiPriority w:val="99"/>
    <w:unhideWhenUsed/>
    <w:rsid w:val="005C1D1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1D1E"/>
    <w:rPr>
      <w:color w:val="605E5C"/>
      <w:shd w:val="clear" w:color="auto" w:fill="E1DFDD"/>
    </w:r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a-jXQIpLu6F77KkUEecGtt2Z-1lG4XK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2ypvj57zxHImF3R3NnE94ejKjg==">AMUW2mXoKGHsdSNCq6SML+EuJWHu6RIP2b8mOmYaff6QbnMxec0fov4jdJKdzLGi/MC4YlveyPxBaHVdXsqA8tHLIJ6CYdCEAjfnnKaBbXlTA1US2BbPX7lwY/8cArvIUEyItGO2OA33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Admin</cp:lastModifiedBy>
  <cp:revision>2</cp:revision>
  <dcterms:created xsi:type="dcterms:W3CDTF">2024-03-24T15:50:00Z</dcterms:created>
  <dcterms:modified xsi:type="dcterms:W3CDTF">2024-03-24T15:50:00Z</dcterms:modified>
</cp:coreProperties>
</file>