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20B68C13" w:rsidR="00E15FD8" w:rsidRPr="00987AFB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  <w:lang w:val="en-US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987AFB">
        <w:rPr>
          <w:b/>
          <w:bCs/>
          <w:color w:val="222222"/>
          <w:sz w:val="36"/>
          <w:szCs w:val="36"/>
          <w:shd w:val="clear" w:color="auto" w:fill="FFFFFF"/>
          <w:lang w:val="en-US"/>
        </w:rPr>
        <w:t>4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51475C9D" w:rsidR="00E15FD8" w:rsidRPr="00484AC7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D26597" w:rsidRPr="00484AC7">
        <w:rPr>
          <w:b/>
          <w:bCs/>
          <w:color w:val="222222"/>
          <w:shd w:val="clear" w:color="auto" w:fill="FFFFFF"/>
        </w:rPr>
        <w:t>1403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77777777"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75DC6666" w14:textId="7A84B34F" w:rsidR="00E625E0" w:rsidRPr="0084526D" w:rsidRDefault="00987AFB">
      <w:pPr>
        <w:rPr>
          <w:b/>
          <w:sz w:val="36"/>
          <w:szCs w:val="36"/>
          <w:lang w:val="en-US"/>
        </w:rPr>
      </w:pPr>
      <w:r w:rsidRPr="00987AFB">
        <w:rPr>
          <w:b/>
          <w:sz w:val="36"/>
          <w:szCs w:val="36"/>
          <w:lang w:val="en-US"/>
        </w:rPr>
        <w:drawing>
          <wp:inline distT="0" distB="0" distL="0" distR="0" wp14:anchorId="4FDFD74F" wp14:editId="5953C40B">
            <wp:extent cx="5887272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Default="00E625E0">
      <w:pPr>
        <w:rPr>
          <w:b/>
          <w:sz w:val="36"/>
          <w:szCs w:val="36"/>
          <w:lang w:val="en-US"/>
        </w:rPr>
      </w:pPr>
    </w:p>
    <w:p w14:paraId="03E92101" w14:textId="29CECF76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7DF9AEF7" w14:textId="21C9937A" w:rsidR="006E50C0" w:rsidRDefault="006E50C0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Текст исходной программы</w:t>
      </w:r>
    </w:p>
    <w:p w14:paraId="51464B61" w14:textId="77777777" w:rsidR="002103C9" w:rsidRDefault="002103C9" w:rsidP="0083332B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36"/>
        <w:gridCol w:w="936"/>
        <w:gridCol w:w="1384"/>
        <w:gridCol w:w="6099"/>
      </w:tblGrid>
      <w:tr w:rsidR="006E50C0" w:rsidRPr="006E50C0" w14:paraId="0F92F4F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A893E8E" w14:textId="77777777" w:rsidR="006E50C0" w:rsidRPr="006E50C0" w:rsidRDefault="006E50C0">
            <w:r w:rsidRPr="006E50C0">
              <w:t>адрес</w:t>
            </w:r>
          </w:p>
        </w:tc>
        <w:tc>
          <w:tcPr>
            <w:tcW w:w="936" w:type="dxa"/>
            <w:noWrap/>
            <w:hideMark/>
          </w:tcPr>
          <w:p w14:paraId="1E31A016" w14:textId="77777777" w:rsidR="006E50C0" w:rsidRPr="006E50C0" w:rsidRDefault="006E50C0">
            <w:r w:rsidRPr="006E50C0">
              <w:t>код</w:t>
            </w:r>
          </w:p>
        </w:tc>
        <w:tc>
          <w:tcPr>
            <w:tcW w:w="1384" w:type="dxa"/>
            <w:noWrap/>
            <w:hideMark/>
          </w:tcPr>
          <w:p w14:paraId="70D71EF1" w14:textId="77777777" w:rsidR="006E50C0" w:rsidRPr="006E50C0" w:rsidRDefault="006E50C0">
            <w:r w:rsidRPr="006E50C0">
              <w:t>мнемоника</w:t>
            </w:r>
          </w:p>
        </w:tc>
        <w:tc>
          <w:tcPr>
            <w:tcW w:w="6099" w:type="dxa"/>
            <w:noWrap/>
            <w:hideMark/>
          </w:tcPr>
          <w:p w14:paraId="07CAF12D" w14:textId="77777777" w:rsidR="006E50C0" w:rsidRPr="006E50C0" w:rsidRDefault="006E50C0">
            <w:r w:rsidRPr="006E50C0">
              <w:t>комментарий</w:t>
            </w:r>
          </w:p>
        </w:tc>
      </w:tr>
      <w:tr w:rsidR="006E50C0" w:rsidRPr="006E50C0" w14:paraId="6912E7A7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0B55BE88" w14:textId="77777777" w:rsidR="006E50C0" w:rsidRPr="006E50C0" w:rsidRDefault="006E50C0">
            <w:r w:rsidRPr="006E50C0">
              <w:t>3BB</w:t>
            </w:r>
          </w:p>
        </w:tc>
        <w:tc>
          <w:tcPr>
            <w:tcW w:w="936" w:type="dxa"/>
            <w:noWrap/>
            <w:hideMark/>
          </w:tcPr>
          <w:p w14:paraId="737B22F9" w14:textId="77777777" w:rsidR="006E50C0" w:rsidRPr="006E50C0" w:rsidRDefault="006E50C0">
            <w:r w:rsidRPr="006E50C0">
              <w:t>0200</w:t>
            </w:r>
          </w:p>
        </w:tc>
        <w:tc>
          <w:tcPr>
            <w:tcW w:w="1384" w:type="dxa"/>
            <w:noWrap/>
            <w:hideMark/>
          </w:tcPr>
          <w:p w14:paraId="55F993CE" w14:textId="77777777" w:rsidR="006E50C0" w:rsidRPr="006E50C0" w:rsidRDefault="006E50C0">
            <w:r w:rsidRPr="006E50C0">
              <w:t>CLA</w:t>
            </w:r>
          </w:p>
        </w:tc>
        <w:tc>
          <w:tcPr>
            <w:tcW w:w="6099" w:type="dxa"/>
            <w:noWrap/>
            <w:hideMark/>
          </w:tcPr>
          <w:p w14:paraId="62A82EA9" w14:textId="77777777" w:rsidR="006E50C0" w:rsidRPr="006E50C0" w:rsidRDefault="006E50C0">
            <w:r w:rsidRPr="006E50C0">
              <w:t>очистка аккумулятора AC=0</w:t>
            </w:r>
          </w:p>
        </w:tc>
      </w:tr>
      <w:tr w:rsidR="006E50C0" w:rsidRPr="006E50C0" w14:paraId="6111CF08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54DDED7" w14:textId="77777777" w:rsidR="006E50C0" w:rsidRPr="006E50C0" w:rsidRDefault="006E50C0">
            <w:r w:rsidRPr="006E50C0">
              <w:t>3BC</w:t>
            </w:r>
          </w:p>
        </w:tc>
        <w:tc>
          <w:tcPr>
            <w:tcW w:w="936" w:type="dxa"/>
            <w:noWrap/>
            <w:hideMark/>
          </w:tcPr>
          <w:p w14:paraId="676AAA88" w14:textId="77777777" w:rsidR="006E50C0" w:rsidRPr="006E50C0" w:rsidRDefault="006E50C0">
            <w:r w:rsidRPr="006E50C0">
              <w:t>EEFD</w:t>
            </w:r>
          </w:p>
        </w:tc>
        <w:tc>
          <w:tcPr>
            <w:tcW w:w="1384" w:type="dxa"/>
            <w:noWrap/>
            <w:hideMark/>
          </w:tcPr>
          <w:p w14:paraId="021D07BD" w14:textId="23A3C002" w:rsidR="006E50C0" w:rsidRPr="006E50C0" w:rsidRDefault="006E50C0">
            <w:r w:rsidRPr="006E50C0">
              <w:t>ST (IP-3)</w:t>
            </w:r>
          </w:p>
        </w:tc>
        <w:tc>
          <w:tcPr>
            <w:tcW w:w="6099" w:type="dxa"/>
            <w:noWrap/>
            <w:hideMark/>
          </w:tcPr>
          <w:p w14:paraId="2EBE9974" w14:textId="1573A755" w:rsidR="006E50C0" w:rsidRPr="006E50C0" w:rsidRDefault="006E50C0">
            <w:r w:rsidRPr="006E50C0">
              <w:t>0 (AC) -&gt; X</w:t>
            </w:r>
          </w:p>
        </w:tc>
      </w:tr>
      <w:tr w:rsidR="006E50C0" w:rsidRPr="006E50C0" w14:paraId="31DEB463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0340593A" w14:textId="77777777" w:rsidR="006E50C0" w:rsidRPr="006E50C0" w:rsidRDefault="006E50C0">
            <w:r w:rsidRPr="006E50C0">
              <w:t>3BD</w:t>
            </w:r>
          </w:p>
        </w:tc>
        <w:tc>
          <w:tcPr>
            <w:tcW w:w="936" w:type="dxa"/>
            <w:noWrap/>
            <w:hideMark/>
          </w:tcPr>
          <w:p w14:paraId="56ABA816" w14:textId="77777777" w:rsidR="006E50C0" w:rsidRPr="006E50C0" w:rsidRDefault="006E50C0">
            <w:r w:rsidRPr="006E50C0">
              <w:t>AF05</w:t>
            </w:r>
          </w:p>
        </w:tc>
        <w:tc>
          <w:tcPr>
            <w:tcW w:w="1384" w:type="dxa"/>
            <w:noWrap/>
            <w:hideMark/>
          </w:tcPr>
          <w:p w14:paraId="125C3FAB" w14:textId="520847BC" w:rsidR="006E50C0" w:rsidRPr="006E50C0" w:rsidRDefault="006E50C0">
            <w:r w:rsidRPr="006E50C0">
              <w:t xml:space="preserve">LD </w:t>
            </w:r>
            <w:r>
              <w:rPr>
                <w:lang w:val="en-US"/>
              </w:rPr>
              <w:t>#</w:t>
            </w:r>
            <w:r w:rsidRPr="006E50C0">
              <w:t>05</w:t>
            </w:r>
          </w:p>
        </w:tc>
        <w:tc>
          <w:tcPr>
            <w:tcW w:w="6099" w:type="dxa"/>
            <w:noWrap/>
            <w:hideMark/>
          </w:tcPr>
          <w:p w14:paraId="78034E45" w14:textId="77777777" w:rsidR="006E50C0" w:rsidRPr="006E50C0" w:rsidRDefault="006E50C0">
            <w:r w:rsidRPr="006E50C0">
              <w:t>5 -&gt; AC</w:t>
            </w:r>
          </w:p>
        </w:tc>
      </w:tr>
      <w:tr w:rsidR="006E50C0" w:rsidRPr="006E50C0" w14:paraId="44DE6C9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47BB159A" w14:textId="77777777" w:rsidR="006E50C0" w:rsidRPr="006E50C0" w:rsidRDefault="006E50C0">
            <w:r w:rsidRPr="006E50C0">
              <w:t>3BE</w:t>
            </w:r>
          </w:p>
        </w:tc>
        <w:tc>
          <w:tcPr>
            <w:tcW w:w="936" w:type="dxa"/>
            <w:noWrap/>
            <w:hideMark/>
          </w:tcPr>
          <w:p w14:paraId="6F389467" w14:textId="77777777" w:rsidR="006E50C0" w:rsidRPr="006E50C0" w:rsidRDefault="006E50C0">
            <w:r w:rsidRPr="006E50C0">
              <w:t>EEFA</w:t>
            </w:r>
          </w:p>
        </w:tc>
        <w:tc>
          <w:tcPr>
            <w:tcW w:w="1384" w:type="dxa"/>
            <w:noWrap/>
            <w:hideMark/>
          </w:tcPr>
          <w:p w14:paraId="68A21CFD" w14:textId="3F8B60F0" w:rsidR="006E50C0" w:rsidRPr="006E50C0" w:rsidRDefault="006E50C0">
            <w:r w:rsidRPr="006E50C0">
              <w:t>ST (IP-6)</w:t>
            </w:r>
          </w:p>
        </w:tc>
        <w:tc>
          <w:tcPr>
            <w:tcW w:w="6099" w:type="dxa"/>
            <w:noWrap/>
            <w:hideMark/>
          </w:tcPr>
          <w:p w14:paraId="2E3F1391" w14:textId="484AE1AB" w:rsidR="006E50C0" w:rsidRPr="006E50C0" w:rsidRDefault="006E50C0">
            <w:r w:rsidRPr="006E50C0">
              <w:t xml:space="preserve">AC -&gt; Y </w:t>
            </w:r>
            <w:proofErr w:type="gramStart"/>
            <w:r w:rsidRPr="006E50C0">
              <w:t>( в</w:t>
            </w:r>
            <w:proofErr w:type="gramEnd"/>
            <w:r w:rsidRPr="006E50C0">
              <w:t xml:space="preserve"> ячейку с адресом на 6 меньше текущего </w:t>
            </w:r>
            <w:r w:rsidR="00D910EC">
              <w:rPr>
                <w:lang w:val="en-US"/>
              </w:rPr>
              <w:t>IP</w:t>
            </w:r>
            <w:r w:rsidRPr="006E50C0">
              <w:t>)</w:t>
            </w:r>
          </w:p>
        </w:tc>
      </w:tr>
      <w:tr w:rsidR="006E50C0" w:rsidRPr="006E50C0" w14:paraId="32433BD4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23F9425D" w14:textId="77777777" w:rsidR="006E50C0" w:rsidRPr="006E50C0" w:rsidRDefault="006E50C0">
            <w:r w:rsidRPr="006E50C0">
              <w:t>3BF</w:t>
            </w:r>
          </w:p>
        </w:tc>
        <w:tc>
          <w:tcPr>
            <w:tcW w:w="936" w:type="dxa"/>
            <w:noWrap/>
            <w:hideMark/>
          </w:tcPr>
          <w:p w14:paraId="2C73AB46" w14:textId="77777777" w:rsidR="006E50C0" w:rsidRPr="006E50C0" w:rsidRDefault="006E50C0">
            <w:r w:rsidRPr="006E50C0">
              <w:t>4EF7</w:t>
            </w:r>
          </w:p>
        </w:tc>
        <w:tc>
          <w:tcPr>
            <w:tcW w:w="1384" w:type="dxa"/>
            <w:noWrap/>
            <w:hideMark/>
          </w:tcPr>
          <w:p w14:paraId="6C7E6CD3" w14:textId="288F8436" w:rsidR="006E50C0" w:rsidRPr="006E50C0" w:rsidRDefault="006E50C0">
            <w:r w:rsidRPr="006E50C0">
              <w:t>ADD (IP-9)</w:t>
            </w:r>
          </w:p>
        </w:tc>
        <w:tc>
          <w:tcPr>
            <w:tcW w:w="6099" w:type="dxa"/>
            <w:noWrap/>
            <w:hideMark/>
          </w:tcPr>
          <w:p w14:paraId="4921D708" w14:textId="6BF14F3D" w:rsidR="006E50C0" w:rsidRPr="006E50C0" w:rsidRDefault="006E50C0">
            <w:r w:rsidRPr="006E50C0">
              <w:t xml:space="preserve">AC+Z (ячейка с адресом на 9 меньше текущего </w:t>
            </w:r>
            <w:proofErr w:type="spellStart"/>
            <w:r w:rsidRPr="006E50C0">
              <w:t>ip</w:t>
            </w:r>
            <w:proofErr w:type="spellEnd"/>
            <w:r w:rsidRPr="006E50C0">
              <w:t>)</w:t>
            </w:r>
          </w:p>
        </w:tc>
      </w:tr>
      <w:tr w:rsidR="006E50C0" w:rsidRPr="006E50C0" w14:paraId="04980FD5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585AF966" w14:textId="77777777" w:rsidR="006E50C0" w:rsidRPr="006E50C0" w:rsidRDefault="006E50C0">
            <w:r w:rsidRPr="006E50C0">
              <w:t>3C0</w:t>
            </w:r>
          </w:p>
        </w:tc>
        <w:tc>
          <w:tcPr>
            <w:tcW w:w="936" w:type="dxa"/>
            <w:noWrap/>
            <w:hideMark/>
          </w:tcPr>
          <w:p w14:paraId="351E9F8A" w14:textId="77777777" w:rsidR="006E50C0" w:rsidRPr="006E50C0" w:rsidRDefault="006E50C0">
            <w:r w:rsidRPr="006E50C0">
              <w:t>EEF7</w:t>
            </w:r>
          </w:p>
        </w:tc>
        <w:tc>
          <w:tcPr>
            <w:tcW w:w="1384" w:type="dxa"/>
            <w:noWrap/>
            <w:hideMark/>
          </w:tcPr>
          <w:p w14:paraId="72DB30AB" w14:textId="24CFCFF4" w:rsidR="006E50C0" w:rsidRPr="006E50C0" w:rsidRDefault="006E50C0">
            <w:r w:rsidRPr="006E50C0">
              <w:t>ST (IP-9)</w:t>
            </w:r>
          </w:p>
        </w:tc>
        <w:tc>
          <w:tcPr>
            <w:tcW w:w="6099" w:type="dxa"/>
            <w:noWrap/>
            <w:hideMark/>
          </w:tcPr>
          <w:p w14:paraId="5DE71185" w14:textId="77777777" w:rsidR="006E50C0" w:rsidRPr="006E50C0" w:rsidRDefault="006E50C0">
            <w:r w:rsidRPr="006E50C0">
              <w:t xml:space="preserve">AC -&gt; D (ячейка с адресом на 9 меньше текущего </w:t>
            </w:r>
            <w:proofErr w:type="spellStart"/>
            <w:r w:rsidRPr="006E50C0">
              <w:t>ip</w:t>
            </w:r>
            <w:proofErr w:type="spellEnd"/>
            <w:r w:rsidRPr="006E50C0">
              <w:t>)</w:t>
            </w:r>
          </w:p>
        </w:tc>
      </w:tr>
      <w:tr w:rsidR="006E50C0" w:rsidRPr="006E50C0" w14:paraId="2D7855B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58A42329" w14:textId="77777777" w:rsidR="006E50C0" w:rsidRPr="006E50C0" w:rsidRDefault="006E50C0">
            <w:r w:rsidRPr="006E50C0">
              <w:t>3C1</w:t>
            </w:r>
          </w:p>
        </w:tc>
        <w:tc>
          <w:tcPr>
            <w:tcW w:w="936" w:type="dxa"/>
            <w:noWrap/>
            <w:hideMark/>
          </w:tcPr>
          <w:p w14:paraId="2BE5D25C" w14:textId="77777777" w:rsidR="006E50C0" w:rsidRPr="006E50C0" w:rsidRDefault="006E50C0">
            <w:r w:rsidRPr="006E50C0">
              <w:t>ABF6</w:t>
            </w:r>
          </w:p>
        </w:tc>
        <w:tc>
          <w:tcPr>
            <w:tcW w:w="1384" w:type="dxa"/>
            <w:noWrap/>
            <w:hideMark/>
          </w:tcPr>
          <w:p w14:paraId="2AC3CD91" w14:textId="4A793AD8" w:rsidR="006E50C0" w:rsidRPr="006E50C0" w:rsidRDefault="006E50C0">
            <w:r w:rsidRPr="006E50C0">
              <w:t xml:space="preserve">LD </w:t>
            </w:r>
            <w:r>
              <w:rPr>
                <w:lang w:val="en-US"/>
              </w:rPr>
              <w:t>-</w:t>
            </w:r>
            <w:r w:rsidRPr="006E50C0">
              <w:t>(</w:t>
            </w:r>
            <w:r>
              <w:rPr>
                <w:lang w:val="en-US"/>
              </w:rPr>
              <w:t xml:space="preserve">IP-10) </w:t>
            </w:r>
          </w:p>
        </w:tc>
        <w:tc>
          <w:tcPr>
            <w:tcW w:w="6099" w:type="dxa"/>
            <w:noWrap/>
            <w:hideMark/>
          </w:tcPr>
          <w:p w14:paraId="34B20BB8" w14:textId="09DF9CED" w:rsidR="006E50C0" w:rsidRPr="006E50C0" w:rsidRDefault="006E50C0">
            <w:r w:rsidRPr="006E50C0">
              <w:t xml:space="preserve">проходимся по массиву вверх начиная с </w:t>
            </w:r>
            <w:r w:rsidR="00D910EC">
              <w:t>3</w:t>
            </w:r>
            <w:r w:rsidR="00D910EC">
              <w:rPr>
                <w:lang w:val="en-US"/>
              </w:rPr>
              <w:t>CD</w:t>
            </w:r>
            <w:r w:rsidRPr="006E50C0">
              <w:t xml:space="preserve"> -&gt; AC</w:t>
            </w:r>
          </w:p>
        </w:tc>
      </w:tr>
      <w:tr w:rsidR="006E50C0" w:rsidRPr="006E50C0" w14:paraId="27D6766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7C7DB023" w14:textId="77777777" w:rsidR="006E50C0" w:rsidRPr="006E50C0" w:rsidRDefault="006E50C0">
            <w:r w:rsidRPr="006E50C0">
              <w:t>3C2</w:t>
            </w:r>
          </w:p>
        </w:tc>
        <w:tc>
          <w:tcPr>
            <w:tcW w:w="936" w:type="dxa"/>
            <w:noWrap/>
            <w:hideMark/>
          </w:tcPr>
          <w:p w14:paraId="7CDB1A4F" w14:textId="77777777" w:rsidR="006E50C0" w:rsidRPr="006E50C0" w:rsidRDefault="006E50C0">
            <w:r w:rsidRPr="006E50C0">
              <w:t>F203</w:t>
            </w:r>
          </w:p>
        </w:tc>
        <w:tc>
          <w:tcPr>
            <w:tcW w:w="1384" w:type="dxa"/>
            <w:noWrap/>
            <w:hideMark/>
          </w:tcPr>
          <w:p w14:paraId="7C8D429B" w14:textId="13D1601F" w:rsidR="006E50C0" w:rsidRPr="006E50C0" w:rsidRDefault="006E50C0">
            <w:pPr>
              <w:rPr>
                <w:lang w:val="en-US"/>
              </w:rPr>
            </w:pPr>
            <w:r w:rsidRPr="006E50C0">
              <w:t xml:space="preserve">BMI </w:t>
            </w:r>
            <w:r w:rsidR="008D07CE">
              <w:rPr>
                <w:lang w:val="en-US"/>
              </w:rPr>
              <w:t>(</w:t>
            </w:r>
            <w:r>
              <w:rPr>
                <w:lang w:val="en-US"/>
              </w:rPr>
              <w:t>IP+3</w:t>
            </w:r>
            <w:r w:rsidR="008D07CE">
              <w:rPr>
                <w:lang w:val="en-US"/>
              </w:rPr>
              <w:t>)</w:t>
            </w:r>
          </w:p>
        </w:tc>
        <w:tc>
          <w:tcPr>
            <w:tcW w:w="6099" w:type="dxa"/>
            <w:noWrap/>
            <w:hideMark/>
          </w:tcPr>
          <w:p w14:paraId="52412287" w14:textId="0A228E1B" w:rsidR="006E50C0" w:rsidRPr="006E50C0" w:rsidRDefault="006E50C0">
            <w:r w:rsidRPr="006E50C0">
              <w:t>если AC отрицательное</w:t>
            </w:r>
            <w:r w:rsidR="008A4DF9">
              <w:t>,</w:t>
            </w:r>
            <w:r w:rsidRPr="006E50C0">
              <w:t xml:space="preserve"> то передвигаемся на ip+3 (3C6)</w:t>
            </w:r>
          </w:p>
        </w:tc>
      </w:tr>
      <w:tr w:rsidR="006E50C0" w:rsidRPr="006E50C0" w14:paraId="3FDCB6E0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698818D7" w14:textId="77777777" w:rsidR="006E50C0" w:rsidRPr="006E50C0" w:rsidRDefault="006E50C0">
            <w:r w:rsidRPr="006E50C0">
              <w:t>3C3</w:t>
            </w:r>
          </w:p>
        </w:tc>
        <w:tc>
          <w:tcPr>
            <w:tcW w:w="936" w:type="dxa"/>
            <w:noWrap/>
            <w:hideMark/>
          </w:tcPr>
          <w:p w14:paraId="252DD363" w14:textId="77777777" w:rsidR="006E50C0" w:rsidRPr="006E50C0" w:rsidRDefault="006E50C0">
            <w:r w:rsidRPr="006E50C0">
              <w:t>AEF6</w:t>
            </w:r>
          </w:p>
        </w:tc>
        <w:tc>
          <w:tcPr>
            <w:tcW w:w="1384" w:type="dxa"/>
            <w:noWrap/>
            <w:hideMark/>
          </w:tcPr>
          <w:p w14:paraId="6A134A4A" w14:textId="462F4351" w:rsidR="006E50C0" w:rsidRPr="008D07CE" w:rsidRDefault="006E50C0">
            <w:pPr>
              <w:rPr>
                <w:lang w:val="en-US"/>
              </w:rPr>
            </w:pPr>
            <w:r w:rsidRPr="008D07CE">
              <w:t xml:space="preserve">LD </w:t>
            </w:r>
            <w:r w:rsidR="008D07CE" w:rsidRPr="008D07CE">
              <w:rPr>
                <w:lang w:val="en-US"/>
              </w:rPr>
              <w:t>(IP-10)</w:t>
            </w:r>
          </w:p>
        </w:tc>
        <w:tc>
          <w:tcPr>
            <w:tcW w:w="6099" w:type="dxa"/>
            <w:noWrap/>
            <w:hideMark/>
          </w:tcPr>
          <w:p w14:paraId="0115E41C" w14:textId="08796D6A" w:rsidR="006E50C0" w:rsidRPr="008D07CE" w:rsidRDefault="008D07CE">
            <w:r w:rsidRPr="008D07CE">
              <w:rPr>
                <w:lang w:val="en-US"/>
              </w:rPr>
              <w:t>X</w:t>
            </w:r>
            <w:r w:rsidR="006E50C0" w:rsidRPr="008D07CE">
              <w:t xml:space="preserve"> -&gt; AC</w:t>
            </w:r>
          </w:p>
        </w:tc>
      </w:tr>
      <w:tr w:rsidR="006E50C0" w:rsidRPr="006E50C0" w14:paraId="6BB1FF2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1608BC4" w14:textId="77777777" w:rsidR="006E50C0" w:rsidRPr="006E50C0" w:rsidRDefault="006E50C0">
            <w:r w:rsidRPr="006E50C0">
              <w:t>3C4</w:t>
            </w:r>
          </w:p>
        </w:tc>
        <w:tc>
          <w:tcPr>
            <w:tcW w:w="936" w:type="dxa"/>
            <w:noWrap/>
            <w:hideMark/>
          </w:tcPr>
          <w:p w14:paraId="3FDE9BB8" w14:textId="77777777" w:rsidR="006E50C0" w:rsidRPr="006E50C0" w:rsidRDefault="006E50C0">
            <w:r w:rsidRPr="006E50C0">
              <w:t>0700</w:t>
            </w:r>
          </w:p>
        </w:tc>
        <w:tc>
          <w:tcPr>
            <w:tcW w:w="1384" w:type="dxa"/>
            <w:noWrap/>
            <w:hideMark/>
          </w:tcPr>
          <w:p w14:paraId="5A08C08D" w14:textId="77777777" w:rsidR="006E50C0" w:rsidRPr="006E50C0" w:rsidRDefault="006E50C0">
            <w:r w:rsidRPr="006E50C0">
              <w:t>INC</w:t>
            </w:r>
          </w:p>
        </w:tc>
        <w:tc>
          <w:tcPr>
            <w:tcW w:w="6099" w:type="dxa"/>
            <w:noWrap/>
            <w:hideMark/>
          </w:tcPr>
          <w:p w14:paraId="1CCFD1D8" w14:textId="77777777" w:rsidR="006E50C0" w:rsidRPr="006E50C0" w:rsidRDefault="006E50C0">
            <w:r w:rsidRPr="006E50C0">
              <w:t xml:space="preserve"> AC+1</w:t>
            </w:r>
          </w:p>
        </w:tc>
      </w:tr>
      <w:tr w:rsidR="006E50C0" w:rsidRPr="006E50C0" w14:paraId="5F59CBF7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2696FB33" w14:textId="77777777" w:rsidR="006E50C0" w:rsidRPr="006E50C0" w:rsidRDefault="006E50C0">
            <w:r w:rsidRPr="006E50C0">
              <w:t>3C5</w:t>
            </w:r>
          </w:p>
        </w:tc>
        <w:tc>
          <w:tcPr>
            <w:tcW w:w="936" w:type="dxa"/>
            <w:noWrap/>
            <w:hideMark/>
          </w:tcPr>
          <w:p w14:paraId="092FA0A2" w14:textId="77777777" w:rsidR="006E50C0" w:rsidRPr="006E50C0" w:rsidRDefault="006E50C0">
            <w:r w:rsidRPr="006E50C0">
              <w:t>EEF4</w:t>
            </w:r>
          </w:p>
        </w:tc>
        <w:tc>
          <w:tcPr>
            <w:tcW w:w="1384" w:type="dxa"/>
            <w:noWrap/>
            <w:hideMark/>
          </w:tcPr>
          <w:p w14:paraId="033216CF" w14:textId="4B05F61E" w:rsidR="006E50C0" w:rsidRPr="00900A26" w:rsidRDefault="006E50C0">
            <w:pPr>
              <w:rPr>
                <w:lang w:val="en-US"/>
              </w:rPr>
            </w:pPr>
            <w:r w:rsidRPr="006E50C0">
              <w:t xml:space="preserve">ST </w:t>
            </w:r>
            <w:r w:rsidR="00900A26">
              <w:rPr>
                <w:lang w:val="en-US"/>
              </w:rPr>
              <w:t>(IP-12)</w:t>
            </w:r>
          </w:p>
        </w:tc>
        <w:tc>
          <w:tcPr>
            <w:tcW w:w="6099" w:type="dxa"/>
            <w:noWrap/>
            <w:hideMark/>
          </w:tcPr>
          <w:p w14:paraId="33A1C044" w14:textId="51E7F49F" w:rsidR="006E50C0" w:rsidRPr="006E50C0" w:rsidRDefault="006E50C0">
            <w:r w:rsidRPr="006E50C0">
              <w:t xml:space="preserve">AC -&gt; </w:t>
            </w:r>
            <w:r>
              <w:rPr>
                <w:lang w:val="en-US"/>
              </w:rPr>
              <w:t>X</w:t>
            </w:r>
          </w:p>
        </w:tc>
      </w:tr>
      <w:tr w:rsidR="006E50C0" w:rsidRPr="006E50C0" w14:paraId="5C2DC931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12F2BCB8" w14:textId="77777777" w:rsidR="006E50C0" w:rsidRPr="006E50C0" w:rsidRDefault="006E50C0">
            <w:r w:rsidRPr="006E50C0">
              <w:t>3C6</w:t>
            </w:r>
          </w:p>
        </w:tc>
        <w:tc>
          <w:tcPr>
            <w:tcW w:w="936" w:type="dxa"/>
            <w:noWrap/>
            <w:hideMark/>
          </w:tcPr>
          <w:p w14:paraId="053E873C" w14:textId="77777777" w:rsidR="006E50C0" w:rsidRPr="006E50C0" w:rsidRDefault="006E50C0">
            <w:r w:rsidRPr="006E50C0">
              <w:t>83B9</w:t>
            </w:r>
          </w:p>
        </w:tc>
        <w:tc>
          <w:tcPr>
            <w:tcW w:w="1384" w:type="dxa"/>
            <w:noWrap/>
            <w:hideMark/>
          </w:tcPr>
          <w:p w14:paraId="4AD6B89A" w14:textId="77777777" w:rsidR="006E50C0" w:rsidRPr="006E50C0" w:rsidRDefault="006E50C0">
            <w:r w:rsidRPr="006E50C0">
              <w:t>LOOP 3B9</w:t>
            </w:r>
          </w:p>
        </w:tc>
        <w:tc>
          <w:tcPr>
            <w:tcW w:w="6099" w:type="dxa"/>
            <w:noWrap/>
            <w:hideMark/>
          </w:tcPr>
          <w:p w14:paraId="2A74C171" w14:textId="71A3C636" w:rsidR="006E50C0" w:rsidRPr="006E50C0" w:rsidRDefault="006E50C0">
            <w:r w:rsidRPr="006E50C0">
              <w:t xml:space="preserve">цикл на </w:t>
            </w:r>
            <w:r>
              <w:rPr>
                <w:lang w:val="en-US"/>
              </w:rPr>
              <w:t>Y</w:t>
            </w:r>
            <w:r w:rsidRPr="006E50C0">
              <w:t xml:space="preserve"> шагов</w:t>
            </w:r>
          </w:p>
        </w:tc>
      </w:tr>
      <w:tr w:rsidR="006E50C0" w:rsidRPr="006E50C0" w14:paraId="3CA71FEB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638C3F08" w14:textId="77777777" w:rsidR="006E50C0" w:rsidRPr="006E50C0" w:rsidRDefault="006E50C0">
            <w:r w:rsidRPr="006E50C0">
              <w:t>3C7</w:t>
            </w:r>
          </w:p>
        </w:tc>
        <w:tc>
          <w:tcPr>
            <w:tcW w:w="936" w:type="dxa"/>
            <w:noWrap/>
            <w:hideMark/>
          </w:tcPr>
          <w:p w14:paraId="165AF4C5" w14:textId="77777777" w:rsidR="006E50C0" w:rsidRPr="006E50C0" w:rsidRDefault="006E50C0">
            <w:r w:rsidRPr="006E50C0">
              <w:t>CEF9</w:t>
            </w:r>
          </w:p>
        </w:tc>
        <w:tc>
          <w:tcPr>
            <w:tcW w:w="1384" w:type="dxa"/>
            <w:noWrap/>
            <w:hideMark/>
          </w:tcPr>
          <w:p w14:paraId="3A6CDB65" w14:textId="77777777" w:rsidR="006E50C0" w:rsidRPr="006E50C0" w:rsidRDefault="006E50C0">
            <w:r w:rsidRPr="006E50C0">
              <w:t>JUMP EF9</w:t>
            </w:r>
          </w:p>
        </w:tc>
        <w:tc>
          <w:tcPr>
            <w:tcW w:w="6099" w:type="dxa"/>
            <w:noWrap/>
            <w:hideMark/>
          </w:tcPr>
          <w:p w14:paraId="7D298382" w14:textId="77777777" w:rsidR="006E50C0" w:rsidRPr="006E50C0" w:rsidRDefault="006E50C0">
            <w:r w:rsidRPr="006E50C0">
              <w:t>IP-7</w:t>
            </w:r>
          </w:p>
        </w:tc>
      </w:tr>
      <w:tr w:rsidR="006E50C0" w:rsidRPr="006E50C0" w14:paraId="75698326" w14:textId="77777777" w:rsidTr="006E50C0">
        <w:trPr>
          <w:trHeight w:val="288"/>
        </w:trPr>
        <w:tc>
          <w:tcPr>
            <w:tcW w:w="936" w:type="dxa"/>
            <w:noWrap/>
            <w:hideMark/>
          </w:tcPr>
          <w:p w14:paraId="7280406D" w14:textId="77777777" w:rsidR="006E50C0" w:rsidRPr="006E50C0" w:rsidRDefault="006E50C0">
            <w:r w:rsidRPr="006E50C0">
              <w:t>3C8</w:t>
            </w:r>
          </w:p>
        </w:tc>
        <w:tc>
          <w:tcPr>
            <w:tcW w:w="936" w:type="dxa"/>
            <w:noWrap/>
            <w:hideMark/>
          </w:tcPr>
          <w:p w14:paraId="3D348F6E" w14:textId="77777777" w:rsidR="006E50C0" w:rsidRPr="006E50C0" w:rsidRDefault="006E50C0">
            <w:r w:rsidRPr="006E50C0">
              <w:t>0100</w:t>
            </w:r>
          </w:p>
        </w:tc>
        <w:tc>
          <w:tcPr>
            <w:tcW w:w="1384" w:type="dxa"/>
            <w:noWrap/>
            <w:hideMark/>
          </w:tcPr>
          <w:p w14:paraId="246F564A" w14:textId="77777777" w:rsidR="006E50C0" w:rsidRPr="006E50C0" w:rsidRDefault="006E50C0">
            <w:r w:rsidRPr="006E50C0">
              <w:t>HLT</w:t>
            </w:r>
          </w:p>
        </w:tc>
        <w:tc>
          <w:tcPr>
            <w:tcW w:w="6099" w:type="dxa"/>
            <w:noWrap/>
            <w:hideMark/>
          </w:tcPr>
          <w:p w14:paraId="5E4E1ADD" w14:textId="77777777" w:rsidR="006E50C0" w:rsidRPr="006E50C0" w:rsidRDefault="006E50C0"/>
        </w:tc>
      </w:tr>
    </w:tbl>
    <w:p w14:paraId="10C6BA95" w14:textId="77777777" w:rsidR="00EA76D3" w:rsidRDefault="00EA76D3" w:rsidP="0083332B"/>
    <w:p w14:paraId="0848177B" w14:textId="456E04F4" w:rsidR="00D26597" w:rsidRDefault="00D26597" w:rsidP="0083332B"/>
    <w:p w14:paraId="28C0E839" w14:textId="0B99958C" w:rsidR="00B56DB0" w:rsidRDefault="00B56DB0" w:rsidP="0083332B"/>
    <w:p w14:paraId="1E0AD03D" w14:textId="1FE3665D" w:rsidR="00B56DB0" w:rsidRDefault="00B56DB0" w:rsidP="0083332B"/>
    <w:p w14:paraId="71DACC15" w14:textId="71D43AB6" w:rsidR="00B56DB0" w:rsidRDefault="00B56DB0" w:rsidP="0083332B"/>
    <w:p w14:paraId="75DD4655" w14:textId="44E03293" w:rsidR="00B56DB0" w:rsidRDefault="00B56DB0" w:rsidP="0083332B"/>
    <w:p w14:paraId="68010971" w14:textId="0AD41E4D" w:rsidR="00B56DB0" w:rsidRDefault="00B56DB0" w:rsidP="0083332B"/>
    <w:p w14:paraId="069B392E" w14:textId="0BED5EF3" w:rsidR="00B56DB0" w:rsidRDefault="00B56DB0" w:rsidP="0083332B"/>
    <w:p w14:paraId="2C603D76" w14:textId="079578F7" w:rsidR="00B56DB0" w:rsidRDefault="00B56DB0" w:rsidP="0083332B"/>
    <w:p w14:paraId="0C4E3D74" w14:textId="77777777" w:rsidR="00DB09AD" w:rsidRDefault="00DB09AD" w:rsidP="0083332B"/>
    <w:p w14:paraId="62537D97" w14:textId="38060557" w:rsidR="00B56DB0" w:rsidRDefault="00B56DB0" w:rsidP="0083332B"/>
    <w:p w14:paraId="5A07B245" w14:textId="744EEED5" w:rsidR="00B56DB0" w:rsidRDefault="00B56DB0" w:rsidP="0083332B"/>
    <w:p w14:paraId="132D658E" w14:textId="4F9DBBF2" w:rsidR="00B56DB0" w:rsidRDefault="00B56DB0" w:rsidP="0083332B"/>
    <w:p w14:paraId="5F1082F9" w14:textId="77777777" w:rsidR="00B56DB0" w:rsidRDefault="00B56DB0" w:rsidP="0083332B"/>
    <w:p w14:paraId="15A4784C" w14:textId="77777777" w:rsidR="002103C9" w:rsidRDefault="00EA76D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 программы</w:t>
      </w:r>
      <w:r w:rsidR="00917291" w:rsidRPr="008D07CE">
        <w:rPr>
          <w:b/>
          <w:sz w:val="36"/>
          <w:szCs w:val="36"/>
        </w:rPr>
        <w:t>:</w:t>
      </w:r>
    </w:p>
    <w:tbl>
      <w:tblPr>
        <w:tblStyle w:val="a6"/>
        <w:tblW w:w="9322" w:type="dxa"/>
        <w:tblInd w:w="0" w:type="dxa"/>
        <w:tblLook w:val="04A0" w:firstRow="1" w:lastRow="0" w:firstColumn="1" w:lastColumn="0" w:noHBand="0" w:noVBand="1"/>
      </w:tblPr>
      <w:tblGrid>
        <w:gridCol w:w="4052"/>
        <w:gridCol w:w="5270"/>
      </w:tblGrid>
      <w:tr w:rsidR="008D07CE" w14:paraId="3C5437F4" w14:textId="77777777" w:rsidTr="00D26597">
        <w:trPr>
          <w:trHeight w:val="30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F07E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C025" w14:textId="05BE6589" w:rsidR="008D07CE" w:rsidRDefault="008D07CE" w:rsidP="008D07CE">
            <w:r>
              <w:t>Программа предназначена для подсчета количеств</w:t>
            </w:r>
            <w:r w:rsidR="00B04B1B">
              <w:t xml:space="preserve">а </w:t>
            </w:r>
            <w:r>
              <w:t>положительных чисел в 5-элементном массиве</w:t>
            </w:r>
          </w:p>
          <w:p w14:paraId="7251847A" w14:textId="77777777" w:rsidR="008D07CE" w:rsidRDefault="008D07CE" w:rsidP="008D07CE">
            <w:pPr>
              <w:rPr>
                <w:color w:val="000000" w:themeColor="text1"/>
                <w:lang w:eastAsia="en-US"/>
              </w:rPr>
            </w:pPr>
          </w:p>
        </w:tc>
      </w:tr>
      <w:tr w:rsidR="008D07CE" w14:paraId="77B28DB8" w14:textId="77777777" w:rsidTr="00D26597">
        <w:trPr>
          <w:trHeight w:val="991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5A65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представления данных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FB8E6" w14:textId="3EA73347" w:rsidR="00384678" w:rsidRDefault="00B04B1B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B04B1B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</w:t>
            </w:r>
            <w:r w:rsidRPr="00B04B1B">
              <w:rPr>
                <w:rFonts w:asciiTheme="majorHAnsi" w:hAnsiTheme="majorHAnsi"/>
                <w:color w:val="000000" w:themeColor="text1"/>
              </w:rPr>
              <w:t>9, 3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CA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CB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CC</w:t>
            </w:r>
            <w:r w:rsidRPr="00B04B1B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CD</w:t>
            </w:r>
            <w:r w:rsidRPr="00B04B1B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B04B1B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384678">
              <w:rPr>
                <w:rFonts w:asciiTheme="majorHAnsi" w:hAnsiTheme="majorHAnsi"/>
                <w:color w:val="000000" w:themeColor="text1"/>
              </w:rPr>
              <w:t>э</w:t>
            </w:r>
            <w:r w:rsidR="00B56DB0">
              <w:rPr>
                <w:rFonts w:asciiTheme="majorHAnsi" w:hAnsiTheme="majorHAnsi"/>
                <w:color w:val="000000" w:themeColor="text1"/>
              </w:rPr>
              <w:t xml:space="preserve">лементы </w:t>
            </w:r>
            <w:r w:rsidR="00384678">
              <w:rPr>
                <w:rFonts w:asciiTheme="majorHAnsi" w:hAnsiTheme="majorHAnsi"/>
                <w:color w:val="000000" w:themeColor="text1"/>
              </w:rPr>
              <w:t xml:space="preserve">массива, </w:t>
            </w:r>
          </w:p>
          <w:p w14:paraId="35154E9E" w14:textId="6239CF1F" w:rsidR="00B04B1B" w:rsidRPr="00DB09AD" w:rsidRDefault="00B04B1B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знаковые, 16-ти разрядные числа</w:t>
            </w:r>
            <w:r w:rsidR="00DB09AD">
              <w:rPr>
                <w:rFonts w:asciiTheme="majorHAnsi" w:hAnsiTheme="majorHAnsi"/>
                <w:color w:val="000000" w:themeColor="text1"/>
              </w:rPr>
              <w:t xml:space="preserve">. В диапазоне </w:t>
            </w:r>
            <w:r w:rsidR="00DB09AD" w:rsidRPr="00DB09AD">
              <w:rPr>
                <w:rFonts w:asciiTheme="majorHAnsi" w:hAnsiTheme="majorHAnsi"/>
                <w:color w:val="000000" w:themeColor="text1"/>
              </w:rPr>
              <w:t>[</w:t>
            </w:r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>-2^</w:t>
            </w:r>
            <w:proofErr w:type="gramStart"/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>15 ;</w:t>
            </w:r>
            <w:proofErr w:type="gramEnd"/>
            <w:r w:rsidR="00DB09AD" w:rsidRPr="00DB09AD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DB09AD" w:rsidRPr="00DB09AD">
              <w:rPr>
                <w:rFonts w:asciiTheme="minorHAnsi" w:hAnsiTheme="minorHAnsi" w:cstheme="minorHAnsi"/>
                <w:color w:val="000000" w:themeColor="text1"/>
              </w:rPr>
              <w:t>2^15 – 1]</w:t>
            </w:r>
          </w:p>
          <w:p w14:paraId="693168CD" w14:textId="2EE11CDA" w:rsidR="001C5DD0" w:rsidRDefault="00384678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3636E6">
              <w:rPr>
                <w:rFonts w:asciiTheme="majorHAnsi" w:hAnsiTheme="majorHAnsi"/>
                <w:color w:val="000000" w:themeColor="text1"/>
              </w:rPr>
              <w:t>Z –переменная, обозначающая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233493" w:rsidRPr="003636E6">
              <w:rPr>
                <w:rFonts w:asciiTheme="majorHAnsi" w:hAnsiTheme="majorHAnsi"/>
                <w:color w:val="000000" w:themeColor="text1"/>
              </w:rPr>
              <w:t xml:space="preserve">адрес 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>начал</w:t>
            </w:r>
            <w:r w:rsidR="006208C5" w:rsidRPr="003636E6">
              <w:rPr>
                <w:rFonts w:asciiTheme="majorHAnsi" w:hAnsiTheme="majorHAnsi"/>
                <w:color w:val="000000" w:themeColor="text1"/>
              </w:rPr>
              <w:t>а</w:t>
            </w:r>
            <w:r w:rsidR="001C5DD0" w:rsidRPr="003636E6">
              <w:rPr>
                <w:rFonts w:asciiTheme="majorHAnsi" w:hAnsiTheme="majorHAnsi"/>
                <w:color w:val="000000" w:themeColor="text1"/>
              </w:rPr>
              <w:t xml:space="preserve"> массива.</w:t>
            </w:r>
            <w:r w:rsidR="001C5DD0">
              <w:rPr>
                <w:rFonts w:asciiTheme="majorHAnsi" w:hAnsiTheme="majorHAnsi"/>
                <w:color w:val="000000" w:themeColor="text1"/>
              </w:rPr>
              <w:t xml:space="preserve"> Неотрицательная 16-разрядная переменная в диапазоне 2</w:t>
            </w:r>
            <w:r w:rsidR="001C5DD0" w:rsidRPr="001C5DD0">
              <w:rPr>
                <w:rFonts w:asciiTheme="majorHAnsi" w:hAnsiTheme="majorHAnsi"/>
                <w:color w:val="000000" w:themeColor="text1"/>
              </w:rPr>
              <w:t>^</w:t>
            </w:r>
            <w:r w:rsidR="00233493">
              <w:rPr>
                <w:rFonts w:asciiTheme="majorHAnsi" w:hAnsiTheme="majorHAnsi"/>
                <w:color w:val="000000" w:themeColor="text1"/>
              </w:rPr>
              <w:t>11</w:t>
            </w:r>
          </w:p>
          <w:p w14:paraId="37737848" w14:textId="6DD877DD" w:rsidR="001C5DD0" w:rsidRPr="00384B57" w:rsidRDefault="001C5DD0" w:rsidP="004E5821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D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 xml:space="preserve">изменяемая переменная, показывающая текущий </w:t>
            </w:r>
            <w:r w:rsidR="00233493">
              <w:rPr>
                <w:rFonts w:asciiTheme="majorHAnsi" w:hAnsiTheme="majorHAnsi"/>
                <w:color w:val="000000" w:themeColor="text1"/>
              </w:rPr>
              <w:t>адрес ячейки</w:t>
            </w:r>
            <w:r>
              <w:rPr>
                <w:rFonts w:asciiTheme="majorHAnsi" w:hAnsiTheme="majorHAnsi"/>
                <w:color w:val="000000" w:themeColor="text1"/>
              </w:rPr>
              <w:t xml:space="preserve"> массива при обходе. Неотрицательная 16-разрядная переменная</w:t>
            </w:r>
            <w:r w:rsidR="006208C5">
              <w:rPr>
                <w:rFonts w:asciiTheme="majorHAnsi" w:hAnsiTheme="majorHAnsi"/>
                <w:color w:val="000000" w:themeColor="text1"/>
              </w:rPr>
              <w:t>, но из 16 разрядов только 11 являются значимыми, поэтому в</w:t>
            </w:r>
            <w:r>
              <w:rPr>
                <w:rFonts w:asciiTheme="majorHAnsi" w:hAnsiTheme="majorHAnsi"/>
                <w:color w:val="000000" w:themeColor="text1"/>
              </w:rPr>
              <w:t xml:space="preserve"> диапазоне 2</w:t>
            </w:r>
            <w:r w:rsidRPr="001C5DD0">
              <w:rPr>
                <w:rFonts w:asciiTheme="majorHAnsi" w:hAnsiTheme="majorHAnsi"/>
                <w:color w:val="000000" w:themeColor="text1"/>
              </w:rPr>
              <w:t>^</w:t>
            </w:r>
            <w:r w:rsidR="006208C5">
              <w:rPr>
                <w:rFonts w:asciiTheme="majorHAnsi" w:hAnsiTheme="majorHAnsi"/>
                <w:color w:val="000000" w:themeColor="text1"/>
              </w:rPr>
              <w:t>11</w:t>
            </w:r>
          </w:p>
          <w:p w14:paraId="4AFB5022" w14:textId="64595AEE" w:rsidR="001C5DD0" w:rsidRPr="00406DDE" w:rsidRDefault="001C5DD0" w:rsidP="004E5821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X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="00227A12">
              <w:rPr>
                <w:rFonts w:asciiTheme="majorHAnsi" w:hAnsiTheme="majorHAnsi"/>
                <w:color w:val="000000" w:themeColor="text1"/>
              </w:rPr>
              <w:t xml:space="preserve">– </w:t>
            </w:r>
            <w:proofErr w:type="gramStart"/>
            <w:r w:rsidR="00227A12">
              <w:rPr>
                <w:rFonts w:asciiTheme="majorHAnsi" w:hAnsiTheme="majorHAnsi"/>
                <w:color w:val="000000" w:themeColor="text1"/>
              </w:rPr>
              <w:t xml:space="preserve">результат </w:t>
            </w:r>
            <w:r>
              <w:rPr>
                <w:rFonts w:asciiTheme="majorHAnsi" w:hAnsiTheme="majorHAnsi"/>
                <w:color w:val="000000" w:themeColor="text1"/>
              </w:rPr>
              <w:t xml:space="preserve"> счетчик</w:t>
            </w:r>
            <w:proofErr w:type="gramEnd"/>
            <w:r>
              <w:rPr>
                <w:rFonts w:asciiTheme="majorHAnsi" w:hAnsiTheme="majorHAnsi"/>
                <w:color w:val="000000" w:themeColor="text1"/>
              </w:rPr>
              <w:t xml:space="preserve"> положительных чисел</w:t>
            </w:r>
            <w:r w:rsidR="006208C5">
              <w:rPr>
                <w:rFonts w:asciiTheme="majorHAnsi" w:hAnsiTheme="majorHAnsi"/>
                <w:color w:val="000000" w:themeColor="text1"/>
              </w:rPr>
              <w:t xml:space="preserve">, результат работы алгоритма. Неотрицательная переменная в диапазоне </w:t>
            </w:r>
            <w:r w:rsidR="006208C5" w:rsidRPr="00406DDE">
              <w:rPr>
                <w:rFonts w:asciiTheme="majorHAnsi" w:hAnsiTheme="majorHAnsi"/>
                <w:color w:val="000000" w:themeColor="text1"/>
              </w:rPr>
              <w:t>[0;5]</w:t>
            </w:r>
          </w:p>
          <w:p w14:paraId="09C22282" w14:textId="47C43DE2" w:rsidR="008D07CE" w:rsidRPr="006208C5" w:rsidRDefault="001C5DD0" w:rsidP="00B04B1B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en-US"/>
              </w:rPr>
              <w:t>Y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>–</w:t>
            </w:r>
            <w:r w:rsidRPr="001C5DD0">
              <w:rPr>
                <w:rFonts w:asciiTheme="majorHAnsi" w:hAnsi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</w:rPr>
              <w:t xml:space="preserve">изменяемая переменная – итератор цикла. Неотрицательная </w:t>
            </w:r>
            <w:r w:rsidR="006208C5">
              <w:rPr>
                <w:rFonts w:asciiTheme="majorHAnsi" w:hAnsiTheme="majorHAnsi"/>
                <w:color w:val="000000" w:themeColor="text1"/>
              </w:rPr>
              <w:t xml:space="preserve">переменная в диапазоне </w:t>
            </w:r>
            <w:r w:rsidR="006208C5" w:rsidRPr="006208C5">
              <w:rPr>
                <w:rFonts w:asciiTheme="majorHAnsi" w:hAnsiTheme="majorHAnsi"/>
                <w:color w:val="000000" w:themeColor="text1"/>
              </w:rPr>
              <w:t>[0;5].</w:t>
            </w:r>
          </w:p>
        </w:tc>
      </w:tr>
      <w:tr w:rsidR="008D07CE" w14:paraId="20CE6493" w14:textId="77777777" w:rsidTr="00D26597">
        <w:trPr>
          <w:trHeight w:val="7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CA67" w14:textId="77777777" w:rsidR="008D07CE" w:rsidRDefault="008D07CE" w:rsidP="004E5821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допустимых значений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1005" w14:textId="77777777" w:rsidR="00163A16" w:rsidRDefault="00163A16" w:rsidP="00716FEB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</w:p>
          <w:p w14:paraId="195840D7" w14:textId="2EA17EC8" w:rsidR="00716FEB" w:rsidRPr="00163A16" w:rsidRDefault="00163A16" w:rsidP="00163A16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  <w:r w:rsidRPr="00987AFB">
              <w:rPr>
                <w:rFonts w:asciiTheme="minorHAnsi" w:hAnsiTheme="minorHAnsi" w:cstheme="minorHAnsi"/>
                <w:color w:val="000000" w:themeColor="text1"/>
                <w:lang w:eastAsia="en-US"/>
              </w:rPr>
              <w:t>1)</w:t>
            </w:r>
            <w:r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716FEB" w:rsidRPr="00163A16">
              <w:rPr>
                <w:rFonts w:asciiTheme="minorHAnsi" w:hAnsiTheme="minorHAnsi" w:cstheme="minorHAnsi"/>
                <w:color w:val="000000" w:themeColor="text1"/>
                <w:lang w:eastAsia="en-US"/>
              </w:rPr>
              <w:t>0 &lt;= X &lt;= 5</w:t>
            </w:r>
          </w:p>
          <w:p w14:paraId="1B6F0BF4" w14:textId="35662D13" w:rsidR="00384678" w:rsidRPr="001C5DD0" w:rsidRDefault="00163A16" w:rsidP="004E5821">
            <w:pPr>
              <w:rPr>
                <w:rFonts w:asciiTheme="minorHAnsi" w:hAnsiTheme="minorHAnsi" w:cstheme="minorHAnsi"/>
                <w:color w:val="000000" w:themeColor="text1"/>
                <w:lang w:eastAsia="en-US"/>
              </w:rPr>
            </w:pPr>
            <w:r w:rsidRPr="00163A16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2) 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 w:eastAsia="en-US"/>
              </w:rPr>
              <w:t>Y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= 5</w:t>
            </w:r>
            <w:r w:rsidR="00484AC7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 </w:t>
            </w:r>
            <w:r w:rsidR="00384678" w:rsidRPr="001C5DD0">
              <w:rPr>
                <w:rFonts w:asciiTheme="minorHAnsi" w:hAnsiTheme="minorHAnsi" w:cstheme="minorHAnsi"/>
                <w:color w:val="000000" w:themeColor="text1"/>
                <w:lang w:eastAsia="en-US"/>
              </w:rPr>
              <w:t>– в начале программы жестко задана, в процессе выполнения цикла уменьшается на 1 пока не станет равно 0.</w:t>
            </w:r>
          </w:p>
          <w:p w14:paraId="6FF92F01" w14:textId="115FCCF3" w:rsidR="00DB09AD" w:rsidRPr="00987AFB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87AFB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3) 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  <w:lang w:eastAsia="en-US"/>
              </w:rPr>
              <w:t xml:space="preserve">-2^15 &lt;= 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>9, 3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CA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CB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CC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>, 3</w:t>
            </w:r>
            <w:r w:rsidR="00D26597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CD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 xml:space="preserve"> &lt;= 2^15 </w:t>
            </w:r>
            <w:r w:rsidR="001C5DD0" w:rsidRPr="00987AFB">
              <w:rPr>
                <w:rFonts w:asciiTheme="minorHAnsi" w:hAnsiTheme="minorHAnsi" w:cstheme="minorHAnsi"/>
                <w:color w:val="000000" w:themeColor="text1"/>
              </w:rPr>
              <w:t>–</w:t>
            </w:r>
            <w:r w:rsidR="00D26597" w:rsidRPr="00987AFB">
              <w:rPr>
                <w:rFonts w:asciiTheme="minorHAnsi" w:hAnsiTheme="minorHAnsi" w:cstheme="minorHAnsi"/>
                <w:color w:val="000000" w:themeColor="text1"/>
              </w:rPr>
              <w:t xml:space="preserve"> 1</w:t>
            </w:r>
          </w:p>
          <w:p w14:paraId="788FF0D6" w14:textId="5E3A39B2" w:rsidR="00163A16" w:rsidRPr="00C10C29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16501">
              <w:rPr>
                <w:rFonts w:asciiTheme="minorHAnsi" w:hAnsiTheme="minorHAnsi" w:cstheme="minorHAnsi"/>
                <w:color w:val="000000" w:themeColor="text1"/>
              </w:rPr>
              <w:t xml:space="preserve">4) </w:t>
            </w:r>
            <w:r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- [0; 7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FA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="00716501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и ни одно число из 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>…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+5]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не должно пересекаться с адресами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X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10C29"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r w:rsidR="00C10C29"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="00C10C29" w:rsidRPr="00C10C29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62F8A985" w14:textId="36F3D539" w:rsidR="00716FEB" w:rsidRPr="00C10C29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716501">
              <w:rPr>
                <w:rFonts w:asciiTheme="minorHAnsi" w:hAnsiTheme="minorHAnsi" w:cstheme="minorHAnsi"/>
                <w:color w:val="000000" w:themeColor="text1"/>
              </w:rPr>
              <w:t>5)</w:t>
            </w:r>
            <w:r w:rsidR="001C5DD0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  <w:lang w:val="en-US"/>
              </w:rPr>
              <w:t>D</w:t>
            </w:r>
            <w:r w:rsidR="001C5DD0" w:rsidRP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A4DF9" w:rsidRPr="00716501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716501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</w:rPr>
              <w:t xml:space="preserve">не </w:t>
            </w:r>
            <w:r w:rsidR="00233493">
              <w:rPr>
                <w:rFonts w:asciiTheme="minorHAnsi" w:hAnsiTheme="minorHAnsi" w:cstheme="minorHAnsi"/>
                <w:color w:val="000000" w:themeColor="text1"/>
              </w:rPr>
              <w:t>должно</w:t>
            </w:r>
            <w:r w:rsidR="001C5DD0" w:rsidRPr="001C5DD0">
              <w:rPr>
                <w:rFonts w:asciiTheme="minorHAnsi" w:hAnsiTheme="minorHAnsi" w:cstheme="minorHAnsi"/>
                <w:color w:val="000000" w:themeColor="text1"/>
              </w:rPr>
              <w:t xml:space="preserve"> совпадать </w:t>
            </w:r>
            <w:r w:rsidR="001C5DD0">
              <w:rPr>
                <w:rFonts w:asciiTheme="minorHAnsi" w:hAnsiTheme="minorHAnsi" w:cstheme="minorHAnsi"/>
                <w:color w:val="000000" w:themeColor="text1"/>
              </w:rPr>
              <w:t xml:space="preserve">с </w:t>
            </w:r>
            <w:r w:rsidR="00DB09AD">
              <w:rPr>
                <w:rFonts w:asciiTheme="minorHAnsi" w:hAnsiTheme="minorHAnsi" w:cstheme="minorHAnsi"/>
                <w:color w:val="000000" w:themeColor="text1"/>
              </w:rPr>
              <w:t>X</w:t>
            </w:r>
            <w:r w:rsidR="008A4DF9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DB09AD"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163A16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Z</w:t>
            </w:r>
            <w:r w:rsidR="008A4DF9" w:rsidRPr="008A4DF9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8A4DF9">
              <w:rPr>
                <w:rFonts w:asciiTheme="minorHAnsi" w:hAnsiTheme="minorHAnsi" w:cstheme="minorHAnsi"/>
                <w:color w:val="000000" w:themeColor="text1"/>
              </w:rPr>
              <w:t xml:space="preserve"> массивом</w:t>
            </w:r>
          </w:p>
          <w:p w14:paraId="7EA87CF3" w14:textId="1A5C71F2" w:rsidR="00163A16" w:rsidRPr="001C5DD0" w:rsidRDefault="00163A16" w:rsidP="004E582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[</w:t>
            </w:r>
            <w:r w:rsidR="00227A12">
              <w:rPr>
                <w:rFonts w:asciiTheme="minorHAnsi" w:hAnsiTheme="minorHAnsi" w:cstheme="minorHAnsi"/>
                <w:color w:val="000000" w:themeColor="text1"/>
              </w:rPr>
              <w:t>0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;7F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>F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]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\ {Z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>, … Z+5, X, Y</w:t>
            </w:r>
            <w:r w:rsidR="008A4DF9">
              <w:rPr>
                <w:rFonts w:asciiTheme="minorHAnsi" w:hAnsiTheme="minorHAnsi" w:cstheme="minorHAnsi"/>
                <w:color w:val="000000" w:themeColor="text1"/>
                <w:lang w:val="en-US"/>
              </w:rPr>
              <w:t>}</w:t>
            </w:r>
            <w:r w:rsidR="0071650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 </w:t>
            </w:r>
          </w:p>
        </w:tc>
      </w:tr>
      <w:tr w:rsidR="008D07CE" w:rsidRPr="00D910EC" w14:paraId="78E08BD1" w14:textId="77777777" w:rsidTr="00D26597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2557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 w:cstheme="minorHAnsi"/>
                <w:color w:val="000000" w:themeColor="text1"/>
              </w:rPr>
              <w:t>Расположение в памяти исходных данных и результатов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D69E0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1AE3861A" w14:textId="7BD91C81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</w:t>
            </w:r>
            <w:r w:rsidRPr="00D910EC">
              <w:rPr>
                <w:rFonts w:asciiTheme="majorHAnsi" w:hAnsiTheme="majorHAnsi"/>
                <w:color w:val="000000" w:themeColor="text1"/>
              </w:rPr>
              <w:t>9, 3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CA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CB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CC</w:t>
            </w:r>
            <w:r w:rsidRPr="00D910EC">
              <w:rPr>
                <w:rFonts w:asciiTheme="majorHAnsi" w:hAnsiTheme="majorHAnsi"/>
                <w:color w:val="000000" w:themeColor="text1"/>
              </w:rPr>
              <w:t>, 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CD</w:t>
            </w:r>
            <w:r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D910EC">
              <w:rPr>
                <w:rFonts w:asciiTheme="majorHAnsi" w:hAnsiTheme="majorHAnsi"/>
                <w:color w:val="000000" w:themeColor="text1"/>
              </w:rPr>
              <w:t>– элементы массива</w:t>
            </w:r>
          </w:p>
          <w:p w14:paraId="259C511D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eastAsia="en-US"/>
              </w:rPr>
            </w:pPr>
          </w:p>
        </w:tc>
      </w:tr>
      <w:tr w:rsidR="008D07CE" w14:paraId="20A41A81" w14:textId="77777777" w:rsidTr="00D2659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0B94D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99DC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2E68736D" w14:textId="45624DA6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3BB </w:t>
            </w:r>
            <w:r w:rsidR="008D07CE"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- 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3C8 </w:t>
            </w:r>
            <w:r w:rsidR="008D07CE"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– </w:t>
            </w:r>
            <w:r w:rsidR="008D07CE" w:rsidRPr="00D910EC">
              <w:rPr>
                <w:rFonts w:asciiTheme="majorHAnsi" w:hAnsiTheme="majorHAnsi"/>
                <w:color w:val="000000" w:themeColor="text1"/>
              </w:rPr>
              <w:t>команды</w:t>
            </w:r>
          </w:p>
          <w:p w14:paraId="7820E2A7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  <w:tr w:rsidR="008D07CE" w:rsidRPr="00D910EC" w14:paraId="17519F26" w14:textId="77777777" w:rsidTr="00D2659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87D3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95FF" w14:textId="77777777" w:rsidR="008D07CE" w:rsidRPr="00484AC7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6605BF6F" w14:textId="2CDDC1A0" w:rsidR="008D07CE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Pr="00D910EC">
              <w:rPr>
                <w:rFonts w:asciiTheme="majorHAnsi" w:hAnsiTheme="majorHAnsi"/>
                <w:color w:val="000000" w:themeColor="text1"/>
              </w:rPr>
              <w:t>7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Z</w:t>
            </w:r>
            <w:r w:rsidRPr="00D910EC">
              <w:rPr>
                <w:rFonts w:asciiTheme="majorHAnsi" w:hAnsiTheme="majorHAnsi"/>
                <w:color w:val="000000" w:themeColor="text1"/>
              </w:rPr>
              <w:t>) –</w:t>
            </w:r>
            <w:r>
              <w:rPr>
                <w:rFonts w:asciiTheme="majorHAnsi" w:hAnsiTheme="majorHAnsi"/>
                <w:color w:val="000000" w:themeColor="text1"/>
              </w:rPr>
              <w:t xml:space="preserve"> начало обхода массива</w:t>
            </w:r>
          </w:p>
          <w:p w14:paraId="22F72BC7" w14:textId="36A30EBC" w:rsidR="00D910EC" w:rsidRPr="00D910EC" w:rsidRDefault="00406DDE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384B57">
              <w:rPr>
                <w:rFonts w:asciiTheme="majorHAnsi" w:hAnsiTheme="majorHAnsi"/>
                <w:color w:val="000000" w:themeColor="text1"/>
              </w:rPr>
              <w:t>3</w:t>
            </w:r>
            <w:r w:rsidR="00D910EC"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="00D910EC" w:rsidRPr="00D910EC">
              <w:rPr>
                <w:rFonts w:asciiTheme="majorHAnsi" w:hAnsiTheme="majorHAnsi"/>
                <w:color w:val="000000" w:themeColor="text1"/>
              </w:rPr>
              <w:t>8 (</w:t>
            </w:r>
            <w:r w:rsidR="00D910EC">
              <w:rPr>
                <w:rFonts w:asciiTheme="majorHAnsi" w:hAnsiTheme="majorHAnsi"/>
                <w:color w:val="000000" w:themeColor="text1"/>
                <w:lang w:val="en-US"/>
              </w:rPr>
              <w:t>D</w:t>
            </w:r>
            <w:r w:rsidR="00D910EC" w:rsidRPr="00D910EC">
              <w:rPr>
                <w:rFonts w:asciiTheme="majorHAnsi" w:hAnsiTheme="majorHAnsi"/>
                <w:color w:val="000000" w:themeColor="text1"/>
              </w:rPr>
              <w:t xml:space="preserve">) – </w:t>
            </w:r>
            <w:r w:rsidR="00D910EC">
              <w:rPr>
                <w:rFonts w:asciiTheme="majorHAnsi" w:hAnsiTheme="majorHAnsi"/>
                <w:color w:val="000000" w:themeColor="text1"/>
              </w:rPr>
              <w:t>текущий индекс масси</w:t>
            </w:r>
            <w:r w:rsidR="00B04B1B">
              <w:rPr>
                <w:rFonts w:asciiTheme="majorHAnsi" w:hAnsiTheme="majorHAnsi"/>
                <w:color w:val="000000" w:themeColor="text1"/>
              </w:rPr>
              <w:t>в</w:t>
            </w:r>
            <w:r w:rsidR="00D910EC">
              <w:rPr>
                <w:rFonts w:asciiTheme="majorHAnsi" w:hAnsiTheme="majorHAnsi"/>
                <w:color w:val="000000" w:themeColor="text1"/>
              </w:rPr>
              <w:t>а</w:t>
            </w:r>
          </w:p>
          <w:p w14:paraId="5D313A71" w14:textId="7E774727" w:rsidR="00D910EC" w:rsidRPr="00D910EC" w:rsidRDefault="00D910EC" w:rsidP="004E5821">
            <w:pPr>
              <w:rPr>
                <w:rFonts w:asciiTheme="majorHAnsi" w:hAnsiTheme="majorHAnsi"/>
                <w:color w:val="000000" w:themeColor="text1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B</w:t>
            </w:r>
            <w:r w:rsidRPr="00D910EC">
              <w:rPr>
                <w:rFonts w:asciiTheme="majorHAnsi" w:hAnsiTheme="majorHAnsi"/>
                <w:color w:val="000000" w:themeColor="text1"/>
              </w:rPr>
              <w:t>9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Y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) </w:t>
            </w:r>
            <w:r>
              <w:rPr>
                <w:rFonts w:asciiTheme="majorHAnsi" w:hAnsiTheme="majorHAnsi"/>
                <w:color w:val="000000" w:themeColor="text1"/>
              </w:rPr>
              <w:t>– переменная итератора цикла</w:t>
            </w:r>
          </w:p>
          <w:p w14:paraId="161DFBCD" w14:textId="05E2C3A0" w:rsidR="00D910EC" w:rsidRPr="00D910EC" w:rsidRDefault="00D910EC" w:rsidP="004E5821">
            <w:pPr>
              <w:rPr>
                <w:rFonts w:asciiTheme="majorHAnsi" w:hAnsiTheme="maj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/>
                <w:color w:val="000000" w:themeColor="text1"/>
              </w:rPr>
              <w:t>3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BA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 (</w:t>
            </w:r>
            <w:r>
              <w:rPr>
                <w:rFonts w:asciiTheme="majorHAnsi" w:hAnsiTheme="majorHAnsi"/>
                <w:color w:val="000000" w:themeColor="text1"/>
                <w:lang w:val="en-US"/>
              </w:rPr>
              <w:t>X</w:t>
            </w:r>
            <w:r w:rsidRPr="00D910EC">
              <w:rPr>
                <w:rFonts w:asciiTheme="majorHAnsi" w:hAnsiTheme="majorHAnsi"/>
                <w:color w:val="000000" w:themeColor="text1"/>
              </w:rPr>
              <w:t xml:space="preserve">) </w:t>
            </w:r>
            <w:r>
              <w:rPr>
                <w:rFonts w:asciiTheme="majorHAnsi" w:hAnsiTheme="majorHAnsi"/>
                <w:color w:val="000000" w:themeColor="text1"/>
              </w:rPr>
              <w:t>– количество положительных элементов 5-элементого массива РЕЗУЛЬТАТ</w:t>
            </w:r>
          </w:p>
        </w:tc>
      </w:tr>
      <w:tr w:rsidR="008D07CE" w14:paraId="2F1DC503" w14:textId="77777777" w:rsidTr="00D26597">
        <w:trPr>
          <w:trHeight w:val="318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3DB6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  <w:r w:rsidRPr="00D910EC">
              <w:rPr>
                <w:rFonts w:asciiTheme="majorHAnsi" w:hAnsiTheme="majorHAnsi"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33ED7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</w:rPr>
            </w:pPr>
          </w:p>
          <w:p w14:paraId="1D3EA223" w14:textId="43568346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3BB – </w:t>
            </w:r>
            <w:r w:rsidRPr="00D910EC">
              <w:rPr>
                <w:rFonts w:asciiTheme="majorHAnsi" w:hAnsiTheme="majorHAnsi"/>
                <w:color w:val="000000" w:themeColor="text1"/>
              </w:rPr>
              <w:t>первая</w:t>
            </w:r>
          </w:p>
          <w:p w14:paraId="06DEDF00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  <w:tr w:rsidR="008D07CE" w14:paraId="2C4A2FCD" w14:textId="77777777" w:rsidTr="00D26597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DEE8" w14:textId="77777777" w:rsidR="008D07CE" w:rsidRPr="00D910EC" w:rsidRDefault="008D07CE" w:rsidP="004E5821">
            <w:pPr>
              <w:rPr>
                <w:rFonts w:asciiTheme="majorHAnsi" w:hAnsiTheme="majorHAnsi" w:cstheme="minorHAnsi"/>
                <w:color w:val="000000" w:themeColor="text1"/>
                <w:lang w:eastAsia="en-US"/>
              </w:rPr>
            </w:pPr>
          </w:p>
        </w:tc>
        <w:tc>
          <w:tcPr>
            <w:tcW w:w="5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2373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</w:p>
          <w:p w14:paraId="16B3E353" w14:textId="75311A81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D910EC">
              <w:rPr>
                <w:rFonts w:asciiTheme="majorHAnsi" w:hAnsiTheme="majorHAnsi"/>
                <w:color w:val="000000" w:themeColor="text1"/>
                <w:lang w:val="en-US"/>
              </w:rPr>
              <w:t xml:space="preserve">3C8 – </w:t>
            </w:r>
            <w:r w:rsidRPr="00D910EC">
              <w:rPr>
                <w:rFonts w:asciiTheme="majorHAnsi" w:hAnsiTheme="majorHAnsi"/>
                <w:color w:val="000000" w:themeColor="text1"/>
              </w:rPr>
              <w:t>последняя</w:t>
            </w:r>
          </w:p>
          <w:p w14:paraId="0E2493E3" w14:textId="77777777" w:rsidR="008D07CE" w:rsidRPr="00D910EC" w:rsidRDefault="008D07CE" w:rsidP="004E5821">
            <w:pPr>
              <w:rPr>
                <w:rFonts w:asciiTheme="majorHAnsi" w:hAnsiTheme="majorHAnsi"/>
                <w:color w:val="000000" w:themeColor="text1"/>
                <w:lang w:val="en-US" w:eastAsia="en-US"/>
              </w:rPr>
            </w:pPr>
          </w:p>
        </w:tc>
      </w:tr>
    </w:tbl>
    <w:p w14:paraId="66F5EFEE" w14:textId="04026192" w:rsidR="00B56DB0" w:rsidRDefault="00B56DB0" w:rsidP="00033FEE">
      <w:pPr>
        <w:rPr>
          <w:b/>
          <w:sz w:val="36"/>
          <w:szCs w:val="36"/>
        </w:rPr>
      </w:pPr>
    </w:p>
    <w:p w14:paraId="6A65C4ED" w14:textId="77777777" w:rsidR="00B56DB0" w:rsidRDefault="00B56DB0" w:rsidP="00033FEE">
      <w:pPr>
        <w:rPr>
          <w:b/>
          <w:sz w:val="36"/>
          <w:szCs w:val="36"/>
        </w:rPr>
      </w:pPr>
    </w:p>
    <w:p w14:paraId="3174669D" w14:textId="1BAF3FCE" w:rsidR="00033FEE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 программы</w:t>
      </w:r>
      <w:r w:rsidRPr="008D07CE">
        <w:rPr>
          <w:b/>
          <w:sz w:val="36"/>
          <w:szCs w:val="36"/>
        </w:rPr>
        <w:t>: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881"/>
        <w:gridCol w:w="815"/>
        <w:gridCol w:w="734"/>
        <w:gridCol w:w="820"/>
        <w:gridCol w:w="715"/>
        <w:gridCol w:w="712"/>
        <w:gridCol w:w="672"/>
        <w:gridCol w:w="695"/>
        <w:gridCol w:w="672"/>
        <w:gridCol w:w="761"/>
        <w:gridCol w:w="965"/>
        <w:gridCol w:w="1163"/>
      </w:tblGrid>
      <w:tr w:rsidR="00484AC7" w:rsidRPr="00D910EC" w14:paraId="2539DC77" w14:textId="77777777" w:rsidTr="00233493">
        <w:trPr>
          <w:trHeight w:val="564"/>
        </w:trPr>
        <w:tc>
          <w:tcPr>
            <w:tcW w:w="1696" w:type="dxa"/>
            <w:gridSpan w:val="2"/>
            <w:noWrap/>
            <w:hideMark/>
          </w:tcPr>
          <w:p w14:paraId="46685762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Выполняемая программа</w:t>
            </w:r>
          </w:p>
        </w:tc>
        <w:tc>
          <w:tcPr>
            <w:tcW w:w="5781" w:type="dxa"/>
            <w:gridSpan w:val="8"/>
            <w:noWrap/>
            <w:hideMark/>
          </w:tcPr>
          <w:p w14:paraId="2BED1575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128" w:type="dxa"/>
            <w:gridSpan w:val="2"/>
            <w:noWrap/>
            <w:hideMark/>
          </w:tcPr>
          <w:p w14:paraId="415CEE97" w14:textId="77777777" w:rsidR="00D910EC" w:rsidRPr="00D910EC" w:rsidRDefault="00D910EC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484AC7" w:rsidRPr="00D910EC" w14:paraId="694DFFC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7CB914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815" w:type="dxa"/>
            <w:noWrap/>
            <w:hideMark/>
          </w:tcPr>
          <w:p w14:paraId="1790442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Код</w:t>
            </w:r>
          </w:p>
        </w:tc>
        <w:tc>
          <w:tcPr>
            <w:tcW w:w="734" w:type="dxa"/>
            <w:noWrap/>
            <w:hideMark/>
          </w:tcPr>
          <w:p w14:paraId="1493685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IP</w:t>
            </w:r>
          </w:p>
        </w:tc>
        <w:tc>
          <w:tcPr>
            <w:tcW w:w="820" w:type="dxa"/>
            <w:noWrap/>
            <w:hideMark/>
          </w:tcPr>
          <w:p w14:paraId="7616486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CR</w:t>
            </w:r>
          </w:p>
        </w:tc>
        <w:tc>
          <w:tcPr>
            <w:tcW w:w="715" w:type="dxa"/>
            <w:noWrap/>
            <w:hideMark/>
          </w:tcPr>
          <w:p w14:paraId="4FE3F10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AR</w:t>
            </w:r>
          </w:p>
        </w:tc>
        <w:tc>
          <w:tcPr>
            <w:tcW w:w="712" w:type="dxa"/>
            <w:noWrap/>
            <w:hideMark/>
          </w:tcPr>
          <w:p w14:paraId="76A37FE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DR</w:t>
            </w:r>
          </w:p>
        </w:tc>
        <w:tc>
          <w:tcPr>
            <w:tcW w:w="672" w:type="dxa"/>
            <w:noWrap/>
            <w:hideMark/>
          </w:tcPr>
          <w:p w14:paraId="796F78C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SP</w:t>
            </w:r>
          </w:p>
        </w:tc>
        <w:tc>
          <w:tcPr>
            <w:tcW w:w="695" w:type="dxa"/>
            <w:noWrap/>
            <w:hideMark/>
          </w:tcPr>
          <w:p w14:paraId="4478F7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BR</w:t>
            </w:r>
          </w:p>
        </w:tc>
        <w:tc>
          <w:tcPr>
            <w:tcW w:w="672" w:type="dxa"/>
            <w:noWrap/>
            <w:hideMark/>
          </w:tcPr>
          <w:p w14:paraId="6FACA30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AC</w:t>
            </w:r>
          </w:p>
        </w:tc>
        <w:tc>
          <w:tcPr>
            <w:tcW w:w="761" w:type="dxa"/>
            <w:noWrap/>
            <w:hideMark/>
          </w:tcPr>
          <w:p w14:paraId="4CF7CD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NZVC</w:t>
            </w:r>
          </w:p>
        </w:tc>
        <w:tc>
          <w:tcPr>
            <w:tcW w:w="965" w:type="dxa"/>
            <w:noWrap/>
            <w:hideMark/>
          </w:tcPr>
          <w:p w14:paraId="59A079D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1163" w:type="dxa"/>
            <w:noWrap/>
            <w:hideMark/>
          </w:tcPr>
          <w:p w14:paraId="7C6FD512" w14:textId="49735868" w:rsidR="00D910EC" w:rsidRPr="001C5DD0" w:rsidRDefault="00D910EC" w:rsidP="00D910EC">
            <w:pPr>
              <w:rPr>
                <w:sz w:val="20"/>
                <w:szCs w:val="20"/>
                <w:lang w:val="en-US"/>
              </w:rPr>
            </w:pPr>
            <w:r w:rsidRPr="00D910EC">
              <w:rPr>
                <w:sz w:val="20"/>
                <w:szCs w:val="20"/>
              </w:rPr>
              <w:t>Нов</w:t>
            </w:r>
            <w:r w:rsidR="001C5DD0">
              <w:rPr>
                <w:sz w:val="20"/>
                <w:szCs w:val="20"/>
              </w:rPr>
              <w:t>ый код</w:t>
            </w:r>
          </w:p>
        </w:tc>
      </w:tr>
      <w:tr w:rsidR="00484AC7" w:rsidRPr="00D910EC" w14:paraId="15BEA46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98100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3BB</w:t>
            </w:r>
          </w:p>
        </w:tc>
        <w:tc>
          <w:tcPr>
            <w:tcW w:w="815" w:type="dxa"/>
            <w:noWrap/>
            <w:hideMark/>
          </w:tcPr>
          <w:p w14:paraId="54F1423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734" w:type="dxa"/>
            <w:noWrap/>
            <w:hideMark/>
          </w:tcPr>
          <w:p w14:paraId="468575A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3BC</w:t>
            </w:r>
          </w:p>
        </w:tc>
        <w:tc>
          <w:tcPr>
            <w:tcW w:w="820" w:type="dxa"/>
            <w:noWrap/>
            <w:hideMark/>
          </w:tcPr>
          <w:p w14:paraId="0900047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715" w:type="dxa"/>
            <w:noWrap/>
            <w:hideMark/>
          </w:tcPr>
          <w:p w14:paraId="60B8909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3BB</w:t>
            </w:r>
          </w:p>
        </w:tc>
        <w:tc>
          <w:tcPr>
            <w:tcW w:w="712" w:type="dxa"/>
            <w:noWrap/>
            <w:hideMark/>
          </w:tcPr>
          <w:p w14:paraId="2390BE2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0200</w:t>
            </w:r>
          </w:p>
        </w:tc>
        <w:tc>
          <w:tcPr>
            <w:tcW w:w="672" w:type="dxa"/>
            <w:noWrap/>
            <w:hideMark/>
          </w:tcPr>
          <w:p w14:paraId="02DB1C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AD4036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03BB</w:t>
            </w:r>
          </w:p>
        </w:tc>
        <w:tc>
          <w:tcPr>
            <w:tcW w:w="672" w:type="dxa"/>
            <w:noWrap/>
            <w:hideMark/>
          </w:tcPr>
          <w:p w14:paraId="229323D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761" w:type="dxa"/>
            <w:noWrap/>
            <w:hideMark/>
          </w:tcPr>
          <w:p w14:paraId="01D3D4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965" w:type="dxa"/>
            <w:noWrap/>
            <w:hideMark/>
          </w:tcPr>
          <w:p w14:paraId="369AEF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70D425E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8A3B968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DB6A2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3BC</w:t>
            </w:r>
          </w:p>
        </w:tc>
        <w:tc>
          <w:tcPr>
            <w:tcW w:w="815" w:type="dxa"/>
            <w:noWrap/>
            <w:hideMark/>
          </w:tcPr>
          <w:p w14:paraId="72782AC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EEFD</w:t>
            </w:r>
          </w:p>
        </w:tc>
        <w:tc>
          <w:tcPr>
            <w:tcW w:w="734" w:type="dxa"/>
            <w:noWrap/>
            <w:hideMark/>
          </w:tcPr>
          <w:p w14:paraId="070E085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820" w:type="dxa"/>
            <w:noWrap/>
            <w:hideMark/>
          </w:tcPr>
          <w:p w14:paraId="406372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EEFD</w:t>
            </w:r>
          </w:p>
        </w:tc>
        <w:tc>
          <w:tcPr>
            <w:tcW w:w="715" w:type="dxa"/>
            <w:noWrap/>
            <w:hideMark/>
          </w:tcPr>
          <w:p w14:paraId="423945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3BA</w:t>
            </w:r>
          </w:p>
        </w:tc>
        <w:tc>
          <w:tcPr>
            <w:tcW w:w="712" w:type="dxa"/>
            <w:noWrap/>
            <w:hideMark/>
          </w:tcPr>
          <w:p w14:paraId="2A1F832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15F629C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FAEB3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FFFD</w:t>
            </w:r>
          </w:p>
        </w:tc>
        <w:tc>
          <w:tcPr>
            <w:tcW w:w="672" w:type="dxa"/>
            <w:noWrap/>
            <w:hideMark/>
          </w:tcPr>
          <w:p w14:paraId="0C19E2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761" w:type="dxa"/>
            <w:noWrap/>
            <w:hideMark/>
          </w:tcPr>
          <w:p w14:paraId="58145F6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965" w:type="dxa"/>
            <w:noWrap/>
            <w:hideMark/>
          </w:tcPr>
          <w:p w14:paraId="209E11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3BA</w:t>
            </w:r>
          </w:p>
        </w:tc>
        <w:tc>
          <w:tcPr>
            <w:tcW w:w="1163" w:type="dxa"/>
            <w:noWrap/>
            <w:hideMark/>
          </w:tcPr>
          <w:p w14:paraId="6B243F77" w14:textId="02A48395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</w:t>
            </w:r>
            <w:r w:rsidR="00484AC7">
              <w:rPr>
                <w:sz w:val="20"/>
                <w:szCs w:val="20"/>
              </w:rPr>
              <w:t>000</w:t>
            </w:r>
          </w:p>
        </w:tc>
      </w:tr>
      <w:tr w:rsidR="00484AC7" w:rsidRPr="00D910EC" w14:paraId="7814FFC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6C0CAA5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815" w:type="dxa"/>
            <w:noWrap/>
            <w:hideMark/>
          </w:tcPr>
          <w:p w14:paraId="3CEEAF9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AF05</w:t>
            </w:r>
          </w:p>
        </w:tc>
        <w:tc>
          <w:tcPr>
            <w:tcW w:w="734" w:type="dxa"/>
            <w:noWrap/>
            <w:hideMark/>
          </w:tcPr>
          <w:p w14:paraId="2BD3A08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3BE</w:t>
            </w:r>
          </w:p>
        </w:tc>
        <w:tc>
          <w:tcPr>
            <w:tcW w:w="820" w:type="dxa"/>
            <w:noWrap/>
            <w:hideMark/>
          </w:tcPr>
          <w:p w14:paraId="70C339D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AF05</w:t>
            </w:r>
          </w:p>
        </w:tc>
        <w:tc>
          <w:tcPr>
            <w:tcW w:w="715" w:type="dxa"/>
            <w:noWrap/>
            <w:hideMark/>
          </w:tcPr>
          <w:p w14:paraId="0C8F715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3BD</w:t>
            </w:r>
          </w:p>
        </w:tc>
        <w:tc>
          <w:tcPr>
            <w:tcW w:w="712" w:type="dxa"/>
            <w:noWrap/>
            <w:hideMark/>
          </w:tcPr>
          <w:p w14:paraId="75FB9D9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50D8E61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C01054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3E357D9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761" w:type="dxa"/>
            <w:noWrap/>
            <w:hideMark/>
          </w:tcPr>
          <w:p w14:paraId="251F03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31DC380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85DF88C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7E585A44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8A65FB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3BE</w:t>
            </w:r>
          </w:p>
        </w:tc>
        <w:tc>
          <w:tcPr>
            <w:tcW w:w="815" w:type="dxa"/>
            <w:noWrap/>
            <w:hideMark/>
          </w:tcPr>
          <w:p w14:paraId="01B3069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EEFA</w:t>
            </w:r>
          </w:p>
        </w:tc>
        <w:tc>
          <w:tcPr>
            <w:tcW w:w="734" w:type="dxa"/>
            <w:noWrap/>
            <w:hideMark/>
          </w:tcPr>
          <w:p w14:paraId="4C1176A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3BF</w:t>
            </w:r>
          </w:p>
        </w:tc>
        <w:tc>
          <w:tcPr>
            <w:tcW w:w="820" w:type="dxa"/>
            <w:noWrap/>
            <w:hideMark/>
          </w:tcPr>
          <w:p w14:paraId="550282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EEFA</w:t>
            </w:r>
          </w:p>
        </w:tc>
        <w:tc>
          <w:tcPr>
            <w:tcW w:w="715" w:type="dxa"/>
            <w:noWrap/>
            <w:hideMark/>
          </w:tcPr>
          <w:p w14:paraId="5C6197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26ED4CC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672" w:type="dxa"/>
            <w:noWrap/>
            <w:hideMark/>
          </w:tcPr>
          <w:p w14:paraId="78A753D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6477D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FFFA</w:t>
            </w:r>
          </w:p>
        </w:tc>
        <w:tc>
          <w:tcPr>
            <w:tcW w:w="672" w:type="dxa"/>
            <w:noWrap/>
            <w:hideMark/>
          </w:tcPr>
          <w:p w14:paraId="3FB3D0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0005</w:t>
            </w:r>
          </w:p>
        </w:tc>
        <w:tc>
          <w:tcPr>
            <w:tcW w:w="761" w:type="dxa"/>
            <w:noWrap/>
            <w:hideMark/>
          </w:tcPr>
          <w:p w14:paraId="7058D3A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ABBF1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7381A5E" w14:textId="0FA88359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5</w:t>
            </w:r>
          </w:p>
        </w:tc>
      </w:tr>
      <w:tr w:rsidR="00484AC7" w:rsidRPr="00D910EC" w14:paraId="6454BB60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E8BE5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3BF</w:t>
            </w:r>
          </w:p>
        </w:tc>
        <w:tc>
          <w:tcPr>
            <w:tcW w:w="815" w:type="dxa"/>
            <w:noWrap/>
            <w:hideMark/>
          </w:tcPr>
          <w:p w14:paraId="77FFAAD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4EF7</w:t>
            </w:r>
          </w:p>
        </w:tc>
        <w:tc>
          <w:tcPr>
            <w:tcW w:w="734" w:type="dxa"/>
            <w:noWrap/>
            <w:hideMark/>
          </w:tcPr>
          <w:p w14:paraId="264A688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3C0</w:t>
            </w:r>
          </w:p>
        </w:tc>
        <w:tc>
          <w:tcPr>
            <w:tcW w:w="820" w:type="dxa"/>
            <w:noWrap/>
            <w:hideMark/>
          </w:tcPr>
          <w:p w14:paraId="0F98DC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4EF7</w:t>
            </w:r>
          </w:p>
        </w:tc>
        <w:tc>
          <w:tcPr>
            <w:tcW w:w="715" w:type="dxa"/>
            <w:noWrap/>
            <w:hideMark/>
          </w:tcPr>
          <w:p w14:paraId="76479C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3B7</w:t>
            </w:r>
          </w:p>
        </w:tc>
        <w:tc>
          <w:tcPr>
            <w:tcW w:w="712" w:type="dxa"/>
            <w:noWrap/>
            <w:hideMark/>
          </w:tcPr>
          <w:p w14:paraId="345785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03C9</w:t>
            </w:r>
          </w:p>
        </w:tc>
        <w:tc>
          <w:tcPr>
            <w:tcW w:w="672" w:type="dxa"/>
            <w:noWrap/>
            <w:hideMark/>
          </w:tcPr>
          <w:p w14:paraId="1C9D9A7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653BB61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FFF7</w:t>
            </w:r>
          </w:p>
        </w:tc>
        <w:tc>
          <w:tcPr>
            <w:tcW w:w="672" w:type="dxa"/>
            <w:noWrap/>
            <w:hideMark/>
          </w:tcPr>
          <w:p w14:paraId="3EC6BCD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761" w:type="dxa"/>
            <w:noWrap/>
            <w:hideMark/>
          </w:tcPr>
          <w:p w14:paraId="6948894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EC779E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59D731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5AC7D12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1A54E6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3C0</w:t>
            </w:r>
          </w:p>
        </w:tc>
        <w:tc>
          <w:tcPr>
            <w:tcW w:w="815" w:type="dxa"/>
            <w:noWrap/>
            <w:hideMark/>
          </w:tcPr>
          <w:p w14:paraId="5DBDC1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EEF7</w:t>
            </w:r>
          </w:p>
        </w:tc>
        <w:tc>
          <w:tcPr>
            <w:tcW w:w="734" w:type="dxa"/>
            <w:noWrap/>
            <w:hideMark/>
          </w:tcPr>
          <w:p w14:paraId="53AC7DE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1B681C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EEF7</w:t>
            </w:r>
          </w:p>
        </w:tc>
        <w:tc>
          <w:tcPr>
            <w:tcW w:w="715" w:type="dxa"/>
            <w:noWrap/>
            <w:hideMark/>
          </w:tcPr>
          <w:p w14:paraId="040923F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712" w:type="dxa"/>
            <w:noWrap/>
            <w:hideMark/>
          </w:tcPr>
          <w:p w14:paraId="6DB4D31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672" w:type="dxa"/>
            <w:noWrap/>
            <w:hideMark/>
          </w:tcPr>
          <w:p w14:paraId="4D1384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0D3FB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FFF7</w:t>
            </w:r>
          </w:p>
        </w:tc>
        <w:tc>
          <w:tcPr>
            <w:tcW w:w="672" w:type="dxa"/>
            <w:noWrap/>
            <w:hideMark/>
          </w:tcPr>
          <w:p w14:paraId="5F7046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  <w:tc>
          <w:tcPr>
            <w:tcW w:w="761" w:type="dxa"/>
            <w:noWrap/>
            <w:hideMark/>
          </w:tcPr>
          <w:p w14:paraId="715D252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965" w:type="dxa"/>
            <w:noWrap/>
            <w:hideMark/>
          </w:tcPr>
          <w:p w14:paraId="1D66F33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118CE7F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03CE</w:t>
            </w:r>
          </w:p>
        </w:tc>
      </w:tr>
      <w:tr w:rsidR="00484AC7" w:rsidRPr="00D910EC" w14:paraId="4750CDD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54703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305144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38AEEEE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2A1073C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543775C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3CD</w:t>
            </w:r>
          </w:p>
        </w:tc>
        <w:tc>
          <w:tcPr>
            <w:tcW w:w="712" w:type="dxa"/>
            <w:noWrap/>
            <w:hideMark/>
          </w:tcPr>
          <w:p w14:paraId="6EAE729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672" w:type="dxa"/>
            <w:noWrap/>
            <w:hideMark/>
          </w:tcPr>
          <w:p w14:paraId="356EEB2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B3F87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4F35F91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64A21E6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A754BF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40EFB7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03CD</w:t>
            </w:r>
          </w:p>
        </w:tc>
      </w:tr>
      <w:tr w:rsidR="00484AC7" w:rsidRPr="00D910EC" w14:paraId="6FC7B544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1F4B58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23E5A7E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3C67464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60FFD7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520899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2EFBF5E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1316B03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6873C28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3BFB12A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2A08824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37B2BF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4753AAA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4886CBB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B81EC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2260EC1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7B4DAF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6E54B0D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421091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10ACB4A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0004</w:t>
            </w:r>
          </w:p>
        </w:tc>
        <w:tc>
          <w:tcPr>
            <w:tcW w:w="672" w:type="dxa"/>
            <w:noWrap/>
            <w:hideMark/>
          </w:tcPr>
          <w:p w14:paraId="4C9B29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79DCF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7C1DA5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187549C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669B34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6B2D6BA0" w14:textId="363E1DBF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4</w:t>
            </w:r>
          </w:p>
        </w:tc>
      </w:tr>
      <w:tr w:rsidR="00484AC7" w:rsidRPr="00D910EC" w14:paraId="7D21D372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64114C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39C7CB9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40DA7F3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194FBB5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2D21E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71DC283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2600BD7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570A00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4CB8B9D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CE00</w:t>
            </w:r>
          </w:p>
        </w:tc>
        <w:tc>
          <w:tcPr>
            <w:tcW w:w="761" w:type="dxa"/>
            <w:noWrap/>
            <w:hideMark/>
          </w:tcPr>
          <w:p w14:paraId="65BE19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8E691F5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507A412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2884B85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5B9C6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1306F9D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0DAA982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649BBFB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4617E95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3CC</w:t>
            </w:r>
          </w:p>
        </w:tc>
        <w:tc>
          <w:tcPr>
            <w:tcW w:w="712" w:type="dxa"/>
            <w:noWrap/>
            <w:hideMark/>
          </w:tcPr>
          <w:p w14:paraId="1E5F781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672" w:type="dxa"/>
            <w:noWrap/>
            <w:hideMark/>
          </w:tcPr>
          <w:p w14:paraId="4F8FAB4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55AAAC3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0F9DA9A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2E812B5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6804F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9259B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03CC</w:t>
            </w:r>
          </w:p>
        </w:tc>
      </w:tr>
      <w:tr w:rsidR="00484AC7" w:rsidRPr="00D910EC" w14:paraId="5510D8D3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1C6143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470184B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204CAC4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87922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1A33A09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49A36E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1DDCD60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C0BA44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25AB356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342C8DE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4DB150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3B981956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33EE333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25AF5A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768F3A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6FC4F04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714213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EE4BC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7817707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3642776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EEC3D2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0002</w:t>
            </w:r>
          </w:p>
        </w:tc>
        <w:tc>
          <w:tcPr>
            <w:tcW w:w="672" w:type="dxa"/>
            <w:noWrap/>
            <w:hideMark/>
          </w:tcPr>
          <w:p w14:paraId="37F3EA7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2376F8D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635955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70AE2142" w14:textId="7F7A4CE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3</w:t>
            </w:r>
          </w:p>
        </w:tc>
      </w:tr>
      <w:tr w:rsidR="00484AC7" w:rsidRPr="00D910EC" w14:paraId="49B35F58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E9F10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37373AC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5CD6DAE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3998BE5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33CBC59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2B67D0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48A8442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7A4B4E8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361174E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83B7</w:t>
            </w:r>
          </w:p>
        </w:tc>
        <w:tc>
          <w:tcPr>
            <w:tcW w:w="761" w:type="dxa"/>
            <w:noWrap/>
            <w:hideMark/>
          </w:tcPr>
          <w:p w14:paraId="56BDA6B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4B29A0B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12CC7BBB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4BF8A02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015D857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7BD5FF8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5BB965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72690B6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42E6A67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3CB</w:t>
            </w:r>
          </w:p>
        </w:tc>
        <w:tc>
          <w:tcPr>
            <w:tcW w:w="712" w:type="dxa"/>
            <w:noWrap/>
            <w:hideMark/>
          </w:tcPr>
          <w:p w14:paraId="258DD4D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672" w:type="dxa"/>
            <w:noWrap/>
            <w:hideMark/>
          </w:tcPr>
          <w:p w14:paraId="4D2BF8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2AF2CF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400084E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6EF80F1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D68293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60021BF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03CB</w:t>
            </w:r>
          </w:p>
        </w:tc>
      </w:tr>
      <w:tr w:rsidR="00484AC7" w:rsidRPr="00D910EC" w14:paraId="4260F74D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C252A4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58D3900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474A2DA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03C5F48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5C41990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5B97B8A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669360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EE5BCF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0E8FF58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43CAF7B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5C8CE4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2435E36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5DDDB75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CFC108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0D11DBF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012F4D1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0EAC7EF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A8E770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16795BF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0002</w:t>
            </w:r>
          </w:p>
        </w:tc>
        <w:tc>
          <w:tcPr>
            <w:tcW w:w="672" w:type="dxa"/>
            <w:noWrap/>
            <w:hideMark/>
          </w:tcPr>
          <w:p w14:paraId="48C8E93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5EA75E5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0001</w:t>
            </w:r>
          </w:p>
        </w:tc>
        <w:tc>
          <w:tcPr>
            <w:tcW w:w="672" w:type="dxa"/>
            <w:noWrap/>
            <w:hideMark/>
          </w:tcPr>
          <w:p w14:paraId="55DC490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7EE9E48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6DF049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62FABC7" w14:textId="5ADDA0C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2</w:t>
            </w:r>
          </w:p>
        </w:tc>
      </w:tr>
      <w:tr w:rsidR="00484AC7" w:rsidRPr="00D910EC" w14:paraId="134E207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1DCFCB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47B1F16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10880DB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4E83BA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E84FC2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3ECB55C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19A701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36F13A2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5F51D6C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F900</w:t>
            </w:r>
          </w:p>
        </w:tc>
        <w:tc>
          <w:tcPr>
            <w:tcW w:w="761" w:type="dxa"/>
            <w:noWrap/>
            <w:hideMark/>
          </w:tcPr>
          <w:p w14:paraId="61A918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F10B98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2FA9772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0E406E1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73F44C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113E42D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1C96DC9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6299665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31F72CF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3CA</w:t>
            </w:r>
          </w:p>
        </w:tc>
        <w:tc>
          <w:tcPr>
            <w:tcW w:w="712" w:type="dxa"/>
            <w:noWrap/>
            <w:hideMark/>
          </w:tcPr>
          <w:p w14:paraId="7285872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672" w:type="dxa"/>
            <w:noWrap/>
            <w:hideMark/>
          </w:tcPr>
          <w:p w14:paraId="079FBC1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5FE8F4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61CA512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299758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E34779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DCE4C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03CA</w:t>
            </w:r>
          </w:p>
        </w:tc>
      </w:tr>
      <w:tr w:rsidR="00484AC7" w:rsidRPr="00D910EC" w14:paraId="031D93D1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58CD62F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5A5A976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606F96B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3F7040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2662C7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369136B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7BECF26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C1C572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76481ED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47D4671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A82B0F2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42CB0F7A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2AB80155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20BC59E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74D17D0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23B6A0C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20" w:type="dxa"/>
            <w:noWrap/>
            <w:hideMark/>
          </w:tcPr>
          <w:p w14:paraId="3041E7E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6B6A4FF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6889FE9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0001</w:t>
            </w:r>
          </w:p>
        </w:tc>
        <w:tc>
          <w:tcPr>
            <w:tcW w:w="672" w:type="dxa"/>
            <w:noWrap/>
            <w:hideMark/>
          </w:tcPr>
          <w:p w14:paraId="10F97EB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E7EF65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77BE3D5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5844914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5986BDC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212BDC88" w14:textId="59A92E0C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1</w:t>
            </w:r>
          </w:p>
        </w:tc>
      </w:tr>
      <w:tr w:rsidR="00484AC7" w:rsidRPr="00D910EC" w14:paraId="5C159B2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017EEF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815" w:type="dxa"/>
            <w:noWrap/>
            <w:hideMark/>
          </w:tcPr>
          <w:p w14:paraId="613893A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34" w:type="dxa"/>
            <w:noWrap/>
            <w:hideMark/>
          </w:tcPr>
          <w:p w14:paraId="5285B14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20" w:type="dxa"/>
            <w:noWrap/>
            <w:hideMark/>
          </w:tcPr>
          <w:p w14:paraId="6DEFE14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CEF9</w:t>
            </w:r>
          </w:p>
        </w:tc>
        <w:tc>
          <w:tcPr>
            <w:tcW w:w="715" w:type="dxa"/>
            <w:noWrap/>
            <w:hideMark/>
          </w:tcPr>
          <w:p w14:paraId="26A2B99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3C7</w:t>
            </w:r>
          </w:p>
        </w:tc>
        <w:tc>
          <w:tcPr>
            <w:tcW w:w="712" w:type="dxa"/>
            <w:noWrap/>
            <w:hideMark/>
          </w:tcPr>
          <w:p w14:paraId="4BB58F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03C1</w:t>
            </w:r>
          </w:p>
        </w:tc>
        <w:tc>
          <w:tcPr>
            <w:tcW w:w="672" w:type="dxa"/>
            <w:noWrap/>
            <w:hideMark/>
          </w:tcPr>
          <w:p w14:paraId="0F4FC2BA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1EE122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FFF9</w:t>
            </w:r>
          </w:p>
        </w:tc>
        <w:tc>
          <w:tcPr>
            <w:tcW w:w="672" w:type="dxa"/>
            <w:noWrap/>
            <w:hideMark/>
          </w:tcPr>
          <w:p w14:paraId="253ACE3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F000</w:t>
            </w:r>
          </w:p>
        </w:tc>
        <w:tc>
          <w:tcPr>
            <w:tcW w:w="761" w:type="dxa"/>
            <w:noWrap/>
            <w:hideMark/>
          </w:tcPr>
          <w:p w14:paraId="5C06C7D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0B2E41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089876E3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0477B08E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3EF47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3C1</w:t>
            </w:r>
          </w:p>
        </w:tc>
        <w:tc>
          <w:tcPr>
            <w:tcW w:w="815" w:type="dxa"/>
            <w:noWrap/>
            <w:hideMark/>
          </w:tcPr>
          <w:p w14:paraId="4D8A287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34" w:type="dxa"/>
            <w:noWrap/>
            <w:hideMark/>
          </w:tcPr>
          <w:p w14:paraId="483E5F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20" w:type="dxa"/>
            <w:noWrap/>
            <w:hideMark/>
          </w:tcPr>
          <w:p w14:paraId="1BE2934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ABF6</w:t>
            </w:r>
          </w:p>
        </w:tc>
        <w:tc>
          <w:tcPr>
            <w:tcW w:w="715" w:type="dxa"/>
            <w:noWrap/>
            <w:hideMark/>
          </w:tcPr>
          <w:p w14:paraId="5E390C9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3C9</w:t>
            </w:r>
          </w:p>
        </w:tc>
        <w:tc>
          <w:tcPr>
            <w:tcW w:w="712" w:type="dxa"/>
            <w:noWrap/>
            <w:hideMark/>
          </w:tcPr>
          <w:p w14:paraId="4DA4079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672" w:type="dxa"/>
            <w:noWrap/>
            <w:hideMark/>
          </w:tcPr>
          <w:p w14:paraId="28C421C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7513ED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FFF6</w:t>
            </w:r>
          </w:p>
        </w:tc>
        <w:tc>
          <w:tcPr>
            <w:tcW w:w="672" w:type="dxa"/>
            <w:noWrap/>
            <w:hideMark/>
          </w:tcPr>
          <w:p w14:paraId="52E48CA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24F3E41E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3B830E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3B8</w:t>
            </w:r>
          </w:p>
        </w:tc>
        <w:tc>
          <w:tcPr>
            <w:tcW w:w="1163" w:type="dxa"/>
            <w:noWrap/>
            <w:hideMark/>
          </w:tcPr>
          <w:p w14:paraId="2DCBF4B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03C9</w:t>
            </w:r>
          </w:p>
        </w:tc>
      </w:tr>
      <w:tr w:rsidR="00484AC7" w:rsidRPr="00D910EC" w14:paraId="16C2809F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7EBCE1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815" w:type="dxa"/>
            <w:noWrap/>
            <w:hideMark/>
          </w:tcPr>
          <w:p w14:paraId="2F17278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34" w:type="dxa"/>
            <w:noWrap/>
            <w:hideMark/>
          </w:tcPr>
          <w:p w14:paraId="2655530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20" w:type="dxa"/>
            <w:noWrap/>
            <w:hideMark/>
          </w:tcPr>
          <w:p w14:paraId="325EB7E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715" w:type="dxa"/>
            <w:noWrap/>
            <w:hideMark/>
          </w:tcPr>
          <w:p w14:paraId="76C16DD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3C2</w:t>
            </w:r>
          </w:p>
        </w:tc>
        <w:tc>
          <w:tcPr>
            <w:tcW w:w="712" w:type="dxa"/>
            <w:noWrap/>
            <w:hideMark/>
          </w:tcPr>
          <w:p w14:paraId="759F739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F203</w:t>
            </w:r>
          </w:p>
        </w:tc>
        <w:tc>
          <w:tcPr>
            <w:tcW w:w="672" w:type="dxa"/>
            <w:noWrap/>
            <w:hideMark/>
          </w:tcPr>
          <w:p w14:paraId="0121972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00B0C1C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0003</w:t>
            </w:r>
          </w:p>
        </w:tc>
        <w:tc>
          <w:tcPr>
            <w:tcW w:w="672" w:type="dxa"/>
            <w:noWrap/>
            <w:hideMark/>
          </w:tcPr>
          <w:p w14:paraId="1805FC5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38AEFBF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C054089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6089850F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  <w:tr w:rsidR="00484AC7" w:rsidRPr="00D910EC" w14:paraId="6B76A47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3ECD040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3C6</w:t>
            </w:r>
          </w:p>
        </w:tc>
        <w:tc>
          <w:tcPr>
            <w:tcW w:w="815" w:type="dxa"/>
            <w:noWrap/>
            <w:hideMark/>
          </w:tcPr>
          <w:p w14:paraId="5A1FE66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34" w:type="dxa"/>
            <w:noWrap/>
            <w:hideMark/>
          </w:tcPr>
          <w:p w14:paraId="14D67B7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820" w:type="dxa"/>
            <w:noWrap/>
            <w:hideMark/>
          </w:tcPr>
          <w:p w14:paraId="034B8F14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83B9</w:t>
            </w:r>
          </w:p>
        </w:tc>
        <w:tc>
          <w:tcPr>
            <w:tcW w:w="715" w:type="dxa"/>
            <w:noWrap/>
            <w:hideMark/>
          </w:tcPr>
          <w:p w14:paraId="04BC95A3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712" w:type="dxa"/>
            <w:noWrap/>
            <w:hideMark/>
          </w:tcPr>
          <w:p w14:paraId="51C53780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0000</w:t>
            </w:r>
          </w:p>
        </w:tc>
        <w:tc>
          <w:tcPr>
            <w:tcW w:w="672" w:type="dxa"/>
            <w:noWrap/>
            <w:hideMark/>
          </w:tcPr>
          <w:p w14:paraId="15EF1D8F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114DA901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FFFF</w:t>
            </w:r>
          </w:p>
        </w:tc>
        <w:tc>
          <w:tcPr>
            <w:tcW w:w="672" w:type="dxa"/>
            <w:noWrap/>
            <w:hideMark/>
          </w:tcPr>
          <w:p w14:paraId="6B594BB9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5BBAF988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2F03C407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3B9</w:t>
            </w:r>
          </w:p>
        </w:tc>
        <w:tc>
          <w:tcPr>
            <w:tcW w:w="1163" w:type="dxa"/>
            <w:noWrap/>
            <w:hideMark/>
          </w:tcPr>
          <w:p w14:paraId="3E84106B" w14:textId="21EC6CC3" w:rsidR="00D910EC" w:rsidRPr="00D910EC" w:rsidRDefault="00484AC7" w:rsidP="00D910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D910EC" w:rsidRPr="00D910EC">
              <w:rPr>
                <w:sz w:val="20"/>
                <w:szCs w:val="20"/>
              </w:rPr>
              <w:t>0</w:t>
            </w:r>
          </w:p>
        </w:tc>
      </w:tr>
      <w:tr w:rsidR="00484AC7" w:rsidRPr="00D910EC" w14:paraId="52C0BBE9" w14:textId="77777777" w:rsidTr="00233493">
        <w:trPr>
          <w:trHeight w:val="288"/>
        </w:trPr>
        <w:tc>
          <w:tcPr>
            <w:tcW w:w="881" w:type="dxa"/>
            <w:noWrap/>
            <w:hideMark/>
          </w:tcPr>
          <w:p w14:paraId="41909A5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815" w:type="dxa"/>
            <w:noWrap/>
            <w:hideMark/>
          </w:tcPr>
          <w:p w14:paraId="637EA48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734" w:type="dxa"/>
            <w:noWrap/>
            <w:hideMark/>
          </w:tcPr>
          <w:p w14:paraId="0C7B62A2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3C9</w:t>
            </w:r>
          </w:p>
        </w:tc>
        <w:tc>
          <w:tcPr>
            <w:tcW w:w="820" w:type="dxa"/>
            <w:noWrap/>
            <w:hideMark/>
          </w:tcPr>
          <w:p w14:paraId="7483972C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715" w:type="dxa"/>
            <w:noWrap/>
            <w:hideMark/>
          </w:tcPr>
          <w:p w14:paraId="774B674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3C8</w:t>
            </w:r>
          </w:p>
        </w:tc>
        <w:tc>
          <w:tcPr>
            <w:tcW w:w="712" w:type="dxa"/>
            <w:noWrap/>
            <w:hideMark/>
          </w:tcPr>
          <w:p w14:paraId="22C5BEAD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0100</w:t>
            </w:r>
          </w:p>
        </w:tc>
        <w:tc>
          <w:tcPr>
            <w:tcW w:w="672" w:type="dxa"/>
            <w:noWrap/>
            <w:hideMark/>
          </w:tcPr>
          <w:p w14:paraId="1730A906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000</w:t>
            </w:r>
          </w:p>
        </w:tc>
        <w:tc>
          <w:tcPr>
            <w:tcW w:w="695" w:type="dxa"/>
            <w:noWrap/>
            <w:hideMark/>
          </w:tcPr>
          <w:p w14:paraId="40D10B2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03C8</w:t>
            </w:r>
          </w:p>
        </w:tc>
        <w:tc>
          <w:tcPr>
            <w:tcW w:w="672" w:type="dxa"/>
            <w:noWrap/>
            <w:hideMark/>
          </w:tcPr>
          <w:p w14:paraId="2EA64F1B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F100</w:t>
            </w:r>
          </w:p>
        </w:tc>
        <w:tc>
          <w:tcPr>
            <w:tcW w:w="761" w:type="dxa"/>
            <w:noWrap/>
            <w:hideMark/>
          </w:tcPr>
          <w:p w14:paraId="3D359A85" w14:textId="77777777" w:rsidR="00D910EC" w:rsidRPr="00D910EC" w:rsidRDefault="00D910EC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1000</w:t>
            </w:r>
          </w:p>
        </w:tc>
        <w:tc>
          <w:tcPr>
            <w:tcW w:w="965" w:type="dxa"/>
            <w:noWrap/>
            <w:hideMark/>
          </w:tcPr>
          <w:p w14:paraId="4C75C6BE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  <w:noWrap/>
            <w:hideMark/>
          </w:tcPr>
          <w:p w14:paraId="5D564C7A" w14:textId="77777777" w:rsidR="00D910EC" w:rsidRPr="00D910EC" w:rsidRDefault="00D910EC" w:rsidP="00D910EC">
            <w:pPr>
              <w:rPr>
                <w:sz w:val="20"/>
                <w:szCs w:val="20"/>
              </w:rPr>
            </w:pPr>
          </w:p>
        </w:tc>
      </w:tr>
    </w:tbl>
    <w:p w14:paraId="0516B437" w14:textId="77777777" w:rsidR="00227A12" w:rsidRPr="008D07CE" w:rsidRDefault="00227A12" w:rsidP="005B2E8D"/>
    <w:sectPr w:rsidR="00227A12" w:rsidRPr="008D07CE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0210" w14:textId="77777777" w:rsidR="00F527DE" w:rsidRDefault="00F527DE" w:rsidP="00716FEB">
      <w:r>
        <w:separator/>
      </w:r>
    </w:p>
  </w:endnote>
  <w:endnote w:type="continuationSeparator" w:id="0">
    <w:p w14:paraId="43D36303" w14:textId="77777777" w:rsidR="00F527DE" w:rsidRDefault="00F527DE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4454" w14:textId="77777777" w:rsidR="00F527DE" w:rsidRDefault="00F527DE" w:rsidP="00716FEB">
      <w:r>
        <w:separator/>
      </w:r>
    </w:p>
  </w:footnote>
  <w:footnote w:type="continuationSeparator" w:id="0">
    <w:p w14:paraId="4B9DF79A" w14:textId="77777777" w:rsidR="00F527DE" w:rsidRDefault="00F527DE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9"/>
  </w:num>
  <w:num w:numId="4">
    <w:abstractNumId w:val="32"/>
  </w:num>
  <w:num w:numId="5">
    <w:abstractNumId w:val="19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23"/>
  </w:num>
  <w:num w:numId="11">
    <w:abstractNumId w:val="35"/>
  </w:num>
  <w:num w:numId="12">
    <w:abstractNumId w:val="24"/>
  </w:num>
  <w:num w:numId="13">
    <w:abstractNumId w:val="12"/>
  </w:num>
  <w:num w:numId="14">
    <w:abstractNumId w:val="30"/>
  </w:num>
  <w:num w:numId="15">
    <w:abstractNumId w:val="7"/>
  </w:num>
  <w:num w:numId="16">
    <w:abstractNumId w:val="28"/>
  </w:num>
  <w:num w:numId="17">
    <w:abstractNumId w:val="22"/>
  </w:num>
  <w:num w:numId="18">
    <w:abstractNumId w:val="18"/>
  </w:num>
  <w:num w:numId="19">
    <w:abstractNumId w:val="4"/>
  </w:num>
  <w:num w:numId="20">
    <w:abstractNumId w:val="26"/>
  </w:num>
  <w:num w:numId="21">
    <w:abstractNumId w:val="0"/>
  </w:num>
  <w:num w:numId="22">
    <w:abstractNumId w:val="13"/>
  </w:num>
  <w:num w:numId="23">
    <w:abstractNumId w:val="2"/>
  </w:num>
  <w:num w:numId="24">
    <w:abstractNumId w:val="10"/>
  </w:num>
  <w:num w:numId="25">
    <w:abstractNumId w:val="31"/>
  </w:num>
  <w:num w:numId="26">
    <w:abstractNumId w:val="20"/>
  </w:num>
  <w:num w:numId="27">
    <w:abstractNumId w:val="6"/>
  </w:num>
  <w:num w:numId="28">
    <w:abstractNumId w:val="33"/>
  </w:num>
  <w:num w:numId="29">
    <w:abstractNumId w:val="17"/>
  </w:num>
  <w:num w:numId="30">
    <w:abstractNumId w:val="9"/>
  </w:num>
  <w:num w:numId="31">
    <w:abstractNumId w:val="34"/>
  </w:num>
  <w:num w:numId="32">
    <w:abstractNumId w:val="25"/>
  </w:num>
  <w:num w:numId="33">
    <w:abstractNumId w:val="16"/>
  </w:num>
  <w:num w:numId="34">
    <w:abstractNumId w:val="21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33FEE"/>
    <w:rsid w:val="00063F66"/>
    <w:rsid w:val="000710EC"/>
    <w:rsid w:val="00077C25"/>
    <w:rsid w:val="000E01A4"/>
    <w:rsid w:val="001365BA"/>
    <w:rsid w:val="00163A16"/>
    <w:rsid w:val="001B6775"/>
    <w:rsid w:val="001C3AB1"/>
    <w:rsid w:val="001C5DD0"/>
    <w:rsid w:val="001F4ACE"/>
    <w:rsid w:val="002103C9"/>
    <w:rsid w:val="00227A12"/>
    <w:rsid w:val="00233493"/>
    <w:rsid w:val="002361DD"/>
    <w:rsid w:val="00264873"/>
    <w:rsid w:val="00277EB7"/>
    <w:rsid w:val="002B2EAD"/>
    <w:rsid w:val="002C0BC3"/>
    <w:rsid w:val="002F0DB7"/>
    <w:rsid w:val="002F277A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F503A"/>
    <w:rsid w:val="003F6267"/>
    <w:rsid w:val="00406DDE"/>
    <w:rsid w:val="00484AC7"/>
    <w:rsid w:val="004966F9"/>
    <w:rsid w:val="004E56CE"/>
    <w:rsid w:val="004F427C"/>
    <w:rsid w:val="00502E1D"/>
    <w:rsid w:val="0050702F"/>
    <w:rsid w:val="005219EC"/>
    <w:rsid w:val="005276F9"/>
    <w:rsid w:val="005302FA"/>
    <w:rsid w:val="00550698"/>
    <w:rsid w:val="005679BE"/>
    <w:rsid w:val="005716B8"/>
    <w:rsid w:val="005A1BF2"/>
    <w:rsid w:val="005B2E8D"/>
    <w:rsid w:val="005D0F82"/>
    <w:rsid w:val="00605F59"/>
    <w:rsid w:val="006208C5"/>
    <w:rsid w:val="006217F5"/>
    <w:rsid w:val="006258AA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B0E89"/>
    <w:rsid w:val="007B2328"/>
    <w:rsid w:val="007F6A6D"/>
    <w:rsid w:val="008035C8"/>
    <w:rsid w:val="0083332B"/>
    <w:rsid w:val="008449AD"/>
    <w:rsid w:val="0084526D"/>
    <w:rsid w:val="008A4DF9"/>
    <w:rsid w:val="008A5797"/>
    <w:rsid w:val="008C7E08"/>
    <w:rsid w:val="008D07CE"/>
    <w:rsid w:val="00900A26"/>
    <w:rsid w:val="00907C27"/>
    <w:rsid w:val="00917291"/>
    <w:rsid w:val="00953E7A"/>
    <w:rsid w:val="00961C06"/>
    <w:rsid w:val="00980972"/>
    <w:rsid w:val="00981D6F"/>
    <w:rsid w:val="00987968"/>
    <w:rsid w:val="00987AFB"/>
    <w:rsid w:val="009F6859"/>
    <w:rsid w:val="00A30A08"/>
    <w:rsid w:val="00A54EA5"/>
    <w:rsid w:val="00A54FEE"/>
    <w:rsid w:val="00AA4926"/>
    <w:rsid w:val="00AE7B18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F37D8"/>
    <w:rsid w:val="00CF3FE5"/>
    <w:rsid w:val="00D065CF"/>
    <w:rsid w:val="00D26597"/>
    <w:rsid w:val="00D52FF4"/>
    <w:rsid w:val="00D910EC"/>
    <w:rsid w:val="00DB09AD"/>
    <w:rsid w:val="00DD2068"/>
    <w:rsid w:val="00DD65A6"/>
    <w:rsid w:val="00DE0239"/>
    <w:rsid w:val="00DE5277"/>
    <w:rsid w:val="00DF0BF8"/>
    <w:rsid w:val="00E15FD8"/>
    <w:rsid w:val="00E4382F"/>
    <w:rsid w:val="00E625E0"/>
    <w:rsid w:val="00E64A11"/>
    <w:rsid w:val="00E80508"/>
    <w:rsid w:val="00EA623D"/>
    <w:rsid w:val="00EA76D3"/>
    <w:rsid w:val="00EE7300"/>
    <w:rsid w:val="00F527DE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2023-09-20T06:25:00Z</dcterms:created>
  <dcterms:modified xsi:type="dcterms:W3CDTF">2024-03-06T08:14:00Z</dcterms:modified>
</cp:coreProperties>
</file>