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3C5FAA49" w:rsidR="00E15FD8" w:rsidRPr="003E5F75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3E5F75" w:rsidRPr="003E5F75">
        <w:rPr>
          <w:b/>
          <w:bCs/>
          <w:color w:val="222222"/>
          <w:sz w:val="36"/>
          <w:szCs w:val="36"/>
          <w:shd w:val="clear" w:color="auto" w:fill="FFFFFF"/>
        </w:rPr>
        <w:t>5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0EE92339" w:rsidR="00E15FD8" w:rsidRPr="00301CC9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017D13">
        <w:rPr>
          <w:b/>
          <w:bCs/>
          <w:color w:val="222222"/>
          <w:shd w:val="clear" w:color="auto" w:fill="FFFFFF"/>
        </w:rPr>
        <w:t>1440</w:t>
      </w:r>
      <w:r w:rsidR="003E5F75" w:rsidRPr="00301CC9">
        <w:rPr>
          <w:b/>
          <w:bCs/>
          <w:color w:val="222222"/>
          <w:shd w:val="clear" w:color="auto" w:fill="FFFFFF"/>
        </w:rPr>
        <w:t>5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1BA97F26" w:rsidR="00550698" w:rsidRPr="003E5F75" w:rsidRDefault="00961C06">
      <w:pPr>
        <w:rPr>
          <w:b/>
          <w:sz w:val="36"/>
          <w:szCs w:val="36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 w:rsidRPr="003E5F75">
        <w:rPr>
          <w:b/>
          <w:sz w:val="36"/>
          <w:szCs w:val="36"/>
        </w:rPr>
        <w:t>:</w:t>
      </w:r>
    </w:p>
    <w:p w14:paraId="43CD8F18" w14:textId="587B8BDE" w:rsidR="003E5F75" w:rsidRDefault="003E5F75" w:rsidP="003E5F75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FF77751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осуществляет асинхронный ввод данных с ВУ-3</w:t>
      </w:r>
    </w:p>
    <w:p w14:paraId="13A931F9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начинается с адреса 26C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. Размещаемая строка находится по адресу 5E8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.</w:t>
      </w:r>
    </w:p>
    <w:p w14:paraId="5CEEE53D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Строка должна быть представлена в кодировке КОИ-8.</w:t>
      </w:r>
    </w:p>
    <w:p w14:paraId="53DD2F73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Формат представления строки в памяти: АДР1: СИМВ2 СИМВ1 АДР2: СИМВ4 СИМВ3 ... СТОП_СИМВ.</w:t>
      </w:r>
    </w:p>
    <w:p w14:paraId="23516053" w14:textId="0C7A96C7" w:rsidR="00E625E0" w:rsidRP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3E92101" w14:textId="29CECF76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12B42CAC" w14:textId="77777777" w:rsidR="00AA6935" w:rsidRDefault="00AA6935" w:rsidP="00AA6935"/>
    <w:p w14:paraId="3AD1958D" w14:textId="08A026C2" w:rsidR="001956BF" w:rsidRDefault="003E5F75" w:rsidP="005B2E8D">
      <w:r w:rsidRPr="003E5F75">
        <w:rPr>
          <w:b/>
          <w:bCs/>
        </w:rPr>
        <w:t>Передаваемое сообщение:</w:t>
      </w:r>
      <w:r>
        <w:rPr>
          <w:b/>
          <w:bCs/>
        </w:rPr>
        <w:t xml:space="preserve"> </w:t>
      </w:r>
      <w:r w:rsidRPr="003E5F75">
        <w:t>Луна-</w:t>
      </w:r>
    </w:p>
    <w:p w14:paraId="02FB899E" w14:textId="53E20C36" w:rsidR="003E5F75" w:rsidRPr="00301CC9" w:rsidRDefault="003E5F75" w:rsidP="005B2E8D">
      <w:r>
        <w:t>В кодировке КОИ-8</w:t>
      </w:r>
      <w:r w:rsidRPr="003E5F75">
        <w:t>:</w:t>
      </w:r>
      <w:r>
        <w:t xml:space="preserve"> </w:t>
      </w:r>
      <w:r>
        <w:rPr>
          <w:lang w:val="en-US"/>
        </w:rPr>
        <w:t>EC</w:t>
      </w:r>
      <w:r w:rsidRPr="003E5F75">
        <w:t xml:space="preserve"> </w:t>
      </w:r>
      <w:r>
        <w:rPr>
          <w:lang w:val="en-US"/>
        </w:rPr>
        <w:t>D</w:t>
      </w:r>
      <w:r w:rsidRPr="003E5F75">
        <w:t xml:space="preserve">5 </w:t>
      </w:r>
      <w:r>
        <w:rPr>
          <w:lang w:val="en-US"/>
        </w:rPr>
        <w:t>CE</w:t>
      </w:r>
      <w:r w:rsidRPr="003E5F75">
        <w:t xml:space="preserve"> </w:t>
      </w:r>
      <w:r>
        <w:rPr>
          <w:lang w:val="en-US"/>
        </w:rPr>
        <w:t>C</w:t>
      </w:r>
      <w:r w:rsidRPr="003E5F75">
        <w:t>1</w:t>
      </w:r>
      <w:r w:rsidR="00301CC9" w:rsidRPr="00301CC9">
        <w:t xml:space="preserve"> 2</w:t>
      </w:r>
      <w:r w:rsidR="00301CC9">
        <w:rPr>
          <w:lang w:val="en-US"/>
        </w:rPr>
        <w:t>D</w:t>
      </w:r>
    </w:p>
    <w:p w14:paraId="6E5F8E45" w14:textId="17B980F4" w:rsidR="003E5F75" w:rsidRPr="00301CC9" w:rsidRDefault="003E5F75" w:rsidP="005B2E8D">
      <w:r>
        <w:t xml:space="preserve">В кодировке </w:t>
      </w:r>
      <w:r>
        <w:rPr>
          <w:lang w:val="en-US"/>
        </w:rPr>
        <w:t>UTF</w:t>
      </w:r>
      <w:r w:rsidRPr="003E5F75">
        <w:t>-8:</w:t>
      </w:r>
      <w:r w:rsidRPr="00301CC9">
        <w:t xml:space="preserve"> </w:t>
      </w:r>
      <w:r w:rsidR="00301CC9" w:rsidRPr="00301CC9">
        <w:t>D09B</w:t>
      </w:r>
      <w:r w:rsidR="00301CC9">
        <w:t xml:space="preserve"> </w:t>
      </w:r>
      <w:r w:rsidR="00301CC9" w:rsidRPr="00301CC9">
        <w:t>D183</w:t>
      </w:r>
      <w:r w:rsidR="00301CC9">
        <w:t xml:space="preserve"> </w:t>
      </w:r>
      <w:r w:rsidR="00301CC9" w:rsidRPr="00301CC9">
        <w:t>D0BD</w:t>
      </w:r>
      <w:r w:rsidR="00301CC9">
        <w:t xml:space="preserve"> </w:t>
      </w:r>
      <w:r w:rsidR="00301CC9" w:rsidRPr="00301CC9">
        <w:t>D0B0</w:t>
      </w:r>
      <w:r w:rsidR="00301CC9">
        <w:t> 002</w:t>
      </w:r>
      <w:r w:rsidR="00301CC9">
        <w:rPr>
          <w:lang w:val="en-US"/>
        </w:rPr>
        <w:t>D</w:t>
      </w:r>
    </w:p>
    <w:p w14:paraId="636E553A" w14:textId="77777777" w:rsidR="00301CC9" w:rsidRPr="00301CC9" w:rsidRDefault="003E5F75" w:rsidP="00301CC9">
      <w:r>
        <w:t xml:space="preserve">В кодировке </w:t>
      </w:r>
      <w:r w:rsidRPr="003E5F75">
        <w:rPr>
          <w:lang w:val="en-US"/>
        </w:rPr>
        <w:t>UTF</w:t>
      </w:r>
      <w:r w:rsidRPr="003E5F75">
        <w:t>-16:</w:t>
      </w:r>
      <w:r w:rsidR="00301CC9" w:rsidRPr="00301CC9">
        <w:t xml:space="preserve"> </w:t>
      </w:r>
      <w:r w:rsidR="00301CC9">
        <w:t>04</w:t>
      </w:r>
      <w:r w:rsidR="00301CC9" w:rsidRPr="00301CC9">
        <w:t>1</w:t>
      </w:r>
      <w:r w:rsidR="00301CC9">
        <w:rPr>
          <w:lang w:val="en-US"/>
        </w:rPr>
        <w:t>B</w:t>
      </w:r>
      <w:r w:rsidR="00301CC9" w:rsidRPr="00301CC9">
        <w:t xml:space="preserve"> 0443 043</w:t>
      </w:r>
      <w:r w:rsidR="00301CC9">
        <w:rPr>
          <w:lang w:val="en-US"/>
        </w:rPr>
        <w:t>D</w:t>
      </w:r>
      <w:r w:rsidR="00301CC9" w:rsidRPr="00301CC9">
        <w:t xml:space="preserve"> 0430 002</w:t>
      </w:r>
      <w:r w:rsidR="00301CC9">
        <w:rPr>
          <w:lang w:val="en-US"/>
        </w:rPr>
        <w:t>D</w:t>
      </w:r>
    </w:p>
    <w:p w14:paraId="5F430F6F" w14:textId="2AB3EF9D" w:rsidR="00301CC9" w:rsidRDefault="00301CC9" w:rsidP="005B2E8D">
      <w:pPr>
        <w:rPr>
          <w:b/>
          <w:bCs/>
        </w:rPr>
      </w:pPr>
    </w:p>
    <w:p w14:paraId="53FC2F27" w14:textId="11691A66" w:rsidR="00301CC9" w:rsidRDefault="00301CC9" w:rsidP="005B2E8D">
      <w:pPr>
        <w:rPr>
          <w:b/>
          <w:bCs/>
        </w:rPr>
      </w:pPr>
      <w:r>
        <w:rPr>
          <w:b/>
          <w:bCs/>
        </w:rPr>
        <w:t>Текст программы на ассемблере</w:t>
      </w:r>
    </w:p>
    <w:p w14:paraId="08267521" w14:textId="20BEB745" w:rsidR="00301CC9" w:rsidRPr="00301CC9" w:rsidRDefault="00301CC9" w:rsidP="005B2E8D"/>
    <w:sectPr w:rsidR="00301CC9" w:rsidRPr="00301CC9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B847" w14:textId="77777777" w:rsidR="00273AD6" w:rsidRDefault="00273AD6" w:rsidP="00716FEB">
      <w:r>
        <w:separator/>
      </w:r>
    </w:p>
  </w:endnote>
  <w:endnote w:type="continuationSeparator" w:id="0">
    <w:p w14:paraId="3FDACC13" w14:textId="77777777" w:rsidR="00273AD6" w:rsidRDefault="00273AD6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03FB" w14:textId="77777777" w:rsidR="00273AD6" w:rsidRDefault="00273AD6" w:rsidP="00716FEB">
      <w:r>
        <w:separator/>
      </w:r>
    </w:p>
  </w:footnote>
  <w:footnote w:type="continuationSeparator" w:id="0">
    <w:p w14:paraId="6955A0D8" w14:textId="77777777" w:rsidR="00273AD6" w:rsidRDefault="00273AD6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BD"/>
    <w:multiLevelType w:val="multilevel"/>
    <w:tmpl w:val="7C6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8"/>
  </w:num>
  <w:num w:numId="3">
    <w:abstractNumId w:val="30"/>
  </w:num>
  <w:num w:numId="4">
    <w:abstractNumId w:val="33"/>
  </w:num>
  <w:num w:numId="5">
    <w:abstractNumId w:val="20"/>
  </w:num>
  <w:num w:numId="6">
    <w:abstractNumId w:val="15"/>
  </w:num>
  <w:num w:numId="7">
    <w:abstractNumId w:val="12"/>
  </w:num>
  <w:num w:numId="8">
    <w:abstractNumId w:val="9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13"/>
  </w:num>
  <w:num w:numId="14">
    <w:abstractNumId w:val="31"/>
  </w:num>
  <w:num w:numId="15">
    <w:abstractNumId w:val="8"/>
  </w:num>
  <w:num w:numId="16">
    <w:abstractNumId w:val="29"/>
  </w:num>
  <w:num w:numId="17">
    <w:abstractNumId w:val="23"/>
  </w:num>
  <w:num w:numId="18">
    <w:abstractNumId w:val="19"/>
  </w:num>
  <w:num w:numId="19">
    <w:abstractNumId w:val="5"/>
  </w:num>
  <w:num w:numId="20">
    <w:abstractNumId w:val="27"/>
  </w:num>
  <w:num w:numId="21">
    <w:abstractNumId w:val="1"/>
  </w:num>
  <w:num w:numId="22">
    <w:abstractNumId w:val="14"/>
  </w:num>
  <w:num w:numId="23">
    <w:abstractNumId w:val="3"/>
  </w:num>
  <w:num w:numId="24">
    <w:abstractNumId w:val="11"/>
  </w:num>
  <w:num w:numId="25">
    <w:abstractNumId w:val="32"/>
  </w:num>
  <w:num w:numId="26">
    <w:abstractNumId w:val="21"/>
  </w:num>
  <w:num w:numId="27">
    <w:abstractNumId w:val="7"/>
  </w:num>
  <w:num w:numId="28">
    <w:abstractNumId w:val="34"/>
  </w:num>
  <w:num w:numId="29">
    <w:abstractNumId w:val="18"/>
  </w:num>
  <w:num w:numId="30">
    <w:abstractNumId w:val="10"/>
  </w:num>
  <w:num w:numId="31">
    <w:abstractNumId w:val="35"/>
  </w:num>
  <w:num w:numId="32">
    <w:abstractNumId w:val="26"/>
  </w:num>
  <w:num w:numId="33">
    <w:abstractNumId w:val="17"/>
  </w:num>
  <w:num w:numId="34">
    <w:abstractNumId w:val="22"/>
  </w:num>
  <w:num w:numId="35">
    <w:abstractNumId w:val="16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C5BD6"/>
    <w:rsid w:val="000E01A4"/>
    <w:rsid w:val="001134BB"/>
    <w:rsid w:val="001365BA"/>
    <w:rsid w:val="00163A16"/>
    <w:rsid w:val="001956BF"/>
    <w:rsid w:val="001B6775"/>
    <w:rsid w:val="001C3AB1"/>
    <w:rsid w:val="001C5DD0"/>
    <w:rsid w:val="001F4ACE"/>
    <w:rsid w:val="00201C08"/>
    <w:rsid w:val="002103C9"/>
    <w:rsid w:val="00227A12"/>
    <w:rsid w:val="002329BA"/>
    <w:rsid w:val="00233493"/>
    <w:rsid w:val="002361DD"/>
    <w:rsid w:val="00245B0C"/>
    <w:rsid w:val="00264873"/>
    <w:rsid w:val="0026776D"/>
    <w:rsid w:val="00273AD6"/>
    <w:rsid w:val="00277EB7"/>
    <w:rsid w:val="0028467F"/>
    <w:rsid w:val="002B2EAD"/>
    <w:rsid w:val="002C0BC3"/>
    <w:rsid w:val="002F0DB7"/>
    <w:rsid w:val="002F277A"/>
    <w:rsid w:val="00301CC9"/>
    <w:rsid w:val="00305260"/>
    <w:rsid w:val="00334659"/>
    <w:rsid w:val="00355CA1"/>
    <w:rsid w:val="003636E6"/>
    <w:rsid w:val="00366BBE"/>
    <w:rsid w:val="00384678"/>
    <w:rsid w:val="00384B57"/>
    <w:rsid w:val="00395E1E"/>
    <w:rsid w:val="003C09C2"/>
    <w:rsid w:val="003E5F75"/>
    <w:rsid w:val="003F503A"/>
    <w:rsid w:val="003F6267"/>
    <w:rsid w:val="00406DDE"/>
    <w:rsid w:val="00484AC7"/>
    <w:rsid w:val="004966F9"/>
    <w:rsid w:val="004E56CE"/>
    <w:rsid w:val="004F427C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A00DA"/>
    <w:rsid w:val="005A1BF2"/>
    <w:rsid w:val="005B2E8D"/>
    <w:rsid w:val="005C6C87"/>
    <w:rsid w:val="005D0F82"/>
    <w:rsid w:val="00604642"/>
    <w:rsid w:val="00605F59"/>
    <w:rsid w:val="006208C5"/>
    <w:rsid w:val="006217F5"/>
    <w:rsid w:val="006258AA"/>
    <w:rsid w:val="00633EAE"/>
    <w:rsid w:val="00643454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54990"/>
    <w:rsid w:val="00796F5E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900A26"/>
    <w:rsid w:val="00907C27"/>
    <w:rsid w:val="00917291"/>
    <w:rsid w:val="00953E7A"/>
    <w:rsid w:val="009541AD"/>
    <w:rsid w:val="00961C06"/>
    <w:rsid w:val="00980972"/>
    <w:rsid w:val="00981D6F"/>
    <w:rsid w:val="00987968"/>
    <w:rsid w:val="00987AFB"/>
    <w:rsid w:val="009B345A"/>
    <w:rsid w:val="009E4046"/>
    <w:rsid w:val="009F6859"/>
    <w:rsid w:val="00A16582"/>
    <w:rsid w:val="00A30A08"/>
    <w:rsid w:val="00A33D17"/>
    <w:rsid w:val="00A54EA5"/>
    <w:rsid w:val="00A54FEE"/>
    <w:rsid w:val="00AA4926"/>
    <w:rsid w:val="00AA6935"/>
    <w:rsid w:val="00AC49AC"/>
    <w:rsid w:val="00AE7B18"/>
    <w:rsid w:val="00AF38B2"/>
    <w:rsid w:val="00B04B1B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96D14"/>
    <w:rsid w:val="00CF37D8"/>
    <w:rsid w:val="00CF3FE5"/>
    <w:rsid w:val="00D036AD"/>
    <w:rsid w:val="00D065CF"/>
    <w:rsid w:val="00D26597"/>
    <w:rsid w:val="00D52FF4"/>
    <w:rsid w:val="00D57799"/>
    <w:rsid w:val="00D910EC"/>
    <w:rsid w:val="00DB09AD"/>
    <w:rsid w:val="00DD2068"/>
    <w:rsid w:val="00DD65A6"/>
    <w:rsid w:val="00DE0239"/>
    <w:rsid w:val="00DE5277"/>
    <w:rsid w:val="00DF0BF8"/>
    <w:rsid w:val="00E15FD8"/>
    <w:rsid w:val="00E4382F"/>
    <w:rsid w:val="00E46B12"/>
    <w:rsid w:val="00E604DE"/>
    <w:rsid w:val="00E625E0"/>
    <w:rsid w:val="00E6355C"/>
    <w:rsid w:val="00E64A11"/>
    <w:rsid w:val="00E80508"/>
    <w:rsid w:val="00EA623D"/>
    <w:rsid w:val="00EA76D3"/>
    <w:rsid w:val="00EE049E"/>
    <w:rsid w:val="00EE7300"/>
    <w:rsid w:val="00F527DE"/>
    <w:rsid w:val="00F7002B"/>
    <w:rsid w:val="00F86819"/>
    <w:rsid w:val="00F912D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E5F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2023-09-20T06:25:00Z</dcterms:created>
  <dcterms:modified xsi:type="dcterms:W3CDTF">2024-03-17T17:51:00Z</dcterms:modified>
</cp:coreProperties>
</file>