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487491" w:rsidRDefault="00E15FD8" w:rsidP="00B068A9">
      <w:pPr>
        <w:ind w:left="-709"/>
        <w:rPr>
          <w:rFonts w:asciiTheme="minorHAnsi" w:hAnsiTheme="minorHAnsi" w:cstheme="minorHAnsi"/>
          <w:sz w:val="44"/>
          <w:szCs w:val="44"/>
        </w:rPr>
      </w:pPr>
    </w:p>
    <w:p w14:paraId="0A420226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sz w:val="22"/>
          <w:szCs w:val="22"/>
        </w:rPr>
      </w:pPr>
      <w:r w:rsidRPr="00B068A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w:r w:rsidRPr="00B068A9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B068A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B068A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740AB395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B068A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41262964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700ECAAD" w14:textId="77777777" w:rsidR="00E15FD8" w:rsidRPr="00B068A9" w:rsidRDefault="00E15FD8" w:rsidP="00B068A9">
      <w:pPr>
        <w:ind w:hanging="567"/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02823787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5898E014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7BD93548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56DE1014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201BB219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618C32F6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5A8BE4F4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43DB3976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4C382F05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</w:p>
    <w:p w14:paraId="2270B3C7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40"/>
          <w:szCs w:val="40"/>
          <w:shd w:val="clear" w:color="auto" w:fill="FFFFFF"/>
        </w:rPr>
      </w:pPr>
      <w:r w:rsidRPr="00B068A9">
        <w:rPr>
          <w:rFonts w:asciiTheme="minorHAnsi" w:hAnsiTheme="minorHAnsi" w:cstheme="minorHAnsi"/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4B5BDB8C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  <w:r w:rsidRPr="00B068A9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 w:rsidRPr="00B068A9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951C87" w:rsidRPr="00B068A9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>7</w:t>
      </w:r>
    </w:p>
    <w:p w14:paraId="153D7065" w14:textId="77777777" w:rsidR="006B25DD" w:rsidRPr="00B068A9" w:rsidRDefault="00355CA1" w:rsidP="00E15FD8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068A9">
        <w:rPr>
          <w:rFonts w:asciiTheme="minorHAnsi" w:hAnsiTheme="minorHAnsi" w:cstheme="minorHAnsi"/>
          <w:b/>
          <w:sz w:val="36"/>
          <w:szCs w:val="36"/>
        </w:rPr>
        <w:t>«Исследование работы БЭВМ</w:t>
      </w:r>
      <w:r w:rsidR="006B25DD" w:rsidRPr="00B068A9">
        <w:rPr>
          <w:rFonts w:asciiTheme="minorHAnsi" w:hAnsiTheme="minorHAnsi" w:cstheme="minorHAnsi"/>
          <w:b/>
          <w:sz w:val="36"/>
          <w:szCs w:val="36"/>
        </w:rPr>
        <w:t>»</w:t>
      </w:r>
    </w:p>
    <w:p w14:paraId="710D9E24" w14:textId="77777777" w:rsidR="00E15FD8" w:rsidRPr="00B068A9" w:rsidRDefault="006B25DD" w:rsidP="00E15FD8">
      <w:pPr>
        <w:jc w:val="center"/>
        <w:rPr>
          <w:rFonts w:asciiTheme="minorHAnsi" w:hAnsiTheme="minorHAnsi" w:cstheme="minorHAnsi"/>
          <w:bCs/>
          <w:color w:val="222222"/>
          <w:sz w:val="36"/>
          <w:szCs w:val="36"/>
          <w:shd w:val="clear" w:color="auto" w:fill="FFFFFF"/>
        </w:rPr>
      </w:pPr>
      <w:r w:rsidRPr="00B068A9">
        <w:rPr>
          <w:rFonts w:asciiTheme="minorHAnsi" w:hAnsiTheme="minorHAnsi" w:cstheme="minorHAnsi"/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1EBD1534" w:rsidR="00E15FD8" w:rsidRPr="00B068A9" w:rsidRDefault="000710EC" w:rsidP="00E15FD8">
      <w:pPr>
        <w:jc w:val="center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B068A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Вариант </w:t>
      </w:r>
      <w:r w:rsidR="00D571ED" w:rsidRPr="00B068A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1440</w:t>
      </w:r>
      <w:r w:rsidR="00951C87" w:rsidRPr="00CC4F8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7</w:t>
      </w:r>
    </w:p>
    <w:p w14:paraId="551D7311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48BD592F" w:rsidR="00E15FD8" w:rsidRPr="00B068A9" w:rsidRDefault="00E15FD8" w:rsidP="00B068A9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  <w:r w:rsidRPr="00B068A9"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34FC2D15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B068A9" w:rsidRDefault="00E15FD8" w:rsidP="00E15FD8">
      <w:pPr>
        <w:jc w:val="center"/>
        <w:rPr>
          <w:rFonts w:asciiTheme="minorHAnsi" w:hAnsiTheme="minorHAnsi"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B068A9" w:rsidRDefault="00E15FD8" w:rsidP="00E15FD8">
      <w:pPr>
        <w:jc w:val="right"/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</w:rPr>
        <w:t>Выполнила: Самойлова Артемия</w:t>
      </w:r>
    </w:p>
    <w:p w14:paraId="7C2E339C" w14:textId="77777777" w:rsidR="00E15FD8" w:rsidRPr="00B068A9" w:rsidRDefault="00E15FD8" w:rsidP="00E15FD8">
      <w:pPr>
        <w:jc w:val="right"/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</w:rPr>
        <w:t xml:space="preserve">   Группа: Р3130    </w:t>
      </w:r>
    </w:p>
    <w:p w14:paraId="137EDDE9" w14:textId="01E15FD1" w:rsidR="00E15FD8" w:rsidRPr="00B068A9" w:rsidRDefault="00E15FD8" w:rsidP="00E15FD8">
      <w:pPr>
        <w:jc w:val="right"/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</w:rPr>
        <w:t>Преподаватель:</w:t>
      </w:r>
      <w:r w:rsidR="009F6859" w:rsidRPr="00B068A9">
        <w:rPr>
          <w:rFonts w:asciiTheme="minorHAnsi" w:hAnsiTheme="minorHAnsi" w:cstheme="minorHAnsi"/>
        </w:rPr>
        <w:t xml:space="preserve"> </w:t>
      </w:r>
      <w:r w:rsidR="00716501" w:rsidRPr="00B068A9">
        <w:rPr>
          <w:rFonts w:asciiTheme="minorHAnsi" w:hAnsiTheme="minorHAnsi" w:cstheme="minorHAnsi"/>
        </w:rPr>
        <w:t>Блохина Елена Николаевна</w:t>
      </w:r>
    </w:p>
    <w:p w14:paraId="0513FF67" w14:textId="77777777" w:rsidR="00E15FD8" w:rsidRPr="00B068A9" w:rsidRDefault="00E15FD8" w:rsidP="00E15FD8">
      <w:pPr>
        <w:ind w:left="4956" w:firstLine="708"/>
        <w:rPr>
          <w:rFonts w:asciiTheme="minorHAnsi" w:hAnsiTheme="minorHAnsi" w:cstheme="minorHAnsi"/>
        </w:rPr>
      </w:pPr>
    </w:p>
    <w:p w14:paraId="6B39B808" w14:textId="77777777" w:rsidR="00E15FD8" w:rsidRPr="00B068A9" w:rsidRDefault="00E15FD8" w:rsidP="00E15FD8">
      <w:pPr>
        <w:ind w:left="4956" w:firstLine="708"/>
        <w:rPr>
          <w:rFonts w:asciiTheme="minorHAnsi" w:hAnsiTheme="minorHAnsi" w:cstheme="minorHAnsi"/>
        </w:rPr>
      </w:pPr>
    </w:p>
    <w:p w14:paraId="2055EBCA" w14:textId="77777777" w:rsidR="00E15FD8" w:rsidRPr="00B068A9" w:rsidRDefault="00E15FD8" w:rsidP="00E15FD8">
      <w:pPr>
        <w:ind w:left="4956" w:firstLine="708"/>
        <w:rPr>
          <w:rFonts w:asciiTheme="minorHAnsi" w:hAnsiTheme="minorHAnsi" w:cstheme="minorHAnsi"/>
        </w:rPr>
      </w:pPr>
    </w:p>
    <w:p w14:paraId="1B4378FB" w14:textId="77777777" w:rsidR="00E15FD8" w:rsidRPr="00B068A9" w:rsidRDefault="00E15FD8" w:rsidP="00E15FD8">
      <w:pPr>
        <w:ind w:left="4956" w:firstLine="708"/>
        <w:jc w:val="center"/>
        <w:rPr>
          <w:rFonts w:asciiTheme="minorHAnsi" w:hAnsiTheme="minorHAnsi" w:cstheme="minorHAnsi"/>
          <w:i/>
        </w:rPr>
      </w:pPr>
    </w:p>
    <w:p w14:paraId="0684EB6F" w14:textId="77777777" w:rsidR="00E15FD8" w:rsidRPr="00B068A9" w:rsidRDefault="00E15FD8" w:rsidP="00E15FD8">
      <w:pPr>
        <w:ind w:left="4956" w:firstLine="708"/>
        <w:jc w:val="center"/>
        <w:rPr>
          <w:rFonts w:asciiTheme="minorHAnsi" w:hAnsiTheme="minorHAnsi" w:cstheme="minorHAnsi"/>
          <w:i/>
        </w:rPr>
      </w:pPr>
    </w:p>
    <w:p w14:paraId="3448C848" w14:textId="13DA2A77" w:rsidR="00E15FD8" w:rsidRPr="00B068A9" w:rsidRDefault="00E15FD8" w:rsidP="00AA4926">
      <w:pPr>
        <w:jc w:val="center"/>
        <w:rPr>
          <w:rFonts w:asciiTheme="minorHAnsi" w:hAnsiTheme="minorHAnsi" w:cstheme="minorHAnsi"/>
          <w:i/>
        </w:rPr>
      </w:pPr>
      <w:r w:rsidRPr="00B068A9">
        <w:rPr>
          <w:rFonts w:asciiTheme="minorHAnsi" w:hAnsiTheme="minorHAnsi" w:cstheme="minorHAnsi"/>
          <w:i/>
        </w:rPr>
        <w:t xml:space="preserve">Санкт-Петербург </w:t>
      </w:r>
      <w:r w:rsidR="00AA4926" w:rsidRPr="00B068A9">
        <w:rPr>
          <w:rFonts w:asciiTheme="minorHAnsi" w:hAnsiTheme="minorHAnsi" w:cstheme="minorHAnsi"/>
          <w:i/>
        </w:rPr>
        <w:t>202</w:t>
      </w:r>
      <w:r w:rsidR="00A54FEE" w:rsidRPr="00B068A9">
        <w:rPr>
          <w:rFonts w:asciiTheme="minorHAnsi" w:hAnsiTheme="minorHAnsi" w:cstheme="minorHAnsi"/>
          <w:i/>
        </w:rPr>
        <w:t>4</w:t>
      </w:r>
      <w:r w:rsidR="00AA4926" w:rsidRPr="00B068A9">
        <w:rPr>
          <w:rFonts w:asciiTheme="minorHAnsi" w:hAnsiTheme="minorHAnsi" w:cstheme="minorHAnsi"/>
          <w:i/>
        </w:rPr>
        <w:t xml:space="preserve"> г</w:t>
      </w:r>
    </w:p>
    <w:p w14:paraId="67384C85" w14:textId="1BA97F26" w:rsidR="00550698" w:rsidRPr="00B068A9" w:rsidRDefault="00961C06">
      <w:pPr>
        <w:rPr>
          <w:rFonts w:asciiTheme="minorHAnsi" w:hAnsiTheme="minorHAnsi" w:cstheme="minorHAnsi"/>
          <w:b/>
          <w:sz w:val="36"/>
          <w:szCs w:val="36"/>
        </w:rPr>
      </w:pPr>
      <w:r w:rsidRPr="00B068A9">
        <w:rPr>
          <w:rFonts w:asciiTheme="minorHAnsi" w:hAnsiTheme="minorHAnsi" w:cstheme="minorHAnsi"/>
          <w:b/>
          <w:sz w:val="36"/>
          <w:szCs w:val="36"/>
        </w:rPr>
        <w:lastRenderedPageBreak/>
        <w:t>Задание</w:t>
      </w:r>
      <w:r w:rsidR="000710EC" w:rsidRPr="00B068A9">
        <w:rPr>
          <w:rFonts w:asciiTheme="minorHAnsi" w:hAnsiTheme="minorHAnsi" w:cstheme="minorHAnsi"/>
          <w:b/>
          <w:sz w:val="36"/>
          <w:szCs w:val="36"/>
        </w:rPr>
        <w:t>:</w:t>
      </w:r>
    </w:p>
    <w:p w14:paraId="178C9DC3" w14:textId="77777777" w:rsidR="00336A64" w:rsidRPr="00336A64" w:rsidRDefault="00336A64" w:rsidP="00336A64">
      <w:pPr>
        <w:pStyle w:val="ac"/>
        <w:shd w:val="clear" w:color="auto" w:fill="FFFFFF"/>
        <w:spacing w:before="0" w:beforeAutospacing="0"/>
        <w:rPr>
          <w:rFonts w:asciiTheme="minorHAnsi" w:hAnsiTheme="minorHAnsi" w:cs="Segoe UI"/>
          <w:color w:val="212529"/>
        </w:rPr>
      </w:pPr>
      <w:r w:rsidRPr="00336A64">
        <w:rPr>
          <w:rFonts w:asciiTheme="minorHAnsi" w:hAnsiTheme="minorHAnsi" w:cs="Segoe UI"/>
          <w:color w:val="21252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228697C8" w14:textId="77777777" w:rsidR="00336A64" w:rsidRPr="00336A64" w:rsidRDefault="00336A64" w:rsidP="00336A64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color w:val="212529"/>
        </w:rPr>
      </w:pPr>
      <w:r w:rsidRPr="00336A64">
        <w:rPr>
          <w:rFonts w:asciiTheme="minorHAnsi" w:hAnsiTheme="minorHAnsi" w:cs="Segoe UI"/>
          <w:color w:val="212529"/>
        </w:rPr>
        <w:t>XOR М - Исключающее или аккумулятора с ячейкой памяти, установить признаки N/Z</w:t>
      </w:r>
    </w:p>
    <w:p w14:paraId="207995E5" w14:textId="77777777" w:rsidR="00336A64" w:rsidRPr="00336A64" w:rsidRDefault="00336A64" w:rsidP="00336A64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color w:val="212529"/>
        </w:rPr>
      </w:pPr>
      <w:r w:rsidRPr="00336A64">
        <w:rPr>
          <w:rFonts w:asciiTheme="minorHAnsi" w:hAnsiTheme="minorHAnsi" w:cs="Segoe UI"/>
          <w:color w:val="212529"/>
        </w:rPr>
        <w:t>Код операции - 9...</w:t>
      </w:r>
    </w:p>
    <w:p w14:paraId="7B950309" w14:textId="4CE35115" w:rsidR="00B068A9" w:rsidRPr="00336A64" w:rsidRDefault="00336A64" w:rsidP="00E35855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="Segoe UI"/>
          <w:color w:val="212529"/>
        </w:rPr>
      </w:pPr>
      <w:r w:rsidRPr="00336A64">
        <w:rPr>
          <w:rFonts w:asciiTheme="minorHAnsi" w:hAnsiTheme="minorHAnsi" w:cs="Segoe UI"/>
          <w:color w:val="212529"/>
        </w:rPr>
        <w:t>Тестовая программа должна начинаться с адреса 0</w:t>
      </w:r>
      <w:r w:rsidR="00F951EB" w:rsidRPr="00F951EB">
        <w:rPr>
          <w:rFonts w:asciiTheme="minorHAnsi" w:hAnsiTheme="minorHAnsi" w:cs="Segoe UI"/>
          <w:color w:val="212529"/>
        </w:rPr>
        <w:t>1</w:t>
      </w:r>
      <w:r w:rsidR="00F951EB">
        <w:rPr>
          <w:rFonts w:asciiTheme="minorHAnsi" w:hAnsiTheme="minorHAnsi" w:cs="Segoe UI"/>
          <w:color w:val="212529"/>
          <w:lang w:val="en-US"/>
        </w:rPr>
        <w:t>F</w:t>
      </w:r>
      <w:r w:rsidR="00F951EB" w:rsidRPr="00F951EB">
        <w:rPr>
          <w:rFonts w:asciiTheme="minorHAnsi" w:hAnsiTheme="minorHAnsi" w:cs="Segoe UI"/>
          <w:color w:val="212529"/>
        </w:rPr>
        <w:t>6</w:t>
      </w:r>
      <w:r w:rsidRPr="00336A64">
        <w:rPr>
          <w:rFonts w:asciiTheme="minorHAnsi" w:hAnsiTheme="minorHAnsi" w:cs="Segoe UI"/>
          <w:color w:val="212529"/>
          <w:vertAlign w:val="subscript"/>
        </w:rPr>
        <w:t>16</w:t>
      </w:r>
    </w:p>
    <w:p w14:paraId="3AB8AC53" w14:textId="23CBEB27" w:rsidR="00B068A9" w:rsidRPr="00B068A9" w:rsidRDefault="00B068A9" w:rsidP="00E35855">
      <w:pPr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B068A9">
        <w:rPr>
          <w:rFonts w:asciiTheme="minorHAnsi" w:hAnsiTheme="minorHAnsi" w:cstheme="minorHAnsi"/>
          <w:b/>
          <w:bCs/>
          <w:color w:val="000000"/>
          <w:sz w:val="36"/>
          <w:szCs w:val="36"/>
        </w:rPr>
        <w:t>Ход работы:</w:t>
      </w:r>
    </w:p>
    <w:p w14:paraId="3ECF9B63" w14:textId="7A7F7BC6" w:rsidR="00E35855" w:rsidRDefault="00B068A9" w:rsidP="00E35855">
      <w:pPr>
        <w:rPr>
          <w:rFonts w:asciiTheme="minorHAnsi" w:hAnsiTheme="minorHAnsi" w:cstheme="minorHAnsi"/>
          <w:b/>
          <w:bCs/>
          <w:color w:val="000000"/>
        </w:rPr>
      </w:pPr>
      <w:r w:rsidRPr="00B068A9">
        <w:rPr>
          <w:rFonts w:asciiTheme="minorHAnsi" w:hAnsiTheme="minorHAnsi" w:cstheme="minorHAnsi"/>
          <w:b/>
          <w:bCs/>
          <w:color w:val="000000"/>
        </w:rPr>
        <w:t>Текст синтезированных</w:t>
      </w:r>
      <w:r w:rsidR="00E35855" w:rsidRPr="00B068A9">
        <w:rPr>
          <w:rFonts w:asciiTheme="minorHAnsi" w:hAnsiTheme="minorHAnsi" w:cstheme="minorHAnsi"/>
          <w:b/>
          <w:bCs/>
          <w:color w:val="000000"/>
        </w:rPr>
        <w:t xml:space="preserve"> микропрограмм</w:t>
      </w:r>
    </w:p>
    <w:p w14:paraId="7EC77D37" w14:textId="1ED2F69F" w:rsidR="00B068A9" w:rsidRDefault="00B068A9" w:rsidP="00E3585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</w:t>
      </w:r>
      <w:proofErr w:type="spellStart"/>
      <w:r>
        <w:rPr>
          <w:rFonts w:asciiTheme="minorHAnsi" w:hAnsiTheme="minorHAnsi" w:cstheme="minorHAnsi"/>
          <w:lang w:val="en-US"/>
        </w:rPr>
        <w:t>xor</w:t>
      </w:r>
      <w:proofErr w:type="spellEnd"/>
      <w:r>
        <w:rPr>
          <w:rFonts w:asciiTheme="minorHAnsi" w:hAnsiTheme="minorHAnsi" w:cstheme="minorHAnsi"/>
          <w:lang w:val="en-US"/>
        </w:rPr>
        <w:t xml:space="preserve"> b = (a </w:t>
      </w:r>
      <w:r w:rsidR="00BF1924">
        <w:rPr>
          <w:rFonts w:asciiTheme="minorHAnsi" w:hAnsiTheme="minorHAnsi" w:cstheme="minorHAnsi"/>
          <w:lang w:val="en-US"/>
        </w:rPr>
        <w:t>|</w:t>
      </w:r>
      <w:r>
        <w:rPr>
          <w:rFonts w:asciiTheme="minorHAnsi" w:hAnsiTheme="minorHAnsi" w:cstheme="minorHAnsi"/>
          <w:lang w:val="en-US"/>
        </w:rPr>
        <w:t xml:space="preserve"> b) </w:t>
      </w:r>
      <w:r w:rsidR="00BF1924">
        <w:rPr>
          <w:rFonts w:asciiTheme="minorHAnsi" w:hAnsiTheme="minorHAnsi" w:cstheme="minorHAnsi"/>
          <w:lang w:val="en-US"/>
        </w:rPr>
        <w:t>&amp;</w:t>
      </w:r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~(</w:t>
      </w:r>
      <w:proofErr w:type="gramEnd"/>
      <w:r>
        <w:rPr>
          <w:rFonts w:asciiTheme="minorHAnsi" w:hAnsiTheme="minorHAnsi" w:cstheme="minorHAnsi"/>
          <w:lang w:val="en-US"/>
        </w:rPr>
        <w:t xml:space="preserve">a </w:t>
      </w:r>
      <w:r w:rsidR="00BF1924">
        <w:rPr>
          <w:rFonts w:asciiTheme="minorHAnsi" w:hAnsiTheme="minorHAnsi" w:cstheme="minorHAnsi"/>
          <w:lang w:val="en-US"/>
        </w:rPr>
        <w:t>&amp;</w:t>
      </w:r>
      <w:r>
        <w:rPr>
          <w:rFonts w:asciiTheme="minorHAnsi" w:hAnsiTheme="minorHAnsi" w:cstheme="minorHAnsi"/>
          <w:lang w:val="en-US"/>
        </w:rPr>
        <w:t xml:space="preserve"> b)</w:t>
      </w:r>
    </w:p>
    <w:p w14:paraId="2E6621B7" w14:textId="78169076" w:rsidR="00BF1924" w:rsidRPr="00B068A9" w:rsidRDefault="00BF1924" w:rsidP="00E3585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or b = </w:t>
      </w:r>
      <w:proofErr w:type="gramStart"/>
      <w:r>
        <w:rPr>
          <w:rFonts w:asciiTheme="minorHAnsi" w:hAnsiTheme="minorHAnsi" w:cstheme="minorHAnsi"/>
          <w:lang w:val="en-US"/>
        </w:rPr>
        <w:t>~(</w:t>
      </w:r>
      <w:proofErr w:type="gramEnd"/>
      <w:r>
        <w:rPr>
          <w:rFonts w:asciiTheme="minorHAnsi" w:hAnsiTheme="minorHAnsi" w:cstheme="minorHAnsi"/>
          <w:lang w:val="en-US"/>
        </w:rPr>
        <w:t>~a</w:t>
      </w:r>
      <w:r w:rsidR="00D56EA6">
        <w:rPr>
          <w:rFonts w:asciiTheme="minorHAnsi" w:hAnsiTheme="minorHAnsi" w:cstheme="minorHAnsi"/>
          <w:lang w:val="en-US"/>
        </w:rPr>
        <w:t xml:space="preserve"> &amp; ~b</w:t>
      </w:r>
      <w:r>
        <w:rPr>
          <w:rFonts w:asciiTheme="minorHAnsi" w:hAnsiTheme="minorHAnsi" w:cstheme="minorHAnsi"/>
          <w:lang w:val="en-US"/>
        </w:rPr>
        <w:t>)</w:t>
      </w:r>
    </w:p>
    <w:p w14:paraId="3D88FE6E" w14:textId="77777777" w:rsidR="00E35855" w:rsidRPr="00487491" w:rsidRDefault="00E35855" w:rsidP="00E35855">
      <w:pPr>
        <w:rPr>
          <w:rFonts w:asciiTheme="minorHAnsi" w:hAnsiTheme="minorHAnsi" w:cstheme="minorHAnsi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808"/>
        <w:gridCol w:w="1963"/>
      </w:tblGrid>
      <w:tr w:rsidR="00E35855" w:rsidRPr="00B068A9" w14:paraId="6B4D0208" w14:textId="77777777" w:rsidTr="008864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9727" w14:textId="22853B75" w:rsidR="00E35855" w:rsidRPr="00B068A9" w:rsidRDefault="00E35855" w:rsidP="00886462">
            <w:pPr>
              <w:spacing w:after="160"/>
              <w:jc w:val="center"/>
              <w:rPr>
                <w:rFonts w:asciiTheme="minorHAnsi" w:hAnsiTheme="minorHAnsi" w:cstheme="minorHAnsi"/>
              </w:rPr>
            </w:pPr>
            <w:r w:rsidRPr="00B068A9">
              <w:rPr>
                <w:rFonts w:asciiTheme="minorHAnsi" w:hAnsiTheme="minorHAnsi" w:cstheme="minorHAnsi"/>
                <w:color w:val="000000"/>
              </w:rPr>
              <w:t>Адрес</w:t>
            </w:r>
            <w:r w:rsidRPr="00B068A9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B068A9">
              <w:rPr>
                <w:rFonts w:asciiTheme="minorHAnsi" w:hAnsiTheme="minorHAnsi" w:cstheme="minorHAnsi"/>
                <w:color w:val="000000"/>
              </w:rPr>
              <w:t>МП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4A12A" w14:textId="77777777" w:rsidR="00E35855" w:rsidRPr="00B068A9" w:rsidRDefault="00E35855" w:rsidP="00886462">
            <w:pPr>
              <w:spacing w:after="160"/>
              <w:jc w:val="center"/>
              <w:rPr>
                <w:rFonts w:asciiTheme="minorHAnsi" w:hAnsiTheme="minorHAnsi" w:cstheme="minorHAnsi"/>
              </w:rPr>
            </w:pPr>
            <w:r w:rsidRPr="00B068A9">
              <w:rPr>
                <w:rFonts w:asciiTheme="minorHAnsi" w:hAnsiTheme="minorHAnsi" w:cstheme="minorHAnsi"/>
                <w:color w:val="000000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949C" w14:textId="77777777" w:rsidR="00E35855" w:rsidRPr="00B068A9" w:rsidRDefault="00E35855" w:rsidP="00886462">
            <w:pPr>
              <w:spacing w:after="160"/>
              <w:jc w:val="center"/>
              <w:rPr>
                <w:rFonts w:asciiTheme="minorHAnsi" w:hAnsiTheme="minorHAnsi" w:cstheme="minorHAnsi"/>
              </w:rPr>
            </w:pPr>
            <w:r w:rsidRPr="00B068A9">
              <w:rPr>
                <w:rFonts w:asciiTheme="minorHAnsi" w:hAnsiTheme="minorHAnsi" w:cstheme="minorHAnsi"/>
                <w:color w:val="000000"/>
              </w:rPr>
              <w:t>Действие</w:t>
            </w:r>
          </w:p>
        </w:tc>
      </w:tr>
      <w:tr w:rsidR="00E35855" w:rsidRPr="00CC4F8E" w14:paraId="3444C0E2" w14:textId="77777777" w:rsidTr="008864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3D330" w14:textId="179E035B" w:rsidR="00E35855" w:rsidRPr="00BF1924" w:rsidRDefault="00BF1924" w:rsidP="00886462">
            <w:pPr>
              <w:spacing w:after="1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989AB" w14:textId="787489AD" w:rsidR="00E35855" w:rsidRPr="00BF1924" w:rsidRDefault="00BF1924" w:rsidP="00886462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0020009811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2590" w14:textId="40573A98" w:rsidR="00E35855" w:rsidRPr="00BF1924" w:rsidRDefault="00BF1924" w:rsidP="00BF192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AC &amp; DR 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→</w:t>
            </w: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 BR</w:t>
            </w:r>
          </w:p>
        </w:tc>
      </w:tr>
      <w:tr w:rsidR="00E35855" w:rsidRPr="00B068A9" w14:paraId="1A9A9972" w14:textId="77777777" w:rsidTr="008864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B500" w14:textId="7CFBDB0B" w:rsidR="00E35855" w:rsidRPr="00BF1924" w:rsidRDefault="00E35855" w:rsidP="00886462">
            <w:pPr>
              <w:spacing w:after="1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B19E" w14:textId="68AA40FD" w:rsidR="00E35855" w:rsidRPr="00BF1924" w:rsidRDefault="00BF1924" w:rsidP="00886462">
            <w:pPr>
              <w:spacing w:after="1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0010009B11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3D477" w14:textId="6FB6C952" w:rsidR="00E35855" w:rsidRPr="00BF1924" w:rsidRDefault="00BF1924" w:rsidP="00886462">
            <w:pPr>
              <w:spacing w:after="1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~AC &amp; ~DR 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→</w:t>
            </w: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 AC</w:t>
            </w:r>
          </w:p>
        </w:tc>
      </w:tr>
      <w:tr w:rsidR="00E35855" w:rsidRPr="00B068A9" w14:paraId="2CE34D77" w14:textId="77777777" w:rsidTr="008864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6116" w14:textId="154D4246" w:rsidR="00E35855" w:rsidRPr="00BF1924" w:rsidRDefault="00E35855" w:rsidP="00886462">
            <w:pPr>
              <w:spacing w:after="1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171AA" w14:textId="2D44DB5E" w:rsidR="00E35855" w:rsidRPr="00BF1924" w:rsidRDefault="00BF1924" w:rsidP="00886462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0010009210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7D72" w14:textId="71FDF331" w:rsidR="00E35855" w:rsidRPr="00BF1924" w:rsidRDefault="00BF1924" w:rsidP="00886462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~AC 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→</w:t>
            </w: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 AC</w:t>
            </w:r>
          </w:p>
        </w:tc>
      </w:tr>
      <w:tr w:rsidR="00E35855" w:rsidRPr="00B068A9" w14:paraId="48FBF278" w14:textId="77777777" w:rsidTr="008864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C42F" w14:textId="294A0D16" w:rsidR="00E35855" w:rsidRPr="00BF1924" w:rsidRDefault="00E35855" w:rsidP="00E35855">
            <w:pPr>
              <w:spacing w:after="1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514F0" w14:textId="302CB116" w:rsidR="00E35855" w:rsidRPr="00BF1924" w:rsidRDefault="00BF1924" w:rsidP="00E35855">
            <w:pPr>
              <w:spacing w:after="1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0001009220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14189" w14:textId="420DD131" w:rsidR="00E35855" w:rsidRPr="00BF1924" w:rsidRDefault="00BF1924" w:rsidP="00E35855">
            <w:pPr>
              <w:spacing w:after="16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~BR 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→</w:t>
            </w: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 DR</w:t>
            </w:r>
          </w:p>
        </w:tc>
      </w:tr>
      <w:tr w:rsidR="00E35855" w:rsidRPr="00B068A9" w14:paraId="44985DA2" w14:textId="77777777" w:rsidTr="008864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F99E9" w14:textId="5B0B8836" w:rsidR="00E35855" w:rsidRPr="00BF1924" w:rsidRDefault="00E35855" w:rsidP="00E35855">
            <w:pPr>
              <w:spacing w:after="1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044A8" w14:textId="0B21D6F7" w:rsidR="00E35855" w:rsidRPr="00BF1924" w:rsidRDefault="00BF1924" w:rsidP="00E35855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0010809811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9FAC" w14:textId="7486C2FA" w:rsidR="00E35855" w:rsidRPr="00BF1924" w:rsidRDefault="00E35855" w:rsidP="00E35855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 &amp; DR → AC, N, Z</w:t>
            </w:r>
          </w:p>
        </w:tc>
      </w:tr>
      <w:tr w:rsidR="00E35855" w:rsidRPr="00B068A9" w14:paraId="495808AA" w14:textId="77777777" w:rsidTr="008864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D9A8" w14:textId="70AF33CD" w:rsidR="00E35855" w:rsidRPr="00BF1924" w:rsidRDefault="00E35855" w:rsidP="00E35855">
            <w:pPr>
              <w:spacing w:after="1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6D8A6" w14:textId="0D594C67" w:rsidR="00E35855" w:rsidRPr="00BF1924" w:rsidRDefault="00BF1924" w:rsidP="00E35855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sz w:val="22"/>
                <w:szCs w:val="22"/>
              </w:rPr>
              <w:t xml:space="preserve">80C4101040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2313F" w14:textId="542736CF" w:rsidR="00E35855" w:rsidRPr="00BF1924" w:rsidRDefault="00E35855" w:rsidP="00E35855">
            <w:pPr>
              <w:spacing w:after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BF19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GOTO INT @ C4</w:t>
            </w:r>
          </w:p>
        </w:tc>
      </w:tr>
    </w:tbl>
    <w:p w14:paraId="32EF8832" w14:textId="45E7053F" w:rsidR="009A7B54" w:rsidRDefault="009A7B54" w:rsidP="00444727">
      <w:pPr>
        <w:rPr>
          <w:rFonts w:asciiTheme="minorHAnsi" w:hAnsiTheme="minorHAnsi" w:cstheme="minorHAnsi"/>
          <w:b/>
          <w:bCs/>
        </w:rPr>
      </w:pPr>
    </w:p>
    <w:p w14:paraId="4AC10ED6" w14:textId="6E44FA1B" w:rsidR="009A7B54" w:rsidRDefault="009A7B54" w:rsidP="004447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Загрузка микропрограммы в БЭВМ</w:t>
      </w:r>
    </w:p>
    <w:p w14:paraId="66D1EB56" w14:textId="77777777" w:rsidR="009A7B54" w:rsidRPr="009A7B54" w:rsidRDefault="009A7B54" w:rsidP="009A7B54">
      <w:pPr>
        <w:rPr>
          <w:rFonts w:ascii="Consolas" w:hAnsi="Consolas" w:cstheme="minorHAnsi"/>
          <w:lang w:val="en-US"/>
        </w:rPr>
      </w:pPr>
      <w:r w:rsidRPr="009A7B54">
        <w:rPr>
          <w:rFonts w:ascii="Consolas" w:hAnsi="Consolas" w:cstheme="minorHAnsi"/>
          <w:lang w:val="en-US"/>
        </w:rPr>
        <w:t>ma</w:t>
      </w:r>
    </w:p>
    <w:p w14:paraId="1E3E302A" w14:textId="77777777" w:rsidR="009A7B54" w:rsidRPr="009A7B54" w:rsidRDefault="009A7B54" w:rsidP="009A7B54">
      <w:pPr>
        <w:rPr>
          <w:rFonts w:ascii="Consolas" w:hAnsi="Consolas" w:cstheme="minorHAnsi"/>
          <w:lang w:val="en-US"/>
        </w:rPr>
      </w:pPr>
      <w:r w:rsidRPr="009A7B54">
        <w:rPr>
          <w:rFonts w:ascii="Consolas" w:hAnsi="Consolas" w:cstheme="minorHAnsi"/>
          <w:lang w:val="en-US"/>
        </w:rPr>
        <w:t>mw 0020009811</w:t>
      </w:r>
    </w:p>
    <w:p w14:paraId="52CA80A4" w14:textId="77777777" w:rsidR="009A7B54" w:rsidRPr="009A7B54" w:rsidRDefault="009A7B54" w:rsidP="009A7B54">
      <w:pPr>
        <w:rPr>
          <w:rFonts w:ascii="Consolas" w:hAnsi="Consolas" w:cstheme="minorHAnsi"/>
          <w:lang w:val="en-US"/>
        </w:rPr>
      </w:pPr>
      <w:r w:rsidRPr="009A7B54">
        <w:rPr>
          <w:rFonts w:ascii="Consolas" w:hAnsi="Consolas" w:cstheme="minorHAnsi"/>
          <w:lang w:val="en-US"/>
        </w:rPr>
        <w:t>mw 0010009B11</w:t>
      </w:r>
    </w:p>
    <w:p w14:paraId="3DB5F50F" w14:textId="77777777" w:rsidR="009A7B54" w:rsidRPr="009A7B54" w:rsidRDefault="009A7B54" w:rsidP="009A7B54">
      <w:pPr>
        <w:rPr>
          <w:rFonts w:ascii="Consolas" w:hAnsi="Consolas" w:cstheme="minorHAnsi"/>
          <w:lang w:val="en-US"/>
        </w:rPr>
      </w:pPr>
      <w:r w:rsidRPr="009A7B54">
        <w:rPr>
          <w:rFonts w:ascii="Consolas" w:hAnsi="Consolas" w:cstheme="minorHAnsi"/>
          <w:lang w:val="en-US"/>
        </w:rPr>
        <w:t>mw 0010009210</w:t>
      </w:r>
    </w:p>
    <w:p w14:paraId="0887265B" w14:textId="77777777" w:rsidR="009A7B54" w:rsidRPr="009A7B54" w:rsidRDefault="009A7B54" w:rsidP="009A7B54">
      <w:pPr>
        <w:rPr>
          <w:rFonts w:ascii="Consolas" w:hAnsi="Consolas" w:cstheme="minorHAnsi"/>
          <w:lang w:val="en-US"/>
        </w:rPr>
      </w:pPr>
      <w:r w:rsidRPr="009A7B54">
        <w:rPr>
          <w:rFonts w:ascii="Consolas" w:hAnsi="Consolas" w:cstheme="minorHAnsi"/>
          <w:lang w:val="en-US"/>
        </w:rPr>
        <w:t>mw 0001009220</w:t>
      </w:r>
    </w:p>
    <w:p w14:paraId="43D725BC" w14:textId="77777777" w:rsidR="009A7B54" w:rsidRPr="009A7B54" w:rsidRDefault="009A7B54" w:rsidP="009A7B54">
      <w:pPr>
        <w:rPr>
          <w:rFonts w:ascii="Consolas" w:hAnsi="Consolas" w:cstheme="minorHAnsi"/>
          <w:lang w:val="en-US"/>
        </w:rPr>
      </w:pPr>
      <w:r w:rsidRPr="009A7B54">
        <w:rPr>
          <w:rFonts w:ascii="Consolas" w:hAnsi="Consolas" w:cstheme="minorHAnsi"/>
          <w:lang w:val="en-US"/>
        </w:rPr>
        <w:t>mw 0010809811</w:t>
      </w:r>
    </w:p>
    <w:p w14:paraId="2FCF6B60" w14:textId="77777777" w:rsidR="009A7B54" w:rsidRPr="009A7B54" w:rsidRDefault="009A7B54" w:rsidP="009A7B54">
      <w:pPr>
        <w:rPr>
          <w:rFonts w:ascii="Consolas" w:hAnsi="Consolas" w:cstheme="minorHAnsi"/>
          <w:lang w:val="en-US"/>
        </w:rPr>
      </w:pPr>
      <w:r w:rsidRPr="009A7B54">
        <w:rPr>
          <w:rFonts w:ascii="Consolas" w:hAnsi="Consolas" w:cstheme="minorHAnsi"/>
          <w:lang w:val="en-US"/>
        </w:rPr>
        <w:t>mw 80C4101040</w:t>
      </w:r>
    </w:p>
    <w:p w14:paraId="673BC19C" w14:textId="4356FFB1" w:rsidR="009A7B54" w:rsidRPr="009A7B54" w:rsidRDefault="009A7B54" w:rsidP="009A7B54">
      <w:pPr>
        <w:rPr>
          <w:rFonts w:ascii="Consolas" w:hAnsi="Consolas" w:cstheme="minorHAnsi"/>
          <w:lang w:val="en-US"/>
        </w:rPr>
      </w:pPr>
      <w:proofErr w:type="spellStart"/>
      <w:r w:rsidRPr="009A7B54">
        <w:rPr>
          <w:rFonts w:ascii="Consolas" w:hAnsi="Consolas" w:cstheme="minorHAnsi"/>
          <w:lang w:val="en-US"/>
        </w:rPr>
        <w:t>mdecodeall</w:t>
      </w:r>
      <w:proofErr w:type="spellEnd"/>
    </w:p>
    <w:p w14:paraId="413A77B8" w14:textId="77777777" w:rsidR="009A7B54" w:rsidRDefault="009A7B54" w:rsidP="00444727">
      <w:pPr>
        <w:rPr>
          <w:rFonts w:asciiTheme="minorHAnsi" w:hAnsiTheme="minorHAnsi" w:cstheme="minorHAnsi"/>
          <w:b/>
          <w:bCs/>
        </w:rPr>
      </w:pPr>
    </w:p>
    <w:p w14:paraId="42E32AC6" w14:textId="2A48ADA6" w:rsidR="005C7770" w:rsidRDefault="00301CC9" w:rsidP="00444727">
      <w:pPr>
        <w:rPr>
          <w:rFonts w:asciiTheme="minorHAnsi" w:hAnsiTheme="minorHAnsi" w:cstheme="minorHAnsi"/>
          <w:b/>
          <w:bCs/>
        </w:rPr>
      </w:pPr>
      <w:r w:rsidRPr="00B068A9">
        <w:rPr>
          <w:rFonts w:asciiTheme="minorHAnsi" w:hAnsiTheme="minorHAnsi" w:cstheme="minorHAnsi"/>
          <w:b/>
          <w:bCs/>
        </w:rPr>
        <w:t>Текст программы на ассемблере</w:t>
      </w:r>
    </w:p>
    <w:p w14:paraId="74F2999F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</w:rPr>
      </w:pPr>
      <w:r w:rsidRPr="009A7B54">
        <w:rPr>
          <w:rFonts w:ascii="Consolas" w:hAnsi="Consolas" w:cstheme="minorHAnsi"/>
          <w:sz w:val="18"/>
          <w:szCs w:val="18"/>
        </w:rPr>
        <w:t>ORG</w:t>
      </w:r>
      <w:r w:rsidRPr="009A7B54">
        <w:rPr>
          <w:rFonts w:ascii="Consolas" w:hAnsi="Consolas" w:cstheme="minorHAnsi"/>
          <w:sz w:val="18"/>
          <w:szCs w:val="18"/>
        </w:rPr>
        <w:tab/>
      </w:r>
      <w:r w:rsidRPr="009A7B54">
        <w:rPr>
          <w:rFonts w:ascii="Consolas" w:hAnsi="Consolas" w:cstheme="minorHAnsi"/>
          <w:sz w:val="18"/>
          <w:szCs w:val="18"/>
        </w:rPr>
        <w:tab/>
        <w:t>0x1F6</w:t>
      </w:r>
    </w:p>
    <w:p w14:paraId="19FC5316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</w:rPr>
      </w:pPr>
      <w:r w:rsidRPr="009A7B54">
        <w:rPr>
          <w:rFonts w:ascii="Consolas" w:hAnsi="Consolas" w:cstheme="minorHAnsi"/>
          <w:sz w:val="18"/>
          <w:szCs w:val="18"/>
        </w:rPr>
        <w:t>TEST1_A:</w:t>
      </w:r>
      <w:r w:rsidRPr="009A7B54">
        <w:rPr>
          <w:rFonts w:ascii="Consolas" w:hAnsi="Consolas" w:cstheme="minorHAnsi"/>
          <w:sz w:val="18"/>
          <w:szCs w:val="18"/>
        </w:rPr>
        <w:tab/>
        <w:t>WORD</w:t>
      </w:r>
      <w:r w:rsidRPr="009A7B54">
        <w:rPr>
          <w:rFonts w:ascii="Consolas" w:hAnsi="Consolas" w:cstheme="minorHAnsi"/>
          <w:sz w:val="18"/>
          <w:szCs w:val="18"/>
        </w:rPr>
        <w:tab/>
        <w:t>0xF0F</w:t>
      </w:r>
      <w:proofErr w:type="gramStart"/>
      <w:r w:rsidRPr="009A7B54">
        <w:rPr>
          <w:rFonts w:ascii="Consolas" w:hAnsi="Consolas" w:cstheme="minorHAnsi"/>
          <w:sz w:val="18"/>
          <w:szCs w:val="18"/>
        </w:rPr>
        <w:t>0 ;</w:t>
      </w:r>
      <w:proofErr w:type="gramEnd"/>
      <w:r w:rsidRPr="009A7B54">
        <w:rPr>
          <w:rFonts w:ascii="Consolas" w:hAnsi="Consolas" w:cstheme="minorHAnsi"/>
          <w:sz w:val="18"/>
          <w:szCs w:val="18"/>
        </w:rPr>
        <w:t xml:space="preserve"> проверка на флаг N</w:t>
      </w:r>
    </w:p>
    <w:p w14:paraId="000C433F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TEST1_B: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0x0F0</w:t>
      </w:r>
      <w:proofErr w:type="gramStart"/>
      <w:r w:rsidRPr="009A7B54">
        <w:rPr>
          <w:rFonts w:ascii="Consolas" w:hAnsi="Consolas" w:cstheme="minorHAnsi"/>
          <w:sz w:val="18"/>
          <w:szCs w:val="18"/>
          <w:lang w:val="en-US"/>
        </w:rPr>
        <w:t>F ;</w:t>
      </w:r>
      <w:proofErr w:type="gramEnd"/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0x1F7</w:t>
      </w:r>
    </w:p>
    <w:p w14:paraId="717C699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TEST1_ANS: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0xFFFF</w:t>
      </w:r>
    </w:p>
    <w:p w14:paraId="4CEC2F1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TEST1_RES: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?</w:t>
      </w:r>
    </w:p>
    <w:p w14:paraId="1BD81785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4C0B14B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TEST2_A: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</w:t>
      </w:r>
      <w:proofErr w:type="gramStart"/>
      <w:r w:rsidRPr="009A7B54">
        <w:rPr>
          <w:rFonts w:ascii="Consolas" w:hAnsi="Consolas" w:cstheme="minorHAnsi"/>
          <w:sz w:val="18"/>
          <w:szCs w:val="18"/>
          <w:lang w:val="en-US"/>
        </w:rPr>
        <w:t>0338 ;</w:t>
      </w:r>
      <w:proofErr w:type="gramEnd"/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9A7B54">
        <w:rPr>
          <w:rFonts w:ascii="Consolas" w:hAnsi="Consolas" w:cstheme="minorHAnsi"/>
          <w:sz w:val="18"/>
          <w:szCs w:val="18"/>
        </w:rPr>
        <w:t>проверка</w:t>
      </w:r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9A7B54">
        <w:rPr>
          <w:rFonts w:ascii="Consolas" w:hAnsi="Consolas" w:cstheme="minorHAnsi"/>
          <w:sz w:val="18"/>
          <w:szCs w:val="18"/>
        </w:rPr>
        <w:t>на</w:t>
      </w:r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9A7B54">
        <w:rPr>
          <w:rFonts w:ascii="Consolas" w:hAnsi="Consolas" w:cstheme="minorHAnsi"/>
          <w:sz w:val="18"/>
          <w:szCs w:val="18"/>
        </w:rPr>
        <w:t>флаг</w:t>
      </w:r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Z</w:t>
      </w:r>
    </w:p>
    <w:p w14:paraId="6025C029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TEST2_B: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</w:t>
      </w:r>
      <w:proofErr w:type="gramStart"/>
      <w:r w:rsidRPr="009A7B54">
        <w:rPr>
          <w:rFonts w:ascii="Consolas" w:hAnsi="Consolas" w:cstheme="minorHAnsi"/>
          <w:sz w:val="18"/>
          <w:szCs w:val="18"/>
          <w:lang w:val="en-US"/>
        </w:rPr>
        <w:t>0338 ;</w:t>
      </w:r>
      <w:proofErr w:type="gramEnd"/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0x1FB</w:t>
      </w:r>
    </w:p>
    <w:p w14:paraId="2349DA6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TEST2_ANS: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0x0</w:t>
      </w:r>
    </w:p>
    <w:p w14:paraId="634BB43F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TEST2_RES: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?</w:t>
      </w:r>
    </w:p>
    <w:p w14:paraId="6A4EBC2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69947017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TEST3_A: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0x36B</w:t>
      </w:r>
      <w:proofErr w:type="gramStart"/>
      <w:r w:rsidRPr="009A7B54">
        <w:rPr>
          <w:rFonts w:ascii="Consolas" w:hAnsi="Consolas" w:cstheme="minorHAnsi"/>
          <w:sz w:val="18"/>
          <w:szCs w:val="18"/>
          <w:lang w:val="en-US"/>
        </w:rPr>
        <w:t>6 ;</w:t>
      </w:r>
      <w:proofErr w:type="gramEnd"/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9A7B54">
        <w:rPr>
          <w:rFonts w:ascii="Consolas" w:hAnsi="Consolas" w:cstheme="minorHAnsi"/>
          <w:sz w:val="18"/>
          <w:szCs w:val="18"/>
        </w:rPr>
        <w:t>проверка</w:t>
      </w:r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9A7B54">
        <w:rPr>
          <w:rFonts w:ascii="Consolas" w:hAnsi="Consolas" w:cstheme="minorHAnsi"/>
          <w:sz w:val="18"/>
          <w:szCs w:val="18"/>
        </w:rPr>
        <w:t>на</w:t>
      </w:r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9A7B54">
        <w:rPr>
          <w:rFonts w:ascii="Consolas" w:hAnsi="Consolas" w:cstheme="minorHAnsi"/>
          <w:sz w:val="18"/>
          <w:szCs w:val="18"/>
        </w:rPr>
        <w:t>вычисление</w:t>
      </w:r>
    </w:p>
    <w:p w14:paraId="7E9D1957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TEST3_B: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</w:t>
      </w:r>
      <w:proofErr w:type="gramStart"/>
      <w:r w:rsidRPr="009A7B54">
        <w:rPr>
          <w:rFonts w:ascii="Consolas" w:hAnsi="Consolas" w:cstheme="minorHAnsi"/>
          <w:sz w:val="18"/>
          <w:szCs w:val="18"/>
          <w:lang w:val="en-US"/>
        </w:rPr>
        <w:t>1536 ;</w:t>
      </w:r>
      <w:proofErr w:type="gramEnd"/>
      <w:r w:rsidRPr="009A7B54">
        <w:rPr>
          <w:rFonts w:ascii="Consolas" w:hAnsi="Consolas" w:cstheme="minorHAnsi"/>
          <w:sz w:val="18"/>
          <w:szCs w:val="18"/>
          <w:lang w:val="en-US"/>
        </w:rPr>
        <w:t xml:space="preserve"> 0x1FF</w:t>
      </w:r>
    </w:p>
    <w:p w14:paraId="6BE20987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TEST3_ANS: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0x2380</w:t>
      </w:r>
    </w:p>
    <w:p w14:paraId="599461A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lastRenderedPageBreak/>
        <w:t>TEST3_RES: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?</w:t>
      </w:r>
    </w:p>
    <w:p w14:paraId="2C73F766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77E6DDD1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FINAL: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?</w:t>
      </w:r>
    </w:p>
    <w:p w14:paraId="6ED88BFD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047F6CDD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start: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CLA</w:t>
      </w:r>
    </w:p>
    <w:p w14:paraId="278008D1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test1</w:t>
      </w:r>
    </w:p>
    <w:p w14:paraId="75DF0C0B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test2</w:t>
      </w:r>
    </w:p>
    <w:p w14:paraId="08DE053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test3</w:t>
      </w:r>
    </w:p>
    <w:p w14:paraId="487A2B1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 xml:space="preserve">CALL </w:t>
      </w:r>
      <w:proofErr w:type="spellStart"/>
      <w:r w:rsidRPr="009A7B54">
        <w:rPr>
          <w:rFonts w:ascii="Consolas" w:hAnsi="Consolas" w:cstheme="minorHAnsi"/>
          <w:sz w:val="18"/>
          <w:szCs w:val="18"/>
          <w:lang w:val="en-US"/>
        </w:rPr>
        <w:t>resum</w:t>
      </w:r>
      <w:proofErr w:type="spellEnd"/>
    </w:p>
    <w:p w14:paraId="11D4596B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HLT</w:t>
      </w:r>
    </w:p>
    <w:p w14:paraId="1A77109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64C4964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test1: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CLA</w:t>
      </w:r>
    </w:p>
    <w:p w14:paraId="64C6BDD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LD TEST1_A</w:t>
      </w:r>
    </w:p>
    <w:p w14:paraId="376DF850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 0x91F7</w:t>
      </w:r>
    </w:p>
    <w:p w14:paraId="10DBDDA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HLT</w:t>
      </w:r>
    </w:p>
    <w:p w14:paraId="5DD3C355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#0</w:t>
      </w:r>
    </w:p>
    <w:p w14:paraId="1FF98865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BPL error1</w:t>
      </w:r>
    </w:p>
    <w:p w14:paraId="42F24F7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TEST1_ANS</w:t>
      </w:r>
    </w:p>
    <w:p w14:paraId="64DFCB6B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BNE error1</w:t>
      </w:r>
    </w:p>
    <w:p w14:paraId="788BA860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succes1</w:t>
      </w:r>
    </w:p>
    <w:p w14:paraId="20C7694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CLC</w:t>
      </w:r>
    </w:p>
    <w:p w14:paraId="1D1EB31E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RET</w:t>
      </w:r>
    </w:p>
    <w:p w14:paraId="3DCA561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1654D805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error1: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#0</w:t>
      </w:r>
    </w:p>
    <w:p w14:paraId="4FEFE55F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ST TEST1_RES</w:t>
      </w:r>
    </w:p>
    <w:p w14:paraId="413F582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test2</w:t>
      </w:r>
    </w:p>
    <w:p w14:paraId="3624FC66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43F3AC0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succes1: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#1</w:t>
      </w:r>
    </w:p>
    <w:p w14:paraId="761C1DC6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ST TEST1_RES</w:t>
      </w:r>
    </w:p>
    <w:p w14:paraId="2FAF37D5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RET</w:t>
      </w:r>
    </w:p>
    <w:p w14:paraId="6FFDA671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70E72280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test2: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CLA</w:t>
      </w:r>
    </w:p>
    <w:p w14:paraId="6E23869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LD TEST2_A</w:t>
      </w:r>
    </w:p>
    <w:p w14:paraId="63EFB6C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 0x91FB</w:t>
      </w:r>
    </w:p>
    <w:p w14:paraId="7E431135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HLT</w:t>
      </w:r>
    </w:p>
    <w:p w14:paraId="6DF80B3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BNE error2</w:t>
      </w:r>
    </w:p>
    <w:p w14:paraId="5FD28190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TEST2_ANS</w:t>
      </w:r>
    </w:p>
    <w:p w14:paraId="29C149A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BNE error2</w:t>
      </w:r>
    </w:p>
    <w:p w14:paraId="77336B6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succes2</w:t>
      </w:r>
    </w:p>
    <w:p w14:paraId="0AAD13AF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CLC</w:t>
      </w:r>
    </w:p>
    <w:p w14:paraId="2CD8E76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RET</w:t>
      </w:r>
    </w:p>
    <w:p w14:paraId="1831670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3A4A5BDF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error2: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#0</w:t>
      </w:r>
    </w:p>
    <w:p w14:paraId="51B35C2B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ST TEST2_RES</w:t>
      </w:r>
    </w:p>
    <w:p w14:paraId="68E3B58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test3</w:t>
      </w:r>
    </w:p>
    <w:p w14:paraId="02B73EE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4AF4F55D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succes2: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#1</w:t>
      </w:r>
    </w:p>
    <w:p w14:paraId="3275DBA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ST TEST2_RES</w:t>
      </w:r>
    </w:p>
    <w:p w14:paraId="6E77C771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RET</w:t>
      </w:r>
    </w:p>
    <w:p w14:paraId="042B21FB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05C34B44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test3: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CLA</w:t>
      </w:r>
    </w:p>
    <w:p w14:paraId="302B2235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LD TEST3_A</w:t>
      </w:r>
    </w:p>
    <w:p w14:paraId="01CC0F11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WORD 0x91FF</w:t>
      </w:r>
    </w:p>
    <w:p w14:paraId="0C6AC16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HLT</w:t>
      </w:r>
    </w:p>
    <w:p w14:paraId="768AC8DD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#0</w:t>
      </w:r>
    </w:p>
    <w:p w14:paraId="4548B07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BMI error3</w:t>
      </w:r>
    </w:p>
    <w:p w14:paraId="10A6052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#0</w:t>
      </w:r>
    </w:p>
    <w:p w14:paraId="4C2110D9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BEQ error3</w:t>
      </w:r>
    </w:p>
    <w:p w14:paraId="2B902096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TEST3_ANS</w:t>
      </w:r>
    </w:p>
    <w:p w14:paraId="533EE67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BNE error3</w:t>
      </w:r>
    </w:p>
    <w:p w14:paraId="2F1C6A7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succes3</w:t>
      </w:r>
    </w:p>
    <w:p w14:paraId="702D9ED6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CLC</w:t>
      </w:r>
    </w:p>
    <w:p w14:paraId="213373C0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RET</w:t>
      </w:r>
    </w:p>
    <w:p w14:paraId="4DEC57E7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7EF519DF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error3: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#0</w:t>
      </w:r>
    </w:p>
    <w:p w14:paraId="1BEE81DD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</w:r>
      <w:r w:rsidRPr="009A7B54">
        <w:rPr>
          <w:rFonts w:ascii="Consolas" w:hAnsi="Consolas" w:cstheme="minorHAnsi"/>
          <w:sz w:val="18"/>
          <w:szCs w:val="18"/>
        </w:rPr>
        <w:t>ST TEST3_RES</w:t>
      </w:r>
    </w:p>
    <w:p w14:paraId="27F8CCE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</w:rPr>
      </w:pPr>
      <w:r w:rsidRPr="009A7B54">
        <w:rPr>
          <w:rFonts w:ascii="Consolas" w:hAnsi="Consolas" w:cstheme="minorHAnsi"/>
          <w:sz w:val="18"/>
          <w:szCs w:val="18"/>
        </w:rPr>
        <w:tab/>
        <w:t xml:space="preserve">CALL </w:t>
      </w:r>
      <w:proofErr w:type="spellStart"/>
      <w:r w:rsidRPr="009A7B54">
        <w:rPr>
          <w:rFonts w:ascii="Consolas" w:hAnsi="Consolas" w:cstheme="minorHAnsi"/>
          <w:sz w:val="18"/>
          <w:szCs w:val="18"/>
        </w:rPr>
        <w:t>resum</w:t>
      </w:r>
      <w:proofErr w:type="spellEnd"/>
    </w:p>
    <w:p w14:paraId="0ED8CC87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</w:rPr>
      </w:pPr>
    </w:p>
    <w:p w14:paraId="2E2B0307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succes3: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#1</w:t>
      </w:r>
    </w:p>
    <w:p w14:paraId="431FEEE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lastRenderedPageBreak/>
        <w:tab/>
        <w:t>ST TEST3_RES</w:t>
      </w:r>
    </w:p>
    <w:p w14:paraId="3B1DA33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RET</w:t>
      </w:r>
    </w:p>
    <w:p w14:paraId="7B0C03EB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16FF476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9A7B54">
        <w:rPr>
          <w:rFonts w:ascii="Consolas" w:hAnsi="Consolas" w:cstheme="minorHAnsi"/>
          <w:sz w:val="18"/>
          <w:szCs w:val="18"/>
          <w:lang w:val="en-US"/>
        </w:rPr>
        <w:t>resum</w:t>
      </w:r>
      <w:proofErr w:type="spellEnd"/>
      <w:r w:rsidRPr="009A7B54">
        <w:rPr>
          <w:rFonts w:ascii="Consolas" w:hAnsi="Consolas" w:cstheme="minorHAnsi"/>
          <w:sz w:val="18"/>
          <w:szCs w:val="18"/>
          <w:lang w:val="en-US"/>
        </w:rPr>
        <w:t>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TEST1_RES</w:t>
      </w:r>
    </w:p>
    <w:p w14:paraId="5A623B90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#1</w:t>
      </w:r>
    </w:p>
    <w:p w14:paraId="0593EFA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BNE failed</w:t>
      </w:r>
    </w:p>
    <w:p w14:paraId="175DF2E6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LD TEST2_RES</w:t>
      </w:r>
    </w:p>
    <w:p w14:paraId="0A3C267E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#1</w:t>
      </w:r>
    </w:p>
    <w:p w14:paraId="409D6772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BNE failed</w:t>
      </w:r>
    </w:p>
    <w:p w14:paraId="719658AD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LD TEST3_RES</w:t>
      </w:r>
    </w:p>
    <w:p w14:paraId="2FD4E401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CMP #1</w:t>
      </w:r>
    </w:p>
    <w:p w14:paraId="153BB74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BNE failed</w:t>
      </w:r>
    </w:p>
    <w:p w14:paraId="2EF3127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CALL ok</w:t>
      </w:r>
    </w:p>
    <w:p w14:paraId="3E18E3E8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RET</w:t>
      </w:r>
    </w:p>
    <w:p w14:paraId="5BEC1259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0A88BCB9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failed: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LD #0</w:t>
      </w:r>
    </w:p>
    <w:p w14:paraId="3ABCB74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ST FINAL</w:t>
      </w:r>
    </w:p>
    <w:p w14:paraId="74CF45B3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  <w:t>HLT</w:t>
      </w:r>
    </w:p>
    <w:p w14:paraId="4EB1E55A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</w:p>
    <w:p w14:paraId="19B89B51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  <w:lang w:val="en-US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>ok:</w:t>
      </w:r>
      <w:r w:rsidRPr="009A7B54">
        <w:rPr>
          <w:rFonts w:ascii="Consolas" w:hAnsi="Consolas" w:cstheme="minorHAnsi"/>
          <w:sz w:val="18"/>
          <w:szCs w:val="18"/>
          <w:lang w:val="en-US"/>
        </w:rPr>
        <w:tab/>
        <w:t>ST #1</w:t>
      </w:r>
    </w:p>
    <w:p w14:paraId="5A2B424C" w14:textId="77777777" w:rsidR="00F951EB" w:rsidRPr="009A7B54" w:rsidRDefault="00F951EB" w:rsidP="00F951EB">
      <w:pPr>
        <w:rPr>
          <w:rFonts w:ascii="Consolas" w:hAnsi="Consolas" w:cstheme="minorHAnsi"/>
          <w:sz w:val="18"/>
          <w:szCs w:val="18"/>
        </w:rPr>
      </w:pPr>
      <w:r w:rsidRPr="009A7B54">
        <w:rPr>
          <w:rFonts w:ascii="Consolas" w:hAnsi="Consolas" w:cstheme="minorHAnsi"/>
          <w:sz w:val="18"/>
          <w:szCs w:val="18"/>
          <w:lang w:val="en-US"/>
        </w:rPr>
        <w:tab/>
      </w:r>
      <w:r w:rsidRPr="009A7B54">
        <w:rPr>
          <w:rFonts w:ascii="Consolas" w:hAnsi="Consolas" w:cstheme="minorHAnsi"/>
          <w:sz w:val="18"/>
          <w:szCs w:val="18"/>
        </w:rPr>
        <w:t>ST FINAL</w:t>
      </w:r>
    </w:p>
    <w:p w14:paraId="4306DA30" w14:textId="489B4F93" w:rsidR="001F4817" w:rsidRPr="009A7B54" w:rsidRDefault="00F951EB" w:rsidP="00F951EB">
      <w:pPr>
        <w:rPr>
          <w:rFonts w:ascii="Consolas" w:hAnsi="Consolas" w:cstheme="minorHAnsi"/>
          <w:sz w:val="18"/>
          <w:szCs w:val="18"/>
        </w:rPr>
      </w:pPr>
      <w:r w:rsidRPr="009A7B54">
        <w:rPr>
          <w:rFonts w:ascii="Consolas" w:hAnsi="Consolas" w:cstheme="minorHAnsi"/>
          <w:sz w:val="18"/>
          <w:szCs w:val="18"/>
        </w:rPr>
        <w:tab/>
        <w:t>RET</w:t>
      </w:r>
    </w:p>
    <w:p w14:paraId="20D292C5" w14:textId="77777777" w:rsidR="00336A64" w:rsidRDefault="00336A64" w:rsidP="00444727">
      <w:pPr>
        <w:rPr>
          <w:rFonts w:asciiTheme="minorHAnsi" w:hAnsiTheme="minorHAnsi" w:cstheme="minorHAnsi"/>
          <w:b/>
          <w:bCs/>
        </w:rPr>
      </w:pPr>
    </w:p>
    <w:p w14:paraId="07851406" w14:textId="5C551A33" w:rsidR="00CC4F8E" w:rsidRDefault="00CC4F8E" w:rsidP="004447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Трассировка микрокоманды</w:t>
      </w:r>
    </w:p>
    <w:tbl>
      <w:tblPr>
        <w:tblW w:w="10429" w:type="dxa"/>
        <w:tblInd w:w="-176" w:type="dxa"/>
        <w:tblLook w:val="04A0" w:firstRow="1" w:lastRow="0" w:firstColumn="1" w:lastColumn="0" w:noHBand="0" w:noVBand="1"/>
      </w:tblPr>
      <w:tblGrid>
        <w:gridCol w:w="1184"/>
        <w:gridCol w:w="1410"/>
        <w:gridCol w:w="836"/>
        <w:gridCol w:w="836"/>
        <w:gridCol w:w="836"/>
        <w:gridCol w:w="836"/>
        <w:gridCol w:w="836"/>
        <w:gridCol w:w="836"/>
        <w:gridCol w:w="836"/>
        <w:gridCol w:w="897"/>
        <w:gridCol w:w="1086"/>
      </w:tblGrid>
      <w:tr w:rsidR="008D595D" w:rsidRPr="008D595D" w14:paraId="3238FD2C" w14:textId="77777777" w:rsidTr="008D595D">
        <w:trPr>
          <w:trHeight w:val="263"/>
        </w:trPr>
        <w:tc>
          <w:tcPr>
            <w:tcW w:w="11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F503B" w14:textId="77777777" w:rsidR="008D595D" w:rsidRPr="008D595D" w:rsidRDefault="008D595D" w:rsidP="008D595D">
            <w:pPr>
              <w:jc w:val="center"/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МР до выборки МК</w:t>
            </w:r>
          </w:p>
        </w:tc>
        <w:tc>
          <w:tcPr>
            <w:tcW w:w="924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5B762" w14:textId="77777777" w:rsidR="008D595D" w:rsidRPr="008D595D" w:rsidRDefault="008D595D" w:rsidP="008D59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D595D">
              <w:rPr>
                <w:rFonts w:ascii="Calibri" w:hAnsi="Calibri" w:cs="Calibri"/>
                <w:b/>
                <w:bCs/>
                <w:color w:val="000000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8D595D" w:rsidRPr="008D595D" w14:paraId="5695E4F9" w14:textId="77777777" w:rsidTr="008D595D">
        <w:trPr>
          <w:trHeight w:val="770"/>
        </w:trPr>
        <w:tc>
          <w:tcPr>
            <w:tcW w:w="118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556144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15734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МК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B3624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IP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8CB28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CR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6B3B2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AR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87860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DR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EC401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SP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25600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BR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9E663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AC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83A21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NZVC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AFFD8" w14:textId="77777777" w:rsidR="008D595D" w:rsidRPr="008D595D" w:rsidRDefault="008D595D" w:rsidP="008D595D">
            <w:pPr>
              <w:rPr>
                <w:b/>
                <w:bCs/>
                <w:color w:val="000000"/>
              </w:rPr>
            </w:pPr>
            <w:r w:rsidRPr="008D595D">
              <w:rPr>
                <w:b/>
                <w:bCs/>
                <w:color w:val="000000"/>
              </w:rPr>
              <w:t>МР (</w:t>
            </w:r>
            <w:proofErr w:type="spellStart"/>
            <w:r w:rsidRPr="008D595D">
              <w:rPr>
                <w:b/>
                <w:bCs/>
                <w:color w:val="000000"/>
              </w:rPr>
              <w:t>СчМК</w:t>
            </w:r>
            <w:proofErr w:type="spellEnd"/>
            <w:r w:rsidRPr="008D595D">
              <w:rPr>
                <w:b/>
                <w:bCs/>
                <w:color w:val="000000"/>
              </w:rPr>
              <w:t>)</w:t>
            </w:r>
          </w:p>
        </w:tc>
      </w:tr>
      <w:tr w:rsidR="008D595D" w:rsidRPr="008D595D" w14:paraId="2B87E307" w14:textId="77777777" w:rsidTr="008D595D">
        <w:trPr>
          <w:trHeight w:val="233"/>
        </w:trPr>
        <w:tc>
          <w:tcPr>
            <w:tcW w:w="11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E06B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36CC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00A0009004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1A64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9C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B81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6F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8ED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8EE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4ABC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C6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FEF9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</w:tr>
      <w:tr w:rsidR="008D595D" w:rsidRPr="008D595D" w14:paraId="6A072FAC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D559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957B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0104009420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7343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096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7B5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328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969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E5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E244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E37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CB84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</w:tr>
      <w:tr w:rsidR="008D595D" w:rsidRPr="008D595D" w14:paraId="4D24460C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CC13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C10E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0002009001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125D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89B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BDB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468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D80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56D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90E1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4DF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FF2D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</w:tr>
      <w:tr w:rsidR="008D595D" w:rsidRPr="008D595D" w14:paraId="11B93986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024B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C1DC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8109804002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E0FD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653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668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9BA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933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2DA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2FC0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322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7A1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</w:t>
            </w:r>
          </w:p>
        </w:tc>
      </w:tr>
      <w:tr w:rsidR="008D595D" w:rsidRPr="008D595D" w14:paraId="759BBF81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089B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1237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800C404002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AD6E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8F7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EA5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1B5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DB1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44C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2089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611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6014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0C</w:t>
            </w:r>
          </w:p>
        </w:tc>
      </w:tr>
      <w:tr w:rsidR="008D595D" w:rsidRPr="008D595D" w14:paraId="63C8EB0B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EB95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913A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8024084002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3A77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F4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22B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9A5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6BE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447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6C1B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7D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F0BE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</w:tr>
      <w:tr w:rsidR="008D595D" w:rsidRPr="008D595D" w14:paraId="68850DE9" w14:textId="77777777" w:rsidTr="008D595D">
        <w:trPr>
          <w:trHeight w:val="24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DF97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6FB8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8026804002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B581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FDC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FD6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30E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1F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4AA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1233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BFF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D3FC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</w:tr>
      <w:tr w:rsidR="008D595D" w:rsidRPr="008D595D" w14:paraId="6FB53D47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3823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6E79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814A404002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EAE5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4BC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A52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A7E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531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4AB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5DCB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6C0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7C81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</w:tr>
      <w:tr w:rsidR="008D595D" w:rsidRPr="008D595D" w14:paraId="0E54096B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CBBE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1C1D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0080009001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754E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706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83B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158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FD3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1BC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5619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1EE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14D6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</w:tr>
      <w:tr w:rsidR="008D595D" w:rsidRPr="008D595D" w14:paraId="1006ECB7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A17E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3BE1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0100000000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FD1D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175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716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3B3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0F0F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686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129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3E68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403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CFA3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</w:p>
        </w:tc>
      </w:tr>
      <w:tr w:rsidR="008D595D" w:rsidRPr="008D595D" w14:paraId="4223E3A0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3E3D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7EA1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813C804002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C8FD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B48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345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443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0F0F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3AC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35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AD26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BE2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678C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</w:tr>
      <w:tr w:rsidR="008D595D" w:rsidRPr="008D595D" w14:paraId="01CF1A90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0449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3C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4626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8143204002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F9B2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E91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CAE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D8D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0F0F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149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651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5C51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5FC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2D76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3D</w:t>
            </w:r>
          </w:p>
        </w:tc>
      </w:tr>
      <w:tr w:rsidR="008D595D" w:rsidRPr="008D595D" w14:paraId="484DC508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AAF0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85EA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81E0104002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5153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CE2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5D1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96A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0F0F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115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DE3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020C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113F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782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8EA9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E0</w:t>
            </w:r>
          </w:p>
        </w:tc>
      </w:tr>
      <w:tr w:rsidR="008D595D" w:rsidRPr="008D595D" w14:paraId="419DED94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C93A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86B8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0020009811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1939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3CF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5DD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FA7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0F0F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568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C1A9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4011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F0F0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D0E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B566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E1</w:t>
            </w:r>
          </w:p>
        </w:tc>
      </w:tr>
      <w:tr w:rsidR="008D595D" w:rsidRPr="008D595D" w14:paraId="3C69D519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029E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41BF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0010009B11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0E00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CFC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9BF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60E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0F0F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3A8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A719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45CD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535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AE82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E2</w:t>
            </w:r>
          </w:p>
        </w:tc>
      </w:tr>
      <w:tr w:rsidR="008D595D" w:rsidRPr="008D595D" w14:paraId="7A68B9B1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0F64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3CAB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0010009210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5BE8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234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134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D61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0F0F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68B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46888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B15C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59C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68713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E3</w:t>
            </w:r>
          </w:p>
        </w:tc>
      </w:tr>
      <w:tr w:rsidR="008D595D" w:rsidRPr="008D595D" w14:paraId="303D3182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8BAA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E76F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0001009220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6755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3AE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08F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677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E62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7EFD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8A8C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B17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6D2A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E4</w:t>
            </w:r>
          </w:p>
        </w:tc>
      </w:tr>
      <w:tr w:rsidR="008D595D" w:rsidRPr="008D595D" w14:paraId="14E95AD8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1090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4A30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0010809811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FB1B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8A3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F85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AFF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785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79B7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4B8A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483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A46C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E5</w:t>
            </w:r>
          </w:p>
        </w:tc>
      </w:tr>
      <w:tr w:rsidR="008D595D" w:rsidRPr="008D595D" w14:paraId="3E658F5F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EC65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BE87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80C4101040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14C6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25D0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9114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10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CFD2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38BCB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6E92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412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E5F2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C4</w:t>
            </w:r>
          </w:p>
        </w:tc>
      </w:tr>
      <w:tr w:rsidR="008D595D" w:rsidRPr="008D595D" w14:paraId="18DEE797" w14:textId="77777777" w:rsidTr="008D595D">
        <w:trPr>
          <w:trHeight w:val="233"/>
        </w:trPr>
        <w:tc>
          <w:tcPr>
            <w:tcW w:w="11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A036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27D96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80DE801040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8A92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A5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B11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EF9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2FB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BAB25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1633D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E8D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A279F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C5</w:t>
            </w:r>
          </w:p>
        </w:tc>
      </w:tr>
      <w:tr w:rsidR="008D595D" w:rsidRPr="008D595D" w14:paraId="3CB5BA56" w14:textId="77777777" w:rsidTr="008D595D">
        <w:trPr>
          <w:trHeight w:val="243"/>
        </w:trPr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743C1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F09E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8001401040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C6F2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15C3A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BD8D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1F7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B6E2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E90BC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7FF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354B7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5B0D9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E296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84E6E" w14:textId="77777777" w:rsidR="008D595D" w:rsidRPr="008D595D" w:rsidRDefault="008D595D" w:rsidP="008D595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59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</w:tr>
    </w:tbl>
    <w:p w14:paraId="0940AE5C" w14:textId="36B7D2A4" w:rsidR="00CC4F8E" w:rsidRPr="00B068A9" w:rsidRDefault="00CC4F8E" w:rsidP="00444727">
      <w:pPr>
        <w:rPr>
          <w:rFonts w:asciiTheme="minorHAnsi" w:hAnsiTheme="minorHAnsi" w:cstheme="minorHAnsi"/>
          <w:b/>
          <w:bCs/>
        </w:rPr>
      </w:pPr>
    </w:p>
    <w:p w14:paraId="21A27BAB" w14:textId="2B5170A1" w:rsidR="00AC7AAE" w:rsidRPr="00B068A9" w:rsidRDefault="00AC7AAE" w:rsidP="00AC7AAE">
      <w:pPr>
        <w:rPr>
          <w:rFonts w:asciiTheme="minorHAnsi" w:hAnsiTheme="minorHAnsi" w:cstheme="minorHAnsi"/>
        </w:rPr>
      </w:pPr>
    </w:p>
    <w:p w14:paraId="2819DA12" w14:textId="77777777" w:rsidR="00B068A9" w:rsidRPr="00B068A9" w:rsidRDefault="00B068A9" w:rsidP="00B068A9">
      <w:pPr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  <w:b/>
          <w:bCs/>
          <w:color w:val="000000"/>
        </w:rPr>
        <w:t>Метод проверки:</w:t>
      </w:r>
    </w:p>
    <w:p w14:paraId="02CFADD3" w14:textId="77777777" w:rsidR="00B068A9" w:rsidRPr="00B068A9" w:rsidRDefault="00B068A9" w:rsidP="00B068A9">
      <w:pPr>
        <w:rPr>
          <w:rFonts w:asciiTheme="minorHAnsi" w:hAnsiTheme="minorHAnsi" w:cstheme="minorHAnsi"/>
        </w:rPr>
      </w:pPr>
    </w:p>
    <w:p w14:paraId="0D1306CD" w14:textId="2DF89155" w:rsidR="009A7B54" w:rsidRPr="009A7B54" w:rsidRDefault="009A7B54" w:rsidP="009A7B54">
      <w:pPr>
        <w:pStyle w:val="ab"/>
        <w:numPr>
          <w:ilvl w:val="0"/>
          <w:numId w:val="42"/>
        </w:numPr>
        <w:rPr>
          <w:rFonts w:asciiTheme="minorHAnsi" w:hAnsiTheme="minorHAnsi" w:cstheme="minorHAnsi"/>
          <w:color w:val="000000"/>
        </w:rPr>
      </w:pPr>
      <w:r w:rsidRPr="009A7B54">
        <w:rPr>
          <w:rFonts w:asciiTheme="minorHAnsi" w:hAnsiTheme="minorHAnsi" w:cstheme="minorHAnsi"/>
          <w:color w:val="000000"/>
        </w:rPr>
        <w:t>Загрузить в БЭВМ микропрограмму.</w:t>
      </w:r>
    </w:p>
    <w:p w14:paraId="1FC2C70B" w14:textId="1E0E2FD6" w:rsidR="009A7B54" w:rsidRDefault="009A7B54" w:rsidP="009A7B54">
      <w:pPr>
        <w:pStyle w:val="ab"/>
        <w:numPr>
          <w:ilvl w:val="0"/>
          <w:numId w:val="4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Загрузить код для теста и за</w:t>
      </w:r>
      <w:r w:rsidR="00B068A9" w:rsidRPr="009A7B54">
        <w:rPr>
          <w:rFonts w:asciiTheme="minorHAnsi" w:hAnsiTheme="minorHAnsi" w:cstheme="minorHAnsi"/>
          <w:color w:val="000000"/>
        </w:rPr>
        <w:t>пустить программу в режиме работы (с ячейки 0x</w:t>
      </w:r>
      <w:r w:rsidRPr="009A7B54">
        <w:rPr>
          <w:rFonts w:asciiTheme="minorHAnsi" w:hAnsiTheme="minorHAnsi" w:cstheme="minorHAnsi"/>
          <w:color w:val="000000"/>
        </w:rPr>
        <w:t>1</w:t>
      </w:r>
      <w:r w:rsidRPr="009A7B54">
        <w:rPr>
          <w:rFonts w:asciiTheme="minorHAnsi" w:hAnsiTheme="minorHAnsi" w:cstheme="minorHAnsi"/>
          <w:color w:val="000000"/>
          <w:lang w:val="en-US"/>
        </w:rPr>
        <w:t>F</w:t>
      </w:r>
      <w:r w:rsidRPr="009A7B54">
        <w:rPr>
          <w:rFonts w:asciiTheme="minorHAnsi" w:hAnsiTheme="minorHAnsi" w:cstheme="minorHAnsi"/>
          <w:color w:val="000000"/>
        </w:rPr>
        <w:t>6</w:t>
      </w:r>
      <w:r w:rsidR="00B068A9" w:rsidRPr="009A7B54">
        <w:rPr>
          <w:rFonts w:asciiTheme="minorHAnsi" w:hAnsiTheme="minorHAnsi" w:cstheme="minorHAnsi"/>
          <w:color w:val="000000"/>
        </w:rPr>
        <w:t>)</w:t>
      </w:r>
    </w:p>
    <w:p w14:paraId="214DDF6A" w14:textId="5B61ABCC" w:rsidR="009A7B54" w:rsidRDefault="009A7B54" w:rsidP="009A7B54">
      <w:pPr>
        <w:pStyle w:val="ab"/>
        <w:numPr>
          <w:ilvl w:val="0"/>
          <w:numId w:val="4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После каждого выполнения операции </w:t>
      </w:r>
      <w:r>
        <w:rPr>
          <w:rFonts w:asciiTheme="minorHAnsi" w:hAnsiTheme="minorHAnsi" w:cstheme="minorHAnsi"/>
          <w:color w:val="000000"/>
          <w:lang w:val="en-US"/>
        </w:rPr>
        <w:t>XOR</w:t>
      </w:r>
      <w:r w:rsidRPr="009A7B54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программа останавливается и можно проверить значения </w:t>
      </w:r>
      <w:r>
        <w:rPr>
          <w:rFonts w:asciiTheme="minorHAnsi" w:hAnsiTheme="minorHAnsi" w:cstheme="minorHAnsi"/>
          <w:color w:val="000000"/>
          <w:lang w:val="en-US"/>
        </w:rPr>
        <w:t>AC</w:t>
      </w:r>
      <w:r w:rsidRPr="009A7B54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и признаков результата</w:t>
      </w:r>
    </w:p>
    <w:p w14:paraId="4D088E2B" w14:textId="0D4EC3E8" w:rsidR="009A7B54" w:rsidRDefault="009A7B54" w:rsidP="009A7B54">
      <w:pPr>
        <w:pStyle w:val="ab"/>
        <w:numPr>
          <w:ilvl w:val="0"/>
          <w:numId w:val="4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В конце программы проверить ячейку 0</w:t>
      </w:r>
      <w:r>
        <w:rPr>
          <w:rFonts w:asciiTheme="minorHAnsi" w:hAnsiTheme="minorHAnsi" w:cstheme="minorHAnsi"/>
          <w:color w:val="000000"/>
          <w:lang w:val="en-US"/>
        </w:rPr>
        <w:t>x</w:t>
      </w:r>
      <w:r w:rsidRPr="009A7B54">
        <w:rPr>
          <w:rFonts w:asciiTheme="minorHAnsi" w:hAnsiTheme="minorHAnsi" w:cstheme="minorHAnsi"/>
          <w:color w:val="000000"/>
        </w:rPr>
        <w:t>202</w:t>
      </w:r>
      <w:r>
        <w:rPr>
          <w:rFonts w:asciiTheme="minorHAnsi" w:hAnsiTheme="minorHAnsi" w:cstheme="minorHAnsi"/>
          <w:color w:val="000000"/>
        </w:rPr>
        <w:t>, в которой лежит конечный результат всех проверок. 1 – все проверки были пройдены удачно, 0 – были ошибки</w:t>
      </w:r>
    </w:p>
    <w:p w14:paraId="21BE5341" w14:textId="1B596452" w:rsidR="009A7B54" w:rsidRDefault="009A7B54" w:rsidP="009A7B54">
      <w:pPr>
        <w:pStyle w:val="ab"/>
        <w:numPr>
          <w:ilvl w:val="0"/>
          <w:numId w:val="4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В случае ошибки проверить значения ячеек 0</w:t>
      </w:r>
      <w:r>
        <w:rPr>
          <w:rFonts w:asciiTheme="minorHAnsi" w:hAnsiTheme="minorHAnsi" w:cstheme="minorHAnsi"/>
          <w:color w:val="000000"/>
          <w:lang w:val="en-US"/>
        </w:rPr>
        <w:t>x</w:t>
      </w:r>
      <w:r w:rsidRPr="009A7B54">
        <w:rPr>
          <w:rFonts w:asciiTheme="minorHAnsi" w:hAnsiTheme="minorHAnsi" w:cstheme="minorHAnsi"/>
          <w:color w:val="000000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F</w:t>
      </w:r>
      <w:r w:rsidRPr="009A7B54">
        <w:rPr>
          <w:rFonts w:asciiTheme="minorHAnsi" w:hAnsiTheme="minorHAnsi" w:cstheme="minorHAnsi"/>
          <w:color w:val="000000"/>
        </w:rPr>
        <w:t>9, 0</w:t>
      </w:r>
      <w:r>
        <w:rPr>
          <w:rFonts w:asciiTheme="minorHAnsi" w:hAnsiTheme="minorHAnsi" w:cstheme="minorHAnsi"/>
          <w:color w:val="000000"/>
          <w:lang w:val="en-US"/>
        </w:rPr>
        <w:t>x</w:t>
      </w:r>
      <w:r w:rsidRPr="009A7B54">
        <w:rPr>
          <w:rFonts w:asciiTheme="minorHAnsi" w:hAnsiTheme="minorHAnsi" w:cstheme="minorHAnsi"/>
          <w:color w:val="000000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FD</w:t>
      </w:r>
      <w:r w:rsidRPr="009A7B54">
        <w:rPr>
          <w:rFonts w:asciiTheme="minorHAnsi" w:hAnsiTheme="minorHAnsi" w:cstheme="minorHAnsi"/>
          <w:color w:val="000000"/>
        </w:rPr>
        <w:t>, 0</w:t>
      </w:r>
      <w:r>
        <w:rPr>
          <w:rFonts w:asciiTheme="minorHAnsi" w:hAnsiTheme="minorHAnsi" w:cstheme="minorHAnsi"/>
          <w:color w:val="000000"/>
          <w:lang w:val="en-US"/>
        </w:rPr>
        <w:t>x</w:t>
      </w:r>
      <w:r w:rsidRPr="009A7B54">
        <w:rPr>
          <w:rFonts w:asciiTheme="minorHAnsi" w:hAnsiTheme="minorHAnsi" w:cstheme="minorHAnsi"/>
          <w:color w:val="000000"/>
        </w:rPr>
        <w:t>201</w:t>
      </w:r>
      <w:r>
        <w:rPr>
          <w:rFonts w:asciiTheme="minorHAnsi" w:hAnsiTheme="minorHAnsi" w:cstheme="minorHAnsi"/>
          <w:color w:val="000000"/>
        </w:rPr>
        <w:t>. В них лежат результаты проверок тестов 1 – 3.</w:t>
      </w:r>
    </w:p>
    <w:p w14:paraId="4F6A5310" w14:textId="77777777" w:rsidR="009A7B54" w:rsidRPr="009A7B54" w:rsidRDefault="009A7B54" w:rsidP="009A7B54">
      <w:pPr>
        <w:pStyle w:val="ab"/>
        <w:rPr>
          <w:rFonts w:asciiTheme="minorHAnsi" w:hAnsiTheme="minorHAnsi" w:cstheme="minorHAnsi"/>
          <w:color w:val="000000"/>
        </w:rPr>
      </w:pPr>
    </w:p>
    <w:p w14:paraId="17359003" w14:textId="77777777" w:rsidR="00B068A9" w:rsidRPr="00B068A9" w:rsidRDefault="00B068A9" w:rsidP="00B068A9">
      <w:pPr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  <w:b/>
          <w:bCs/>
          <w:color w:val="000000"/>
        </w:rPr>
        <w:t>Назначение тестов:</w:t>
      </w:r>
    </w:p>
    <w:p w14:paraId="7CE2754A" w14:textId="77777777" w:rsidR="00B068A9" w:rsidRPr="00CC4F8E" w:rsidRDefault="00B068A9" w:rsidP="00B068A9">
      <w:pPr>
        <w:rPr>
          <w:rFonts w:asciiTheme="minorHAnsi" w:hAnsiTheme="minorHAnsi" w:cstheme="minorHAnsi"/>
        </w:rPr>
      </w:pPr>
    </w:p>
    <w:p w14:paraId="7324577A" w14:textId="6CF176CB" w:rsidR="00336A64" w:rsidRPr="009A7B54" w:rsidRDefault="00B068A9" w:rsidP="00B068A9">
      <w:pPr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  <w:color w:val="000000"/>
        </w:rPr>
        <w:t>Тест 1: Проверка</w:t>
      </w:r>
      <w:r w:rsidR="00487491">
        <w:rPr>
          <w:rFonts w:asciiTheme="minorHAnsi" w:hAnsiTheme="minorHAnsi" w:cstheme="minorHAnsi"/>
          <w:color w:val="000000"/>
        </w:rPr>
        <w:t xml:space="preserve"> </w:t>
      </w:r>
      <w:r w:rsidR="00487491">
        <w:rPr>
          <w:rFonts w:asciiTheme="minorHAnsi" w:hAnsiTheme="minorHAnsi" w:cstheme="minorHAnsi"/>
          <w:color w:val="000000"/>
        </w:rPr>
        <w:t>вычисления результата</w:t>
      </w:r>
      <w:r w:rsidR="00487491">
        <w:rPr>
          <w:rFonts w:asciiTheme="minorHAnsi" w:hAnsiTheme="minorHAnsi" w:cstheme="minorHAnsi"/>
          <w:color w:val="000000"/>
        </w:rPr>
        <w:t xml:space="preserve"> и выставления флага </w:t>
      </w:r>
      <w:r w:rsidR="00487491">
        <w:rPr>
          <w:rFonts w:asciiTheme="minorHAnsi" w:hAnsiTheme="minorHAnsi" w:cstheme="minorHAnsi"/>
          <w:color w:val="000000"/>
          <w:lang w:val="en-US"/>
        </w:rPr>
        <w:t>Z</w:t>
      </w:r>
      <w:r w:rsidR="009A7B54">
        <w:rPr>
          <w:rFonts w:asciiTheme="minorHAnsi" w:hAnsiTheme="minorHAnsi" w:cstheme="minorHAnsi"/>
          <w:color w:val="000000"/>
        </w:rPr>
        <w:t>.</w:t>
      </w:r>
    </w:p>
    <w:p w14:paraId="0DAEA9A9" w14:textId="7AA37CA3" w:rsidR="00B068A9" w:rsidRPr="009A7B54" w:rsidRDefault="00B068A9" w:rsidP="00B068A9">
      <w:pPr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  <w:color w:val="000000"/>
        </w:rPr>
        <w:t>Тест 2: Проверка</w:t>
      </w:r>
      <w:r w:rsidR="00487491">
        <w:rPr>
          <w:rFonts w:asciiTheme="minorHAnsi" w:hAnsiTheme="minorHAnsi" w:cstheme="minorHAnsi"/>
          <w:color w:val="000000"/>
        </w:rPr>
        <w:t xml:space="preserve"> </w:t>
      </w:r>
      <w:r w:rsidR="00487491">
        <w:rPr>
          <w:rFonts w:asciiTheme="minorHAnsi" w:hAnsiTheme="minorHAnsi" w:cstheme="minorHAnsi"/>
          <w:color w:val="000000"/>
        </w:rPr>
        <w:t>вычисления результата</w:t>
      </w:r>
      <w:r w:rsidR="00487491">
        <w:rPr>
          <w:rFonts w:asciiTheme="minorHAnsi" w:hAnsiTheme="minorHAnsi" w:cstheme="minorHAnsi"/>
          <w:color w:val="000000"/>
        </w:rPr>
        <w:t xml:space="preserve"> и</w:t>
      </w:r>
      <w:r w:rsidRPr="00B068A9">
        <w:rPr>
          <w:rFonts w:asciiTheme="minorHAnsi" w:hAnsiTheme="minorHAnsi" w:cstheme="minorHAnsi"/>
          <w:color w:val="000000"/>
        </w:rPr>
        <w:t xml:space="preserve"> </w:t>
      </w:r>
      <w:r w:rsidR="00487491">
        <w:rPr>
          <w:rFonts w:asciiTheme="minorHAnsi" w:hAnsiTheme="minorHAnsi" w:cstheme="minorHAnsi"/>
          <w:color w:val="000000"/>
        </w:rPr>
        <w:t xml:space="preserve">выставления флага </w:t>
      </w:r>
      <w:r w:rsidR="00487491">
        <w:rPr>
          <w:rFonts w:asciiTheme="minorHAnsi" w:hAnsiTheme="minorHAnsi" w:cstheme="minorHAnsi"/>
          <w:color w:val="000000"/>
          <w:lang w:val="en-US"/>
        </w:rPr>
        <w:t>N</w:t>
      </w:r>
      <w:r w:rsidR="009A7B54">
        <w:rPr>
          <w:rFonts w:asciiTheme="minorHAnsi" w:hAnsiTheme="minorHAnsi" w:cstheme="minorHAnsi"/>
          <w:color w:val="000000"/>
        </w:rPr>
        <w:t>.</w:t>
      </w:r>
    </w:p>
    <w:p w14:paraId="41173EB5" w14:textId="187C5713" w:rsidR="00B068A9" w:rsidRPr="001E05E3" w:rsidRDefault="00B068A9" w:rsidP="00AC7AAE">
      <w:pPr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  <w:color w:val="000000"/>
        </w:rPr>
        <w:t xml:space="preserve">Тест 3: Проверка </w:t>
      </w:r>
      <w:r w:rsidR="00487491">
        <w:rPr>
          <w:rFonts w:asciiTheme="minorHAnsi" w:hAnsiTheme="minorHAnsi" w:cstheme="minorHAnsi"/>
          <w:color w:val="000000"/>
        </w:rPr>
        <w:t xml:space="preserve">вычисления результата. </w:t>
      </w:r>
    </w:p>
    <w:p w14:paraId="46A9096E" w14:textId="77777777" w:rsidR="00B068A9" w:rsidRPr="00B068A9" w:rsidRDefault="00B068A9" w:rsidP="00AC7AAE">
      <w:pPr>
        <w:rPr>
          <w:rFonts w:asciiTheme="minorHAnsi" w:hAnsiTheme="minorHAnsi" w:cstheme="minorHAnsi"/>
          <w:b/>
          <w:bCs/>
        </w:rPr>
      </w:pPr>
    </w:p>
    <w:p w14:paraId="23F43A0A" w14:textId="10E361F0" w:rsidR="009A3683" w:rsidRPr="00B068A9" w:rsidRDefault="009A3683" w:rsidP="00AC7AAE">
      <w:pPr>
        <w:rPr>
          <w:rFonts w:asciiTheme="minorHAnsi" w:hAnsiTheme="minorHAnsi" w:cstheme="minorHAnsi"/>
          <w:b/>
          <w:bCs/>
        </w:rPr>
      </w:pPr>
      <w:r w:rsidRPr="00B068A9">
        <w:rPr>
          <w:rFonts w:asciiTheme="minorHAnsi" w:hAnsiTheme="minorHAnsi" w:cstheme="minorHAnsi"/>
          <w:b/>
          <w:bCs/>
          <w:sz w:val="36"/>
          <w:szCs w:val="36"/>
        </w:rPr>
        <w:t>Вывод</w:t>
      </w:r>
      <w:r w:rsidRPr="00B068A9">
        <w:rPr>
          <w:rFonts w:asciiTheme="minorHAnsi" w:hAnsiTheme="minorHAnsi" w:cstheme="minorHAnsi"/>
          <w:b/>
          <w:bCs/>
        </w:rPr>
        <w:t>:</w:t>
      </w:r>
    </w:p>
    <w:p w14:paraId="098928BD" w14:textId="226C227E" w:rsidR="00F77090" w:rsidRPr="00B068A9" w:rsidRDefault="009A3683" w:rsidP="00AC7AAE">
      <w:pPr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</w:rPr>
        <w:t>В процессе выполнения лабораторной работы, я научилась работать с</w:t>
      </w:r>
      <w:r w:rsidR="00D571ED" w:rsidRPr="00B068A9">
        <w:rPr>
          <w:rFonts w:asciiTheme="minorHAnsi" w:hAnsiTheme="minorHAnsi" w:cstheme="minorHAnsi"/>
        </w:rPr>
        <w:t xml:space="preserve"> </w:t>
      </w:r>
      <w:r w:rsidR="00B068A9" w:rsidRPr="00B068A9">
        <w:rPr>
          <w:rFonts w:asciiTheme="minorHAnsi" w:hAnsiTheme="minorHAnsi" w:cstheme="minorHAnsi"/>
        </w:rPr>
        <w:t>микрокомандами БЭВМ</w:t>
      </w:r>
      <w:r w:rsidRPr="00B068A9">
        <w:rPr>
          <w:rFonts w:asciiTheme="minorHAnsi" w:hAnsiTheme="minorHAnsi" w:cstheme="minorHAnsi"/>
        </w:rPr>
        <w:t>.</w:t>
      </w:r>
    </w:p>
    <w:p w14:paraId="5EBDED80" w14:textId="4F265957" w:rsidR="00FC0F3A" w:rsidRPr="00B068A9" w:rsidRDefault="00FC0F3A" w:rsidP="00B068A9">
      <w:pPr>
        <w:spacing w:after="160" w:line="254" w:lineRule="auto"/>
        <w:rPr>
          <w:rFonts w:asciiTheme="minorHAnsi" w:hAnsiTheme="minorHAnsi" w:cstheme="minorHAnsi"/>
        </w:rPr>
      </w:pPr>
      <w:r w:rsidRPr="00B068A9">
        <w:rPr>
          <w:rFonts w:asciiTheme="minorHAnsi" w:hAnsiTheme="minorHAnsi" w:cstheme="minorHAnsi"/>
        </w:rPr>
        <w:t xml:space="preserve"> </w:t>
      </w:r>
    </w:p>
    <w:sectPr w:rsidR="00FC0F3A" w:rsidRPr="00B068A9" w:rsidSect="00B068A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1D4A" w14:textId="77777777" w:rsidR="00351183" w:rsidRDefault="00351183" w:rsidP="00716FEB">
      <w:r>
        <w:separator/>
      </w:r>
    </w:p>
  </w:endnote>
  <w:endnote w:type="continuationSeparator" w:id="0">
    <w:p w14:paraId="7A2546EA" w14:textId="77777777" w:rsidR="00351183" w:rsidRDefault="00351183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C4D7" w14:textId="77777777" w:rsidR="00351183" w:rsidRDefault="00351183" w:rsidP="00716FEB">
      <w:r>
        <w:separator/>
      </w:r>
    </w:p>
  </w:footnote>
  <w:footnote w:type="continuationSeparator" w:id="0">
    <w:p w14:paraId="5ED146D4" w14:textId="77777777" w:rsidR="00351183" w:rsidRDefault="00351183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4BD"/>
    <w:multiLevelType w:val="multilevel"/>
    <w:tmpl w:val="7C6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C05BB"/>
    <w:multiLevelType w:val="hybridMultilevel"/>
    <w:tmpl w:val="2DF0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C6592"/>
    <w:multiLevelType w:val="multilevel"/>
    <w:tmpl w:val="990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B0959"/>
    <w:multiLevelType w:val="hybridMultilevel"/>
    <w:tmpl w:val="9B94F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90848"/>
    <w:multiLevelType w:val="multilevel"/>
    <w:tmpl w:val="DDDC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3"/>
  </w:num>
  <w:num w:numId="3">
    <w:abstractNumId w:val="35"/>
  </w:num>
  <w:num w:numId="4">
    <w:abstractNumId w:val="38"/>
  </w:num>
  <w:num w:numId="5">
    <w:abstractNumId w:val="25"/>
  </w:num>
  <w:num w:numId="6">
    <w:abstractNumId w:val="19"/>
  </w:num>
  <w:num w:numId="7">
    <w:abstractNumId w:val="14"/>
  </w:num>
  <w:num w:numId="8">
    <w:abstractNumId w:val="11"/>
  </w:num>
  <w:num w:numId="9">
    <w:abstractNumId w:val="7"/>
  </w:num>
  <w:num w:numId="10">
    <w:abstractNumId w:val="29"/>
  </w:num>
  <w:num w:numId="11">
    <w:abstractNumId w:val="41"/>
  </w:num>
  <w:num w:numId="12">
    <w:abstractNumId w:val="30"/>
  </w:num>
  <w:num w:numId="13">
    <w:abstractNumId w:val="16"/>
  </w:num>
  <w:num w:numId="14">
    <w:abstractNumId w:val="36"/>
  </w:num>
  <w:num w:numId="15">
    <w:abstractNumId w:val="9"/>
  </w:num>
  <w:num w:numId="16">
    <w:abstractNumId w:val="34"/>
  </w:num>
  <w:num w:numId="17">
    <w:abstractNumId w:val="28"/>
  </w:num>
  <w:num w:numId="18">
    <w:abstractNumId w:val="24"/>
  </w:num>
  <w:num w:numId="19">
    <w:abstractNumId w:val="6"/>
  </w:num>
  <w:num w:numId="20">
    <w:abstractNumId w:val="32"/>
  </w:num>
  <w:num w:numId="21">
    <w:abstractNumId w:val="2"/>
  </w:num>
  <w:num w:numId="22">
    <w:abstractNumId w:val="18"/>
  </w:num>
  <w:num w:numId="23">
    <w:abstractNumId w:val="4"/>
  </w:num>
  <w:num w:numId="24">
    <w:abstractNumId w:val="13"/>
  </w:num>
  <w:num w:numId="25">
    <w:abstractNumId w:val="37"/>
  </w:num>
  <w:num w:numId="26">
    <w:abstractNumId w:val="26"/>
  </w:num>
  <w:num w:numId="27">
    <w:abstractNumId w:val="8"/>
  </w:num>
  <w:num w:numId="28">
    <w:abstractNumId w:val="39"/>
  </w:num>
  <w:num w:numId="29">
    <w:abstractNumId w:val="23"/>
  </w:num>
  <w:num w:numId="30">
    <w:abstractNumId w:val="12"/>
  </w:num>
  <w:num w:numId="31">
    <w:abstractNumId w:val="40"/>
  </w:num>
  <w:num w:numId="32">
    <w:abstractNumId w:val="31"/>
  </w:num>
  <w:num w:numId="33">
    <w:abstractNumId w:val="21"/>
  </w:num>
  <w:num w:numId="34">
    <w:abstractNumId w:val="27"/>
  </w:num>
  <w:num w:numId="35">
    <w:abstractNumId w:val="20"/>
  </w:num>
  <w:num w:numId="36">
    <w:abstractNumId w:val="3"/>
  </w:num>
  <w:num w:numId="37">
    <w:abstractNumId w:val="1"/>
  </w:num>
  <w:num w:numId="38">
    <w:abstractNumId w:val="10"/>
  </w:num>
  <w:num w:numId="39">
    <w:abstractNumId w:val="15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A17F3"/>
    <w:rsid w:val="000C5BD6"/>
    <w:rsid w:val="000E01A4"/>
    <w:rsid w:val="001118BD"/>
    <w:rsid w:val="001134BB"/>
    <w:rsid w:val="001365BA"/>
    <w:rsid w:val="00163A16"/>
    <w:rsid w:val="001956BF"/>
    <w:rsid w:val="001B6775"/>
    <w:rsid w:val="001C3AB1"/>
    <w:rsid w:val="001C5DD0"/>
    <w:rsid w:val="001E05E3"/>
    <w:rsid w:val="001F4817"/>
    <w:rsid w:val="001F4ACE"/>
    <w:rsid w:val="00201C08"/>
    <w:rsid w:val="002103C9"/>
    <w:rsid w:val="00227A12"/>
    <w:rsid w:val="002329BA"/>
    <w:rsid w:val="00233493"/>
    <w:rsid w:val="002361DD"/>
    <w:rsid w:val="00245B0C"/>
    <w:rsid w:val="00264873"/>
    <w:rsid w:val="0026776D"/>
    <w:rsid w:val="00273AD6"/>
    <w:rsid w:val="00277EB7"/>
    <w:rsid w:val="0028467F"/>
    <w:rsid w:val="002A20FF"/>
    <w:rsid w:val="002B2EAD"/>
    <w:rsid w:val="002C0BC3"/>
    <w:rsid w:val="002F0DB7"/>
    <w:rsid w:val="002F277A"/>
    <w:rsid w:val="00301CC9"/>
    <w:rsid w:val="00305260"/>
    <w:rsid w:val="00306E65"/>
    <w:rsid w:val="00334659"/>
    <w:rsid w:val="00334EFB"/>
    <w:rsid w:val="00336A64"/>
    <w:rsid w:val="00337CF6"/>
    <w:rsid w:val="00351183"/>
    <w:rsid w:val="00355CA1"/>
    <w:rsid w:val="003636E6"/>
    <w:rsid w:val="00366BBE"/>
    <w:rsid w:val="00384678"/>
    <w:rsid w:val="00384B57"/>
    <w:rsid w:val="00395E1E"/>
    <w:rsid w:val="003C09C2"/>
    <w:rsid w:val="003E5F75"/>
    <w:rsid w:val="003F503A"/>
    <w:rsid w:val="003F6267"/>
    <w:rsid w:val="00406DDE"/>
    <w:rsid w:val="00444727"/>
    <w:rsid w:val="00484AC7"/>
    <w:rsid w:val="00487491"/>
    <w:rsid w:val="004966F9"/>
    <w:rsid w:val="004C084B"/>
    <w:rsid w:val="004E56CE"/>
    <w:rsid w:val="004F427C"/>
    <w:rsid w:val="004F5DB7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73E9A"/>
    <w:rsid w:val="00592D9D"/>
    <w:rsid w:val="005A00DA"/>
    <w:rsid w:val="005A1BF2"/>
    <w:rsid w:val="005B2E8D"/>
    <w:rsid w:val="005C6C87"/>
    <w:rsid w:val="005C7770"/>
    <w:rsid w:val="005D0F82"/>
    <w:rsid w:val="00604642"/>
    <w:rsid w:val="00605F59"/>
    <w:rsid w:val="006208C5"/>
    <w:rsid w:val="006217F5"/>
    <w:rsid w:val="006258AA"/>
    <w:rsid w:val="00633EAE"/>
    <w:rsid w:val="00643454"/>
    <w:rsid w:val="00651792"/>
    <w:rsid w:val="006844FE"/>
    <w:rsid w:val="006A3015"/>
    <w:rsid w:val="006A4B2F"/>
    <w:rsid w:val="006B25DD"/>
    <w:rsid w:val="006E50C0"/>
    <w:rsid w:val="006F3AA1"/>
    <w:rsid w:val="006F438C"/>
    <w:rsid w:val="00716501"/>
    <w:rsid w:val="00716FEB"/>
    <w:rsid w:val="00727C65"/>
    <w:rsid w:val="00741C20"/>
    <w:rsid w:val="00754990"/>
    <w:rsid w:val="00796F5E"/>
    <w:rsid w:val="007A0A3D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8D595D"/>
    <w:rsid w:val="008F7125"/>
    <w:rsid w:val="00900A26"/>
    <w:rsid w:val="00907C27"/>
    <w:rsid w:val="00917291"/>
    <w:rsid w:val="00951C87"/>
    <w:rsid w:val="00953E7A"/>
    <w:rsid w:val="009541AD"/>
    <w:rsid w:val="00961C06"/>
    <w:rsid w:val="009630DE"/>
    <w:rsid w:val="00980972"/>
    <w:rsid w:val="00981D6F"/>
    <w:rsid w:val="00987968"/>
    <w:rsid w:val="00987AFB"/>
    <w:rsid w:val="009A3683"/>
    <w:rsid w:val="009A7B54"/>
    <w:rsid w:val="009B345A"/>
    <w:rsid w:val="009E4046"/>
    <w:rsid w:val="009F6859"/>
    <w:rsid w:val="00A16582"/>
    <w:rsid w:val="00A273EF"/>
    <w:rsid w:val="00A30A08"/>
    <w:rsid w:val="00A33D17"/>
    <w:rsid w:val="00A54EA5"/>
    <w:rsid w:val="00A54FEE"/>
    <w:rsid w:val="00AA4926"/>
    <w:rsid w:val="00AA6935"/>
    <w:rsid w:val="00AC49AC"/>
    <w:rsid w:val="00AC7AAE"/>
    <w:rsid w:val="00AE7B18"/>
    <w:rsid w:val="00AF38B2"/>
    <w:rsid w:val="00B03AF1"/>
    <w:rsid w:val="00B04B1B"/>
    <w:rsid w:val="00B068A9"/>
    <w:rsid w:val="00B158D2"/>
    <w:rsid w:val="00B27DC7"/>
    <w:rsid w:val="00B45452"/>
    <w:rsid w:val="00B56DB0"/>
    <w:rsid w:val="00B87F10"/>
    <w:rsid w:val="00BA55AB"/>
    <w:rsid w:val="00BD7CE8"/>
    <w:rsid w:val="00BD7E8A"/>
    <w:rsid w:val="00BF1924"/>
    <w:rsid w:val="00C00B72"/>
    <w:rsid w:val="00C10C29"/>
    <w:rsid w:val="00C814BC"/>
    <w:rsid w:val="00C9133C"/>
    <w:rsid w:val="00C944F4"/>
    <w:rsid w:val="00C96D14"/>
    <w:rsid w:val="00CB7CF8"/>
    <w:rsid w:val="00CC4F8E"/>
    <w:rsid w:val="00CE751D"/>
    <w:rsid w:val="00CF37D8"/>
    <w:rsid w:val="00CF3FE5"/>
    <w:rsid w:val="00D036AD"/>
    <w:rsid w:val="00D065CF"/>
    <w:rsid w:val="00D26597"/>
    <w:rsid w:val="00D5212C"/>
    <w:rsid w:val="00D52FF4"/>
    <w:rsid w:val="00D56EA6"/>
    <w:rsid w:val="00D571ED"/>
    <w:rsid w:val="00D57799"/>
    <w:rsid w:val="00D60D05"/>
    <w:rsid w:val="00D8228C"/>
    <w:rsid w:val="00D910EC"/>
    <w:rsid w:val="00DB09AD"/>
    <w:rsid w:val="00DD2068"/>
    <w:rsid w:val="00DD65A6"/>
    <w:rsid w:val="00DE0239"/>
    <w:rsid w:val="00DE5277"/>
    <w:rsid w:val="00DE5BFA"/>
    <w:rsid w:val="00DF0BF8"/>
    <w:rsid w:val="00E15FD8"/>
    <w:rsid w:val="00E320DB"/>
    <w:rsid w:val="00E35855"/>
    <w:rsid w:val="00E4382F"/>
    <w:rsid w:val="00E45564"/>
    <w:rsid w:val="00E46B12"/>
    <w:rsid w:val="00E50437"/>
    <w:rsid w:val="00E604DE"/>
    <w:rsid w:val="00E625E0"/>
    <w:rsid w:val="00E6355C"/>
    <w:rsid w:val="00E64A11"/>
    <w:rsid w:val="00E80508"/>
    <w:rsid w:val="00EA623D"/>
    <w:rsid w:val="00EA76D3"/>
    <w:rsid w:val="00EE049E"/>
    <w:rsid w:val="00EE7300"/>
    <w:rsid w:val="00F527DE"/>
    <w:rsid w:val="00F7002B"/>
    <w:rsid w:val="00F77090"/>
    <w:rsid w:val="00F86819"/>
    <w:rsid w:val="00F912D0"/>
    <w:rsid w:val="00F951EB"/>
    <w:rsid w:val="00FC0F3A"/>
    <w:rsid w:val="00FC2F48"/>
    <w:rsid w:val="00FD4CD9"/>
    <w:rsid w:val="00F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E5F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2023-09-20T06:25:00Z</dcterms:created>
  <dcterms:modified xsi:type="dcterms:W3CDTF">2024-05-15T17:10:00Z</dcterms:modified>
</cp:coreProperties>
</file>