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B5B0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</w:t>
      </w:r>
    </w:p>
    <w:p w14:paraId="006C1994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образования «Национальный исследовательский университет ИТМО»</w:t>
      </w:r>
    </w:p>
    <w:p w14:paraId="4E1DE0D0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6B465F2E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05BE684B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74B3AD08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2C01F70E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626FA455" w14:textId="77777777" w:rsidR="00CE033D" w:rsidRPr="003D6178" w:rsidRDefault="00CE033D" w:rsidP="00CE03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6178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548A22F3" w14:textId="730BC0ED" w:rsidR="00CE033D" w:rsidRPr="0093303A" w:rsidRDefault="00CE033D" w:rsidP="003129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6178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93303A" w:rsidRPr="0093303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26BAF59" w14:textId="57B43378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  <w:r w:rsidRPr="003D6178">
        <w:rPr>
          <w:rFonts w:ascii="Times New Roman" w:hAnsi="Times New Roman" w:cs="Times New Roman"/>
        </w:rPr>
        <w:t>по дисциплине «</w:t>
      </w:r>
      <w:r w:rsidR="003A6152">
        <w:rPr>
          <w:rFonts w:ascii="Times New Roman" w:hAnsi="Times New Roman" w:cs="Times New Roman"/>
        </w:rPr>
        <w:t>программирование</w:t>
      </w:r>
      <w:r w:rsidRPr="003D6178">
        <w:rPr>
          <w:rFonts w:ascii="Times New Roman" w:hAnsi="Times New Roman" w:cs="Times New Roman"/>
        </w:rPr>
        <w:t>»</w:t>
      </w:r>
    </w:p>
    <w:p w14:paraId="0832D8D4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21B4FB49" w14:textId="77777777" w:rsidR="00CE033D" w:rsidRPr="003D6178" w:rsidRDefault="00CE033D" w:rsidP="00CE033D">
      <w:pPr>
        <w:jc w:val="center"/>
        <w:rPr>
          <w:rFonts w:ascii="Times New Roman" w:hAnsi="Times New Roman" w:cs="Times New Roman"/>
        </w:rPr>
      </w:pPr>
    </w:p>
    <w:p w14:paraId="3718D0D3" w14:textId="6529572B" w:rsidR="00CE033D" w:rsidRPr="0093303A" w:rsidRDefault="00CE033D" w:rsidP="00CE033D">
      <w:pPr>
        <w:jc w:val="center"/>
        <w:rPr>
          <w:rFonts w:ascii="Times New Roman" w:hAnsi="Times New Roman" w:cs="Times New Roman"/>
          <w:lang w:val="en-US"/>
        </w:rPr>
      </w:pPr>
      <w:r w:rsidRPr="003D6178">
        <w:rPr>
          <w:rFonts w:ascii="Times New Roman" w:hAnsi="Times New Roman" w:cs="Times New Roman"/>
        </w:rPr>
        <w:t xml:space="preserve">вариант </w:t>
      </w:r>
      <w:r w:rsidR="005034BF" w:rsidRPr="005034BF">
        <w:rPr>
          <w:rFonts w:ascii="Times New Roman" w:hAnsi="Times New Roman" w:cs="Times New Roman"/>
        </w:rPr>
        <w:t>210047</w:t>
      </w:r>
      <w:r w:rsidR="0093303A">
        <w:rPr>
          <w:rFonts w:ascii="Times New Roman" w:hAnsi="Times New Roman" w:cs="Times New Roman"/>
          <w:lang w:val="en-US"/>
        </w:rPr>
        <w:t>,5</w:t>
      </w:r>
    </w:p>
    <w:p w14:paraId="4E0FF60F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555F7B42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4B087CB3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1FA4C42F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0F06FACC" w14:textId="77777777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19D00EAC" w14:textId="42484EC9" w:rsidR="00CE033D" w:rsidRDefault="00CE033D" w:rsidP="00CE033D">
      <w:pPr>
        <w:jc w:val="center"/>
        <w:rPr>
          <w:rFonts w:ascii="Times New Roman" w:hAnsi="Times New Roman" w:cs="Times New Roman"/>
        </w:rPr>
      </w:pPr>
    </w:p>
    <w:p w14:paraId="6B034E8E" w14:textId="78E9A01C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35B03C32" w14:textId="450224E7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7E4E8A7B" w14:textId="26238559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3BBF7A21" w14:textId="77777777" w:rsidR="003129C3" w:rsidRDefault="003129C3" w:rsidP="00CE033D">
      <w:pPr>
        <w:jc w:val="center"/>
        <w:rPr>
          <w:rFonts w:ascii="Times New Roman" w:hAnsi="Times New Roman" w:cs="Times New Roman"/>
        </w:rPr>
      </w:pPr>
    </w:p>
    <w:p w14:paraId="5DCF968D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7FCF96A8" w14:textId="364DF13E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0167FE">
        <w:rPr>
          <w:rFonts w:ascii="Times New Roman" w:hAnsi="Times New Roman" w:cs="Times New Roman"/>
          <w:sz w:val="24"/>
          <w:szCs w:val="24"/>
        </w:rPr>
        <w:t>Самойлова. А</w:t>
      </w:r>
      <w:r w:rsidRPr="00837586">
        <w:rPr>
          <w:rFonts w:ascii="Times New Roman" w:hAnsi="Times New Roman" w:cs="Times New Roman"/>
          <w:sz w:val="24"/>
          <w:szCs w:val="24"/>
        </w:rPr>
        <w:t xml:space="preserve">. </w:t>
      </w:r>
      <w:r w:rsidRPr="0083758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37586">
        <w:rPr>
          <w:rFonts w:ascii="Times New Roman" w:hAnsi="Times New Roman" w:cs="Times New Roman"/>
          <w:sz w:val="24"/>
          <w:szCs w:val="24"/>
        </w:rPr>
        <w:t xml:space="preserve">., группа </w:t>
      </w:r>
      <w:r w:rsidRPr="0083758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7586">
        <w:rPr>
          <w:rFonts w:ascii="Times New Roman" w:hAnsi="Times New Roman" w:cs="Times New Roman"/>
          <w:sz w:val="24"/>
          <w:szCs w:val="24"/>
        </w:rPr>
        <w:t>3130</w:t>
      </w:r>
    </w:p>
    <w:p w14:paraId="59D39966" w14:textId="0271296F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="003A6152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837586">
        <w:rPr>
          <w:rFonts w:ascii="Times New Roman" w:hAnsi="Times New Roman" w:cs="Times New Roman"/>
          <w:sz w:val="24"/>
          <w:szCs w:val="24"/>
        </w:rPr>
        <w:t xml:space="preserve"> </w:t>
      </w:r>
      <w:r w:rsidR="003A6152">
        <w:rPr>
          <w:rFonts w:ascii="Times New Roman" w:hAnsi="Times New Roman" w:cs="Times New Roman"/>
          <w:sz w:val="24"/>
          <w:szCs w:val="24"/>
        </w:rPr>
        <w:t>А</w:t>
      </w:r>
      <w:r w:rsidRPr="00837586">
        <w:rPr>
          <w:rFonts w:ascii="Times New Roman" w:hAnsi="Times New Roman" w:cs="Times New Roman"/>
          <w:sz w:val="24"/>
          <w:szCs w:val="24"/>
        </w:rPr>
        <w:t>.</w:t>
      </w:r>
    </w:p>
    <w:p w14:paraId="25B0CD53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0AC1B8E1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44DE4D68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1F4C5511" w14:textId="77777777" w:rsidR="00CE033D" w:rsidRDefault="00CE033D" w:rsidP="00CE033D">
      <w:pPr>
        <w:jc w:val="right"/>
        <w:rPr>
          <w:rFonts w:ascii="Times New Roman" w:hAnsi="Times New Roman" w:cs="Times New Roman"/>
        </w:rPr>
      </w:pPr>
    </w:p>
    <w:p w14:paraId="4E682F30" w14:textId="77777777" w:rsidR="00CE033D" w:rsidRPr="00837586" w:rsidRDefault="00CE033D" w:rsidP="00CE03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E71F41" w14:textId="77777777" w:rsidR="00CE033D" w:rsidRPr="00837586" w:rsidRDefault="00CE033D" w:rsidP="00CE0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6A6B9C8" w14:textId="77777777" w:rsidR="00CE033D" w:rsidRPr="00837586" w:rsidRDefault="00CE033D" w:rsidP="00CE0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586">
        <w:rPr>
          <w:rFonts w:ascii="Times New Roman" w:hAnsi="Times New Roman" w:cs="Times New Roman"/>
          <w:sz w:val="24"/>
          <w:szCs w:val="24"/>
        </w:rPr>
        <w:t>~ 2023 ~</w:t>
      </w:r>
    </w:p>
    <w:p w14:paraId="75321E32" w14:textId="77777777" w:rsidR="00CE033D" w:rsidRDefault="00CE033D" w:rsidP="00CE033D">
      <w:pPr>
        <w:jc w:val="center"/>
      </w:pPr>
    </w:p>
    <w:p w14:paraId="1EBD5DC6" w14:textId="77777777" w:rsidR="00CE033D" w:rsidRDefault="00CE033D" w:rsidP="00CE033D">
      <w:pPr>
        <w:jc w:val="center"/>
      </w:pPr>
    </w:p>
    <w:p w14:paraId="04470779" w14:textId="45904741" w:rsidR="000F63F0" w:rsidRPr="000F63F0" w:rsidRDefault="005034BF" w:rsidP="00C7011F">
      <w:pPr>
        <w:pStyle w:val="1"/>
      </w:pPr>
      <w:r>
        <w:t>Текст задания</w:t>
      </w:r>
    </w:p>
    <w:p w14:paraId="46C45325" w14:textId="35F7F38C" w:rsidR="000F63F0" w:rsidRPr="000F63F0" w:rsidRDefault="000F63F0" w:rsidP="000F63F0">
      <w:pPr>
        <w:rPr>
          <w:b/>
        </w:rPr>
      </w:pPr>
      <w:r w:rsidRPr="000F63F0">
        <w:rPr>
          <w:b/>
        </w:rPr>
        <w:t>Описание предметной области, по которой должна быть построена объектная модель:</w:t>
      </w:r>
    </w:p>
    <w:p w14:paraId="1A58F8C4" w14:textId="77777777" w:rsidR="0093303A" w:rsidRDefault="0093303A" w:rsidP="005034B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Все, что произошло с ним до этого, стало казаться ему каким-то недоразумением или нелепым сном, о котором не стоит и вспоминать. Поднявшись из-за стола и помахав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официанту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издали на прощание ручкой. Незнайка отправился дальше, но официант быстро догнал его и, вежливо улыбнувшись, сказал: Улыбка моментально соскочила у официанта с лица. Он даже как-то неестественно побледнел от злости. Схватив Незнайку за руку, он оттащил его в сторону и, достав из кармана свисток, пронзительно засвистел. Сейчас же откуда-то из темноты вынырнул рослый коротышка в синем мундире с блестящими металлическими пуговицами и в медной каске на голове. В руках у него была увесистая резиновая дубинка, а у пояса пистолет в кобуре. Незнайка невольно откинул голову назад. Незнайка осторожно понюхал кончик дубинки.</w:t>
      </w:r>
    </w:p>
    <w:p w14:paraId="37A71387" w14:textId="624C25BB" w:rsidR="005034BF" w:rsidRPr="005034BF" w:rsidRDefault="005034BF" w:rsidP="005034BF">
      <w:pPr>
        <w:rPr>
          <w:b/>
          <w:lang w:eastAsia="ru-RU"/>
        </w:rPr>
      </w:pPr>
      <w:r w:rsidRPr="005034BF">
        <w:rPr>
          <w:b/>
          <w:lang w:eastAsia="ru-RU"/>
        </w:rPr>
        <w:t>Программа должна удовлетворять следующим требованиям:</w:t>
      </w:r>
    </w:p>
    <w:p w14:paraId="7D846744" w14:textId="77777777" w:rsidR="0093303A" w:rsidRPr="0093303A" w:rsidRDefault="0093303A" w:rsidP="0093303A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</w:pPr>
      <w:r w:rsidRPr="0093303A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93303A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checked</w:t>
      </w:r>
      <w:proofErr w:type="spellEnd"/>
      <w:r w:rsidRPr="0093303A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 и </w:t>
      </w:r>
      <w:proofErr w:type="spellStart"/>
      <w:r w:rsidRPr="0093303A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unchecked</w:t>
      </w:r>
      <w:proofErr w:type="spellEnd"/>
      <w:r w:rsidRPr="0093303A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), а также обработка исключений этих классов.</w:t>
      </w:r>
    </w:p>
    <w:p w14:paraId="5B7A8D25" w14:textId="77777777" w:rsidR="0093303A" w:rsidRPr="0093303A" w:rsidRDefault="0093303A" w:rsidP="0093303A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</w:pPr>
      <w:r w:rsidRPr="0093303A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93303A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static</w:t>
      </w:r>
      <w:proofErr w:type="spellEnd"/>
      <w:r w:rsidRPr="0093303A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 xml:space="preserve"> и </w:t>
      </w:r>
      <w:proofErr w:type="spellStart"/>
      <w:r w:rsidRPr="0093303A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non-static</w:t>
      </w:r>
      <w:proofErr w:type="spellEnd"/>
      <w:r w:rsidRPr="0093303A"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  <w:t>).</w:t>
      </w:r>
    </w:p>
    <w:p w14:paraId="1C82DC7E" w14:textId="278AFA81" w:rsidR="007A07A8" w:rsidRPr="000167FE" w:rsidRDefault="00B17124" w:rsidP="007A07A8">
      <w:pPr>
        <w:pStyle w:val="1"/>
      </w:pPr>
      <w:r>
        <w:t>Вывод программы</w:t>
      </w:r>
    </w:p>
    <w:p w14:paraId="04C61D8D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Человек &lt;Незнайка&gt; появился в истории</w:t>
      </w:r>
    </w:p>
    <w:p w14:paraId="3F686A23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Незнайка подумал</w:t>
      </w:r>
      <w:proofErr w:type="gramStart"/>
      <w:r>
        <w:t>: Это</w:t>
      </w:r>
      <w:proofErr w:type="gramEnd"/>
      <w:r>
        <w:t xml:space="preserve"> всё какое-то недоразумение или сон</w:t>
      </w:r>
    </w:p>
    <w:p w14:paraId="23BC983C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Незнайка поднялся и помахал ручкой</w:t>
      </w:r>
    </w:p>
    <w:p w14:paraId="1528EF45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Незнайка топает</w:t>
      </w:r>
    </w:p>
    <w:p w14:paraId="5E6FE9C1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Человек &lt;Официант&gt; появился в истории</w:t>
      </w:r>
    </w:p>
    <w:p w14:paraId="06677A17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Незнайка схвачен и сделал это Официант</w:t>
      </w:r>
    </w:p>
    <w:p w14:paraId="4AC38A30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Официант сменил настроение с NORMAL на HAPPY</w:t>
      </w:r>
    </w:p>
    <w:p w14:paraId="4A99385E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Официант подумал: хочу что-то сказать, но не скажу</w:t>
      </w:r>
    </w:p>
    <w:p w14:paraId="73143B52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Официант сменил настроение с HAPPY на SAD</w:t>
      </w:r>
    </w:p>
    <w:p w14:paraId="6A34BC70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Официант побледнел</w:t>
      </w:r>
    </w:p>
    <w:p w14:paraId="042DF413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Официант сменил настроение с SAD на AGRY</w:t>
      </w:r>
    </w:p>
    <w:p w14:paraId="71F93924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Незнайка схвачен и сделал это Официант</w:t>
      </w:r>
    </w:p>
    <w:p w14:paraId="01121BC8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Незнайка оттащен и сделал это Официант</w:t>
      </w:r>
    </w:p>
    <w:p w14:paraId="2EC08B51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Оружие &lt;Свисток&gt; появилось в истории</w:t>
      </w:r>
    </w:p>
    <w:p w14:paraId="2BAD7D17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Официант взял предмет Свисток</w:t>
      </w:r>
    </w:p>
    <w:p w14:paraId="39A4B874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Официант наносит урон человеку Незнайка с помощью Свисток</w:t>
      </w:r>
    </w:p>
    <w:p w14:paraId="7F451B35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 xml:space="preserve">свисток </w:t>
      </w:r>
      <w:proofErr w:type="spellStart"/>
      <w:r>
        <w:t>свистик</w:t>
      </w:r>
      <w:proofErr w:type="spellEnd"/>
      <w:r>
        <w:t xml:space="preserve"> и психологически давит</w:t>
      </w:r>
    </w:p>
    <w:p w14:paraId="1931B957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Человек &lt;Полицейский&gt; появился в истории</w:t>
      </w:r>
    </w:p>
    <w:p w14:paraId="23A00677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Рослый коротышка</w:t>
      </w:r>
    </w:p>
    <w:p w14:paraId="4D24BE20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Одежда &lt;UNIFORM&gt; появилась в истории</w:t>
      </w:r>
    </w:p>
    <w:p w14:paraId="159EA2A0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Полицейский взял предмет UNIFORM</w:t>
      </w:r>
    </w:p>
    <w:p w14:paraId="01D1952B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Одежда &lt;BUTTONCLOTH&gt; появилась в истории</w:t>
      </w:r>
    </w:p>
    <w:p w14:paraId="60543935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Полицейский взял предмет BUTTONCLOTH</w:t>
      </w:r>
    </w:p>
    <w:p w14:paraId="1A239501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Одежда &lt;HELMET&gt; появилась в истории</w:t>
      </w:r>
    </w:p>
    <w:p w14:paraId="6217FD4F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Полицейский взял предмет HELMET</w:t>
      </w:r>
    </w:p>
    <w:p w14:paraId="4D5DB782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Оружие &lt;Дубинка&gt; появилось в истории</w:t>
      </w:r>
    </w:p>
    <w:p w14:paraId="1F55E114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Полицейский взял предмет Дубинка</w:t>
      </w:r>
    </w:p>
    <w:p w14:paraId="3CA8707E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Оружие &lt;Пистолет&gt; появилось в истории</w:t>
      </w:r>
    </w:p>
    <w:p w14:paraId="24F05C67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Полицейский взял предмет Пистолет</w:t>
      </w:r>
    </w:p>
    <w:p w14:paraId="3415B1F6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Одежда &lt;HOLSTER&gt; появилась в истории</w:t>
      </w:r>
    </w:p>
    <w:p w14:paraId="3F58FC57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Полицейский взял предмет HOLSTER</w:t>
      </w:r>
    </w:p>
    <w:p w14:paraId="53D56481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lastRenderedPageBreak/>
        <w:t>Незнайка откинул голову назад</w:t>
      </w:r>
    </w:p>
    <w:p w14:paraId="43E5EC7C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  <w:r>
        <w:t>Дубинка была понюхана и сделал это Незнайка</w:t>
      </w:r>
    </w:p>
    <w:p w14:paraId="44C3E036" w14:textId="77777777" w:rsidR="0093303A" w:rsidRDefault="0093303A" w:rsidP="0093303A">
      <w:pPr>
        <w:autoSpaceDE w:val="0"/>
        <w:autoSpaceDN w:val="0"/>
        <w:adjustRightInd w:val="0"/>
        <w:spacing w:after="0" w:line="240" w:lineRule="auto"/>
      </w:pPr>
    </w:p>
    <w:p w14:paraId="20DD51D3" w14:textId="66AE38BF" w:rsidR="00C7011F" w:rsidRDefault="00667525" w:rsidP="0093303A">
      <w:pPr>
        <w:autoSpaceDE w:val="0"/>
        <w:autoSpaceDN w:val="0"/>
        <w:adjustRightInd w:val="0"/>
        <w:spacing w:after="0" w:line="240" w:lineRule="auto"/>
        <w:rPr>
          <w:rStyle w:val="10"/>
        </w:rPr>
      </w:pPr>
      <w:r w:rsidRPr="007F4F42">
        <w:rPr>
          <w:rStyle w:val="10"/>
        </w:rPr>
        <w:t>Вывод</w:t>
      </w:r>
    </w:p>
    <w:p w14:paraId="181DC9A1" w14:textId="5BB8E79F" w:rsidR="00B17124" w:rsidRPr="00B96C08" w:rsidRDefault="00B17124" w:rsidP="00B171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B17124">
        <w:rPr>
          <w:rFonts w:cstheme="minorHAnsi"/>
          <w:color w:val="00000A"/>
          <w:sz w:val="24"/>
          <w:szCs w:val="24"/>
        </w:rPr>
        <w:t xml:space="preserve"> </w:t>
      </w:r>
      <w:r>
        <w:rPr>
          <w:rFonts w:cstheme="minorHAnsi"/>
          <w:color w:val="00000A"/>
          <w:sz w:val="24"/>
          <w:szCs w:val="24"/>
        </w:rPr>
        <w:t>Во время выполнения лабораторной работы</w:t>
      </w:r>
      <w:r w:rsidRPr="00F26113">
        <w:rPr>
          <w:rFonts w:cstheme="minorHAnsi"/>
          <w:color w:val="00000A"/>
          <w:sz w:val="24"/>
          <w:szCs w:val="24"/>
        </w:rPr>
        <w:t xml:space="preserve"> я </w:t>
      </w:r>
      <w:r w:rsidR="0093303A">
        <w:rPr>
          <w:rFonts w:cstheme="minorHAnsi"/>
          <w:color w:val="00000A"/>
          <w:sz w:val="24"/>
          <w:szCs w:val="24"/>
        </w:rPr>
        <w:t>познакомилась с анонимными</w:t>
      </w:r>
      <w:r w:rsidR="0093303A" w:rsidRPr="0093303A">
        <w:rPr>
          <w:rFonts w:cstheme="minorHAnsi"/>
          <w:color w:val="00000A"/>
          <w:sz w:val="24"/>
          <w:szCs w:val="24"/>
        </w:rPr>
        <w:t xml:space="preserve">, </w:t>
      </w:r>
      <w:r w:rsidR="0093303A">
        <w:rPr>
          <w:rFonts w:cstheme="minorHAnsi"/>
          <w:color w:val="00000A"/>
          <w:sz w:val="24"/>
          <w:szCs w:val="24"/>
          <w:lang w:val="en-US"/>
        </w:rPr>
        <w:t>inner</w:t>
      </w:r>
      <w:r w:rsidR="0093303A" w:rsidRPr="0093303A">
        <w:rPr>
          <w:rFonts w:cstheme="minorHAnsi"/>
          <w:color w:val="00000A"/>
          <w:sz w:val="24"/>
          <w:szCs w:val="24"/>
        </w:rPr>
        <w:t xml:space="preserve"> </w:t>
      </w:r>
      <w:r w:rsidR="0093303A">
        <w:rPr>
          <w:rFonts w:cstheme="minorHAnsi"/>
          <w:color w:val="00000A"/>
          <w:sz w:val="24"/>
          <w:szCs w:val="24"/>
        </w:rPr>
        <w:t xml:space="preserve">классами. Научилась создавать собственные </w:t>
      </w:r>
      <w:r w:rsidR="0093303A">
        <w:rPr>
          <w:rFonts w:cstheme="minorHAnsi"/>
          <w:color w:val="00000A"/>
          <w:sz w:val="24"/>
          <w:szCs w:val="24"/>
          <w:lang w:val="en-US"/>
        </w:rPr>
        <w:t xml:space="preserve">checked </w:t>
      </w:r>
      <w:r w:rsidR="0093303A">
        <w:rPr>
          <w:rFonts w:cstheme="minorHAnsi"/>
          <w:color w:val="00000A"/>
          <w:sz w:val="24"/>
          <w:szCs w:val="24"/>
        </w:rPr>
        <w:t xml:space="preserve">и </w:t>
      </w:r>
      <w:r w:rsidR="0093303A">
        <w:rPr>
          <w:rFonts w:cstheme="minorHAnsi"/>
          <w:color w:val="00000A"/>
          <w:sz w:val="24"/>
          <w:szCs w:val="24"/>
          <w:lang w:val="en-US"/>
        </w:rPr>
        <w:t xml:space="preserve">unchecked </w:t>
      </w:r>
      <w:r w:rsidR="0093303A">
        <w:rPr>
          <w:rFonts w:cstheme="minorHAnsi"/>
          <w:color w:val="00000A"/>
          <w:sz w:val="24"/>
          <w:szCs w:val="24"/>
        </w:rPr>
        <w:t>исключения</w:t>
      </w:r>
      <w:r w:rsidR="00C7011F">
        <w:rPr>
          <w:rFonts w:cstheme="minorHAnsi"/>
          <w:color w:val="00000A"/>
          <w:sz w:val="24"/>
          <w:szCs w:val="24"/>
        </w:rPr>
        <w:t>.</w:t>
      </w:r>
    </w:p>
    <w:p w14:paraId="204FBF3F" w14:textId="5F0684B4" w:rsidR="00667525" w:rsidRPr="00667525" w:rsidRDefault="00667525" w:rsidP="00B17124">
      <w:pPr>
        <w:spacing w:after="0" w:line="240" w:lineRule="auto"/>
      </w:pPr>
    </w:p>
    <w:sectPr w:rsidR="00667525" w:rsidRPr="00667525" w:rsidSect="007A0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79C"/>
    <w:multiLevelType w:val="multilevel"/>
    <w:tmpl w:val="85A6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E224B"/>
    <w:multiLevelType w:val="multilevel"/>
    <w:tmpl w:val="B97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23A2E"/>
    <w:multiLevelType w:val="hybridMultilevel"/>
    <w:tmpl w:val="A0A8D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91A"/>
    <w:rsid w:val="000167FE"/>
    <w:rsid w:val="000F63F0"/>
    <w:rsid w:val="00126115"/>
    <w:rsid w:val="00205E2D"/>
    <w:rsid w:val="003129C3"/>
    <w:rsid w:val="003908E5"/>
    <w:rsid w:val="003A6152"/>
    <w:rsid w:val="003D491A"/>
    <w:rsid w:val="004610E2"/>
    <w:rsid w:val="00483A65"/>
    <w:rsid w:val="005034BF"/>
    <w:rsid w:val="00587F98"/>
    <w:rsid w:val="005F1E05"/>
    <w:rsid w:val="00667525"/>
    <w:rsid w:val="006F695F"/>
    <w:rsid w:val="00762114"/>
    <w:rsid w:val="007A07A8"/>
    <w:rsid w:val="007F4F42"/>
    <w:rsid w:val="008235BA"/>
    <w:rsid w:val="0084269E"/>
    <w:rsid w:val="008F43AB"/>
    <w:rsid w:val="0093303A"/>
    <w:rsid w:val="00B17124"/>
    <w:rsid w:val="00BE62F7"/>
    <w:rsid w:val="00C7011F"/>
    <w:rsid w:val="00C848F7"/>
    <w:rsid w:val="00CC3BFD"/>
    <w:rsid w:val="00CC6F26"/>
    <w:rsid w:val="00CE033D"/>
    <w:rsid w:val="00CE2B66"/>
    <w:rsid w:val="00CF7EFF"/>
    <w:rsid w:val="00D00BD8"/>
    <w:rsid w:val="00E47793"/>
    <w:rsid w:val="00E503B8"/>
    <w:rsid w:val="00E76221"/>
    <w:rsid w:val="00F3545C"/>
    <w:rsid w:val="00F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068"/>
  <w15:docId w15:val="{D20471D4-3A48-4731-9B68-047A870B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33D"/>
  </w:style>
  <w:style w:type="paragraph" w:styleId="1">
    <w:name w:val="heading 1"/>
    <w:basedOn w:val="a"/>
    <w:next w:val="a"/>
    <w:link w:val="10"/>
    <w:uiPriority w:val="9"/>
    <w:qFormat/>
    <w:rsid w:val="00F97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97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F970F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4610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unhideWhenUsed/>
    <w:rsid w:val="0046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10E2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4610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6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10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F7EFF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1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67F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0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3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Багманов</dc:creator>
  <cp:keywords/>
  <dc:description/>
  <cp:lastModifiedBy>Admin</cp:lastModifiedBy>
  <cp:revision>28</cp:revision>
  <dcterms:created xsi:type="dcterms:W3CDTF">2023-09-14T11:16:00Z</dcterms:created>
  <dcterms:modified xsi:type="dcterms:W3CDTF">2023-12-25T01:27:00Z</dcterms:modified>
</cp:coreProperties>
</file>