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6B09EC" w14:textId="24A667CF" w:rsidR="00605E75" w:rsidRPr="00605E75" w:rsidRDefault="00605E75" w:rsidP="00605E75">
      <w:pPr>
        <w:pStyle w:val="Heading1"/>
        <w:rPr>
          <w:b/>
          <w:bCs/>
        </w:rPr>
      </w:pPr>
      <w:r w:rsidRPr="00605E75">
        <w:rPr>
          <w:b/>
          <w:bCs/>
        </w:rPr>
        <w:t>Evaluation</w:t>
      </w:r>
    </w:p>
    <w:p w14:paraId="5108558C" w14:textId="7FF209B3" w:rsidR="00913928" w:rsidRDefault="00925DBE" w:rsidP="00913928">
      <w:pPr>
        <w:jc w:val="both"/>
      </w:pPr>
      <w:r w:rsidRPr="00925DBE">
        <w:t>One of the biggest weaknesses of my distributed system is the reliance on correct data delivery. The reason for this is that I have not added code to handle cases where the data corruption occurs or when data is received out of order. The request handlers on each platform of my system handle data sequentially. This means that the handler will look at the first byte in the buffer (buffer that contains newly received data from the socket) and expect it to be the request identification byte which it uses to know how many bytes to extract from the buffer and place in the request queue. If data arrives out of order</w:t>
      </w:r>
      <w:r w:rsidR="00913928">
        <w:t>, t</w:t>
      </w:r>
      <w:r w:rsidRPr="00925DBE">
        <w:t xml:space="preserve">he byte that the handler looks at will not be the request ID </w:t>
      </w:r>
      <w:r w:rsidR="00913928" w:rsidRPr="00925DBE">
        <w:t>and likely</w:t>
      </w:r>
      <w:r w:rsidRPr="00925DBE">
        <w:t xml:space="preserve"> not match any of the request IDs which will cause that part of the system to hang. Even if the byte matches any of the IDs, the data it will use to handle the request will be incorrect and might cause undefined behaviour. Or simply, the error will propagate onto other requests if the system </w:t>
      </w:r>
      <w:r w:rsidR="00913928" w:rsidRPr="00925DBE">
        <w:t>does not</w:t>
      </w:r>
      <w:r w:rsidRPr="00925DBE">
        <w:t xml:space="preserve"> crash or hang.</w:t>
      </w:r>
      <w:r w:rsidR="00913928">
        <w:t xml:space="preserve"> </w:t>
      </w:r>
      <w:r w:rsidRPr="00925DBE">
        <w:t xml:space="preserve">If the request id is corrupted, the system won't be able to recognise the request and will not know what to do and therefore will hang. If the request id is corrupted and changed to any other request </w:t>
      </w:r>
      <w:r w:rsidR="00913928">
        <w:t xml:space="preserve">id, </w:t>
      </w:r>
      <w:r w:rsidRPr="00925DBE">
        <w:t xml:space="preserve">the situation is the same as described for data being out of order. </w:t>
      </w:r>
      <w:r w:rsidR="00913928" w:rsidRPr="00925DBE">
        <w:t>Therefore,</w:t>
      </w:r>
      <w:r w:rsidRPr="00925DBE">
        <w:t xml:space="preserve"> my system relies on TCP/IP to deliver the data correctly, making it too </w:t>
      </w:r>
      <w:r w:rsidR="00913928" w:rsidRPr="00925DBE">
        <w:t>dependent</w:t>
      </w:r>
      <w:r w:rsidRPr="00925DBE">
        <w:t xml:space="preserve"> on it. Given more time, I would upgrade my system to protect it against data corruption or data being delivered out of order.</w:t>
      </w:r>
    </w:p>
    <w:p w14:paraId="1AB7ABB0" w14:textId="4EA1F2BC" w:rsidR="008E04F3" w:rsidRDefault="008E04F3" w:rsidP="00913928">
      <w:pPr>
        <w:jc w:val="both"/>
      </w:pPr>
      <w:r>
        <w:t xml:space="preserve">My testing </w:t>
      </w:r>
      <w:r w:rsidR="00364951">
        <w:t>regime</w:t>
      </w:r>
      <w:r>
        <w:t xml:space="preserve"> </w:t>
      </w:r>
      <w:r w:rsidR="00364951">
        <w:t>had too few tests</w:t>
      </w:r>
      <w:r>
        <w:t xml:space="preserve"> that would test the system under challenging conditions</w:t>
      </w:r>
      <w:r w:rsidR="00364951">
        <w:t xml:space="preserve">. I therefore do not know the extent to which the system I have designed would be able to perform or whether I would be able to maintain control in unfavourable conditions. </w:t>
      </w:r>
      <w:r w:rsidR="00364951" w:rsidRPr="00364951">
        <w:t>To verify whether or not my system can function in challenging conditions, White-box testing (to test inner-workings beyond the tests I have performed on the fly) in conjunction with some stress testing would need be carried out.</w:t>
      </w:r>
    </w:p>
    <w:p w14:paraId="35E9F7B4" w14:textId="7FB701FB" w:rsidR="00364951" w:rsidRDefault="00364951" w:rsidP="00913928">
      <w:pPr>
        <w:jc w:val="both"/>
      </w:pPr>
      <w:r>
        <w:t>Taking the</w:t>
      </w:r>
      <w:r w:rsidR="000F7BDF">
        <w:t xml:space="preserve"> above into account, my system cannot fully guarantee </w:t>
      </w:r>
      <w:r w:rsidR="006F6EDF">
        <w:t xml:space="preserve">system reliability under a wide range </w:t>
      </w:r>
      <w:r w:rsidR="001A6895">
        <w:t>challenging conditions</w:t>
      </w:r>
      <w:r w:rsidR="006F6EDF">
        <w:t>. However, the system does work under some controlled challenging conditions.</w:t>
      </w:r>
    </w:p>
    <w:p w14:paraId="2AD3F2AB" w14:textId="22CD9303" w:rsidR="000F5600" w:rsidRDefault="002F5344" w:rsidP="00913928">
      <w:pPr>
        <w:jc w:val="both"/>
      </w:pPr>
      <w:r>
        <w:t>The ability of the system to handle multiple controllers and buggies has been satisfactory. The demonstration showed that multiple controllers and buggies can operate on the network</w:t>
      </w:r>
      <w:r w:rsidR="00D364B9">
        <w:t>, allowing users to reliably interact with buggies simultaneously,</w:t>
      </w:r>
      <w:r>
        <w:t xml:space="preserve"> proving that my distributed system has the potential to be scaled. It would be preferable to carry out stress testing on the server to see how many buggies and controllers it can handle to see the extent to which the distributed system could be scaled. </w:t>
      </w:r>
    </w:p>
    <w:p w14:paraId="438D90A3" w14:textId="54BA83B4" w:rsidR="00396CA6" w:rsidRPr="00396CA6" w:rsidRDefault="00396CA6" w:rsidP="00913928">
      <w:pPr>
        <w:jc w:val="both"/>
        <w:rPr>
          <w:color w:val="FF0000"/>
        </w:rPr>
      </w:pPr>
      <w:r w:rsidRPr="00396CA6">
        <w:rPr>
          <w:color w:val="FF0000"/>
        </w:rPr>
        <w:t>Maybe add more about that interaction modes where successfully implemented and therefore the objects were met.</w:t>
      </w:r>
    </w:p>
    <w:p w14:paraId="5506C101" w14:textId="7F272D4F" w:rsidR="00561905" w:rsidRDefault="00561905" w:rsidP="00913928">
      <w:pPr>
        <w:jc w:val="both"/>
      </w:pPr>
    </w:p>
    <w:p w14:paraId="1D0229C3" w14:textId="193D1090" w:rsidR="00561905" w:rsidRDefault="00561905" w:rsidP="00913928">
      <w:pPr>
        <w:jc w:val="both"/>
      </w:pPr>
      <w:r>
        <w:t xml:space="preserve">Suggested </w:t>
      </w:r>
      <w:r w:rsidR="001757AD">
        <w:t>future work or improvement.</w:t>
      </w:r>
    </w:p>
    <w:p w14:paraId="6D986606" w14:textId="210E48EB" w:rsidR="00561905" w:rsidRDefault="001757AD" w:rsidP="00561905">
      <w:pPr>
        <w:pStyle w:val="ListParagraph"/>
        <w:numPr>
          <w:ilvl w:val="0"/>
          <w:numId w:val="2"/>
        </w:numPr>
        <w:jc w:val="both"/>
      </w:pPr>
      <w:r>
        <w:t xml:space="preserve">Implement </w:t>
      </w:r>
      <w:proofErr w:type="gramStart"/>
      <w:r>
        <w:t>white-box</w:t>
      </w:r>
      <w:proofErr w:type="gramEnd"/>
      <w:r>
        <w:t xml:space="preserve"> testing to test inner workings of the system to ensure correct operation which will have a positive impact on the operation of the system under challenging conditions. </w:t>
      </w:r>
    </w:p>
    <w:p w14:paraId="3C1032D7" w14:textId="0CA94C63" w:rsidR="001757AD" w:rsidRDefault="001757AD" w:rsidP="00561905">
      <w:pPr>
        <w:pStyle w:val="ListParagraph"/>
        <w:numPr>
          <w:ilvl w:val="0"/>
          <w:numId w:val="2"/>
        </w:numPr>
        <w:jc w:val="both"/>
      </w:pPr>
      <w:r>
        <w:t xml:space="preserve">Perform </w:t>
      </w:r>
      <w:r w:rsidR="005E22FC">
        <w:t>more stress testing to verify whether the system can handle operation under a variety of unfavourable conditions.</w:t>
      </w:r>
    </w:p>
    <w:p w14:paraId="25AAD45A" w14:textId="15A9812F" w:rsidR="00396CA6" w:rsidRDefault="00396CA6" w:rsidP="00396CA6">
      <w:pPr>
        <w:pStyle w:val="ListParagraph"/>
        <w:numPr>
          <w:ilvl w:val="0"/>
          <w:numId w:val="2"/>
        </w:numPr>
        <w:jc w:val="both"/>
      </w:pPr>
      <w:r>
        <w:t>Add more protection in the lower layers of the distributed system software. If the system’s correct functionality depends on data order, take extra care to ensure that the system can deal/cope with data corruption, or with scenarios where data ends up being out of order.</w:t>
      </w:r>
    </w:p>
    <w:p w14:paraId="55FE0396" w14:textId="410BEB03" w:rsidR="00F37BF1" w:rsidRDefault="00F37BF1"/>
    <w:sectPr w:rsidR="00F37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D81398"/>
    <w:multiLevelType w:val="hybridMultilevel"/>
    <w:tmpl w:val="52BAF8CC"/>
    <w:lvl w:ilvl="0" w:tplc="38E4D94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791BA4"/>
    <w:multiLevelType w:val="hybridMultilevel"/>
    <w:tmpl w:val="42A883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BA"/>
    <w:rsid w:val="000F5600"/>
    <w:rsid w:val="000F7BDF"/>
    <w:rsid w:val="001757AD"/>
    <w:rsid w:val="001A6895"/>
    <w:rsid w:val="001B1946"/>
    <w:rsid w:val="002F5344"/>
    <w:rsid w:val="00364951"/>
    <w:rsid w:val="00396661"/>
    <w:rsid w:val="00396CA6"/>
    <w:rsid w:val="00493F4F"/>
    <w:rsid w:val="004A55D9"/>
    <w:rsid w:val="00561905"/>
    <w:rsid w:val="005E22FC"/>
    <w:rsid w:val="00605E75"/>
    <w:rsid w:val="00632D03"/>
    <w:rsid w:val="006F6EDF"/>
    <w:rsid w:val="008E04F3"/>
    <w:rsid w:val="008F0E48"/>
    <w:rsid w:val="00913928"/>
    <w:rsid w:val="00925DBE"/>
    <w:rsid w:val="00D01AC2"/>
    <w:rsid w:val="00D364B9"/>
    <w:rsid w:val="00D36D5F"/>
    <w:rsid w:val="00DC7EBA"/>
    <w:rsid w:val="00F37B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560C"/>
  <w15:chartTrackingRefBased/>
  <w15:docId w15:val="{5D75AE7C-2999-4303-BED0-9117580E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E7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1905"/>
    <w:pPr>
      <w:ind w:left="720"/>
      <w:contextualSpacing/>
    </w:pPr>
  </w:style>
  <w:style w:type="character" w:customStyle="1" w:styleId="Heading1Char">
    <w:name w:val="Heading 1 Char"/>
    <w:basedOn w:val="DefaultParagraphFont"/>
    <w:link w:val="Heading1"/>
    <w:uiPriority w:val="9"/>
    <w:rsid w:val="00605E7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Zbigniew</dc:creator>
  <cp:keywords/>
  <dc:description/>
  <cp:lastModifiedBy>Zbigniew</cp:lastModifiedBy>
  <cp:revision>15</cp:revision>
  <dcterms:created xsi:type="dcterms:W3CDTF">2021-01-20T22:12:00Z</dcterms:created>
  <dcterms:modified xsi:type="dcterms:W3CDTF">2021-01-20T23:59:00Z</dcterms:modified>
</cp:coreProperties>
</file>