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5D8586B6" w14:textId="0751219B" w:rsidR="000777CF" w:rsidRDefault="00EB5383" w:rsidP="00EB5383">
      <w:pPr>
        <w:pStyle w:val="Heading1"/>
      </w:pPr>
      <w:r>
        <w:t>Introduction</w:t>
      </w:r>
    </w:p>
    <w:p w14:paraId="04FF8F78" w14:textId="77777777" w:rsidR="00AD5EA7" w:rsidRDefault="00CD156A" w:rsidP="005911F9">
      <w:pPr>
        <w:jc w:val="both"/>
      </w:pPr>
      <w:r>
        <w:t xml:space="preserve">This document outlines the design, </w:t>
      </w:r>
      <w:r w:rsidR="000B63CE">
        <w:t>implementation,</w:t>
      </w:r>
      <w:r>
        <w:t xml:space="preserve"> and </w:t>
      </w:r>
      <w:r w:rsidR="000B63CE">
        <w:t>testing of</w:t>
      </w:r>
      <w:r>
        <w:t xml:space="preserve"> the </w:t>
      </w:r>
      <w:r w:rsidR="000B63CE">
        <w:t>developed distributed system. The distributed system has been designed to enable the monitoring of conditions of a large greenhouse</w:t>
      </w:r>
      <w:r w:rsidR="003F4E6C">
        <w:t xml:space="preserve"> </w:t>
      </w:r>
      <w:r w:rsidR="000B63CE">
        <w:t xml:space="preserve">using motorised buggies fitted with temperature, humidity, and light sensors. </w:t>
      </w:r>
      <w:r w:rsidR="00AD5EA7">
        <w:t>This solution is an alternative to conventional methods where arrays of sensors are typically used to monitor conditions in large greenhouses.</w:t>
      </w:r>
    </w:p>
    <w:p w14:paraId="61DC8117" w14:textId="378D6D17" w:rsidR="00CD156A" w:rsidRDefault="000B63CE" w:rsidP="005911F9">
      <w:pPr>
        <w:jc w:val="both"/>
      </w:pPr>
      <w:r>
        <w:t xml:space="preserve">The buggies can be </w:t>
      </w:r>
      <w:r w:rsidR="005911F9">
        <w:t>accessed</w:t>
      </w:r>
      <w:r>
        <w:t xml:space="preserve"> remotely allowing the user</w:t>
      </w:r>
      <w:r w:rsidR="00D72F15">
        <w:t>s</w:t>
      </w:r>
      <w:r>
        <w:t xml:space="preserve"> to manually control or configure the buggy. Additionally, the user can set the buggy to autonomous mode </w:t>
      </w:r>
      <w:r w:rsidR="005911F9">
        <w:t>in which</w:t>
      </w:r>
      <w:r>
        <w:t xml:space="preserve"> the buggy will auto</w:t>
      </w:r>
      <w:r w:rsidR="005911F9">
        <w:t>nomously</w:t>
      </w:r>
      <w:r>
        <w:t xml:space="preserve"> </w:t>
      </w:r>
      <w:r w:rsidR="005911F9">
        <w:t>drive around the area by utilising light sensors and an ultrasonic sensor and collect data about the conditions in the greenhouse which will then be relayed back to the user.</w:t>
      </w:r>
      <w:r w:rsidR="00D72F15">
        <w:t xml:space="preserve"> The distributed system uses a server to allow multiple </w:t>
      </w:r>
      <w:r w:rsidR="007B6164">
        <w:t>users</w:t>
      </w:r>
      <w:r w:rsidR="00D72F15">
        <w:t xml:space="preserve"> to interact with buggies available on the network.</w:t>
      </w:r>
      <w:r w:rsidR="007B6164">
        <w:t xml:space="preserve"> A detailed set of objectives for the system is outlined below.</w:t>
      </w:r>
    </w:p>
    <w:p w14:paraId="13AB5559" w14:textId="2EF5EB55" w:rsidR="00EB5383" w:rsidRDefault="00EB5383" w:rsidP="00EB5383"/>
    <w:p w14:paraId="2B51F7F8" w14:textId="262BF4C8" w:rsidR="00EB5383" w:rsidRDefault="00EB5383" w:rsidP="00EB5383">
      <w:r>
        <w:t>Objectives</w:t>
      </w:r>
    </w:p>
    <w:p w14:paraId="7F5A5DFD" w14:textId="12662C95" w:rsidR="00EB5383" w:rsidRDefault="00F576BA" w:rsidP="00C3328F">
      <w:pPr>
        <w:pStyle w:val="ListParagraph"/>
        <w:numPr>
          <w:ilvl w:val="0"/>
          <w:numId w:val="1"/>
        </w:numPr>
        <w:jc w:val="both"/>
      </w:pPr>
      <w:r>
        <w:t xml:space="preserve">The system has to be capable </w:t>
      </w:r>
      <w:r w:rsidR="006D1D96">
        <w:t xml:space="preserve">of allowing multiple users and multiple buggies </w:t>
      </w:r>
      <w:r w:rsidR="007B6164">
        <w:t xml:space="preserve">connected to the network </w:t>
      </w:r>
      <w:r w:rsidR="006D1D96">
        <w:t xml:space="preserve">to interact </w:t>
      </w:r>
      <w:r w:rsidR="007B6164">
        <w:t xml:space="preserve">reliably without interference between users or major drop in performance. </w:t>
      </w:r>
    </w:p>
    <w:p w14:paraId="3207BE5D" w14:textId="46E51757" w:rsidR="00651BD8" w:rsidRDefault="00651BD8" w:rsidP="00C3328F">
      <w:pPr>
        <w:pStyle w:val="ListParagraph"/>
        <w:numPr>
          <w:ilvl w:val="0"/>
          <w:numId w:val="1"/>
        </w:numPr>
        <w:jc w:val="both"/>
      </w:pPr>
      <w:r>
        <w:t xml:space="preserve">The system should </w:t>
      </w:r>
      <w:r w:rsidR="00EA4BCA">
        <w:t xml:space="preserve">be </w:t>
      </w:r>
      <w:r>
        <w:t xml:space="preserve">reliable. </w:t>
      </w:r>
      <w:r w:rsidR="0032489F">
        <w:t xml:space="preserve">Communication: </w:t>
      </w:r>
      <w:r>
        <w:t>Requests/data should arrive to its destination</w:t>
      </w:r>
      <w:r w:rsidR="007B6164">
        <w:t xml:space="preserve"> and loss of connection </w:t>
      </w:r>
      <w:r w:rsidR="009D4C62">
        <w:t xml:space="preserve">between the server, users and buggies should be handled to prevent crashes or unpredictable </w:t>
      </w:r>
      <w:r w:rsidR="006519D0">
        <w:t>system</w:t>
      </w:r>
      <w:r w:rsidR="009D4C62">
        <w:t xml:space="preserve"> behaviour.</w:t>
      </w:r>
    </w:p>
    <w:p w14:paraId="64765DED" w14:textId="0B8DA5B8" w:rsidR="00651BD8" w:rsidRDefault="00651BD8" w:rsidP="00C3328F">
      <w:pPr>
        <w:pStyle w:val="ListParagraph"/>
        <w:numPr>
          <w:ilvl w:val="0"/>
          <w:numId w:val="1"/>
        </w:numPr>
        <w:jc w:val="both"/>
      </w:pPr>
      <w:r>
        <w:t xml:space="preserve">The buggy should send back environmental data such as light levels, temperature, and humidity. Any other necessary information should </w:t>
      </w:r>
      <w:r w:rsidR="00A20014">
        <w:t>also be sent back. All the information is to be sent back to the connected controller to be displayed on its GUI.</w:t>
      </w:r>
    </w:p>
    <w:p w14:paraId="29BD4D0F" w14:textId="5C77F55E" w:rsidR="00651BD8" w:rsidRDefault="00651BD8" w:rsidP="00C3328F">
      <w:pPr>
        <w:pStyle w:val="ListParagraph"/>
        <w:numPr>
          <w:ilvl w:val="0"/>
          <w:numId w:val="1"/>
        </w:numPr>
        <w:jc w:val="both"/>
      </w:pPr>
      <w:r>
        <w:t>The controller should be able to control the movement of the buggy and configure it if necessary.</w:t>
      </w:r>
    </w:p>
    <w:p w14:paraId="0B493C78" w14:textId="4F61CABB" w:rsidR="00486A40" w:rsidRDefault="00C4356B" w:rsidP="00C4356B">
      <w:pPr>
        <w:pStyle w:val="ListParagraph"/>
        <w:numPr>
          <w:ilvl w:val="0"/>
          <w:numId w:val="1"/>
        </w:numPr>
        <w:jc w:val="both"/>
      </w:pPr>
      <w:r>
        <w:t xml:space="preserve">Add Autonomous mode. </w:t>
      </w:r>
      <w:r w:rsidR="00B81CA1">
        <w:t>In autonomous mode, the buggy will send</w:t>
      </w:r>
      <w:r w:rsidR="003F4E6C">
        <w:t xml:space="preserve"> data back to the connected controller client automatically</w:t>
      </w:r>
      <w:r w:rsidR="00C3328F">
        <w:t xml:space="preserve"> and periodically</w:t>
      </w:r>
      <w:r w:rsidR="003F4E6C">
        <w:t>. Additionally, the buggy will be able to move around autonomously avoiding obstacles in its way.</w:t>
      </w:r>
    </w:p>
    <w:p w14:paraId="73CD70B4" w14:textId="36D82EF8" w:rsidR="00493002" w:rsidRDefault="00493002" w:rsidP="00493002"/>
    <w:p w14:paraId="5B3D5471" w14:textId="5ADD6910" w:rsidR="000D78D4" w:rsidRDefault="000D78D4" w:rsidP="00493002"/>
    <w:p w14:paraId="7B1467DF" w14:textId="09102CB3" w:rsidR="000D78D4" w:rsidRDefault="000D78D4" w:rsidP="00493002">
      <w:proofErr w:type="gramStart"/>
      <w:r>
        <w:t>Make  a</w:t>
      </w:r>
      <w:proofErr w:type="gramEnd"/>
      <w:r>
        <w:t xml:space="preserve"> list of libraries used.</w:t>
      </w:r>
    </w:p>
    <w:p w14:paraId="10FA469B" w14:textId="6C73739C" w:rsidR="00EA4BCA" w:rsidRDefault="00EA4BCA" w:rsidP="00493002"/>
    <w:p w14:paraId="24271691" w14:textId="77777777" w:rsidR="00EA4BCA" w:rsidRPr="00EB5383" w:rsidRDefault="00EA4BCA" w:rsidP="00493002"/>
    <w:sectPr w:rsidR="00EA4BCA" w:rsidRPr="00EB538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67B96D0E"/>
    <w:multiLevelType w:val="hybridMultilevel"/>
    <w:tmpl w:val="0A3E5E12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6989"/>
    <w:rsid w:val="000777CF"/>
    <w:rsid w:val="000B63CE"/>
    <w:rsid w:val="000D088E"/>
    <w:rsid w:val="000D78D4"/>
    <w:rsid w:val="00301B28"/>
    <w:rsid w:val="00313985"/>
    <w:rsid w:val="0032489F"/>
    <w:rsid w:val="003F09AE"/>
    <w:rsid w:val="003F4E6C"/>
    <w:rsid w:val="00486A40"/>
    <w:rsid w:val="00493002"/>
    <w:rsid w:val="005911F9"/>
    <w:rsid w:val="006519D0"/>
    <w:rsid w:val="00651BD8"/>
    <w:rsid w:val="006D1D96"/>
    <w:rsid w:val="00782629"/>
    <w:rsid w:val="007B6164"/>
    <w:rsid w:val="008D6989"/>
    <w:rsid w:val="009D4C62"/>
    <w:rsid w:val="00A20014"/>
    <w:rsid w:val="00AD5EA7"/>
    <w:rsid w:val="00B81CA1"/>
    <w:rsid w:val="00C3328F"/>
    <w:rsid w:val="00C33852"/>
    <w:rsid w:val="00C4356B"/>
    <w:rsid w:val="00CD156A"/>
    <w:rsid w:val="00D72F15"/>
    <w:rsid w:val="00D8468F"/>
    <w:rsid w:val="00D87E86"/>
    <w:rsid w:val="00EA4BCA"/>
    <w:rsid w:val="00EB5383"/>
    <w:rsid w:val="00F576BA"/>
    <w:rsid w:val="00F667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897D2C"/>
  <w15:chartTrackingRefBased/>
  <w15:docId w15:val="{08B05AB2-86DF-46AD-A3E9-34720AFED0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B5383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B538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ListParagraph">
    <w:name w:val="List Paragraph"/>
    <w:basedOn w:val="Normal"/>
    <w:uiPriority w:val="34"/>
    <w:qFormat/>
    <w:rsid w:val="00EB5383"/>
    <w:pPr>
      <w:ind w:left="720"/>
      <w:contextualSpacing/>
    </w:pPr>
  </w:style>
  <w:style w:type="character" w:styleId="CommentReference">
    <w:name w:val="annotation reference"/>
    <w:basedOn w:val="DefaultParagraphFont"/>
    <w:uiPriority w:val="99"/>
    <w:semiHidden/>
    <w:unhideWhenUsed/>
    <w:rsid w:val="006D1D96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6D1D96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6D1D96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6D1D96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6D1D96"/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6D1D9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D1D96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888</TotalTime>
  <Pages>1</Pages>
  <Words>302</Words>
  <Characters>1724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Zbigniew</dc:creator>
  <cp:keywords/>
  <dc:description/>
  <cp:lastModifiedBy>Zbigniew</cp:lastModifiedBy>
  <cp:revision>9</cp:revision>
  <dcterms:created xsi:type="dcterms:W3CDTF">2020-12-04T08:57:00Z</dcterms:created>
  <dcterms:modified xsi:type="dcterms:W3CDTF">2021-01-20T23:59:00Z</dcterms:modified>
</cp:coreProperties>
</file>