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87F5" w14:textId="7C561E4C" w:rsidR="00BD417F" w:rsidRPr="00971FA8" w:rsidRDefault="00D27F9E">
      <w:pPr>
        <w:rPr>
          <w:b/>
        </w:rPr>
      </w:pPr>
      <w:r>
        <w:rPr>
          <w:rFonts w:hint="eastAsia"/>
          <w:b/>
        </w:rPr>
        <w:t>1、</w:t>
      </w:r>
      <w:r w:rsidRPr="00971FA8">
        <w:rPr>
          <w:rFonts w:hint="eastAsia"/>
          <w:b/>
        </w:rPr>
        <w:t>下载autohotkey</w:t>
      </w:r>
      <w:r w:rsidRPr="00971FA8">
        <w:rPr>
          <w:b/>
        </w:rPr>
        <w:t>1.1</w:t>
      </w:r>
      <w:r w:rsidRPr="00971FA8">
        <w:rPr>
          <w:rFonts w:hint="eastAsia"/>
          <w:b/>
        </w:rPr>
        <w:t>版本</w:t>
      </w:r>
      <w:r>
        <w:rPr>
          <w:rFonts w:hint="eastAsia"/>
          <w:b/>
        </w:rPr>
        <w:t>并</w:t>
      </w:r>
      <w:r w:rsidR="00742432" w:rsidRPr="00971FA8">
        <w:rPr>
          <w:rFonts w:hint="eastAsia"/>
          <w:b/>
        </w:rPr>
        <w:t>安装到如下文件夹</w:t>
      </w:r>
    </w:p>
    <w:p w14:paraId="1325E475" w14:textId="4401DA83" w:rsidR="00742432" w:rsidRDefault="00C776CA">
      <w:r w:rsidRPr="00C776CA">
        <w:t>E:\software\autohotkey</w:t>
      </w:r>
    </w:p>
    <w:p w14:paraId="64955D2C" w14:textId="51245B91" w:rsidR="00B453BB" w:rsidRDefault="00B453BB"/>
    <w:p w14:paraId="7AD9A9CE" w14:textId="6A771236" w:rsidR="00B453BB" w:rsidRPr="00971FA8" w:rsidRDefault="00D27F9E">
      <w:pPr>
        <w:rPr>
          <w:b/>
        </w:rPr>
      </w:pPr>
      <w:r>
        <w:rPr>
          <w:b/>
        </w:rPr>
        <w:t>2</w:t>
      </w:r>
      <w:r w:rsidR="00B453BB" w:rsidRPr="00971FA8">
        <w:rPr>
          <w:rFonts w:hint="eastAsia"/>
          <w:b/>
        </w:rPr>
        <w:t>、</w:t>
      </w:r>
      <w:r w:rsidR="00D57128" w:rsidRPr="00971FA8">
        <w:rPr>
          <w:rFonts w:hint="eastAsia"/>
          <w:b/>
        </w:rPr>
        <w:t>将k</w:t>
      </w:r>
      <w:r w:rsidR="00D57128" w:rsidRPr="00971FA8">
        <w:rPr>
          <w:b/>
        </w:rPr>
        <w:t>eyboard.</w:t>
      </w:r>
      <w:r w:rsidR="002F2CFC" w:rsidRPr="00971FA8">
        <w:rPr>
          <w:b/>
        </w:rPr>
        <w:t>ahk</w:t>
      </w:r>
      <w:r w:rsidR="0042120C" w:rsidRPr="00971FA8">
        <w:rPr>
          <w:rFonts w:hint="eastAsia"/>
          <w:b/>
        </w:rPr>
        <w:t>（我已放在github里面）</w:t>
      </w:r>
      <w:r w:rsidR="00971FA8">
        <w:rPr>
          <w:rFonts w:hint="eastAsia"/>
          <w:b/>
        </w:rPr>
        <w:t>复制到</w:t>
      </w:r>
      <w:r w:rsidR="002F2CFC" w:rsidRPr="00971FA8">
        <w:rPr>
          <w:rFonts w:hint="eastAsia"/>
          <w:b/>
        </w:rPr>
        <w:t>如下文件夹</w:t>
      </w:r>
      <w:r w:rsidR="003411A4">
        <w:rPr>
          <w:rFonts w:hint="eastAsia"/>
          <w:b/>
        </w:rPr>
        <w:t>，并</w:t>
      </w:r>
      <w:r w:rsidR="00A0302D">
        <w:rPr>
          <w:rFonts w:hint="eastAsia"/>
          <w:b/>
        </w:rPr>
        <w:t>运行</w:t>
      </w:r>
      <w:bookmarkStart w:id="0" w:name="_GoBack"/>
      <w:bookmarkEnd w:id="0"/>
      <w:r w:rsidR="003411A4">
        <w:rPr>
          <w:rFonts w:hint="eastAsia"/>
          <w:b/>
        </w:rPr>
        <w:t>一下</w:t>
      </w:r>
    </w:p>
    <w:p w14:paraId="5944C280" w14:textId="6FD95702" w:rsidR="00D57128" w:rsidRDefault="00D57128">
      <w:r w:rsidRPr="00D57128">
        <w:t>C:\ProgramData\Microsoft\Windows\Start Menu\Programs\Startup</w:t>
      </w:r>
    </w:p>
    <w:p w14:paraId="7FEBCADA" w14:textId="55D0763A" w:rsidR="008D24B8" w:rsidRDefault="00EE7B31">
      <w:r>
        <w:rPr>
          <w:noProof/>
        </w:rPr>
        <w:drawing>
          <wp:inline distT="0" distB="0" distL="0" distR="0" wp14:anchorId="3954804A" wp14:editId="621D0EEB">
            <wp:extent cx="5274310" cy="2857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C6EE8" w14:textId="77777777" w:rsidR="00503FC3" w:rsidRDefault="00503FC3" w:rsidP="00BD417F">
      <w:r>
        <w:separator/>
      </w:r>
    </w:p>
  </w:endnote>
  <w:endnote w:type="continuationSeparator" w:id="0">
    <w:p w14:paraId="6859D542" w14:textId="77777777" w:rsidR="00503FC3" w:rsidRDefault="00503FC3" w:rsidP="00BD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35418" w14:textId="77777777" w:rsidR="00503FC3" w:rsidRDefault="00503FC3" w:rsidP="00BD417F">
      <w:r>
        <w:separator/>
      </w:r>
    </w:p>
  </w:footnote>
  <w:footnote w:type="continuationSeparator" w:id="0">
    <w:p w14:paraId="181DA513" w14:textId="77777777" w:rsidR="00503FC3" w:rsidRDefault="00503FC3" w:rsidP="00BD4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4B"/>
    <w:rsid w:val="00025297"/>
    <w:rsid w:val="002F2CFC"/>
    <w:rsid w:val="00311C6A"/>
    <w:rsid w:val="003411A4"/>
    <w:rsid w:val="0042120C"/>
    <w:rsid w:val="00503FC3"/>
    <w:rsid w:val="00605670"/>
    <w:rsid w:val="006548EE"/>
    <w:rsid w:val="00742432"/>
    <w:rsid w:val="008D24B8"/>
    <w:rsid w:val="0092514B"/>
    <w:rsid w:val="00971FA8"/>
    <w:rsid w:val="00A0302D"/>
    <w:rsid w:val="00B453BB"/>
    <w:rsid w:val="00BD417F"/>
    <w:rsid w:val="00C776CA"/>
    <w:rsid w:val="00D27F9E"/>
    <w:rsid w:val="00D57128"/>
    <w:rsid w:val="00E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E97DC"/>
  <w15:chartTrackingRefBased/>
  <w15:docId w15:val="{04A42CA3-5231-4541-A071-DB6E11E2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sooch</dc:creator>
  <cp:keywords/>
  <dc:description/>
  <cp:lastModifiedBy>sooch</cp:lastModifiedBy>
  <cp:revision>15</cp:revision>
  <dcterms:created xsi:type="dcterms:W3CDTF">2023-03-15T02:04:00Z</dcterms:created>
  <dcterms:modified xsi:type="dcterms:W3CDTF">2023-03-15T02:46:00Z</dcterms:modified>
</cp:coreProperties>
</file>