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79E2" w14:textId="6A8E0989" w:rsidR="00BB2EB3" w:rsidRDefault="00837B02">
      <w:r>
        <w:rPr>
          <w:rFonts w:hint="eastAsia"/>
        </w:rPr>
        <w:t>2</w:t>
      </w:r>
      <w:r>
        <w:t>.1</w:t>
      </w:r>
    </w:p>
    <w:p w14:paraId="6610B6B7" w14:textId="2A3E848A" w:rsidR="00837B02" w:rsidRDefault="00837B02"/>
    <w:p w14:paraId="3B6F77DA" w14:textId="4ED3E34F" w:rsidR="00837B02" w:rsidRDefault="00837B02">
      <w:r>
        <w:rPr>
          <w:noProof/>
        </w:rPr>
        <w:drawing>
          <wp:inline distT="0" distB="0" distL="0" distR="0" wp14:anchorId="38CA0A04" wp14:editId="1F081A74">
            <wp:extent cx="5274310" cy="1063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7B9" w14:textId="56CB04C0" w:rsidR="0022790A" w:rsidRDefault="0022790A"/>
    <w:p w14:paraId="4582177C" w14:textId="2ACBD2CE" w:rsidR="00F46E56" w:rsidRDefault="00F46E56"/>
    <w:p w14:paraId="7767D29B" w14:textId="2DFADD30" w:rsidR="0022790A" w:rsidRDefault="000F70E9">
      <w:r>
        <w:rPr>
          <w:rFonts w:hint="eastAsia"/>
        </w:rPr>
        <w:t>下图的这里我感觉应该是2个。</w:t>
      </w:r>
      <w:bookmarkStart w:id="0" w:name="_GoBack"/>
      <w:bookmarkEnd w:id="0"/>
    </w:p>
    <w:p w14:paraId="4AD84230" w14:textId="6266D9F2" w:rsidR="000F70E9" w:rsidRDefault="000F70E9">
      <w:pPr>
        <w:rPr>
          <w:rFonts w:hint="eastAsia"/>
        </w:rPr>
      </w:pPr>
      <w:r>
        <w:rPr>
          <w:noProof/>
        </w:rPr>
        <w:drawing>
          <wp:inline distT="0" distB="0" distL="0" distR="0" wp14:anchorId="1EC3FCDF" wp14:editId="646AB814">
            <wp:extent cx="5274310" cy="797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7106" w14:textId="3733BC49" w:rsidR="00F46E56" w:rsidRDefault="00F46E56">
      <w:pPr>
        <w:rPr>
          <w:rFonts w:hint="eastAsia"/>
        </w:rPr>
      </w:pPr>
    </w:p>
    <w:sectPr w:rsidR="00F4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7C109" w14:textId="77777777" w:rsidR="00464632" w:rsidRDefault="00464632" w:rsidP="00837B02">
      <w:r>
        <w:separator/>
      </w:r>
    </w:p>
  </w:endnote>
  <w:endnote w:type="continuationSeparator" w:id="0">
    <w:p w14:paraId="565E2763" w14:textId="77777777" w:rsidR="00464632" w:rsidRDefault="00464632" w:rsidP="0083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E9BDC" w14:textId="77777777" w:rsidR="00464632" w:rsidRDefault="00464632" w:rsidP="00837B02">
      <w:r>
        <w:separator/>
      </w:r>
    </w:p>
  </w:footnote>
  <w:footnote w:type="continuationSeparator" w:id="0">
    <w:p w14:paraId="2AC3219B" w14:textId="77777777" w:rsidR="00464632" w:rsidRDefault="00464632" w:rsidP="00837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67"/>
    <w:rsid w:val="000F70E9"/>
    <w:rsid w:val="0022790A"/>
    <w:rsid w:val="00464632"/>
    <w:rsid w:val="00837B02"/>
    <w:rsid w:val="00895E51"/>
    <w:rsid w:val="008B2D98"/>
    <w:rsid w:val="00BB2EB3"/>
    <w:rsid w:val="00BC5D67"/>
    <w:rsid w:val="00F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5467E"/>
  <w14:defaultImageDpi w14:val="32767"/>
  <w15:chartTrackingRefBased/>
  <w15:docId w15:val="{A4A61CD4-E34B-40D3-A39C-7DFF4AF2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lzd</dc:creator>
  <cp:keywords/>
  <dc:description/>
  <cp:lastModifiedBy>lzd</cp:lastModifiedBy>
  <cp:revision>6</cp:revision>
  <dcterms:created xsi:type="dcterms:W3CDTF">2023-03-04T17:06:00Z</dcterms:created>
  <dcterms:modified xsi:type="dcterms:W3CDTF">2023-03-04T17:53:00Z</dcterms:modified>
</cp:coreProperties>
</file>