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98C46" w14:textId="77777777" w:rsidR="00DC463D" w:rsidRPr="009B70BB" w:rsidRDefault="00DC463D" w:rsidP="009B70BB">
      <w:pPr>
        <w:jc w:val="center"/>
        <w:rPr>
          <w:rFonts w:eastAsiaTheme="minorHAnsi" w:cs="Times New Roman"/>
          <w:sz w:val="40"/>
          <w:szCs w:val="40"/>
        </w:rPr>
      </w:pPr>
      <w:r w:rsidRPr="009B70BB">
        <w:rPr>
          <w:rFonts w:eastAsiaTheme="minorHAnsi" w:cs="Times New Roman"/>
          <w:sz w:val="40"/>
          <w:szCs w:val="40"/>
        </w:rPr>
        <w:t>Submission Form</w:t>
      </w:r>
    </w:p>
    <w:p w14:paraId="760178B7" w14:textId="77777777" w:rsidR="009B70BB" w:rsidRDefault="009B70BB" w:rsidP="009B70BB">
      <w:pPr>
        <w:jc w:val="left"/>
        <w:rPr>
          <w:rFonts w:eastAsiaTheme="minorHAnsi" w:cs="Times New Roman"/>
          <w:sz w:val="24"/>
        </w:rPr>
      </w:pPr>
    </w:p>
    <w:p w14:paraId="3DBD1DF9" w14:textId="77777777" w:rsidR="009B70BB" w:rsidRPr="009B70BB" w:rsidRDefault="009B70BB" w:rsidP="009B70BB">
      <w:pPr>
        <w:rPr>
          <w:sz w:val="32"/>
          <w:szCs w:val="32"/>
        </w:rPr>
      </w:pPr>
      <w:r w:rsidRPr="009B70BB">
        <w:rPr>
          <w:rFonts w:hint="eastAsia"/>
          <w:sz w:val="32"/>
          <w:szCs w:val="32"/>
        </w:rPr>
        <w:t>Attention</w:t>
      </w:r>
      <w:r w:rsidRPr="009B70BB">
        <w:rPr>
          <w:rFonts w:ascii="微软雅黑" w:eastAsia="微软雅黑" w:hAnsi="微软雅黑" w:cs="微软雅黑" w:hint="eastAsia"/>
          <w:sz w:val="32"/>
          <w:szCs w:val="32"/>
        </w:rPr>
        <w:t>：</w:t>
      </w:r>
    </w:p>
    <w:p w14:paraId="1B33B9D1" w14:textId="77777777" w:rsidR="009B70BB" w:rsidRDefault="009B70BB" w:rsidP="009B70BB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32"/>
          <w:szCs w:val="32"/>
        </w:rPr>
      </w:pPr>
      <w:r w:rsidRPr="009B70BB">
        <w:rPr>
          <w:sz w:val="32"/>
          <w:szCs w:val="32"/>
        </w:rPr>
        <w:t>Item with * is required.</w:t>
      </w:r>
    </w:p>
    <w:p w14:paraId="7CC214C4" w14:textId="77777777" w:rsidR="009B70BB" w:rsidRDefault="009B70BB" w:rsidP="009B70BB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The title of email should </w:t>
      </w:r>
      <w:r>
        <w:rPr>
          <w:rFonts w:hint="eastAsia"/>
          <w:sz w:val="32"/>
          <w:szCs w:val="32"/>
        </w:rPr>
        <w:t>like</w:t>
      </w:r>
      <w:r>
        <w:rPr>
          <w:sz w:val="32"/>
          <w:szCs w:val="32"/>
        </w:rPr>
        <w:t xml:space="preserve"> E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change/Wallet</w:t>
      </w:r>
    </w:p>
    <w:p w14:paraId="4BAE3A5A" w14:textId="3275D555" w:rsidR="009B70BB" w:rsidRPr="009B70BB" w:rsidRDefault="009B70BB" w:rsidP="009B70BB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32"/>
          <w:szCs w:val="32"/>
        </w:rPr>
      </w:pPr>
      <w:r w:rsidRPr="009B70BB">
        <w:rPr>
          <w:rFonts w:hint="eastAsia"/>
          <w:sz w:val="32"/>
          <w:szCs w:val="32"/>
        </w:rPr>
        <w:t xml:space="preserve"> </w:t>
      </w:r>
      <w:proofErr w:type="spellStart"/>
      <w:r w:rsidRPr="009B70BB">
        <w:rPr>
          <w:rFonts w:hint="eastAsia"/>
          <w:sz w:val="32"/>
          <w:szCs w:val="32"/>
        </w:rPr>
        <w:t>na</w:t>
      </w:r>
      <w:r w:rsidRPr="009B70BB">
        <w:rPr>
          <w:sz w:val="32"/>
          <w:szCs w:val="32"/>
        </w:rPr>
        <w:t>me_list_TRX</w:t>
      </w:r>
      <w:proofErr w:type="spellEnd"/>
      <w:r w:rsidRPr="009B70BB">
        <w:rPr>
          <w:rFonts w:hint="eastAsia"/>
          <w:sz w:val="32"/>
          <w:szCs w:val="32"/>
        </w:rPr>
        <w:t xml:space="preserve"> </w:t>
      </w:r>
    </w:p>
    <w:p w14:paraId="5A970EDA" w14:textId="77777777" w:rsidR="00DC463D" w:rsidRPr="006142B5" w:rsidRDefault="00DC463D" w:rsidP="00DC463D">
      <w:pPr>
        <w:jc w:val="left"/>
        <w:rPr>
          <w:rFonts w:eastAsiaTheme="minorHAnsi" w:cs="Menlo"/>
          <w:color w:val="000000"/>
          <w:kern w:val="0"/>
          <w:sz w:val="18"/>
          <w:szCs w:val="18"/>
        </w:rPr>
      </w:pP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84"/>
        <w:gridCol w:w="6316"/>
      </w:tblGrid>
      <w:tr w:rsidR="0040225E" w:rsidRPr="006142B5" w14:paraId="79A059D9" w14:textId="77777777" w:rsidTr="007A31AF">
        <w:trPr>
          <w:trHeight w:val="3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AE97" w14:textId="77777777" w:rsidR="00DC463D" w:rsidRPr="009B70BB" w:rsidRDefault="0040225E" w:rsidP="0040225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 xml:space="preserve"> </w:t>
            </w:r>
            <w:r w:rsidR="002042CE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E</w:t>
            </w:r>
            <w:r w:rsidR="002042CE"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x</w:t>
            </w:r>
            <w:r w:rsidR="002042CE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change/W</w:t>
            </w:r>
            <w:r w:rsidR="002042CE"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a</w:t>
            </w:r>
            <w:r w:rsidR="002042CE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llet</w:t>
            </w:r>
            <w:r w:rsidR="00DC463D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 xml:space="preserve"> Name</w:t>
            </w:r>
            <w:r w:rsidR="00DC463D" w:rsidRPr="007A31AF">
              <w:rPr>
                <w:rFonts w:asciiTheme="minorHAnsi" w:eastAsiaTheme="minorHAnsi" w:hAnsiTheme="minorHAnsi" w:cs="Menlo"/>
                <w:color w:val="FF0000"/>
                <w:sz w:val="28"/>
                <w:szCs w:val="28"/>
              </w:rPr>
              <w:t>*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3CF30" w14:textId="77777777" w:rsidR="00DC463D" w:rsidRPr="009B70BB" w:rsidRDefault="00DC463D" w:rsidP="00166043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</w:p>
        </w:tc>
      </w:tr>
      <w:tr w:rsidR="0040225E" w:rsidRPr="006142B5" w14:paraId="4D33F559" w14:textId="77777777" w:rsidTr="007A31AF">
        <w:trPr>
          <w:trHeight w:val="3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CBE0" w14:textId="77777777" w:rsidR="00DC463D" w:rsidRPr="009B70BB" w:rsidRDefault="0040225E" w:rsidP="0040225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 xml:space="preserve"> </w:t>
            </w:r>
            <w:r w:rsidR="002042CE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L</w:t>
            </w:r>
            <w:r w:rsidR="002042CE"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oca</w:t>
            </w:r>
            <w:r w:rsidR="002042CE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tion</w:t>
            </w:r>
            <w:r w:rsidR="00DC463D" w:rsidRPr="007A31AF">
              <w:rPr>
                <w:rFonts w:asciiTheme="minorHAnsi" w:eastAsiaTheme="minorHAnsi" w:hAnsiTheme="minorHAnsi" w:cs="Menlo"/>
                <w:color w:val="FF0000"/>
                <w:sz w:val="28"/>
                <w:szCs w:val="28"/>
              </w:rPr>
              <w:t>*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158A" w14:textId="77777777" w:rsidR="00DC463D" w:rsidRPr="009B70BB" w:rsidRDefault="00DC463D" w:rsidP="00166043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</w:p>
        </w:tc>
      </w:tr>
      <w:tr w:rsidR="0040225E" w:rsidRPr="006142B5" w14:paraId="2C7E2D0E" w14:textId="77777777" w:rsidTr="007A31AF">
        <w:trPr>
          <w:trHeight w:val="75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8233C" w14:textId="77777777" w:rsidR="00DC463D" w:rsidRPr="007A31AF" w:rsidRDefault="0040225E" w:rsidP="0040225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color w:val="FF0000"/>
                <w:sz w:val="28"/>
                <w:szCs w:val="28"/>
              </w:rPr>
            </w:pP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 xml:space="preserve"> </w:t>
            </w:r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W</w:t>
            </w: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e</w:t>
            </w:r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bsite address*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A5B7" w14:textId="77777777" w:rsidR="00DC463D" w:rsidRPr="009B70BB" w:rsidRDefault="00DC463D" w:rsidP="00166043">
            <w:pPr>
              <w:rPr>
                <w:rFonts w:asciiTheme="minorHAnsi" w:eastAsiaTheme="minorHAnsi" w:hAnsiTheme="minorHAnsi"/>
                <w:sz w:val="28"/>
                <w:szCs w:val="28"/>
              </w:rPr>
            </w:pPr>
          </w:p>
        </w:tc>
      </w:tr>
      <w:tr w:rsidR="004460D2" w:rsidRPr="006142B5" w14:paraId="21F62C10" w14:textId="77777777" w:rsidTr="004460D2">
        <w:trPr>
          <w:trHeight w:val="143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0A981" w14:textId="54793339" w:rsidR="004460D2" w:rsidRPr="009B70BB" w:rsidRDefault="004460D2" w:rsidP="0040225E">
            <w:pPr>
              <w:tabs>
                <w:tab w:val="left" w:pos="1440"/>
              </w:tabs>
              <w:suppressAutoHyphens/>
              <w:outlineLvl w:val="0"/>
              <w:rPr>
                <w:rFonts w:eastAsiaTheme="minorHAnsi" w:cs="Menlo"/>
                <w:color w:val="000000"/>
                <w:sz w:val="28"/>
                <w:szCs w:val="28"/>
              </w:rPr>
            </w:pPr>
            <w:r>
              <w:rPr>
                <w:rFonts w:eastAsiaTheme="minorHAnsi" w:cs="Menlo"/>
                <w:color w:val="000000"/>
                <w:sz w:val="28"/>
                <w:szCs w:val="28"/>
              </w:rPr>
              <w:t xml:space="preserve"> Email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A9CD" w14:textId="77777777" w:rsidR="004460D2" w:rsidRPr="009B70BB" w:rsidRDefault="004460D2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</w:tc>
      </w:tr>
      <w:tr w:rsidR="0090693E" w:rsidRPr="006142B5" w14:paraId="24E96471" w14:textId="77777777" w:rsidTr="007A31AF">
        <w:trPr>
          <w:trHeight w:val="252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482D" w14:textId="77777777" w:rsidR="0090693E" w:rsidRPr="009B70BB" w:rsidRDefault="0090693E" w:rsidP="0040225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</w:pPr>
            <w:bookmarkStart w:id="0" w:name="_GoBack"/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 xml:space="preserve"> C</w:t>
            </w: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on</w:t>
            </w:r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tact Information</w:t>
            </w:r>
            <w:r w:rsidRPr="007A31AF">
              <w:rPr>
                <w:rFonts w:asciiTheme="minorHAnsi" w:eastAsiaTheme="minorHAnsi" w:hAnsiTheme="minorHAnsi" w:cs="Menlo"/>
                <w:color w:val="FF0000"/>
                <w:sz w:val="28"/>
                <w:szCs w:val="28"/>
              </w:rPr>
              <w:t>*</w:t>
            </w:r>
          </w:p>
          <w:p w14:paraId="5044DB3C" w14:textId="77777777" w:rsidR="0090693E" w:rsidRPr="009B70BB" w:rsidRDefault="0090693E" w:rsidP="0040225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 xml:space="preserve">( </w:t>
            </w:r>
            <w:r w:rsidR="00B46545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M</w:t>
            </w:r>
            <w:r w:rsidR="00B46545" w:rsidRPr="009B70BB">
              <w:rPr>
                <w:rFonts w:asciiTheme="minorHAnsi" w:eastAsiaTheme="minorHAnsi" w:hAnsiTheme="minorHAnsi" w:cs="Menlo" w:hint="eastAsia"/>
                <w:color w:val="000000"/>
                <w:sz w:val="28"/>
                <w:szCs w:val="28"/>
              </w:rPr>
              <w:t>o</w:t>
            </w:r>
            <w:r w:rsidR="00B46545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>re</w:t>
            </w:r>
            <w:proofErr w:type="gramEnd"/>
            <w:r w:rsidR="00B46545"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 xml:space="preserve"> is better</w:t>
            </w:r>
            <w:r w:rsidRPr="009B70BB">
              <w:rPr>
                <w:rFonts w:asciiTheme="minorHAnsi" w:eastAsiaTheme="minorHAnsi" w:hAnsiTheme="minorHAnsi" w:cs="Menlo"/>
                <w:color w:val="000000"/>
                <w:sz w:val="28"/>
                <w:szCs w:val="28"/>
              </w:rPr>
              <w:t xml:space="preserve"> )</w:t>
            </w:r>
          </w:p>
          <w:p w14:paraId="7C9B746B" w14:textId="77777777" w:rsidR="0090693E" w:rsidRPr="009B70BB" w:rsidRDefault="0090693E" w:rsidP="0090693E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9B70BB">
              <w:rPr>
                <w:rStyle w:val="a5"/>
                <w:rFonts w:cs="Arial Unicode MS" w:hint="eastAsia"/>
                <w:sz w:val="28"/>
                <w:szCs w:val="28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E3517" w14:textId="77777777" w:rsidR="0090693E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  <w:r w:rsidRPr="009B70BB">
              <w:rPr>
                <w:rFonts w:eastAsiaTheme="minorHAnsi"/>
                <w:sz w:val="28"/>
                <w:szCs w:val="28"/>
              </w:rPr>
              <w:t>· slack</w:t>
            </w:r>
          </w:p>
          <w:p w14:paraId="6BD795E2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  <w:p w14:paraId="489DF9E9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  <w:r w:rsidRPr="009B70BB">
              <w:rPr>
                <w:rFonts w:eastAsiaTheme="minorHAnsi" w:hint="eastAsia"/>
                <w:sz w:val="28"/>
                <w:szCs w:val="28"/>
              </w:rPr>
              <w:t>·</w:t>
            </w:r>
            <w:r w:rsidRPr="009B70BB">
              <w:rPr>
                <w:rFonts w:eastAsiaTheme="minorHAnsi" w:hint="eastAsia"/>
                <w:sz w:val="28"/>
                <w:szCs w:val="28"/>
              </w:rPr>
              <w:t xml:space="preserve"> te</w:t>
            </w:r>
            <w:r w:rsidRPr="009B70BB">
              <w:rPr>
                <w:rFonts w:eastAsiaTheme="minorHAnsi"/>
                <w:sz w:val="28"/>
                <w:szCs w:val="28"/>
              </w:rPr>
              <w:t>legram</w:t>
            </w:r>
          </w:p>
          <w:p w14:paraId="6F892E64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  <w:p w14:paraId="7CC5AEDB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  <w:r w:rsidRPr="009B70BB">
              <w:rPr>
                <w:rFonts w:eastAsiaTheme="minorHAnsi" w:hint="eastAsia"/>
                <w:sz w:val="28"/>
                <w:szCs w:val="28"/>
              </w:rPr>
              <w:t>·</w:t>
            </w:r>
            <w:r w:rsidRPr="009B70BB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Pr="009B70BB">
              <w:rPr>
                <w:rFonts w:eastAsiaTheme="minorHAnsi"/>
                <w:sz w:val="28"/>
                <w:szCs w:val="28"/>
              </w:rPr>
              <w:t>skype</w:t>
            </w:r>
          </w:p>
          <w:p w14:paraId="46D20391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  <w:p w14:paraId="01DF9CD5" w14:textId="77777777" w:rsidR="00B46545" w:rsidRPr="009B70BB" w:rsidRDefault="00B4654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  <w:r w:rsidRPr="009B70BB">
              <w:rPr>
                <w:rFonts w:eastAsiaTheme="minorHAnsi" w:hint="eastAsia"/>
                <w:sz w:val="28"/>
                <w:szCs w:val="28"/>
              </w:rPr>
              <w:t>·</w:t>
            </w:r>
            <w:r w:rsidRPr="009B70BB">
              <w:rPr>
                <w:rFonts w:eastAsiaTheme="minorHAnsi" w:hint="eastAsia"/>
                <w:sz w:val="28"/>
                <w:szCs w:val="28"/>
              </w:rPr>
              <w:t xml:space="preserve"> </w:t>
            </w:r>
            <w:proofErr w:type="spellStart"/>
            <w:r w:rsidRPr="009B70BB">
              <w:rPr>
                <w:rFonts w:eastAsiaTheme="minorHAnsi" w:hint="eastAsia"/>
                <w:sz w:val="28"/>
                <w:szCs w:val="28"/>
              </w:rPr>
              <w:t>we</w:t>
            </w:r>
            <w:r w:rsidRPr="009B70BB">
              <w:rPr>
                <w:rFonts w:eastAsiaTheme="minorHAnsi"/>
                <w:sz w:val="28"/>
                <w:szCs w:val="28"/>
              </w:rPr>
              <w:t>chat</w:t>
            </w:r>
            <w:proofErr w:type="spellEnd"/>
          </w:p>
          <w:p w14:paraId="7A9051F8" w14:textId="77777777" w:rsidR="00421AC5" w:rsidRPr="009B70BB" w:rsidRDefault="00421AC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  <w:p w14:paraId="0DA598F3" w14:textId="77777777" w:rsidR="00421AC5" w:rsidRPr="009B70BB" w:rsidRDefault="00421AC5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  <w:r w:rsidRPr="009B70BB">
              <w:rPr>
                <w:rFonts w:eastAsiaTheme="minorHAnsi" w:hint="eastAsia"/>
                <w:sz w:val="28"/>
                <w:szCs w:val="28"/>
              </w:rPr>
              <w:t>·</w:t>
            </w:r>
            <w:r w:rsidRPr="009B70BB">
              <w:rPr>
                <w:rFonts w:eastAsiaTheme="minorHAnsi" w:hint="eastAsia"/>
                <w:sz w:val="28"/>
                <w:szCs w:val="28"/>
              </w:rPr>
              <w:t xml:space="preserve"> </w:t>
            </w:r>
            <w:r w:rsidRPr="009B70BB">
              <w:rPr>
                <w:rFonts w:eastAsiaTheme="minorHAnsi"/>
                <w:sz w:val="28"/>
                <w:szCs w:val="28"/>
              </w:rPr>
              <w:t>M</w:t>
            </w:r>
            <w:r w:rsidRPr="009B70BB">
              <w:rPr>
                <w:rFonts w:eastAsiaTheme="minorHAnsi" w:hint="eastAsia"/>
                <w:sz w:val="28"/>
                <w:szCs w:val="28"/>
              </w:rPr>
              <w:t>ore</w:t>
            </w:r>
            <w:r w:rsidRPr="009B70BB">
              <w:rPr>
                <w:rFonts w:eastAsiaTheme="minorHAnsi"/>
                <w:sz w:val="28"/>
                <w:szCs w:val="28"/>
              </w:rPr>
              <w:t xml:space="preserve"> contact information</w:t>
            </w:r>
          </w:p>
        </w:tc>
      </w:tr>
      <w:bookmarkEnd w:id="0"/>
      <w:tr w:rsidR="0080742B" w:rsidRPr="006142B5" w14:paraId="07C70A40" w14:textId="77777777" w:rsidTr="007A31AF">
        <w:trPr>
          <w:trHeight w:val="2737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A02E0" w14:textId="77777777" w:rsidR="0080742B" w:rsidRPr="009B70BB" w:rsidRDefault="0080742B" w:rsidP="0080742B">
            <w:pPr>
              <w:tabs>
                <w:tab w:val="left" w:pos="1440"/>
              </w:tabs>
              <w:suppressAutoHyphens/>
              <w:outlineLvl w:val="0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9B70BB">
              <w:rPr>
                <w:rFonts w:asciiTheme="minorHAnsi" w:eastAsiaTheme="minorHAnsi" w:hAnsiTheme="minorHAnsi"/>
                <w:sz w:val="28"/>
                <w:szCs w:val="28"/>
              </w:rPr>
              <w:lastRenderedPageBreak/>
              <w:t>Details</w:t>
            </w:r>
            <w:r w:rsidRPr="009B70BB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of</w:t>
            </w:r>
            <w:r w:rsidRPr="009B70BB">
              <w:rPr>
                <w:rFonts w:asciiTheme="minorHAnsi" w:eastAsiaTheme="minorHAnsi" w:hAnsiTheme="minorHAnsi"/>
                <w:sz w:val="28"/>
                <w:szCs w:val="28"/>
              </w:rPr>
              <w:t xml:space="preserve"> the exchange or wallet</w:t>
            </w:r>
          </w:p>
          <w:p w14:paraId="371D6ECE" w14:textId="77777777" w:rsidR="0080742B" w:rsidRPr="009B70BB" w:rsidRDefault="0080742B" w:rsidP="0040225E">
            <w:pPr>
              <w:tabs>
                <w:tab w:val="left" w:pos="1440"/>
              </w:tabs>
              <w:suppressAutoHyphens/>
              <w:outlineLvl w:val="0"/>
              <w:rPr>
                <w:rFonts w:eastAsiaTheme="minorHAnsi" w:cs="Menlo"/>
                <w:color w:val="000000"/>
                <w:sz w:val="28"/>
                <w:szCs w:val="28"/>
              </w:rPr>
            </w:pP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0A215" w14:textId="77777777" w:rsidR="0080742B" w:rsidRPr="009B70BB" w:rsidRDefault="0080742B" w:rsidP="00B46545">
            <w:pPr>
              <w:ind w:firstLine="200"/>
              <w:rPr>
                <w:rFonts w:eastAsiaTheme="minorHAnsi"/>
                <w:sz w:val="28"/>
                <w:szCs w:val="28"/>
              </w:rPr>
            </w:pPr>
          </w:p>
        </w:tc>
      </w:tr>
    </w:tbl>
    <w:p w14:paraId="240B2A2B" w14:textId="77777777" w:rsidR="0027653C" w:rsidRPr="006142B5" w:rsidRDefault="0027653C" w:rsidP="00DC463D">
      <w:pPr>
        <w:rPr>
          <w:rFonts w:eastAsiaTheme="minorHAnsi"/>
        </w:rPr>
      </w:pPr>
    </w:p>
    <w:sectPr w:rsidR="0027653C" w:rsidRPr="006142B5" w:rsidSect="006363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62E1"/>
    <w:multiLevelType w:val="hybridMultilevel"/>
    <w:tmpl w:val="5330F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744D7"/>
    <w:multiLevelType w:val="hybridMultilevel"/>
    <w:tmpl w:val="135AE7B0"/>
    <w:lvl w:ilvl="0" w:tplc="2FEC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A1448"/>
    <w:multiLevelType w:val="hybridMultilevel"/>
    <w:tmpl w:val="655AC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9020ED"/>
    <w:multiLevelType w:val="hybridMultilevel"/>
    <w:tmpl w:val="C212CB62"/>
    <w:lvl w:ilvl="0" w:tplc="C5E68C8E">
      <w:numFmt w:val="bullet"/>
      <w:lvlText w:val="·"/>
      <w:lvlJc w:val="left"/>
      <w:pPr>
        <w:ind w:left="5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3C"/>
    <w:rsid w:val="00035236"/>
    <w:rsid w:val="000B14F8"/>
    <w:rsid w:val="002042CE"/>
    <w:rsid w:val="0027653C"/>
    <w:rsid w:val="00360BDB"/>
    <w:rsid w:val="0040225E"/>
    <w:rsid w:val="00421AC5"/>
    <w:rsid w:val="004460D2"/>
    <w:rsid w:val="006142B5"/>
    <w:rsid w:val="0063633A"/>
    <w:rsid w:val="007A31AF"/>
    <w:rsid w:val="0080742B"/>
    <w:rsid w:val="008B0AA5"/>
    <w:rsid w:val="008E77E2"/>
    <w:rsid w:val="0090693E"/>
    <w:rsid w:val="009B70BB"/>
    <w:rsid w:val="00B46545"/>
    <w:rsid w:val="00DB391D"/>
    <w:rsid w:val="00DC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397C9"/>
  <w15:chartTrackingRefBased/>
  <w15:docId w15:val="{954CEB59-E2A1-5848-AE22-E0F6350B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53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653C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27653C"/>
    <w:pPr>
      <w:ind w:firstLineChars="200" w:firstLine="420"/>
    </w:pPr>
  </w:style>
  <w:style w:type="table" w:customStyle="1" w:styleId="TableNormal">
    <w:name w:val="Table Normal"/>
    <w:rsid w:val="00DC463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无"/>
    <w:rsid w:val="00DC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2018-04-16T09:18:00Z</dcterms:created>
  <dcterms:modified xsi:type="dcterms:W3CDTF">2018-08-01T08:45:00Z</dcterms:modified>
</cp:coreProperties>
</file>