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F5968" w14:textId="77777777" w:rsidR="00FC0E93" w:rsidRDefault="00FC0E93" w:rsidP="00FC0E93">
      <w:pPr>
        <w:pStyle w:val="Title"/>
        <w:jc w:val="center"/>
        <w:rPr>
          <w:rFonts w:asciiTheme="minorHAnsi" w:hAnsiTheme="minorHAnsi" w:cstheme="minorHAnsi"/>
          <w:sz w:val="40"/>
          <w:szCs w:val="40"/>
        </w:rPr>
      </w:pPr>
    </w:p>
    <w:p w14:paraId="6350B753" w14:textId="77777777" w:rsidR="00FC0E93" w:rsidRDefault="00FC0E93" w:rsidP="00FC0E93">
      <w:pPr>
        <w:pStyle w:val="Title"/>
        <w:jc w:val="center"/>
        <w:rPr>
          <w:rFonts w:asciiTheme="minorHAnsi" w:hAnsiTheme="minorHAnsi" w:cstheme="minorHAnsi"/>
          <w:sz w:val="40"/>
          <w:szCs w:val="40"/>
        </w:rPr>
      </w:pPr>
    </w:p>
    <w:p w14:paraId="5150D7D0" w14:textId="28532C96" w:rsidR="00FC0E93" w:rsidRDefault="00FC0E93" w:rsidP="00FC0E93">
      <w:pPr>
        <w:pStyle w:val="Title"/>
        <w:jc w:val="center"/>
        <w:rPr>
          <w:rFonts w:asciiTheme="minorHAnsi" w:hAnsiTheme="minorHAnsi" w:cstheme="minorHAnsi"/>
          <w:sz w:val="40"/>
          <w:szCs w:val="40"/>
        </w:rPr>
      </w:pPr>
    </w:p>
    <w:p w14:paraId="19E24D56" w14:textId="19BDA3BA" w:rsidR="00FC0E93" w:rsidRDefault="00FC0E93" w:rsidP="00FC0E93"/>
    <w:p w14:paraId="1B3ED4FD" w14:textId="547DAD26" w:rsidR="00FC0E93" w:rsidRDefault="00FC0E93" w:rsidP="00FC0E93"/>
    <w:p w14:paraId="74687054" w14:textId="77777777" w:rsidR="00FC0E93" w:rsidRPr="00FC0E93" w:rsidRDefault="00FC0E93" w:rsidP="00FC0E93"/>
    <w:p w14:paraId="6B7B49FB" w14:textId="2A95D674" w:rsidR="003E5B04" w:rsidRPr="00FC0E93" w:rsidRDefault="003E5B04" w:rsidP="00FC0E93">
      <w:pPr>
        <w:pStyle w:val="Title"/>
        <w:rPr>
          <w:rFonts w:asciiTheme="minorHAnsi" w:hAnsiTheme="minorHAnsi" w:cstheme="minorHAnsi"/>
        </w:rPr>
      </w:pPr>
      <w:proofErr w:type="spellStart"/>
      <w:r w:rsidRPr="00FC0E93">
        <w:rPr>
          <w:rFonts w:asciiTheme="minorHAnsi" w:hAnsiTheme="minorHAnsi" w:cstheme="minorHAnsi"/>
        </w:rPr>
        <w:t>Emoney</w:t>
      </w:r>
      <w:proofErr w:type="spellEnd"/>
      <w:r w:rsidRPr="00FC0E93">
        <w:rPr>
          <w:rFonts w:asciiTheme="minorHAnsi" w:hAnsiTheme="minorHAnsi" w:cstheme="minorHAnsi"/>
        </w:rPr>
        <w:t xml:space="preserve"> Integration</w:t>
      </w:r>
    </w:p>
    <w:p w14:paraId="59E1612F" w14:textId="58839E31" w:rsidR="00A713CA" w:rsidRPr="009E35FB" w:rsidRDefault="00FC0E93" w:rsidP="00A713CA">
      <w:pPr>
        <w:rPr>
          <w:sz w:val="36"/>
          <w:szCs w:val="36"/>
        </w:rPr>
      </w:pPr>
      <w:r w:rsidRPr="00FC0E93">
        <w:rPr>
          <w:sz w:val="36"/>
          <w:szCs w:val="36"/>
        </w:rPr>
        <w:t>Provider Requests and Responses</w:t>
      </w:r>
    </w:p>
    <w:p w14:paraId="1DCFAF3E" w14:textId="33BDC423" w:rsidR="00A713CA" w:rsidRDefault="00A713CA">
      <w:pPr>
        <w:pStyle w:val="TOC1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"1-3" \n \h \z \u </w:instrText>
      </w:r>
      <w:r>
        <w:fldChar w:fldCharType="separate"/>
      </w:r>
      <w:hyperlink w:anchor="_Toc116912060" w:history="1">
        <w:r w:rsidRPr="00C73100">
          <w:rPr>
            <w:rStyle w:val="Hyperlink"/>
            <w:b/>
            <w:bCs/>
            <w:noProof/>
          </w:rPr>
          <w:t>GetInfo</w:t>
        </w:r>
      </w:hyperlink>
    </w:p>
    <w:p w14:paraId="43829352" w14:textId="15E67609" w:rsidR="00A713CA" w:rsidRDefault="00000000">
      <w:pPr>
        <w:pStyle w:val="TOC1"/>
        <w:tabs>
          <w:tab w:val="right" w:leader="dot" w:pos="9350"/>
        </w:tabs>
        <w:rPr>
          <w:noProof/>
        </w:rPr>
      </w:pPr>
      <w:hyperlink w:anchor="_Toc116912061" w:history="1">
        <w:r w:rsidR="00A713CA" w:rsidRPr="00C73100">
          <w:rPr>
            <w:rStyle w:val="Hyperlink"/>
            <w:b/>
            <w:bCs/>
            <w:noProof/>
          </w:rPr>
          <w:t>GetTransactionInfo</w:t>
        </w:r>
      </w:hyperlink>
    </w:p>
    <w:p w14:paraId="035A9AAB" w14:textId="69BFC928" w:rsidR="00A713CA" w:rsidRDefault="00000000">
      <w:pPr>
        <w:pStyle w:val="TOC1"/>
        <w:tabs>
          <w:tab w:val="right" w:leader="dot" w:pos="9350"/>
        </w:tabs>
        <w:rPr>
          <w:noProof/>
        </w:rPr>
      </w:pPr>
      <w:hyperlink w:anchor="_Toc116912062" w:history="1">
        <w:r w:rsidR="00A713CA" w:rsidRPr="00C73100">
          <w:rPr>
            <w:rStyle w:val="Hyperlink"/>
            <w:b/>
            <w:bCs/>
            <w:noProof/>
          </w:rPr>
          <w:t>Pay</w:t>
        </w:r>
      </w:hyperlink>
    </w:p>
    <w:p w14:paraId="5ECA34E3" w14:textId="23B72C3C" w:rsidR="00A713CA" w:rsidRDefault="00A713CA" w:rsidP="003F61E6">
      <w:pPr>
        <w:pStyle w:val="Title"/>
      </w:pPr>
      <w:r>
        <w:fldChar w:fldCharType="end"/>
      </w:r>
    </w:p>
    <w:p w14:paraId="7613C423" w14:textId="1898F9EF" w:rsidR="00A713CA" w:rsidRDefault="00A713CA" w:rsidP="00A713CA"/>
    <w:p w14:paraId="3FB8F867" w14:textId="06717FAD" w:rsidR="00F70C4A" w:rsidRDefault="00F70C4A" w:rsidP="00A713CA"/>
    <w:p w14:paraId="4B3BB922" w14:textId="4D3A2A69" w:rsidR="00F70C4A" w:rsidRDefault="00F70C4A" w:rsidP="00A713CA"/>
    <w:p w14:paraId="4B79EEE9" w14:textId="1FCF48A6" w:rsidR="00F70C4A" w:rsidRDefault="00F70C4A" w:rsidP="00A713CA"/>
    <w:p w14:paraId="6E22C046" w14:textId="46373192" w:rsidR="00F70C4A" w:rsidRDefault="00F70C4A" w:rsidP="00A713CA"/>
    <w:p w14:paraId="4E75767F" w14:textId="0B4FB26B" w:rsidR="00F70C4A" w:rsidRDefault="00F70C4A" w:rsidP="00A713CA"/>
    <w:p w14:paraId="0B7C62E7" w14:textId="3DEAFBF4" w:rsidR="00F70C4A" w:rsidRDefault="00F70C4A" w:rsidP="00A713CA"/>
    <w:p w14:paraId="7AD096C7" w14:textId="2F355A03" w:rsidR="00F70C4A" w:rsidRDefault="00F70C4A" w:rsidP="00A713CA"/>
    <w:p w14:paraId="2CCAF989" w14:textId="01D3CB73" w:rsidR="00F70C4A" w:rsidRDefault="00F70C4A" w:rsidP="00A713CA"/>
    <w:p w14:paraId="3530A39D" w14:textId="260197A7" w:rsidR="00F70C4A" w:rsidRDefault="00F70C4A" w:rsidP="00A713CA"/>
    <w:p w14:paraId="2623B571" w14:textId="42F46660" w:rsidR="00F70C4A" w:rsidRDefault="00F70C4A" w:rsidP="00A713CA"/>
    <w:p w14:paraId="35083ECD" w14:textId="185E14B8" w:rsidR="00F70C4A" w:rsidRDefault="00F70C4A" w:rsidP="00A713CA"/>
    <w:p w14:paraId="6C4D8CF1" w14:textId="7624D8EE" w:rsidR="00F70C4A" w:rsidRDefault="00F70C4A" w:rsidP="00A713CA"/>
    <w:p w14:paraId="7EA32B80" w14:textId="54C8D63E" w:rsidR="00F70C4A" w:rsidRDefault="00F70C4A" w:rsidP="00A713CA"/>
    <w:p w14:paraId="37CFF565" w14:textId="4005FA9C" w:rsidR="00F70C4A" w:rsidRDefault="00F70C4A" w:rsidP="00A713CA"/>
    <w:p w14:paraId="406C011F" w14:textId="0A73E2EC" w:rsidR="00F70C4A" w:rsidRDefault="00F70C4A" w:rsidP="00A713CA"/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7110"/>
      </w:tblGrid>
      <w:tr w:rsidR="003F61E6" w:rsidRPr="00D11957" w14:paraId="4B5524C7" w14:textId="77777777" w:rsidTr="000F7BD1">
        <w:trPr>
          <w:trHeight w:val="283"/>
        </w:trPr>
        <w:tc>
          <w:tcPr>
            <w:tcW w:w="9350" w:type="dxa"/>
            <w:gridSpan w:val="2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2828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4375F70" w14:textId="48910163" w:rsidR="003F61E6" w:rsidRPr="00D11957" w:rsidRDefault="003F61E6" w:rsidP="000F7BD1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 xml:space="preserve">Credentials </w:t>
            </w:r>
          </w:p>
        </w:tc>
      </w:tr>
      <w:tr w:rsidR="003F61E6" w:rsidRPr="003D1226" w14:paraId="75724D35" w14:textId="77777777" w:rsidTr="003F61E6">
        <w:trPr>
          <w:trHeight w:val="283"/>
        </w:trPr>
        <w:tc>
          <w:tcPr>
            <w:tcW w:w="224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2828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1C70BF03" w14:textId="6E5DFC79" w:rsidR="003F61E6" w:rsidRPr="003D1226" w:rsidRDefault="003F61E6" w:rsidP="000F7BD1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Secret</w:t>
            </w:r>
          </w:p>
        </w:tc>
        <w:tc>
          <w:tcPr>
            <w:tcW w:w="711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2C5C8BF7" w14:textId="40FD1E75" w:rsidR="003F61E6" w:rsidRPr="003D1226" w:rsidRDefault="003F61E6" w:rsidP="000F7BD1">
            <w:pPr>
              <w:spacing w:after="0" w:line="240" w:lineRule="auto"/>
              <w:rPr>
                <w:rFonts w:eastAsia="Times New Roman" w:cstheme="minorHAnsi"/>
              </w:rPr>
            </w:pPr>
            <w:r w:rsidRPr="003F61E6">
              <w:rPr>
                <w:rFonts w:eastAsia="Times New Roman" w:cstheme="minorHAnsi"/>
              </w:rPr>
              <w:t>5PSSDCRF5GWMB2PULJ3H</w:t>
            </w:r>
          </w:p>
        </w:tc>
      </w:tr>
      <w:tr w:rsidR="003F61E6" w:rsidRPr="003D1226" w14:paraId="19B44376" w14:textId="77777777" w:rsidTr="003F61E6">
        <w:trPr>
          <w:trHeight w:val="420"/>
        </w:trPr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2828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3D08D939" w14:textId="7E4BB078" w:rsidR="003F61E6" w:rsidRPr="003D1226" w:rsidRDefault="003F61E6" w:rsidP="003F61E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Hash Generation Function for Postman</w:t>
            </w:r>
          </w:p>
        </w:tc>
        <w:tc>
          <w:tcPr>
            <w:tcW w:w="7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2009BB26" w14:textId="326A0F7B" w:rsidR="003F61E6" w:rsidRDefault="003F61E6" w:rsidP="003F61E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>
              <w:rPr>
                <w:rFonts w:eastAsia="Times New Roman" w:cstheme="minorHAnsi"/>
                <w:color w:val="000000"/>
              </w:rPr>
              <w:t>Getinfo</w:t>
            </w:r>
            <w:proofErr w:type="spellEnd"/>
            <w:r>
              <w:rPr>
                <w:rFonts w:eastAsia="Times New Roman" w:cstheme="minorHAnsi"/>
                <w:color w:val="000000"/>
              </w:rPr>
              <w:t>:</w:t>
            </w:r>
          </w:p>
          <w:p w14:paraId="6E38C153" w14:textId="77777777" w:rsidR="003F61E6" w:rsidRPr="003F61E6" w:rsidRDefault="003F61E6" w:rsidP="003F61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F61E6">
              <w:rPr>
                <w:rFonts w:eastAsia="Times New Roman" w:cstheme="minorHAnsi"/>
                <w:color w:val="000000"/>
                <w:sz w:val="16"/>
                <w:szCs w:val="16"/>
              </w:rPr>
              <w:t>var message </w:t>
            </w:r>
            <w:r w:rsidRPr="003F61E6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=</w:t>
            </w:r>
            <w:r w:rsidRPr="003F61E6">
              <w:rPr>
                <w:rFonts w:eastAsia="Times New Roman" w:cstheme="minorHAnsi"/>
                <w:color w:val="000000"/>
                <w:sz w:val="16"/>
                <w:szCs w:val="16"/>
              </w:rPr>
              <w:t> request </w:t>
            </w:r>
            <w:r w:rsidRPr="003F61E6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+</w:t>
            </w:r>
            <w:r w:rsidRPr="003F61E6">
              <w:rPr>
                <w:rFonts w:eastAsia="Times New Roman" w:cstheme="minorHAnsi"/>
                <w:color w:val="000000"/>
                <w:sz w:val="16"/>
                <w:szCs w:val="16"/>
              </w:rPr>
              <w:t> </w:t>
            </w:r>
            <w:proofErr w:type="spellStart"/>
            <w:r w:rsidRPr="003F61E6">
              <w:rPr>
                <w:rFonts w:eastAsia="Times New Roman" w:cstheme="minorHAnsi"/>
                <w:color w:val="000000"/>
                <w:sz w:val="16"/>
                <w:szCs w:val="16"/>
              </w:rPr>
              <w:t>serviceID</w:t>
            </w:r>
            <w:proofErr w:type="spellEnd"/>
            <w:r w:rsidRPr="003F61E6">
              <w:rPr>
                <w:rFonts w:eastAsia="Times New Roman" w:cstheme="minorHAnsi"/>
                <w:color w:val="000000"/>
                <w:sz w:val="16"/>
                <w:szCs w:val="16"/>
              </w:rPr>
              <w:t> </w:t>
            </w:r>
            <w:r w:rsidRPr="003F61E6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+</w:t>
            </w:r>
            <w:r w:rsidRPr="003F61E6">
              <w:rPr>
                <w:rFonts w:eastAsia="Times New Roman" w:cstheme="minorHAnsi"/>
                <w:color w:val="000000"/>
                <w:sz w:val="16"/>
                <w:szCs w:val="16"/>
              </w:rPr>
              <w:t> Distributor </w:t>
            </w:r>
            <w:r w:rsidRPr="003F61E6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+</w:t>
            </w:r>
            <w:r w:rsidRPr="003F61E6">
              <w:rPr>
                <w:rFonts w:eastAsia="Times New Roman" w:cstheme="minorHAnsi"/>
                <w:color w:val="000000"/>
                <w:sz w:val="16"/>
                <w:szCs w:val="16"/>
              </w:rPr>
              <w:t> secret</w:t>
            </w:r>
          </w:p>
          <w:p w14:paraId="125D724F" w14:textId="77777777" w:rsidR="003F61E6" w:rsidRPr="003F61E6" w:rsidRDefault="003F61E6" w:rsidP="003F61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3F61E6">
              <w:rPr>
                <w:rFonts w:eastAsia="Times New Roman" w:cstheme="minorHAnsi"/>
                <w:color w:val="000000"/>
                <w:sz w:val="16"/>
                <w:szCs w:val="16"/>
              </w:rPr>
              <w:t>var sha256Hash </w:t>
            </w:r>
            <w:proofErr w:type="gramStart"/>
            <w:r w:rsidRPr="003F61E6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=</w:t>
            </w:r>
            <w:r w:rsidRPr="003F61E6">
              <w:rPr>
                <w:rFonts w:eastAsia="Times New Roman" w:cstheme="minorHAnsi"/>
                <w:color w:val="000000"/>
                <w:sz w:val="16"/>
                <w:szCs w:val="16"/>
              </w:rPr>
              <w:t>  CryptoJS.SHA</w:t>
            </w:r>
            <w:proofErr w:type="gramEnd"/>
            <w:r w:rsidRPr="003F61E6">
              <w:rPr>
                <w:rFonts w:eastAsia="Times New Roman" w:cstheme="minorHAnsi"/>
                <w:color w:val="000000"/>
                <w:sz w:val="16"/>
                <w:szCs w:val="16"/>
              </w:rPr>
              <w:t>256(message).</w:t>
            </w:r>
            <w:proofErr w:type="spellStart"/>
            <w:r w:rsidRPr="003F61E6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toString</w:t>
            </w:r>
            <w:proofErr w:type="spellEnd"/>
            <w:r w:rsidRPr="003F61E6">
              <w:rPr>
                <w:rFonts w:eastAsia="Times New Roman" w:cstheme="minorHAnsi"/>
                <w:color w:val="000000"/>
                <w:sz w:val="16"/>
                <w:szCs w:val="16"/>
              </w:rPr>
              <w:t>()</w:t>
            </w:r>
          </w:p>
          <w:p w14:paraId="25F6FC92" w14:textId="77777777" w:rsidR="003F61E6" w:rsidRPr="003F61E6" w:rsidRDefault="003F61E6" w:rsidP="003F61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3F61E6">
              <w:rPr>
                <w:rFonts w:eastAsia="Times New Roman" w:cstheme="minorHAnsi"/>
                <w:color w:val="000000"/>
                <w:sz w:val="16"/>
                <w:szCs w:val="16"/>
              </w:rPr>
              <w:t>pm.environment.</w:t>
            </w:r>
            <w:r w:rsidRPr="003F61E6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set</w:t>
            </w:r>
            <w:proofErr w:type="spellEnd"/>
            <w:r w:rsidRPr="003F61E6">
              <w:rPr>
                <w:rFonts w:eastAsia="Times New Roman" w:cstheme="minorHAnsi"/>
                <w:color w:val="000000"/>
                <w:sz w:val="16"/>
                <w:szCs w:val="16"/>
              </w:rPr>
              <w:t>("sha256Hash</w:t>
            </w:r>
            <w:proofErr w:type="gramStart"/>
            <w:r w:rsidRPr="003F61E6">
              <w:rPr>
                <w:rFonts w:eastAsia="Times New Roman" w:cstheme="minorHAnsi"/>
                <w:color w:val="000000"/>
                <w:sz w:val="16"/>
                <w:szCs w:val="16"/>
              </w:rPr>
              <w:t>",sha</w:t>
            </w:r>
            <w:proofErr w:type="gramEnd"/>
            <w:r w:rsidRPr="003F61E6">
              <w:rPr>
                <w:rFonts w:eastAsia="Times New Roman" w:cstheme="minorHAnsi"/>
                <w:color w:val="000000"/>
                <w:sz w:val="16"/>
                <w:szCs w:val="16"/>
              </w:rPr>
              <w:t>256Hash)</w:t>
            </w:r>
          </w:p>
          <w:p w14:paraId="1BCD25CA" w14:textId="77777777" w:rsidR="003F61E6" w:rsidRDefault="003F61E6" w:rsidP="003F61E6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7BB0BE7C" w14:textId="282F6930" w:rsidR="003F61E6" w:rsidRDefault="003F61E6" w:rsidP="003F61E6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GetTransactionId</w:t>
            </w:r>
            <w:proofErr w:type="spellEnd"/>
            <w:r>
              <w:rPr>
                <w:rFonts w:eastAsia="Times New Roman" w:cstheme="minorHAnsi"/>
              </w:rPr>
              <w:t>:</w:t>
            </w:r>
          </w:p>
          <w:p w14:paraId="783BD08E" w14:textId="77777777" w:rsidR="003F61E6" w:rsidRPr="003F61E6" w:rsidRDefault="003F61E6" w:rsidP="003F61E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3F61E6">
              <w:rPr>
                <w:rFonts w:eastAsia="Times New Roman" w:cstheme="minorHAnsi"/>
                <w:sz w:val="16"/>
                <w:szCs w:val="16"/>
              </w:rPr>
              <w:t>var message </w:t>
            </w:r>
            <w:r w:rsidRPr="003F61E6">
              <w:rPr>
                <w:rFonts w:eastAsia="Times New Roman" w:cstheme="minorHAnsi"/>
                <w:b/>
                <w:bCs/>
                <w:sz w:val="16"/>
                <w:szCs w:val="16"/>
              </w:rPr>
              <w:t>=</w:t>
            </w:r>
            <w:r w:rsidRPr="003F61E6">
              <w:rPr>
                <w:rFonts w:eastAsia="Times New Roman" w:cstheme="minorHAnsi"/>
                <w:sz w:val="16"/>
                <w:szCs w:val="16"/>
              </w:rPr>
              <w:t> request </w:t>
            </w:r>
            <w:r w:rsidRPr="003F61E6">
              <w:rPr>
                <w:rFonts w:eastAsia="Times New Roman" w:cstheme="minorHAnsi"/>
                <w:b/>
                <w:bCs/>
                <w:sz w:val="16"/>
                <w:szCs w:val="16"/>
              </w:rPr>
              <w:t>+</w:t>
            </w:r>
            <w:r w:rsidRPr="003F61E6">
              <w:rPr>
                <w:rFonts w:eastAsia="Times New Roman" w:cstheme="minorHAnsi"/>
                <w:sz w:val="16"/>
                <w:szCs w:val="16"/>
              </w:rPr>
              <w:t> </w:t>
            </w:r>
            <w:proofErr w:type="spellStart"/>
            <w:r w:rsidRPr="003F61E6">
              <w:rPr>
                <w:rFonts w:eastAsia="Times New Roman" w:cstheme="minorHAnsi"/>
                <w:sz w:val="16"/>
                <w:szCs w:val="16"/>
              </w:rPr>
              <w:t>transactionCode</w:t>
            </w:r>
            <w:proofErr w:type="spellEnd"/>
            <w:r w:rsidRPr="003F61E6">
              <w:rPr>
                <w:rFonts w:eastAsia="Times New Roman" w:cstheme="minorHAnsi"/>
                <w:sz w:val="16"/>
                <w:szCs w:val="16"/>
              </w:rPr>
              <w:t> </w:t>
            </w:r>
            <w:r w:rsidRPr="003F61E6">
              <w:rPr>
                <w:rFonts w:eastAsia="Times New Roman" w:cstheme="minorHAnsi"/>
                <w:b/>
                <w:bCs/>
                <w:sz w:val="16"/>
                <w:szCs w:val="16"/>
              </w:rPr>
              <w:t>+</w:t>
            </w:r>
            <w:r w:rsidRPr="003F61E6">
              <w:rPr>
                <w:rFonts w:eastAsia="Times New Roman" w:cstheme="minorHAnsi"/>
                <w:sz w:val="16"/>
                <w:szCs w:val="16"/>
              </w:rPr>
              <w:t> Distributor </w:t>
            </w:r>
            <w:r w:rsidRPr="003F61E6">
              <w:rPr>
                <w:rFonts w:eastAsia="Times New Roman" w:cstheme="minorHAnsi"/>
                <w:b/>
                <w:bCs/>
                <w:sz w:val="16"/>
                <w:szCs w:val="16"/>
              </w:rPr>
              <w:t>+</w:t>
            </w:r>
            <w:r w:rsidRPr="003F61E6">
              <w:rPr>
                <w:rFonts w:eastAsia="Times New Roman" w:cstheme="minorHAnsi"/>
                <w:sz w:val="16"/>
                <w:szCs w:val="16"/>
              </w:rPr>
              <w:t> secret</w:t>
            </w:r>
          </w:p>
          <w:p w14:paraId="29BCD398" w14:textId="77777777" w:rsidR="003F61E6" w:rsidRPr="003F61E6" w:rsidRDefault="003F61E6" w:rsidP="003F61E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3F61E6">
              <w:rPr>
                <w:rFonts w:eastAsia="Times New Roman" w:cstheme="minorHAnsi"/>
                <w:sz w:val="16"/>
                <w:szCs w:val="16"/>
              </w:rPr>
              <w:t>var sha256Hash </w:t>
            </w:r>
            <w:proofErr w:type="gramStart"/>
            <w:r w:rsidRPr="003F61E6">
              <w:rPr>
                <w:rFonts w:eastAsia="Times New Roman" w:cstheme="minorHAnsi"/>
                <w:b/>
                <w:bCs/>
                <w:sz w:val="16"/>
                <w:szCs w:val="16"/>
              </w:rPr>
              <w:t>=</w:t>
            </w:r>
            <w:r w:rsidRPr="003F61E6">
              <w:rPr>
                <w:rFonts w:eastAsia="Times New Roman" w:cstheme="minorHAnsi"/>
                <w:sz w:val="16"/>
                <w:szCs w:val="16"/>
              </w:rPr>
              <w:t>  CryptoJS.SHA</w:t>
            </w:r>
            <w:proofErr w:type="gramEnd"/>
            <w:r w:rsidRPr="003F61E6">
              <w:rPr>
                <w:rFonts w:eastAsia="Times New Roman" w:cstheme="minorHAnsi"/>
                <w:sz w:val="16"/>
                <w:szCs w:val="16"/>
              </w:rPr>
              <w:t>256(message).</w:t>
            </w:r>
            <w:proofErr w:type="spellStart"/>
            <w:r w:rsidRPr="003F61E6">
              <w:rPr>
                <w:rFonts w:eastAsia="Times New Roman" w:cstheme="minorHAnsi"/>
                <w:b/>
                <w:bCs/>
                <w:sz w:val="16"/>
                <w:szCs w:val="16"/>
              </w:rPr>
              <w:t>toString</w:t>
            </w:r>
            <w:proofErr w:type="spellEnd"/>
            <w:r w:rsidRPr="003F61E6">
              <w:rPr>
                <w:rFonts w:eastAsia="Times New Roman" w:cstheme="minorHAnsi"/>
                <w:sz w:val="16"/>
                <w:szCs w:val="16"/>
              </w:rPr>
              <w:t>()</w:t>
            </w:r>
          </w:p>
          <w:p w14:paraId="4C0E47C2" w14:textId="77777777" w:rsidR="003F61E6" w:rsidRPr="003F61E6" w:rsidRDefault="003F61E6" w:rsidP="003F61E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  <w:proofErr w:type="spellStart"/>
            <w:r w:rsidRPr="003F61E6">
              <w:rPr>
                <w:rFonts w:eastAsia="Times New Roman" w:cstheme="minorHAnsi"/>
                <w:sz w:val="16"/>
                <w:szCs w:val="16"/>
              </w:rPr>
              <w:t>pm.environment.</w:t>
            </w:r>
            <w:r w:rsidRPr="003F61E6">
              <w:rPr>
                <w:rFonts w:eastAsia="Times New Roman" w:cstheme="minorHAnsi"/>
                <w:b/>
                <w:bCs/>
                <w:sz w:val="16"/>
                <w:szCs w:val="16"/>
              </w:rPr>
              <w:t>set</w:t>
            </w:r>
            <w:proofErr w:type="spellEnd"/>
            <w:r w:rsidRPr="003F61E6">
              <w:rPr>
                <w:rFonts w:eastAsia="Times New Roman" w:cstheme="minorHAnsi"/>
                <w:sz w:val="16"/>
                <w:szCs w:val="16"/>
              </w:rPr>
              <w:t>("sha256Hash</w:t>
            </w:r>
            <w:proofErr w:type="gramStart"/>
            <w:r w:rsidRPr="003F61E6">
              <w:rPr>
                <w:rFonts w:eastAsia="Times New Roman" w:cstheme="minorHAnsi"/>
                <w:sz w:val="16"/>
                <w:szCs w:val="16"/>
              </w:rPr>
              <w:t>",sha</w:t>
            </w:r>
            <w:proofErr w:type="gramEnd"/>
            <w:r w:rsidRPr="003F61E6">
              <w:rPr>
                <w:rFonts w:eastAsia="Times New Roman" w:cstheme="minorHAnsi"/>
                <w:sz w:val="16"/>
                <w:szCs w:val="16"/>
              </w:rPr>
              <w:t>256Hash)</w:t>
            </w:r>
          </w:p>
          <w:p w14:paraId="7ED8D91A" w14:textId="77777777" w:rsidR="003F61E6" w:rsidRDefault="003F61E6" w:rsidP="003F61E6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259CA3FE" w14:textId="054C022C" w:rsidR="003F61E6" w:rsidRDefault="003F61E6" w:rsidP="003F61E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Pay:</w:t>
            </w:r>
          </w:p>
          <w:p w14:paraId="4D2EB5CE" w14:textId="77777777" w:rsidR="003F61E6" w:rsidRPr="003F61E6" w:rsidRDefault="003F61E6" w:rsidP="003F61E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3F61E6">
              <w:rPr>
                <w:rFonts w:eastAsia="Times New Roman" w:cstheme="minorHAnsi"/>
                <w:sz w:val="16"/>
                <w:szCs w:val="16"/>
              </w:rPr>
              <w:t>var message </w:t>
            </w:r>
            <w:r w:rsidRPr="003F61E6">
              <w:rPr>
                <w:rFonts w:eastAsia="Times New Roman" w:cstheme="minorHAnsi"/>
                <w:b/>
                <w:bCs/>
                <w:sz w:val="16"/>
                <w:szCs w:val="16"/>
              </w:rPr>
              <w:t>=</w:t>
            </w:r>
            <w:r w:rsidRPr="003F61E6">
              <w:rPr>
                <w:rFonts w:eastAsia="Times New Roman" w:cstheme="minorHAnsi"/>
                <w:sz w:val="16"/>
                <w:szCs w:val="16"/>
              </w:rPr>
              <w:t> request </w:t>
            </w:r>
            <w:r w:rsidRPr="003F61E6">
              <w:rPr>
                <w:rFonts w:eastAsia="Times New Roman" w:cstheme="minorHAnsi"/>
                <w:b/>
                <w:bCs/>
                <w:sz w:val="16"/>
                <w:szCs w:val="16"/>
              </w:rPr>
              <w:t>+</w:t>
            </w:r>
            <w:r w:rsidRPr="003F61E6">
              <w:rPr>
                <w:rFonts w:eastAsia="Times New Roman" w:cstheme="minorHAnsi"/>
                <w:sz w:val="16"/>
                <w:szCs w:val="16"/>
              </w:rPr>
              <w:t> service </w:t>
            </w:r>
            <w:r w:rsidRPr="003F61E6">
              <w:rPr>
                <w:rFonts w:eastAsia="Times New Roman" w:cstheme="minorHAnsi"/>
                <w:b/>
                <w:bCs/>
                <w:sz w:val="16"/>
                <w:szCs w:val="16"/>
              </w:rPr>
              <w:t>+</w:t>
            </w:r>
            <w:r w:rsidRPr="003F61E6">
              <w:rPr>
                <w:rFonts w:eastAsia="Times New Roman" w:cstheme="minorHAnsi"/>
                <w:sz w:val="16"/>
                <w:szCs w:val="16"/>
              </w:rPr>
              <w:t> amount </w:t>
            </w:r>
            <w:r w:rsidRPr="003F61E6">
              <w:rPr>
                <w:rFonts w:eastAsia="Times New Roman" w:cstheme="minorHAnsi"/>
                <w:b/>
                <w:bCs/>
                <w:sz w:val="16"/>
                <w:szCs w:val="16"/>
              </w:rPr>
              <w:t>+</w:t>
            </w:r>
            <w:r w:rsidRPr="003F61E6">
              <w:rPr>
                <w:rFonts w:eastAsia="Times New Roman" w:cstheme="minorHAnsi"/>
                <w:sz w:val="16"/>
                <w:szCs w:val="16"/>
              </w:rPr>
              <w:t> currency </w:t>
            </w:r>
            <w:r w:rsidRPr="003F61E6">
              <w:rPr>
                <w:rFonts w:eastAsia="Times New Roman" w:cstheme="minorHAnsi"/>
                <w:b/>
                <w:bCs/>
                <w:sz w:val="16"/>
                <w:szCs w:val="16"/>
              </w:rPr>
              <w:t>+</w:t>
            </w:r>
            <w:r w:rsidRPr="003F61E6">
              <w:rPr>
                <w:rFonts w:eastAsia="Times New Roman" w:cstheme="minorHAnsi"/>
                <w:sz w:val="16"/>
                <w:szCs w:val="16"/>
              </w:rPr>
              <w:t> transaction </w:t>
            </w:r>
            <w:r w:rsidRPr="003F61E6">
              <w:rPr>
                <w:rFonts w:eastAsia="Times New Roman" w:cstheme="minorHAnsi"/>
                <w:b/>
                <w:bCs/>
                <w:sz w:val="16"/>
                <w:szCs w:val="16"/>
              </w:rPr>
              <w:t>+</w:t>
            </w:r>
            <w:r w:rsidRPr="003F61E6">
              <w:rPr>
                <w:rFonts w:eastAsia="Times New Roman" w:cstheme="minorHAnsi"/>
                <w:sz w:val="16"/>
                <w:szCs w:val="16"/>
              </w:rPr>
              <w:t> Distributor </w:t>
            </w:r>
            <w:r w:rsidRPr="003F61E6">
              <w:rPr>
                <w:rFonts w:eastAsia="Times New Roman" w:cstheme="minorHAnsi"/>
                <w:b/>
                <w:bCs/>
                <w:sz w:val="16"/>
                <w:szCs w:val="16"/>
              </w:rPr>
              <w:t>+</w:t>
            </w:r>
            <w:r w:rsidRPr="003F61E6">
              <w:rPr>
                <w:rFonts w:eastAsia="Times New Roman" w:cstheme="minorHAnsi"/>
                <w:sz w:val="16"/>
                <w:szCs w:val="16"/>
              </w:rPr>
              <w:t> secret</w:t>
            </w:r>
          </w:p>
          <w:p w14:paraId="14018FA2" w14:textId="77777777" w:rsidR="003F61E6" w:rsidRPr="003F61E6" w:rsidRDefault="003F61E6" w:rsidP="003F61E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3F61E6">
              <w:rPr>
                <w:rFonts w:eastAsia="Times New Roman" w:cstheme="minorHAnsi"/>
                <w:sz w:val="16"/>
                <w:szCs w:val="16"/>
              </w:rPr>
              <w:t>var sha256Hash </w:t>
            </w:r>
            <w:proofErr w:type="gramStart"/>
            <w:r w:rsidRPr="003F61E6">
              <w:rPr>
                <w:rFonts w:eastAsia="Times New Roman" w:cstheme="minorHAnsi"/>
                <w:b/>
                <w:bCs/>
                <w:sz w:val="16"/>
                <w:szCs w:val="16"/>
              </w:rPr>
              <w:t>=</w:t>
            </w:r>
            <w:r w:rsidRPr="003F61E6">
              <w:rPr>
                <w:rFonts w:eastAsia="Times New Roman" w:cstheme="minorHAnsi"/>
                <w:sz w:val="16"/>
                <w:szCs w:val="16"/>
              </w:rPr>
              <w:t>  CryptoJS.SHA</w:t>
            </w:r>
            <w:proofErr w:type="gramEnd"/>
            <w:r w:rsidRPr="003F61E6">
              <w:rPr>
                <w:rFonts w:eastAsia="Times New Roman" w:cstheme="minorHAnsi"/>
                <w:sz w:val="16"/>
                <w:szCs w:val="16"/>
              </w:rPr>
              <w:t>256(message).</w:t>
            </w:r>
            <w:proofErr w:type="spellStart"/>
            <w:r w:rsidRPr="003F61E6">
              <w:rPr>
                <w:rFonts w:eastAsia="Times New Roman" w:cstheme="minorHAnsi"/>
                <w:b/>
                <w:bCs/>
                <w:sz w:val="16"/>
                <w:szCs w:val="16"/>
              </w:rPr>
              <w:t>toString</w:t>
            </w:r>
            <w:proofErr w:type="spellEnd"/>
            <w:r w:rsidRPr="003F61E6">
              <w:rPr>
                <w:rFonts w:eastAsia="Times New Roman" w:cstheme="minorHAnsi"/>
                <w:sz w:val="16"/>
                <w:szCs w:val="16"/>
              </w:rPr>
              <w:t>()</w:t>
            </w:r>
          </w:p>
          <w:p w14:paraId="4FFBFC9E" w14:textId="43023461" w:rsidR="003F61E6" w:rsidRPr="003F61E6" w:rsidRDefault="003F61E6" w:rsidP="003F61E6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  <w:proofErr w:type="spellStart"/>
            <w:r w:rsidRPr="003F61E6">
              <w:rPr>
                <w:rFonts w:eastAsia="Times New Roman" w:cstheme="minorHAnsi"/>
                <w:sz w:val="16"/>
                <w:szCs w:val="16"/>
              </w:rPr>
              <w:t>pm.environment.</w:t>
            </w:r>
            <w:r w:rsidRPr="003F61E6">
              <w:rPr>
                <w:rFonts w:eastAsia="Times New Roman" w:cstheme="minorHAnsi"/>
                <w:b/>
                <w:bCs/>
                <w:sz w:val="16"/>
                <w:szCs w:val="16"/>
              </w:rPr>
              <w:t>set</w:t>
            </w:r>
            <w:proofErr w:type="spellEnd"/>
            <w:r w:rsidRPr="003F61E6">
              <w:rPr>
                <w:rFonts w:eastAsia="Times New Roman" w:cstheme="minorHAnsi"/>
                <w:sz w:val="16"/>
                <w:szCs w:val="16"/>
              </w:rPr>
              <w:t>("sha256Hash</w:t>
            </w:r>
            <w:proofErr w:type="gramStart"/>
            <w:r w:rsidRPr="003F61E6">
              <w:rPr>
                <w:rFonts w:eastAsia="Times New Roman" w:cstheme="minorHAnsi"/>
                <w:sz w:val="16"/>
                <w:szCs w:val="16"/>
              </w:rPr>
              <w:t>",sha</w:t>
            </w:r>
            <w:proofErr w:type="gramEnd"/>
            <w:r w:rsidRPr="003F61E6">
              <w:rPr>
                <w:rFonts w:eastAsia="Times New Roman" w:cstheme="minorHAnsi"/>
                <w:sz w:val="16"/>
                <w:szCs w:val="16"/>
              </w:rPr>
              <w:t>256Hash)</w:t>
            </w:r>
          </w:p>
          <w:p w14:paraId="1E6B6952" w14:textId="4C990689" w:rsidR="003F61E6" w:rsidRPr="003D1226" w:rsidRDefault="003F61E6" w:rsidP="003F61E6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</w:tbl>
    <w:p w14:paraId="757E7912" w14:textId="0FF7A00E" w:rsidR="00F70C4A" w:rsidRDefault="00F70C4A" w:rsidP="003F61E6"/>
    <w:p w14:paraId="29C3F70E" w14:textId="387695AE" w:rsidR="00F70C4A" w:rsidRDefault="00F70C4A" w:rsidP="003F61E6"/>
    <w:p w14:paraId="3858F314" w14:textId="477208F4" w:rsidR="00F70C4A" w:rsidRDefault="00F70C4A" w:rsidP="003F61E6"/>
    <w:p w14:paraId="7CCE4570" w14:textId="104AE0DD" w:rsidR="00F70C4A" w:rsidRDefault="00F70C4A" w:rsidP="003F61E6"/>
    <w:p w14:paraId="23A1257A" w14:textId="78276CB8" w:rsidR="00F70C4A" w:rsidRDefault="00F70C4A" w:rsidP="003F61E6"/>
    <w:p w14:paraId="1B82BFEA" w14:textId="02092B3C" w:rsidR="00F70C4A" w:rsidRDefault="00F70C4A" w:rsidP="003F61E6"/>
    <w:p w14:paraId="34CC4B41" w14:textId="1C6FC7C5" w:rsidR="00F70C4A" w:rsidRDefault="00F70C4A" w:rsidP="003F61E6"/>
    <w:p w14:paraId="074FA22B" w14:textId="150CF7AF" w:rsidR="00F70C4A" w:rsidRDefault="00F70C4A" w:rsidP="003F61E6"/>
    <w:p w14:paraId="2D86A08F" w14:textId="20CA5954" w:rsidR="00F70C4A" w:rsidRDefault="00F70C4A" w:rsidP="003F61E6"/>
    <w:p w14:paraId="0DD1BB05" w14:textId="42005794" w:rsidR="00F70C4A" w:rsidRDefault="00F70C4A" w:rsidP="003F61E6"/>
    <w:p w14:paraId="222C9B6A" w14:textId="2452F266" w:rsidR="00F70C4A" w:rsidRDefault="00F70C4A" w:rsidP="003F61E6"/>
    <w:p w14:paraId="1D29F212" w14:textId="6D386D29" w:rsidR="00F70C4A" w:rsidRDefault="00F70C4A" w:rsidP="003F61E6"/>
    <w:p w14:paraId="28C0A8D2" w14:textId="02193B90" w:rsidR="00F70C4A" w:rsidRDefault="00F70C4A" w:rsidP="003F61E6"/>
    <w:p w14:paraId="1D0EAA6D" w14:textId="56ACEA65" w:rsidR="00F70C4A" w:rsidRDefault="00F70C4A" w:rsidP="003F61E6"/>
    <w:p w14:paraId="42A90A85" w14:textId="771549F0" w:rsidR="00F70C4A" w:rsidRDefault="00F70C4A" w:rsidP="003F61E6"/>
    <w:p w14:paraId="06C27C3E" w14:textId="77777777" w:rsidR="00F70C4A" w:rsidRDefault="00F70C4A" w:rsidP="003F61E6"/>
    <w:p w14:paraId="6BE8FC29" w14:textId="77777777" w:rsidR="00F70C4A" w:rsidRDefault="00F70C4A" w:rsidP="003F61E6"/>
    <w:p w14:paraId="644182A1" w14:textId="641E94B2" w:rsidR="00F70C4A" w:rsidRDefault="00F70C4A" w:rsidP="00F70C4A">
      <w:pPr>
        <w:pStyle w:val="Heading1"/>
        <w:rPr>
          <w:b/>
          <w:bCs/>
          <w:color w:val="auto"/>
          <w:sz w:val="56"/>
          <w:szCs w:val="56"/>
        </w:rPr>
      </w:pPr>
      <w:proofErr w:type="spellStart"/>
      <w:r w:rsidRPr="00F70C4A">
        <w:rPr>
          <w:b/>
          <w:bCs/>
          <w:color w:val="auto"/>
          <w:sz w:val="56"/>
          <w:szCs w:val="56"/>
        </w:rPr>
        <w:lastRenderedPageBreak/>
        <w:t>GetInfo</w:t>
      </w:r>
      <w:proofErr w:type="spellEnd"/>
    </w:p>
    <w:p w14:paraId="043B6EC6" w14:textId="77777777" w:rsidR="00F70C4A" w:rsidRPr="00F70C4A" w:rsidRDefault="00F70C4A" w:rsidP="00F70C4A"/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  <w:gridCol w:w="7380"/>
      </w:tblGrid>
      <w:tr w:rsidR="003E5B04" w:rsidRPr="00D11957" w14:paraId="76C1A66B" w14:textId="77777777" w:rsidTr="000F7BD1">
        <w:trPr>
          <w:trHeight w:val="283"/>
        </w:trPr>
        <w:tc>
          <w:tcPr>
            <w:tcW w:w="9350" w:type="dxa"/>
            <w:gridSpan w:val="2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2828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8C55E5B" w14:textId="1FCA85EF" w:rsidR="003E5B04" w:rsidRPr="00D11957" w:rsidRDefault="00CB1CFD" w:rsidP="00CB1CFD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Request</w:t>
            </w:r>
          </w:p>
        </w:tc>
      </w:tr>
      <w:tr w:rsidR="003E5B04" w:rsidRPr="003D1226" w14:paraId="15D0B392" w14:textId="77777777" w:rsidTr="000F7BD1">
        <w:trPr>
          <w:trHeight w:val="283"/>
        </w:trPr>
        <w:tc>
          <w:tcPr>
            <w:tcW w:w="197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2828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7E1A3D25" w14:textId="4C07C180" w:rsidR="003E5B04" w:rsidRPr="003D1226" w:rsidRDefault="003E5B04" w:rsidP="000F7BD1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Http Method</w:t>
            </w:r>
          </w:p>
        </w:tc>
        <w:tc>
          <w:tcPr>
            <w:tcW w:w="738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4FA8B265" w14:textId="6C430354" w:rsidR="003E5B04" w:rsidRPr="003D1226" w:rsidRDefault="003E5B04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Post</w:t>
            </w:r>
          </w:p>
        </w:tc>
      </w:tr>
      <w:tr w:rsidR="003E5B04" w:rsidRPr="003D1226" w14:paraId="48C38622" w14:textId="77777777" w:rsidTr="000F7BD1">
        <w:trPr>
          <w:trHeight w:val="420"/>
        </w:trPr>
        <w:tc>
          <w:tcPr>
            <w:tcW w:w="1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2828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0285AA94" w14:textId="0EB5265D" w:rsidR="003E5B04" w:rsidRPr="003D1226" w:rsidRDefault="003E5B04" w:rsidP="000F7BD1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URL</w:t>
            </w:r>
          </w:p>
        </w:tc>
        <w:tc>
          <w:tcPr>
            <w:tcW w:w="7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358BA19B" w14:textId="78FC5B9F" w:rsidR="003E5B04" w:rsidRPr="003D1226" w:rsidRDefault="003E5B04" w:rsidP="000F7BD1">
            <w:pPr>
              <w:spacing w:after="0" w:line="240" w:lineRule="auto"/>
              <w:rPr>
                <w:rFonts w:eastAsia="Times New Roman" w:cstheme="minorHAnsi"/>
              </w:rPr>
            </w:pPr>
            <w:r w:rsidRPr="003E5B04">
              <w:rPr>
                <w:rFonts w:eastAsia="Times New Roman" w:cstheme="minorHAnsi"/>
              </w:rPr>
              <w:t>https://api.emoney.ge/distributors/Service.svc?wsdl</w:t>
            </w:r>
          </w:p>
        </w:tc>
      </w:tr>
    </w:tbl>
    <w:p w14:paraId="2DB4C985" w14:textId="2F5AA2D5" w:rsidR="003E5B04" w:rsidRDefault="003E5B04" w:rsidP="003E5B04">
      <w:pPr>
        <w:rPr>
          <w:rFonts w:cstheme="minorHAnsi"/>
        </w:rPr>
      </w:pP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  <w:gridCol w:w="7380"/>
      </w:tblGrid>
      <w:tr w:rsidR="003E5B04" w:rsidRPr="00D11957" w14:paraId="3BFA25C4" w14:textId="77777777" w:rsidTr="000F7BD1">
        <w:trPr>
          <w:trHeight w:val="283"/>
        </w:trPr>
        <w:tc>
          <w:tcPr>
            <w:tcW w:w="9350" w:type="dxa"/>
            <w:gridSpan w:val="2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2828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FAC31A9" w14:textId="53283AD7" w:rsidR="003E5B04" w:rsidRPr="00D11957" w:rsidRDefault="003E5B04" w:rsidP="00FC0E9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Header</w:t>
            </w:r>
          </w:p>
        </w:tc>
      </w:tr>
      <w:tr w:rsidR="003E5B04" w:rsidRPr="003D1226" w14:paraId="59340494" w14:textId="77777777" w:rsidTr="000F7BD1">
        <w:trPr>
          <w:trHeight w:val="283"/>
        </w:trPr>
        <w:tc>
          <w:tcPr>
            <w:tcW w:w="197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2828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0687B656" w14:textId="58427945" w:rsidR="003E5B04" w:rsidRPr="003D1226" w:rsidRDefault="003E5B04" w:rsidP="000F7BD1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FFFFFF"/>
              </w:rPr>
              <w:t>SOAPAction</w:t>
            </w:r>
            <w:proofErr w:type="spellEnd"/>
          </w:p>
        </w:tc>
        <w:tc>
          <w:tcPr>
            <w:tcW w:w="738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1F6AA476" w14:textId="1A8318C4" w:rsidR="003E5B04" w:rsidRPr="003D1226" w:rsidRDefault="003E5B04" w:rsidP="000F7BD1">
            <w:pPr>
              <w:spacing w:after="0" w:line="240" w:lineRule="auto"/>
              <w:rPr>
                <w:rFonts w:eastAsia="Times New Roman" w:cstheme="minorHAnsi"/>
              </w:rPr>
            </w:pPr>
            <w:r w:rsidRPr="003E5B04">
              <w:rPr>
                <w:rFonts w:eastAsia="Times New Roman" w:cstheme="minorHAnsi"/>
              </w:rPr>
              <w:t>http://tempuri.org/IService/GetInfo</w:t>
            </w:r>
          </w:p>
        </w:tc>
      </w:tr>
      <w:tr w:rsidR="003E5B04" w:rsidRPr="003D1226" w14:paraId="49D151D8" w14:textId="77777777" w:rsidTr="000F7BD1">
        <w:trPr>
          <w:trHeight w:val="420"/>
        </w:trPr>
        <w:tc>
          <w:tcPr>
            <w:tcW w:w="1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2828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3BA08712" w14:textId="20EDB6F5" w:rsidR="003E5B04" w:rsidRPr="003D1226" w:rsidRDefault="003E5B04" w:rsidP="000F7BD1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3E5B04">
              <w:rPr>
                <w:rFonts w:eastAsia="Times New Roman" w:cstheme="minorHAnsi"/>
                <w:b/>
                <w:bCs/>
                <w:color w:val="FFFFFF"/>
              </w:rPr>
              <w:t>Content-Type</w:t>
            </w:r>
          </w:p>
        </w:tc>
        <w:tc>
          <w:tcPr>
            <w:tcW w:w="7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186A8732" w14:textId="1739479A" w:rsidR="003E5B04" w:rsidRPr="003D1226" w:rsidRDefault="003E5B04" w:rsidP="000F7BD1">
            <w:pPr>
              <w:spacing w:after="0" w:line="240" w:lineRule="auto"/>
              <w:rPr>
                <w:rFonts w:eastAsia="Times New Roman" w:cstheme="minorHAnsi"/>
              </w:rPr>
            </w:pPr>
            <w:r w:rsidRPr="003E5B04">
              <w:rPr>
                <w:rFonts w:eastAsia="Times New Roman" w:cstheme="minorHAnsi"/>
              </w:rPr>
              <w:t>text/xml; charset=utf-8</w:t>
            </w:r>
          </w:p>
        </w:tc>
      </w:tr>
    </w:tbl>
    <w:p w14:paraId="6FABE358" w14:textId="303D9EB5" w:rsidR="00CB1CFD" w:rsidRDefault="00CB1CFD" w:rsidP="003E5B04">
      <w:pPr>
        <w:rPr>
          <w:rFonts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1710"/>
        <w:gridCol w:w="5760"/>
      </w:tblGrid>
      <w:tr w:rsidR="00CB1CFD" w:rsidRPr="00D11957" w14:paraId="202BCFE7" w14:textId="77777777" w:rsidTr="00EB58F2">
        <w:tc>
          <w:tcPr>
            <w:tcW w:w="9360" w:type="dxa"/>
            <w:gridSpan w:val="3"/>
            <w:tcBorders>
              <w:bottom w:val="single" w:sz="8" w:space="0" w:color="FFFFFF"/>
            </w:tcBorders>
            <w:shd w:val="clear" w:color="auto" w:fill="E7282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A2F0D" w14:textId="69CB88F8" w:rsidR="00CB1CFD" w:rsidRPr="00D11957" w:rsidRDefault="00CB1CFD" w:rsidP="00CB1CF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Body</w:t>
            </w:r>
          </w:p>
        </w:tc>
      </w:tr>
      <w:tr w:rsidR="00CB1CFD" w:rsidRPr="00D11957" w14:paraId="344DAB5A" w14:textId="77777777" w:rsidTr="00CB1CFD">
        <w:tc>
          <w:tcPr>
            <w:tcW w:w="1890" w:type="dxa"/>
            <w:tcBorders>
              <w:bottom w:val="single" w:sz="8" w:space="0" w:color="FFFFFF"/>
            </w:tcBorders>
            <w:shd w:val="clear" w:color="auto" w:fill="E7282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98BC" w14:textId="1C4AACE0" w:rsidR="00CB1CFD" w:rsidRDefault="00F7522D" w:rsidP="00CB1CFD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P</w:t>
            </w:r>
            <w:r w:rsidRPr="00F7522D">
              <w:rPr>
                <w:rFonts w:eastAsia="Times New Roman" w:cstheme="minorHAnsi"/>
                <w:b/>
                <w:bCs/>
                <w:color w:val="FFFFFF"/>
              </w:rPr>
              <w:t>arameter</w:t>
            </w:r>
          </w:p>
        </w:tc>
        <w:tc>
          <w:tcPr>
            <w:tcW w:w="1710" w:type="dxa"/>
            <w:tcBorders>
              <w:bottom w:val="single" w:sz="8" w:space="0" w:color="FFFFFF"/>
            </w:tcBorders>
            <w:shd w:val="clear" w:color="auto" w:fill="E7282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B0F3C" w14:textId="446A9910" w:rsidR="00CB1CFD" w:rsidRPr="00D11957" w:rsidRDefault="00CB1CFD" w:rsidP="00CB1CFD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Example</w:t>
            </w:r>
          </w:p>
        </w:tc>
        <w:tc>
          <w:tcPr>
            <w:tcW w:w="5760" w:type="dxa"/>
            <w:tcBorders>
              <w:bottom w:val="single" w:sz="8" w:space="0" w:color="FFFFFF"/>
            </w:tcBorders>
            <w:shd w:val="clear" w:color="auto" w:fill="E7282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2758" w14:textId="19094C8E" w:rsidR="00CB1CFD" w:rsidRPr="00D11957" w:rsidRDefault="00CB1CFD" w:rsidP="00CB1CFD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Description</w:t>
            </w:r>
          </w:p>
        </w:tc>
      </w:tr>
      <w:tr w:rsidR="00CB1CFD" w:rsidRPr="00D11957" w14:paraId="468B0DDF" w14:textId="77777777" w:rsidTr="00CB1CFD"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4BD3A403" w14:textId="5560641D" w:rsidR="00CB1CFD" w:rsidRPr="00CB1CFD" w:rsidRDefault="00CB1CFD" w:rsidP="00CB1CF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lang w:val="ka-GE"/>
              </w:rPr>
              <w:t>Distributo</w:t>
            </w:r>
            <w:r>
              <w:rPr>
                <w:rFonts w:eastAsia="Times New Roman" w:cstheme="minorHAnsi"/>
              </w:rPr>
              <w:t>r</w:t>
            </w:r>
          </w:p>
        </w:tc>
        <w:tc>
          <w:tcPr>
            <w:tcW w:w="17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1147F1CA" w14:textId="6245DBD5" w:rsidR="00CB1CFD" w:rsidRPr="003D1226" w:rsidRDefault="00CB1CFD" w:rsidP="00CB1CFD">
            <w:pPr>
              <w:spacing w:after="0" w:line="240" w:lineRule="auto"/>
              <w:rPr>
                <w:rFonts w:eastAsia="Times New Roman" w:cstheme="minorHAnsi"/>
              </w:rPr>
            </w:pPr>
            <w:r w:rsidRPr="00CB1CFD">
              <w:rPr>
                <w:rFonts w:eastAsia="Times New Roman" w:cstheme="minorHAnsi"/>
              </w:rPr>
              <w:t>TESTER</w:t>
            </w:r>
          </w:p>
        </w:tc>
        <w:tc>
          <w:tcPr>
            <w:tcW w:w="5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10139F0A" w14:textId="3B07A777" w:rsidR="00CB1CFD" w:rsidRPr="003D1226" w:rsidRDefault="00D84EFA" w:rsidP="00CB1CF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Distributor</w:t>
            </w:r>
          </w:p>
        </w:tc>
      </w:tr>
      <w:tr w:rsidR="00CB1CFD" w:rsidRPr="00D11957" w14:paraId="606C02B0" w14:textId="77777777" w:rsidTr="00CB1CFD"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F9FFD06" w14:textId="00923FB8" w:rsidR="00CB1CFD" w:rsidRPr="00D11957" w:rsidRDefault="00CB1CFD" w:rsidP="00CB1CFD">
            <w:pPr>
              <w:spacing w:after="0" w:line="240" w:lineRule="auto"/>
              <w:rPr>
                <w:rFonts w:eastAsia="Times New Roman" w:cstheme="minorHAnsi"/>
              </w:rPr>
            </w:pPr>
            <w:r w:rsidRPr="00CB1CFD">
              <w:rPr>
                <w:rFonts w:eastAsia="Times New Roman" w:cstheme="minorHAnsi"/>
              </w:rPr>
              <w:t>sha256Hash</w:t>
            </w:r>
          </w:p>
        </w:tc>
        <w:tc>
          <w:tcPr>
            <w:tcW w:w="17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7BAC74B" w14:textId="027E7B5D" w:rsidR="00CB1CFD" w:rsidRPr="00D11957" w:rsidRDefault="002D5854" w:rsidP="00CB1CF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N/A</w:t>
            </w:r>
          </w:p>
        </w:tc>
        <w:tc>
          <w:tcPr>
            <w:tcW w:w="5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37C423D" w14:textId="17A0C13E" w:rsidR="00CB1CFD" w:rsidRPr="00D11957" w:rsidRDefault="00CB1CFD" w:rsidP="00CB1CF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Generated based on: </w:t>
            </w:r>
            <w:r w:rsidRPr="00FC0E93">
              <w:rPr>
                <w:rFonts w:eastAsia="Times New Roman" w:cstheme="minorHAnsi"/>
                <w:b/>
                <w:bCs/>
              </w:rPr>
              <w:t>request + service + Distributor + secret</w:t>
            </w:r>
          </w:p>
        </w:tc>
      </w:tr>
      <w:tr w:rsidR="00CB1CFD" w:rsidRPr="00D11957" w14:paraId="2C01C2D6" w14:textId="77777777" w:rsidTr="00CB1CFD"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095167B" w14:textId="52DC7AE8" w:rsidR="00CB1CFD" w:rsidRPr="00CB1CFD" w:rsidRDefault="002D5854" w:rsidP="00CB1CF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</w:t>
            </w:r>
            <w:r w:rsidR="00CB1CFD">
              <w:rPr>
                <w:rFonts w:eastAsia="Times New Roman" w:cstheme="minorHAnsi"/>
              </w:rPr>
              <w:t>ervice</w:t>
            </w:r>
          </w:p>
        </w:tc>
        <w:tc>
          <w:tcPr>
            <w:tcW w:w="17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28C4088" w14:textId="5D8A76F2" w:rsidR="00CB1CFD" w:rsidRPr="00D11957" w:rsidRDefault="00CB1CFD" w:rsidP="00CB1CF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5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9945EB2" w14:textId="77777777" w:rsidR="00CB1CFD" w:rsidRDefault="00CB1CFD" w:rsidP="00CB1CFD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2D5854" w:rsidRPr="00D11957" w14:paraId="7DC4AE8B" w14:textId="77777777" w:rsidTr="00CB1CFD"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609993D" w14:textId="540CBEAA" w:rsidR="002D5854" w:rsidRDefault="002D5854" w:rsidP="00CB1CF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account</w:t>
            </w:r>
          </w:p>
        </w:tc>
        <w:tc>
          <w:tcPr>
            <w:tcW w:w="17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9489805" w14:textId="1E8E98A7" w:rsidR="002D5854" w:rsidRDefault="002D5854" w:rsidP="00CB1CFD">
            <w:pPr>
              <w:spacing w:after="0" w:line="240" w:lineRule="auto"/>
              <w:rPr>
                <w:rFonts w:eastAsia="Times New Roman" w:cstheme="minorHAnsi"/>
              </w:rPr>
            </w:pPr>
            <w:r w:rsidRPr="002D5854">
              <w:rPr>
                <w:rFonts w:eastAsia="Times New Roman" w:cstheme="minorHAnsi"/>
              </w:rPr>
              <w:t>360806773</w:t>
            </w:r>
          </w:p>
        </w:tc>
        <w:tc>
          <w:tcPr>
            <w:tcW w:w="5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0FCD003" w14:textId="3B4A2B58" w:rsidR="002D5854" w:rsidRDefault="003939EB" w:rsidP="00CB1CF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 ID</w:t>
            </w:r>
          </w:p>
        </w:tc>
      </w:tr>
      <w:tr w:rsidR="002D5854" w:rsidRPr="00D11957" w14:paraId="4F467C73" w14:textId="77777777" w:rsidTr="00CB1CFD"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372C9B9" w14:textId="69E3BD1F" w:rsidR="002D5854" w:rsidRDefault="002D5854" w:rsidP="00CB1CFD">
            <w:pPr>
              <w:spacing w:after="0" w:line="240" w:lineRule="auto"/>
              <w:rPr>
                <w:rFonts w:eastAsia="Times New Roman" w:cstheme="minorHAnsi"/>
              </w:rPr>
            </w:pPr>
            <w:r w:rsidRPr="002D5854">
              <w:rPr>
                <w:rFonts w:eastAsia="Times New Roman" w:cstheme="minorHAnsi"/>
              </w:rPr>
              <w:t>description</w:t>
            </w:r>
          </w:p>
        </w:tc>
        <w:tc>
          <w:tcPr>
            <w:tcW w:w="17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5B1744E" w14:textId="59124081" w:rsidR="002D5854" w:rsidRDefault="002D5854" w:rsidP="00CB1CF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“No matter”</w:t>
            </w:r>
          </w:p>
        </w:tc>
        <w:tc>
          <w:tcPr>
            <w:tcW w:w="5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3C7B3B8" w14:textId="52268DBD" w:rsidR="002D5854" w:rsidRDefault="003939EB" w:rsidP="00CB1CF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Optional Parameter</w:t>
            </w:r>
          </w:p>
        </w:tc>
      </w:tr>
    </w:tbl>
    <w:p w14:paraId="26A4F57F" w14:textId="1460A61B" w:rsidR="003F61E6" w:rsidRDefault="003F61E6" w:rsidP="003F61E6"/>
    <w:p w14:paraId="5AD11347" w14:textId="21DD70D9" w:rsidR="003F61E6" w:rsidRDefault="003F61E6" w:rsidP="003F61E6"/>
    <w:p w14:paraId="473EF771" w14:textId="55A7963F" w:rsidR="003F61E6" w:rsidRDefault="003F61E6" w:rsidP="003F61E6"/>
    <w:p w14:paraId="193BD3D1" w14:textId="2739C61B" w:rsidR="003F61E6" w:rsidRDefault="003F61E6" w:rsidP="003F61E6"/>
    <w:p w14:paraId="6E71B0BB" w14:textId="1A95D53F" w:rsidR="003F61E6" w:rsidRDefault="003F61E6" w:rsidP="003F61E6"/>
    <w:p w14:paraId="0122872A" w14:textId="24A80F5B" w:rsidR="003F61E6" w:rsidRDefault="003F61E6" w:rsidP="003F61E6"/>
    <w:p w14:paraId="5E61D945" w14:textId="6AD90EC8" w:rsidR="003F61E6" w:rsidRDefault="003F61E6" w:rsidP="003F61E6"/>
    <w:p w14:paraId="24190798" w14:textId="6F450C49" w:rsidR="003F61E6" w:rsidRDefault="003F61E6" w:rsidP="003F61E6"/>
    <w:p w14:paraId="0B2C92F8" w14:textId="480EF2F5" w:rsidR="003F61E6" w:rsidRDefault="003F61E6" w:rsidP="003F61E6"/>
    <w:p w14:paraId="008B8A0F" w14:textId="77777777" w:rsidR="003F61E6" w:rsidRDefault="003F61E6" w:rsidP="003F61E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F61E6" w:rsidRPr="00D11957" w14:paraId="18DDCD2C" w14:textId="77777777" w:rsidTr="000F7BD1">
        <w:tc>
          <w:tcPr>
            <w:tcW w:w="9360" w:type="dxa"/>
            <w:tcBorders>
              <w:bottom w:val="single" w:sz="8" w:space="0" w:color="FFFFFF"/>
            </w:tcBorders>
            <w:shd w:val="clear" w:color="auto" w:fill="E7282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ACA40" w14:textId="77777777" w:rsidR="003F61E6" w:rsidRPr="00D11957" w:rsidRDefault="003F61E6" w:rsidP="000F7BD1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lastRenderedPageBreak/>
              <w:t>Body XML Example</w:t>
            </w:r>
          </w:p>
        </w:tc>
      </w:tr>
    </w:tbl>
    <w:p w14:paraId="0441159D" w14:textId="043C07E4" w:rsidR="003F61E6" w:rsidRPr="003F61E6" w:rsidRDefault="003F61E6" w:rsidP="003F61E6">
      <w:r>
        <w:rPr>
          <w:noProof/>
        </w:rPr>
        <mc:AlternateContent>
          <mc:Choice Requires="wps">
            <w:drawing>
              <wp:inline distT="0" distB="0" distL="0" distR="0" wp14:anchorId="0A459793" wp14:editId="0C80B584">
                <wp:extent cx="5931673" cy="3257550"/>
                <wp:effectExtent l="0" t="0" r="12065" b="19050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1673" cy="325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9359E9" w14:textId="7D1E1F09" w:rsidR="003F61E6" w:rsidRPr="003F61E6" w:rsidRDefault="003F61E6" w:rsidP="003F61E6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proofErr w:type="gram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soapenv:Envelope</w:t>
                            </w:r>
                            <w:proofErr w:type="gram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>xmlns:soapenv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"http://schemas.xmlsoap.org/soap/envelope/"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>xmlns:tem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"http://tempuri.org/"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>xmlns:emon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"http://schemas.datacontract.org/2004/07/EmoneyDistributorService.Common"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>xmlns:emon1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"http://schemas.datacontract.org/2004/07/EmoneyDistributorService.Model"&gt;</w:t>
                            </w:r>
                          </w:p>
                          <w:p w14:paraId="46ECEFC0" w14:textId="77777777" w:rsidR="003F61E6" w:rsidRPr="003F61E6" w:rsidRDefault="003F61E6" w:rsidP="003F61E6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soapenv:Header</w:t>
                            </w:r>
                            <w:proofErr w:type="spellEnd"/>
                            <w:proofErr w:type="gram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/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0AB67AC0" w14:textId="77777777" w:rsidR="003F61E6" w:rsidRPr="003F61E6" w:rsidRDefault="003F61E6" w:rsidP="003F61E6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soapenv:Body</w:t>
                            </w:r>
                            <w:proofErr w:type="spellEnd"/>
                            <w:proofErr w:type="gram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58FD26C" w14:textId="77777777" w:rsidR="003F61E6" w:rsidRPr="003F61E6" w:rsidRDefault="003F61E6" w:rsidP="003F61E6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tem:GetInfo</w:t>
                            </w:r>
                            <w:proofErr w:type="spellEnd"/>
                            <w:proofErr w:type="gram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0972A4EC" w14:textId="77777777" w:rsidR="003F61E6" w:rsidRPr="003F61E6" w:rsidRDefault="003F61E6" w:rsidP="003F61E6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tem:request</w:t>
                            </w:r>
                            <w:proofErr w:type="spellEnd"/>
                            <w:proofErr w:type="gram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060E527A" w14:textId="77777777" w:rsidR="003F61E6" w:rsidRPr="003F61E6" w:rsidRDefault="003F61E6" w:rsidP="003F61E6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emon:Distributor</w:t>
                            </w:r>
                            <w:proofErr w:type="spellEnd"/>
                            <w:proofErr w:type="gram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{{Distributor}}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emon:Distributor</w:t>
                            </w:r>
                            <w:proofErr w:type="spell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0E70FBE" w14:textId="77777777" w:rsidR="003F61E6" w:rsidRPr="003F61E6" w:rsidRDefault="003F61E6" w:rsidP="003F61E6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emon:Hash</w:t>
                            </w:r>
                            <w:proofErr w:type="spellEnd"/>
                            <w:proofErr w:type="gram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{{sha256Hash}}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emon:Hash</w:t>
                            </w:r>
                            <w:proofErr w:type="spell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0F5905E" w14:textId="77777777" w:rsidR="003F61E6" w:rsidRPr="003F61E6" w:rsidRDefault="003F61E6" w:rsidP="003F61E6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emon:Parameters</w:t>
                            </w:r>
                            <w:proofErr w:type="spellEnd"/>
                            <w:proofErr w:type="gram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0983646C" w14:textId="77777777" w:rsidR="003F61E6" w:rsidRPr="003F61E6" w:rsidRDefault="003F61E6" w:rsidP="003F61E6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  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</w:t>
                            </w:r>
                            <w:proofErr w:type="gram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1:Parameter</w:t>
                            </w:r>
                            <w:proofErr w:type="gram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329F60C" w14:textId="77777777" w:rsidR="003F61E6" w:rsidRPr="003F61E6" w:rsidRDefault="003F61E6" w:rsidP="003F61E6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     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</w:t>
                            </w:r>
                            <w:proofErr w:type="gram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1:Key</w:t>
                            </w:r>
                            <w:proofErr w:type="gram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service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emon1:Key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6DC5DCBF" w14:textId="77777777" w:rsidR="003F61E6" w:rsidRPr="003F61E6" w:rsidRDefault="003F61E6" w:rsidP="003F61E6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     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</w:t>
                            </w:r>
                            <w:proofErr w:type="gram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1:Value</w:t>
                            </w:r>
                            <w:proofErr w:type="gram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{{service}}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emon1:Value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AB2848B" w14:textId="77777777" w:rsidR="003F61E6" w:rsidRPr="003F61E6" w:rsidRDefault="003F61E6" w:rsidP="003F61E6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  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</w:t>
                            </w:r>
                            <w:proofErr w:type="gram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1:Parameter</w:t>
                            </w:r>
                            <w:proofErr w:type="gram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0D93BDC3" w14:textId="77777777" w:rsidR="003F61E6" w:rsidRPr="003F61E6" w:rsidRDefault="003F61E6" w:rsidP="003F61E6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  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</w:t>
                            </w:r>
                            <w:proofErr w:type="gram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1:Parameter</w:t>
                            </w:r>
                            <w:proofErr w:type="gram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726DE461" w14:textId="77777777" w:rsidR="003F61E6" w:rsidRPr="003F61E6" w:rsidRDefault="003F61E6" w:rsidP="003F61E6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     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</w:t>
                            </w:r>
                            <w:proofErr w:type="gram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1:Key</w:t>
                            </w:r>
                            <w:proofErr w:type="gram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account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emon1:Key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BE339E9" w14:textId="77777777" w:rsidR="003F61E6" w:rsidRPr="003F61E6" w:rsidRDefault="003F61E6" w:rsidP="003F61E6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     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</w:t>
                            </w:r>
                            <w:proofErr w:type="gram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1:Value</w:t>
                            </w:r>
                            <w:proofErr w:type="gram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{{account}}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emon1:Value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77315836" w14:textId="77777777" w:rsidR="003F61E6" w:rsidRPr="003F61E6" w:rsidRDefault="003F61E6" w:rsidP="003F61E6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  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</w:t>
                            </w:r>
                            <w:proofErr w:type="gram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1:Parameter</w:t>
                            </w:r>
                            <w:proofErr w:type="gram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3B121524" w14:textId="77777777" w:rsidR="003F61E6" w:rsidRPr="003F61E6" w:rsidRDefault="003F61E6" w:rsidP="003F61E6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  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</w:t>
                            </w:r>
                            <w:proofErr w:type="gram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1:Parameter</w:t>
                            </w:r>
                            <w:proofErr w:type="gram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42B0ACE1" w14:textId="7160DC80" w:rsidR="003F61E6" w:rsidRPr="003F61E6" w:rsidRDefault="003F61E6" w:rsidP="003F61E6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     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</w:t>
                            </w:r>
                            <w:proofErr w:type="gram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1:Key</w:t>
                            </w:r>
                            <w:proofErr w:type="gram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description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emon1:Key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0EE512C0" w14:textId="77777777" w:rsidR="003F61E6" w:rsidRPr="003F61E6" w:rsidRDefault="003F61E6" w:rsidP="003F61E6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     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</w:t>
                            </w:r>
                            <w:proofErr w:type="gram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1:Value</w:t>
                            </w:r>
                            <w:proofErr w:type="gram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{{description}}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emon1:Value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050D0F85" w14:textId="77777777" w:rsidR="003F61E6" w:rsidRPr="003F61E6" w:rsidRDefault="003F61E6" w:rsidP="003F61E6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  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</w:t>
                            </w:r>
                            <w:proofErr w:type="gram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1:Parameter</w:t>
                            </w:r>
                            <w:proofErr w:type="gram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   </w:t>
                            </w:r>
                          </w:p>
                          <w:p w14:paraId="61190488" w14:textId="77777777" w:rsidR="003F61E6" w:rsidRPr="003F61E6" w:rsidRDefault="003F61E6" w:rsidP="003F61E6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emon:Parameters</w:t>
                            </w:r>
                            <w:proofErr w:type="spellEnd"/>
                            <w:proofErr w:type="gram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7CFBD7C" w14:textId="77777777" w:rsidR="003F61E6" w:rsidRPr="003F61E6" w:rsidRDefault="003F61E6" w:rsidP="003F61E6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tem:request</w:t>
                            </w:r>
                            <w:proofErr w:type="spellEnd"/>
                            <w:proofErr w:type="gram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7A4FCFD" w14:textId="77777777" w:rsidR="003F61E6" w:rsidRPr="003F61E6" w:rsidRDefault="003F61E6" w:rsidP="003F61E6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tem:GetInfo</w:t>
                            </w:r>
                            <w:proofErr w:type="spellEnd"/>
                            <w:proofErr w:type="gram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F8A3F91" w14:textId="77777777" w:rsidR="003F61E6" w:rsidRPr="003F61E6" w:rsidRDefault="003F61E6" w:rsidP="003F61E6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soapenv:Body</w:t>
                            </w:r>
                            <w:proofErr w:type="spellEnd"/>
                            <w:proofErr w:type="gram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65B5665B" w14:textId="77777777" w:rsidR="003F61E6" w:rsidRPr="003F61E6" w:rsidRDefault="003F61E6" w:rsidP="003F61E6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soapenv:Envelope</w:t>
                            </w:r>
                            <w:proofErr w:type="spellEnd"/>
                            <w:proofErr w:type="gram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A45979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width:467.05pt;height:25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" fillcolor="white [3201]" strokeweight=".5pt">
                <v:textbox>
                  <w:txbxContent>
                    <w:p w14:paraId="039359E9" w14:textId="7D1E1F09" w:rsidR="003F61E6" w:rsidRPr="003F61E6" w:rsidRDefault="003F61E6" w:rsidP="003F61E6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proofErr w:type="gram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soapenv:Envelope</w:t>
                      </w:r>
                      <w:proofErr w:type="gramEnd"/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</w:rPr>
                        <w:t>xmlns:soapenv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"http://schemas.xmlsoap.org/soap/envelope/"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</w:rPr>
                        <w:t>xmlns:tem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"http://tempuri.org/"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</w:rPr>
                        <w:t>xmlns:emon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"http://schemas.datacontract.org/2004/07/EmoneyDistributorService.Common"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</w:rPr>
                        <w:t>xmlns:emon1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"http://schemas.datacontract.org/2004/07/EmoneyDistributorService.Model"&gt;</w:t>
                      </w:r>
                    </w:p>
                    <w:p w14:paraId="46ECEFC0" w14:textId="77777777" w:rsidR="003F61E6" w:rsidRPr="003F61E6" w:rsidRDefault="003F61E6" w:rsidP="003F61E6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proofErr w:type="spellStart"/>
                      <w:proofErr w:type="gram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soapenv:Header</w:t>
                      </w:r>
                      <w:proofErr w:type="spellEnd"/>
                      <w:proofErr w:type="gramEnd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/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0AB67AC0" w14:textId="77777777" w:rsidR="003F61E6" w:rsidRPr="003F61E6" w:rsidRDefault="003F61E6" w:rsidP="003F61E6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proofErr w:type="spellStart"/>
                      <w:proofErr w:type="gram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soapenv:Body</w:t>
                      </w:r>
                      <w:proofErr w:type="spellEnd"/>
                      <w:proofErr w:type="gram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158FD26C" w14:textId="77777777" w:rsidR="003F61E6" w:rsidRPr="003F61E6" w:rsidRDefault="003F61E6" w:rsidP="003F61E6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proofErr w:type="spellStart"/>
                      <w:proofErr w:type="gram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tem:GetInfo</w:t>
                      </w:r>
                      <w:proofErr w:type="spellEnd"/>
                      <w:proofErr w:type="gram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0972A4EC" w14:textId="77777777" w:rsidR="003F61E6" w:rsidRPr="003F61E6" w:rsidRDefault="003F61E6" w:rsidP="003F61E6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proofErr w:type="spellStart"/>
                      <w:proofErr w:type="gram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tem:request</w:t>
                      </w:r>
                      <w:proofErr w:type="spellEnd"/>
                      <w:proofErr w:type="gram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060E527A" w14:textId="77777777" w:rsidR="003F61E6" w:rsidRPr="003F61E6" w:rsidRDefault="003F61E6" w:rsidP="003F61E6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proofErr w:type="spellStart"/>
                      <w:proofErr w:type="gram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emon:Distributor</w:t>
                      </w:r>
                      <w:proofErr w:type="spellEnd"/>
                      <w:proofErr w:type="gram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{{Distributor}}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emon:Distributor</w:t>
                      </w:r>
                      <w:proofErr w:type="spell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10E70FBE" w14:textId="77777777" w:rsidR="003F61E6" w:rsidRPr="003F61E6" w:rsidRDefault="003F61E6" w:rsidP="003F61E6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proofErr w:type="spellStart"/>
                      <w:proofErr w:type="gram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emon:Hash</w:t>
                      </w:r>
                      <w:proofErr w:type="spellEnd"/>
                      <w:proofErr w:type="gram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{{sha256Hash}}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emon:Hash</w:t>
                      </w:r>
                      <w:proofErr w:type="spell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20F5905E" w14:textId="77777777" w:rsidR="003F61E6" w:rsidRPr="003F61E6" w:rsidRDefault="003F61E6" w:rsidP="003F61E6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proofErr w:type="spellStart"/>
                      <w:proofErr w:type="gram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emon:Parameters</w:t>
                      </w:r>
                      <w:proofErr w:type="spellEnd"/>
                      <w:proofErr w:type="gram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0983646C" w14:textId="77777777" w:rsidR="003F61E6" w:rsidRPr="003F61E6" w:rsidRDefault="003F61E6" w:rsidP="003F61E6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  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</w:t>
                      </w:r>
                      <w:proofErr w:type="gram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1:Parameter</w:t>
                      </w:r>
                      <w:proofErr w:type="gram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5329F60C" w14:textId="77777777" w:rsidR="003F61E6" w:rsidRPr="003F61E6" w:rsidRDefault="003F61E6" w:rsidP="003F61E6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     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</w:t>
                      </w:r>
                      <w:proofErr w:type="gram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1:Key</w:t>
                      </w:r>
                      <w:proofErr w:type="gram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service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emon1:Key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6DC5DCBF" w14:textId="77777777" w:rsidR="003F61E6" w:rsidRPr="003F61E6" w:rsidRDefault="003F61E6" w:rsidP="003F61E6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     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</w:t>
                      </w:r>
                      <w:proofErr w:type="gram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1:Value</w:t>
                      </w:r>
                      <w:proofErr w:type="gram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{{service}}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emon1:Value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5AB2848B" w14:textId="77777777" w:rsidR="003F61E6" w:rsidRPr="003F61E6" w:rsidRDefault="003F61E6" w:rsidP="003F61E6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  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</w:t>
                      </w:r>
                      <w:proofErr w:type="gram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1:Parameter</w:t>
                      </w:r>
                      <w:proofErr w:type="gram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0D93BDC3" w14:textId="77777777" w:rsidR="003F61E6" w:rsidRPr="003F61E6" w:rsidRDefault="003F61E6" w:rsidP="003F61E6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  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</w:t>
                      </w:r>
                      <w:proofErr w:type="gram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1:Parameter</w:t>
                      </w:r>
                      <w:proofErr w:type="gram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726DE461" w14:textId="77777777" w:rsidR="003F61E6" w:rsidRPr="003F61E6" w:rsidRDefault="003F61E6" w:rsidP="003F61E6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     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</w:t>
                      </w:r>
                      <w:proofErr w:type="gram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1:Key</w:t>
                      </w:r>
                      <w:proofErr w:type="gram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account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emon1:Key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1BE339E9" w14:textId="77777777" w:rsidR="003F61E6" w:rsidRPr="003F61E6" w:rsidRDefault="003F61E6" w:rsidP="003F61E6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     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</w:t>
                      </w:r>
                      <w:proofErr w:type="gram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1:Value</w:t>
                      </w:r>
                      <w:proofErr w:type="gram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{{account}}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emon1:Value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77315836" w14:textId="77777777" w:rsidR="003F61E6" w:rsidRPr="003F61E6" w:rsidRDefault="003F61E6" w:rsidP="003F61E6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  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</w:t>
                      </w:r>
                      <w:proofErr w:type="gram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1:Parameter</w:t>
                      </w:r>
                      <w:proofErr w:type="gram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3B121524" w14:textId="77777777" w:rsidR="003F61E6" w:rsidRPr="003F61E6" w:rsidRDefault="003F61E6" w:rsidP="003F61E6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  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</w:t>
                      </w:r>
                      <w:proofErr w:type="gram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1:Parameter</w:t>
                      </w:r>
                      <w:proofErr w:type="gram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42B0ACE1" w14:textId="7160DC80" w:rsidR="003F61E6" w:rsidRPr="003F61E6" w:rsidRDefault="003F61E6" w:rsidP="003F61E6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     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</w:t>
                      </w:r>
                      <w:proofErr w:type="gram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1:Key</w:t>
                      </w:r>
                      <w:proofErr w:type="gram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description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emon1:Key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0EE512C0" w14:textId="77777777" w:rsidR="003F61E6" w:rsidRPr="003F61E6" w:rsidRDefault="003F61E6" w:rsidP="003F61E6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     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</w:t>
                      </w:r>
                      <w:proofErr w:type="gram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1:Value</w:t>
                      </w:r>
                      <w:proofErr w:type="gram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{{description}}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emon1:Value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050D0F85" w14:textId="77777777" w:rsidR="003F61E6" w:rsidRPr="003F61E6" w:rsidRDefault="003F61E6" w:rsidP="003F61E6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  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</w:t>
                      </w:r>
                      <w:proofErr w:type="gram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1:Parameter</w:t>
                      </w:r>
                      <w:proofErr w:type="gram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   </w:t>
                      </w:r>
                    </w:p>
                    <w:p w14:paraId="61190488" w14:textId="77777777" w:rsidR="003F61E6" w:rsidRPr="003F61E6" w:rsidRDefault="003F61E6" w:rsidP="003F61E6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proofErr w:type="gram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emon:Parameters</w:t>
                      </w:r>
                      <w:proofErr w:type="spellEnd"/>
                      <w:proofErr w:type="gram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17CFBD7C" w14:textId="77777777" w:rsidR="003F61E6" w:rsidRPr="003F61E6" w:rsidRDefault="003F61E6" w:rsidP="003F61E6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proofErr w:type="gram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tem:request</w:t>
                      </w:r>
                      <w:proofErr w:type="spellEnd"/>
                      <w:proofErr w:type="gram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17A4FCFD" w14:textId="77777777" w:rsidR="003F61E6" w:rsidRPr="003F61E6" w:rsidRDefault="003F61E6" w:rsidP="003F61E6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proofErr w:type="gram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tem:GetInfo</w:t>
                      </w:r>
                      <w:proofErr w:type="spellEnd"/>
                      <w:proofErr w:type="gram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2F8A3F91" w14:textId="77777777" w:rsidR="003F61E6" w:rsidRPr="003F61E6" w:rsidRDefault="003F61E6" w:rsidP="003F61E6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proofErr w:type="gram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soapenv:Body</w:t>
                      </w:r>
                      <w:proofErr w:type="spellEnd"/>
                      <w:proofErr w:type="gram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65B5665B" w14:textId="77777777" w:rsidR="003F61E6" w:rsidRPr="003F61E6" w:rsidRDefault="003F61E6" w:rsidP="003F61E6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proofErr w:type="gram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soapenv:Envelope</w:t>
                      </w:r>
                      <w:proofErr w:type="spellEnd"/>
                      <w:proofErr w:type="gram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8E25CF" w14:textId="77777777" w:rsidR="003F61E6" w:rsidRPr="003F61E6" w:rsidRDefault="003F61E6" w:rsidP="003F61E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3913"/>
        <w:gridCol w:w="3498"/>
      </w:tblGrid>
      <w:tr w:rsidR="003939EB" w:rsidRPr="00D11957" w14:paraId="4A3F70E0" w14:textId="77777777" w:rsidTr="003939EB">
        <w:tc>
          <w:tcPr>
            <w:tcW w:w="9360" w:type="dxa"/>
            <w:gridSpan w:val="3"/>
            <w:tcBorders>
              <w:bottom w:val="single" w:sz="8" w:space="0" w:color="FFFFFF"/>
            </w:tcBorders>
            <w:shd w:val="clear" w:color="auto" w:fill="E7282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C5FAE" w14:textId="6CBE66B3" w:rsidR="003939EB" w:rsidRPr="00D11957" w:rsidRDefault="003939EB" w:rsidP="00FC0E9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Response</w:t>
            </w:r>
          </w:p>
        </w:tc>
      </w:tr>
      <w:tr w:rsidR="003939EB" w:rsidRPr="00D11957" w14:paraId="41C4537D" w14:textId="77777777" w:rsidTr="00FC0E93">
        <w:tc>
          <w:tcPr>
            <w:tcW w:w="1463" w:type="dxa"/>
            <w:tcBorders>
              <w:bottom w:val="single" w:sz="8" w:space="0" w:color="FFFFFF"/>
            </w:tcBorders>
            <w:shd w:val="clear" w:color="auto" w:fill="E7282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A29F9" w14:textId="76A3823E" w:rsidR="003939EB" w:rsidRDefault="00F7522D" w:rsidP="000F7BD1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P</w:t>
            </w:r>
            <w:r w:rsidRPr="00F7522D">
              <w:rPr>
                <w:rFonts w:eastAsia="Times New Roman" w:cstheme="minorHAnsi"/>
                <w:b/>
                <w:bCs/>
                <w:color w:val="FFFFFF"/>
              </w:rPr>
              <w:t>aramete</w:t>
            </w:r>
            <w:r>
              <w:rPr>
                <w:rFonts w:eastAsia="Times New Roman" w:cstheme="minorHAnsi"/>
                <w:b/>
                <w:bCs/>
                <w:color w:val="FFFFFF"/>
              </w:rPr>
              <w:t>r</w:t>
            </w:r>
          </w:p>
        </w:tc>
        <w:tc>
          <w:tcPr>
            <w:tcW w:w="3937" w:type="dxa"/>
            <w:tcBorders>
              <w:bottom w:val="single" w:sz="8" w:space="0" w:color="FFFFFF"/>
            </w:tcBorders>
            <w:shd w:val="clear" w:color="auto" w:fill="E7282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9252E" w14:textId="77777777" w:rsidR="003939EB" w:rsidRPr="00D11957" w:rsidRDefault="003939EB" w:rsidP="000F7BD1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Example</w:t>
            </w:r>
          </w:p>
        </w:tc>
        <w:tc>
          <w:tcPr>
            <w:tcW w:w="3960" w:type="dxa"/>
            <w:tcBorders>
              <w:bottom w:val="single" w:sz="8" w:space="0" w:color="FFFFFF"/>
            </w:tcBorders>
            <w:shd w:val="clear" w:color="auto" w:fill="E7282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40298" w14:textId="77777777" w:rsidR="003939EB" w:rsidRPr="00D11957" w:rsidRDefault="003939EB" w:rsidP="000F7BD1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Description</w:t>
            </w:r>
          </w:p>
        </w:tc>
      </w:tr>
      <w:tr w:rsidR="003939EB" w:rsidRPr="003D1226" w14:paraId="0630B6AE" w14:textId="77777777" w:rsidTr="00FC0E93">
        <w:tc>
          <w:tcPr>
            <w:tcW w:w="14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23C3CD2F" w14:textId="65C45831" w:rsidR="003939EB" w:rsidRPr="00FC0E93" w:rsidRDefault="00FC0E93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Code</w:t>
            </w:r>
          </w:p>
        </w:tc>
        <w:tc>
          <w:tcPr>
            <w:tcW w:w="3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29A357B2" w14:textId="73EBEB54" w:rsidR="003939EB" w:rsidRPr="003D1226" w:rsidRDefault="00FC0E93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3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7A681669" w14:textId="621B1CBD" w:rsidR="003939EB" w:rsidRPr="003D1226" w:rsidRDefault="007341A4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Success OK</w:t>
            </w:r>
          </w:p>
        </w:tc>
      </w:tr>
      <w:tr w:rsidR="003939EB" w:rsidRPr="00D11957" w14:paraId="5A85A7AE" w14:textId="77777777" w:rsidTr="00FC0E93">
        <w:tc>
          <w:tcPr>
            <w:tcW w:w="14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5DCE07E" w14:textId="31AB8131" w:rsidR="003939EB" w:rsidRPr="00D11957" w:rsidRDefault="00FC0E93" w:rsidP="000F7BD1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ExtraInfo</w:t>
            </w:r>
            <w:proofErr w:type="spellEnd"/>
          </w:p>
        </w:tc>
        <w:tc>
          <w:tcPr>
            <w:tcW w:w="3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59D0CDA" w14:textId="5255D692" w:rsidR="003939EB" w:rsidRPr="00D11957" w:rsidRDefault="003939EB" w:rsidP="000F7BD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502E130" w14:textId="41148605" w:rsidR="003939EB" w:rsidRPr="00D11957" w:rsidRDefault="007341A4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Error Codes, If any.</w:t>
            </w:r>
          </w:p>
        </w:tc>
      </w:tr>
      <w:tr w:rsidR="003939EB" w14:paraId="6C336C26" w14:textId="77777777" w:rsidTr="00FC0E93">
        <w:tc>
          <w:tcPr>
            <w:tcW w:w="14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47EB5B8" w14:textId="1C3277A7" w:rsidR="003939EB" w:rsidRPr="00FC0E93" w:rsidRDefault="00FC0E93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ID</w:t>
            </w:r>
          </w:p>
        </w:tc>
        <w:tc>
          <w:tcPr>
            <w:tcW w:w="3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0E492F" w14:textId="4C0C3BE4" w:rsidR="003939EB" w:rsidRPr="00D11957" w:rsidRDefault="007341A4" w:rsidP="000F7BD1">
            <w:pPr>
              <w:spacing w:after="0" w:line="240" w:lineRule="auto"/>
              <w:rPr>
                <w:rFonts w:eastAsia="Times New Roman" w:cstheme="minorHAnsi"/>
              </w:rPr>
            </w:pPr>
            <w:r w:rsidRPr="007341A4">
              <w:rPr>
                <w:rFonts w:eastAsia="Times New Roman" w:cstheme="minorHAnsi"/>
              </w:rPr>
              <w:t>224B497B5F4B4155A5D7D67E314C2EEF</w:t>
            </w:r>
          </w:p>
        </w:tc>
        <w:tc>
          <w:tcPr>
            <w:tcW w:w="3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B1A54C8" w14:textId="77777777" w:rsidR="003939EB" w:rsidRDefault="003939EB" w:rsidP="000F7BD1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3939EB" w14:paraId="7F4490E9" w14:textId="77777777" w:rsidTr="00FC0E93">
        <w:tc>
          <w:tcPr>
            <w:tcW w:w="14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BC8D270" w14:textId="1DE35FF2" w:rsidR="003939EB" w:rsidRDefault="007341A4" w:rsidP="000F7BD1">
            <w:pPr>
              <w:spacing w:after="0" w:line="240" w:lineRule="auto"/>
              <w:rPr>
                <w:rFonts w:eastAsia="Times New Roman" w:cstheme="minorHAnsi"/>
              </w:rPr>
            </w:pPr>
            <w:r w:rsidRPr="007341A4">
              <w:rPr>
                <w:rFonts w:eastAsia="Times New Roman" w:cstheme="minorHAnsi"/>
              </w:rPr>
              <w:t>Message</w:t>
            </w:r>
          </w:p>
        </w:tc>
        <w:tc>
          <w:tcPr>
            <w:tcW w:w="3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23DC411" w14:textId="5C4C24D6" w:rsidR="003939EB" w:rsidRDefault="007341A4" w:rsidP="000F7BD1">
            <w:pPr>
              <w:spacing w:after="0" w:line="240" w:lineRule="auto"/>
              <w:rPr>
                <w:rFonts w:eastAsia="Times New Roman" w:cstheme="minorHAnsi"/>
              </w:rPr>
            </w:pPr>
            <w:r w:rsidRPr="007341A4">
              <w:rPr>
                <w:rFonts w:eastAsia="Times New Roman" w:cstheme="minorHAnsi"/>
              </w:rPr>
              <w:t>Success</w:t>
            </w:r>
          </w:p>
        </w:tc>
        <w:tc>
          <w:tcPr>
            <w:tcW w:w="3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6978E8E" w14:textId="702E11A3" w:rsidR="003939EB" w:rsidRDefault="003939EB" w:rsidP="000F7BD1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3939EB" w14:paraId="3A6A7E06" w14:textId="77777777" w:rsidTr="00FC0E93">
        <w:tc>
          <w:tcPr>
            <w:tcW w:w="14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47824BF" w14:textId="42D09FAA" w:rsidR="003939EB" w:rsidRDefault="007341A4" w:rsidP="000F7BD1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 w:rsidRPr="007341A4">
              <w:rPr>
                <w:rFonts w:eastAsia="Times New Roman" w:cstheme="minorHAnsi"/>
              </w:rPr>
              <w:t>SystemCode</w:t>
            </w:r>
            <w:proofErr w:type="spellEnd"/>
          </w:p>
        </w:tc>
        <w:tc>
          <w:tcPr>
            <w:tcW w:w="3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0266EA9" w14:textId="40AB6D89" w:rsidR="003939EB" w:rsidRDefault="007341A4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OK</w:t>
            </w:r>
          </w:p>
        </w:tc>
        <w:tc>
          <w:tcPr>
            <w:tcW w:w="3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D6FF082" w14:textId="77777777" w:rsidR="003939EB" w:rsidRDefault="003939EB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Optional Parameter</w:t>
            </w:r>
          </w:p>
        </w:tc>
      </w:tr>
      <w:tr w:rsidR="00FC0E93" w14:paraId="0757746E" w14:textId="77777777" w:rsidTr="00FC0E93">
        <w:tc>
          <w:tcPr>
            <w:tcW w:w="14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6F7CCEF" w14:textId="22F2CA6E" w:rsidR="00FC0E93" w:rsidRPr="002D5854" w:rsidRDefault="007341A4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Balance</w:t>
            </w:r>
          </w:p>
        </w:tc>
        <w:tc>
          <w:tcPr>
            <w:tcW w:w="3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B7DA5C4" w14:textId="77777777" w:rsidR="00FC0E93" w:rsidRDefault="00FC0E93" w:rsidP="000F7BD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E4D5234" w14:textId="77777777" w:rsidR="00FC0E93" w:rsidRDefault="00FC0E93" w:rsidP="000F7BD1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7341A4" w14:paraId="28E11FB2" w14:textId="77777777" w:rsidTr="00FC0E93">
        <w:tc>
          <w:tcPr>
            <w:tcW w:w="14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FC422B8" w14:textId="242ABC35" w:rsidR="007341A4" w:rsidRDefault="007341A4" w:rsidP="000F7BD1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 w:rsidRPr="007341A4">
              <w:rPr>
                <w:rFonts w:eastAsia="Times New Roman" w:cstheme="minorHAnsi"/>
              </w:rPr>
              <w:t>MinimalPayAmount</w:t>
            </w:r>
            <w:proofErr w:type="spellEnd"/>
          </w:p>
        </w:tc>
        <w:tc>
          <w:tcPr>
            <w:tcW w:w="3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274F91D" w14:textId="2B1945A7" w:rsidR="007341A4" w:rsidRDefault="007341A4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0.01</w:t>
            </w:r>
          </w:p>
        </w:tc>
        <w:tc>
          <w:tcPr>
            <w:tcW w:w="3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C858235" w14:textId="0B1DE091" w:rsidR="007341A4" w:rsidRDefault="007341A4" w:rsidP="000F7BD1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7341A4" w14:paraId="4C65A1DD" w14:textId="77777777" w:rsidTr="00FC0E93">
        <w:tc>
          <w:tcPr>
            <w:tcW w:w="14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CD09749" w14:textId="4EA2531F" w:rsidR="007341A4" w:rsidRPr="007341A4" w:rsidRDefault="007341A4" w:rsidP="000F7BD1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 w:rsidRPr="007341A4">
              <w:rPr>
                <w:rFonts w:eastAsia="Times New Roman" w:cstheme="minorHAnsi"/>
              </w:rPr>
              <w:t>AdditionalInfo</w:t>
            </w:r>
            <w:proofErr w:type="spellEnd"/>
          </w:p>
        </w:tc>
        <w:tc>
          <w:tcPr>
            <w:tcW w:w="3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948ADC1" w14:textId="7529D139" w:rsidR="007341A4" w:rsidRDefault="007341A4" w:rsidP="000F7BD1">
            <w:pPr>
              <w:spacing w:after="0" w:line="240" w:lineRule="auto"/>
              <w:rPr>
                <w:rFonts w:eastAsia="Times New Roman" w:cstheme="minorHAnsi"/>
              </w:rPr>
            </w:pPr>
            <w:r w:rsidRPr="007341A4">
              <w:rPr>
                <w:rFonts w:eastAsia="Times New Roman" w:cstheme="minorHAnsi"/>
              </w:rPr>
              <w:t>ს. ქ.</w:t>
            </w:r>
          </w:p>
        </w:tc>
        <w:tc>
          <w:tcPr>
            <w:tcW w:w="3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43E7D9B" w14:textId="77777777" w:rsidR="007341A4" w:rsidRDefault="007341A4" w:rsidP="000F7BD1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7341A4" w14:paraId="47943BD7" w14:textId="77777777" w:rsidTr="00FC0E93">
        <w:tc>
          <w:tcPr>
            <w:tcW w:w="14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F231512" w14:textId="59B9813C" w:rsidR="007341A4" w:rsidRPr="007341A4" w:rsidRDefault="007341A4" w:rsidP="000F7BD1">
            <w:pPr>
              <w:spacing w:after="0" w:line="240" w:lineRule="auto"/>
              <w:rPr>
                <w:rFonts w:eastAsia="Times New Roman" w:cstheme="minorHAnsi"/>
              </w:rPr>
            </w:pPr>
            <w:r w:rsidRPr="007341A4">
              <w:rPr>
                <w:rFonts w:eastAsia="Times New Roman" w:cstheme="minorHAnsi"/>
              </w:rPr>
              <w:t>Commission</w:t>
            </w:r>
          </w:p>
        </w:tc>
        <w:tc>
          <w:tcPr>
            <w:tcW w:w="3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FEC4162" w14:textId="69446A45" w:rsidR="007341A4" w:rsidRPr="007341A4" w:rsidRDefault="007341A4" w:rsidP="000F7BD1">
            <w:pPr>
              <w:spacing w:after="0" w:line="240" w:lineRule="auto"/>
              <w:rPr>
                <w:rFonts w:eastAsia="Times New Roman" w:cstheme="minorHAnsi"/>
              </w:rPr>
            </w:pPr>
            <w:r w:rsidRPr="007341A4">
              <w:rPr>
                <w:rFonts w:eastAsia="Times New Roman" w:cstheme="minorHAnsi"/>
              </w:rPr>
              <w:t>0.00</w:t>
            </w:r>
          </w:p>
        </w:tc>
        <w:tc>
          <w:tcPr>
            <w:tcW w:w="3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5953162" w14:textId="77777777" w:rsidR="007341A4" w:rsidRDefault="007341A4" w:rsidP="000F7BD1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</w:tbl>
    <w:p w14:paraId="2FCDA438" w14:textId="0E077047" w:rsidR="007341A4" w:rsidRDefault="007341A4" w:rsidP="003E5B04"/>
    <w:p w14:paraId="4E6B067A" w14:textId="7AE4571B" w:rsidR="003F61E6" w:rsidRDefault="003F61E6" w:rsidP="003E5B04"/>
    <w:p w14:paraId="24EEA298" w14:textId="77777777" w:rsidR="003F61E6" w:rsidRDefault="003F61E6" w:rsidP="003E5B0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341A4" w:rsidRPr="00D11957" w14:paraId="0EA3204F" w14:textId="77777777" w:rsidTr="006B19A9">
        <w:tc>
          <w:tcPr>
            <w:tcW w:w="9360" w:type="dxa"/>
            <w:tcBorders>
              <w:bottom w:val="single" w:sz="8" w:space="0" w:color="FFFFFF"/>
            </w:tcBorders>
            <w:shd w:val="clear" w:color="auto" w:fill="E7282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CF94" w14:textId="2F318C91" w:rsidR="007341A4" w:rsidRPr="00D11957" w:rsidRDefault="007341A4" w:rsidP="000F7BD1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lastRenderedPageBreak/>
              <w:t>Response XML</w:t>
            </w:r>
            <w:r w:rsidR="00F7522D">
              <w:rPr>
                <w:rFonts w:eastAsia="Times New Roman" w:cstheme="minorHAnsi"/>
                <w:b/>
                <w:bCs/>
                <w:color w:val="FFFFFF"/>
              </w:rPr>
              <w:t xml:space="preserve"> Example</w:t>
            </w:r>
          </w:p>
        </w:tc>
      </w:tr>
    </w:tbl>
    <w:p w14:paraId="4E1EF70A" w14:textId="05B47179" w:rsidR="007341A4" w:rsidRDefault="007341A4" w:rsidP="003E5B04">
      <w:r>
        <w:rPr>
          <w:noProof/>
        </w:rPr>
        <mc:AlternateContent>
          <mc:Choice Requires="wps">
            <w:drawing>
              <wp:inline distT="0" distB="0" distL="0" distR="0" wp14:anchorId="35C53347" wp14:editId="2F630B47">
                <wp:extent cx="5931673" cy="4498340"/>
                <wp:effectExtent l="0" t="0" r="12065" b="1651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1673" cy="4498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8C3C5" w14:textId="77777777" w:rsidR="007341A4" w:rsidRPr="007341A4" w:rsidRDefault="007341A4" w:rsidP="007341A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s:Envelope</w:t>
                            </w:r>
                            <w:proofErr w:type="spellEnd"/>
                            <w:proofErr w:type="gramEnd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8"/>
                                <w:szCs w:val="18"/>
                              </w:rPr>
                              <w:t>xmlns:s</w:t>
                            </w:r>
                            <w:proofErr w:type="spellEnd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=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"http://schemas.xmlsoap.org/soap/envelope/"&gt;</w:t>
                            </w:r>
                          </w:p>
                          <w:p w14:paraId="297B5B0C" w14:textId="77777777" w:rsidR="007341A4" w:rsidRPr="007341A4" w:rsidRDefault="007341A4" w:rsidP="007341A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s:Body</w:t>
                            </w:r>
                            <w:proofErr w:type="spellEnd"/>
                            <w:proofErr w:type="gramEnd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C60A636" w14:textId="77777777" w:rsidR="007341A4" w:rsidRPr="007341A4" w:rsidRDefault="007341A4" w:rsidP="007341A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GetInfoResponse</w:t>
                            </w:r>
                            <w:proofErr w:type="spellEnd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8"/>
                                <w:szCs w:val="18"/>
                              </w:rPr>
                              <w:t>xmlns</w:t>
                            </w:r>
                            <w:proofErr w:type="spellEnd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=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"http://tempuri.org/"&gt;</w:t>
                            </w:r>
                          </w:p>
                          <w:p w14:paraId="22D55111" w14:textId="77777777" w:rsidR="007341A4" w:rsidRPr="007341A4" w:rsidRDefault="007341A4" w:rsidP="007341A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GetInfoResult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proofErr w:type="gramStart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8"/>
                                <w:szCs w:val="18"/>
                              </w:rPr>
                              <w:t>xmlns:a</w:t>
                            </w:r>
                            <w:proofErr w:type="gramEnd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=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"http://schemas.datacontract.org/2004/07/LB.Shared"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8"/>
                                <w:szCs w:val="18"/>
                              </w:rPr>
                              <w:t>xmlns:i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=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"http://www.w3.org/2001/XMLSchema-instance"&gt;</w:t>
                            </w:r>
                          </w:p>
                          <w:p w14:paraId="6C93BEEE" w14:textId="77777777" w:rsidR="007341A4" w:rsidRPr="007341A4" w:rsidRDefault="007341A4" w:rsidP="007341A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a:Code</w:t>
                            </w:r>
                            <w:proofErr w:type="spellEnd"/>
                            <w:proofErr w:type="gramEnd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1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a:Code</w:t>
                            </w:r>
                            <w:proofErr w:type="spellEnd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B10B4C8" w14:textId="77777777" w:rsidR="007341A4" w:rsidRPr="007341A4" w:rsidRDefault="007341A4" w:rsidP="007341A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a:ExtraInfo</w:t>
                            </w:r>
                            <w:proofErr w:type="spellEnd"/>
                            <w:proofErr w:type="gramEnd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8"/>
                                <w:szCs w:val="18"/>
                              </w:rPr>
                              <w:t>i:nil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=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"true"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/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AF45477" w14:textId="77777777" w:rsidR="007341A4" w:rsidRPr="007341A4" w:rsidRDefault="007341A4" w:rsidP="007341A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a:ID</w:t>
                            </w:r>
                            <w:proofErr w:type="spellEnd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224B497B5F4B4155A5D7D67E314C2EEF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a:ID</w:t>
                            </w:r>
                            <w:proofErr w:type="spellEnd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A594428" w14:textId="77777777" w:rsidR="007341A4" w:rsidRPr="007341A4" w:rsidRDefault="007341A4" w:rsidP="007341A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a:Message</w:t>
                            </w:r>
                            <w:proofErr w:type="spellEnd"/>
                            <w:proofErr w:type="gramEnd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Success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a:Message</w:t>
                            </w:r>
                            <w:proofErr w:type="spellEnd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6D986DB9" w14:textId="77777777" w:rsidR="007341A4" w:rsidRPr="007341A4" w:rsidRDefault="007341A4" w:rsidP="007341A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a:SystemCode</w:t>
                            </w:r>
                            <w:proofErr w:type="spellEnd"/>
                            <w:proofErr w:type="gramEnd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OK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a:SystemCode</w:t>
                            </w:r>
                            <w:proofErr w:type="spellEnd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BB63F15" w14:textId="77777777" w:rsidR="007341A4" w:rsidRPr="007341A4" w:rsidRDefault="007341A4" w:rsidP="007341A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a:Value</w:t>
                            </w:r>
                            <w:proofErr w:type="gramEnd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8"/>
                                <w:szCs w:val="18"/>
                              </w:rPr>
                              <w:t>xmlns:b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=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"http://schemas.datacontract.org/2004/07/EmoneyDistributorService.Model"&gt;</w:t>
                            </w:r>
                          </w:p>
                          <w:p w14:paraId="699EB941" w14:textId="77777777" w:rsidR="007341A4" w:rsidRPr="007341A4" w:rsidRDefault="007341A4" w:rsidP="007341A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    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b:Parameter</w:t>
                            </w:r>
                            <w:proofErr w:type="spellEnd"/>
                            <w:proofErr w:type="gramEnd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935EE66" w14:textId="77777777" w:rsidR="007341A4" w:rsidRPr="007341A4" w:rsidRDefault="007341A4" w:rsidP="007341A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        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b:Key</w:t>
                            </w:r>
                            <w:proofErr w:type="spellEnd"/>
                            <w:proofErr w:type="gramEnd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Balance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b:Key</w:t>
                            </w:r>
                            <w:proofErr w:type="spellEnd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507753A" w14:textId="77777777" w:rsidR="007341A4" w:rsidRPr="007341A4" w:rsidRDefault="007341A4" w:rsidP="007341A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        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b:Value</w:t>
                            </w:r>
                            <w:proofErr w:type="spellEnd"/>
                            <w:proofErr w:type="gramEnd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/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3A29186C" w14:textId="77777777" w:rsidR="007341A4" w:rsidRPr="007341A4" w:rsidRDefault="007341A4" w:rsidP="007341A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    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b:Parameter</w:t>
                            </w:r>
                            <w:proofErr w:type="spellEnd"/>
                            <w:proofErr w:type="gramEnd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559AC5DE" w14:textId="77777777" w:rsidR="007341A4" w:rsidRPr="007341A4" w:rsidRDefault="007341A4" w:rsidP="007341A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    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b:Parameter</w:t>
                            </w:r>
                            <w:proofErr w:type="spellEnd"/>
                            <w:proofErr w:type="gramEnd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2DA5BF4C" w14:textId="77777777" w:rsidR="007341A4" w:rsidRPr="007341A4" w:rsidRDefault="007341A4" w:rsidP="007341A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        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b:Key</w:t>
                            </w:r>
                            <w:proofErr w:type="spellEnd"/>
                            <w:proofErr w:type="gramEnd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  <w:proofErr w:type="spellStart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MinimalPayAmount</w:t>
                            </w:r>
                            <w:proofErr w:type="spellEnd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b:Key</w:t>
                            </w:r>
                            <w:proofErr w:type="spellEnd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AA8A4CB" w14:textId="77777777" w:rsidR="007341A4" w:rsidRPr="007341A4" w:rsidRDefault="007341A4" w:rsidP="007341A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        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b:Value</w:t>
                            </w:r>
                            <w:proofErr w:type="spellEnd"/>
                            <w:proofErr w:type="gramEnd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0.01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b:Value</w:t>
                            </w:r>
                            <w:proofErr w:type="spellEnd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2C6E5F3" w14:textId="77777777" w:rsidR="007341A4" w:rsidRPr="007341A4" w:rsidRDefault="007341A4" w:rsidP="007341A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    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b:Parameter</w:t>
                            </w:r>
                            <w:proofErr w:type="spellEnd"/>
                            <w:proofErr w:type="gramEnd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63706BD3" w14:textId="77777777" w:rsidR="007341A4" w:rsidRPr="007341A4" w:rsidRDefault="007341A4" w:rsidP="007341A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    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b:Parameter</w:t>
                            </w:r>
                            <w:proofErr w:type="spellEnd"/>
                            <w:proofErr w:type="gramEnd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6AE5619B" w14:textId="77777777" w:rsidR="007341A4" w:rsidRPr="007341A4" w:rsidRDefault="007341A4" w:rsidP="007341A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        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b:Key</w:t>
                            </w:r>
                            <w:proofErr w:type="spellEnd"/>
                            <w:proofErr w:type="gramEnd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  <w:proofErr w:type="spellStart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AdditionalInfo</w:t>
                            </w:r>
                            <w:proofErr w:type="spellEnd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b:Key</w:t>
                            </w:r>
                            <w:proofErr w:type="spellEnd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CDE5CFC" w14:textId="77777777" w:rsidR="007341A4" w:rsidRPr="007341A4" w:rsidRDefault="007341A4" w:rsidP="007341A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        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b:Value</w:t>
                            </w:r>
                            <w:proofErr w:type="spellEnd"/>
                            <w:proofErr w:type="gramEnd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  <w:r w:rsidRPr="007341A4">
                              <w:rPr>
                                <w:rFonts w:ascii="Sylfaen" w:eastAsia="Times New Roman" w:hAnsi="Sylfaen" w:cs="Sylfaen"/>
                                <w:color w:val="000000"/>
                                <w:sz w:val="18"/>
                                <w:szCs w:val="18"/>
                              </w:rPr>
                              <w:t>ს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 </w:t>
                            </w:r>
                            <w:proofErr w:type="gramStart"/>
                            <w:r w:rsidRPr="007341A4">
                              <w:rPr>
                                <w:rFonts w:ascii="Sylfaen" w:eastAsia="Times New Roman" w:hAnsi="Sylfaen" w:cs="Sylfaen"/>
                                <w:color w:val="000000"/>
                                <w:sz w:val="18"/>
                                <w:szCs w:val="18"/>
                              </w:rPr>
                              <w:t>ქ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End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b:Value</w:t>
                            </w:r>
                            <w:proofErr w:type="spellEnd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9A21C1D" w14:textId="77777777" w:rsidR="007341A4" w:rsidRPr="007341A4" w:rsidRDefault="007341A4" w:rsidP="007341A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    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b:Parameter</w:t>
                            </w:r>
                            <w:proofErr w:type="spellEnd"/>
                            <w:proofErr w:type="gramEnd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5B1D8C61" w14:textId="77777777" w:rsidR="007341A4" w:rsidRPr="007341A4" w:rsidRDefault="007341A4" w:rsidP="007341A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    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b:Parameter</w:t>
                            </w:r>
                            <w:proofErr w:type="spellEnd"/>
                            <w:proofErr w:type="gramEnd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79F4B38" w14:textId="77777777" w:rsidR="007341A4" w:rsidRPr="007341A4" w:rsidRDefault="007341A4" w:rsidP="007341A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        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b:Key</w:t>
                            </w:r>
                            <w:proofErr w:type="spellEnd"/>
                            <w:proofErr w:type="gramEnd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Commission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b:Key</w:t>
                            </w:r>
                            <w:proofErr w:type="spellEnd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55155EFC" w14:textId="77777777" w:rsidR="007341A4" w:rsidRPr="007341A4" w:rsidRDefault="007341A4" w:rsidP="007341A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        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b:Value</w:t>
                            </w:r>
                            <w:proofErr w:type="spellEnd"/>
                            <w:proofErr w:type="gramEnd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0.00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b:Value</w:t>
                            </w:r>
                            <w:proofErr w:type="spellEnd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2FE9D9DE" w14:textId="77777777" w:rsidR="007341A4" w:rsidRPr="007341A4" w:rsidRDefault="007341A4" w:rsidP="007341A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    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b:Parameter</w:t>
                            </w:r>
                            <w:proofErr w:type="spellEnd"/>
                            <w:proofErr w:type="gramEnd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3957D7D7" w14:textId="77777777" w:rsidR="007341A4" w:rsidRPr="007341A4" w:rsidRDefault="007341A4" w:rsidP="007341A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a:Value</w:t>
                            </w:r>
                            <w:proofErr w:type="spellEnd"/>
                            <w:proofErr w:type="gramEnd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A0023CD" w14:textId="77777777" w:rsidR="007341A4" w:rsidRPr="007341A4" w:rsidRDefault="007341A4" w:rsidP="007341A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GetInfoResult</w:t>
                            </w:r>
                            <w:proofErr w:type="spellEnd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26A615C" w14:textId="77777777" w:rsidR="007341A4" w:rsidRPr="007341A4" w:rsidRDefault="007341A4" w:rsidP="007341A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GetInfoResponse</w:t>
                            </w:r>
                            <w:proofErr w:type="spellEnd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6260A38" w14:textId="77777777" w:rsidR="007341A4" w:rsidRPr="007341A4" w:rsidRDefault="007341A4" w:rsidP="007341A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s:Body</w:t>
                            </w:r>
                            <w:proofErr w:type="spellEnd"/>
                            <w:proofErr w:type="gramEnd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2C62F3AA" w14:textId="77777777" w:rsidR="007341A4" w:rsidRPr="007341A4" w:rsidRDefault="007341A4" w:rsidP="007341A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s:Envelope</w:t>
                            </w:r>
                            <w:proofErr w:type="spellEnd"/>
                            <w:proofErr w:type="gramEnd"/>
                            <w:r w:rsidRPr="007341A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6B2A9B32" w14:textId="7C6A6D6B" w:rsidR="007341A4" w:rsidRPr="007341A4" w:rsidRDefault="00F7522D" w:rsidP="007341A4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C53347" id="Text Box 3" o:spid="_x0000_s1027" type="#_x0000_t202" style="width:467.05pt;height:35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" fillcolor="white [3201]" strokeweight=".5pt">
                <v:textbox>
                  <w:txbxContent>
                    <w:p w14:paraId="73F8C3C5" w14:textId="77777777" w:rsidR="007341A4" w:rsidRPr="007341A4" w:rsidRDefault="007341A4" w:rsidP="007341A4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7341A4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s:Envelope</w:t>
                      </w:r>
                      <w:proofErr w:type="spellEnd"/>
                      <w:proofErr w:type="gramEnd"/>
                      <w:r w:rsidRPr="007341A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7341A4">
                        <w:rPr>
                          <w:rFonts w:ascii="Courier New" w:eastAsia="Times New Roman" w:hAnsi="Courier New" w:cs="Courier New"/>
                          <w:color w:val="FF0000"/>
                          <w:sz w:val="18"/>
                          <w:szCs w:val="18"/>
                        </w:rPr>
                        <w:t>xmlns:s</w:t>
                      </w:r>
                      <w:proofErr w:type="spellEnd"/>
                      <w:r w:rsidRPr="007341A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=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"http://schemas.xmlsoap.org/soap/envelope/"&gt;</w:t>
                      </w:r>
                    </w:p>
                    <w:p w14:paraId="297B5B0C" w14:textId="77777777" w:rsidR="007341A4" w:rsidRPr="007341A4" w:rsidRDefault="007341A4" w:rsidP="007341A4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341A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7341A4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s:Body</w:t>
                      </w:r>
                      <w:proofErr w:type="spellEnd"/>
                      <w:proofErr w:type="gramEnd"/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14:paraId="7C60A636" w14:textId="77777777" w:rsidR="007341A4" w:rsidRPr="007341A4" w:rsidRDefault="007341A4" w:rsidP="007341A4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341A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7341A4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GetInfoResponse</w:t>
                      </w:r>
                      <w:proofErr w:type="spellEnd"/>
                      <w:r w:rsidRPr="007341A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7341A4">
                        <w:rPr>
                          <w:rFonts w:ascii="Courier New" w:eastAsia="Times New Roman" w:hAnsi="Courier New" w:cs="Courier New"/>
                          <w:color w:val="FF0000"/>
                          <w:sz w:val="18"/>
                          <w:szCs w:val="18"/>
                        </w:rPr>
                        <w:t>xmlns</w:t>
                      </w:r>
                      <w:proofErr w:type="spellEnd"/>
                      <w:r w:rsidRPr="007341A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=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"http://tempuri.org/"&gt;</w:t>
                      </w:r>
                    </w:p>
                    <w:p w14:paraId="22D55111" w14:textId="77777777" w:rsidR="007341A4" w:rsidRPr="007341A4" w:rsidRDefault="007341A4" w:rsidP="007341A4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341A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GetInfoResult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proofErr w:type="gramStart"/>
                      <w:r w:rsidRPr="007341A4">
                        <w:rPr>
                          <w:rFonts w:ascii="Courier New" w:eastAsia="Times New Roman" w:hAnsi="Courier New" w:cs="Courier New"/>
                          <w:color w:val="FF0000"/>
                          <w:sz w:val="18"/>
                          <w:szCs w:val="18"/>
                        </w:rPr>
                        <w:t>xmlns:a</w:t>
                      </w:r>
                      <w:proofErr w:type="gramEnd"/>
                      <w:r w:rsidRPr="007341A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=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"http://schemas.datacontract.org/2004/07/LB.Shared"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FF0000"/>
                          <w:sz w:val="18"/>
                          <w:szCs w:val="18"/>
                        </w:rPr>
                        <w:t>xmlns:i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=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"http://www.w3.org/2001/XMLSchema-instance"&gt;</w:t>
                      </w:r>
                    </w:p>
                    <w:p w14:paraId="6C93BEEE" w14:textId="77777777" w:rsidR="007341A4" w:rsidRPr="007341A4" w:rsidRDefault="007341A4" w:rsidP="007341A4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341A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7341A4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a:Code</w:t>
                      </w:r>
                      <w:proofErr w:type="spellEnd"/>
                      <w:proofErr w:type="gramEnd"/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1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7341A4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a:Code</w:t>
                      </w:r>
                      <w:proofErr w:type="spellEnd"/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14:paraId="7B10B4C8" w14:textId="77777777" w:rsidR="007341A4" w:rsidRPr="007341A4" w:rsidRDefault="007341A4" w:rsidP="007341A4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341A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7341A4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a:ExtraInfo</w:t>
                      </w:r>
                      <w:proofErr w:type="spellEnd"/>
                      <w:proofErr w:type="gramEnd"/>
                      <w:r w:rsidRPr="007341A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FF0000"/>
                          <w:sz w:val="18"/>
                          <w:szCs w:val="18"/>
                        </w:rPr>
                        <w:t>i:nil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=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"true"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/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14:paraId="4AF45477" w14:textId="77777777" w:rsidR="007341A4" w:rsidRPr="007341A4" w:rsidRDefault="007341A4" w:rsidP="007341A4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341A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7341A4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a:ID</w:t>
                      </w:r>
                      <w:proofErr w:type="spellEnd"/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224B497B5F4B4155A5D7D67E314C2EEF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7341A4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a:ID</w:t>
                      </w:r>
                      <w:proofErr w:type="spellEnd"/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14:paraId="1A594428" w14:textId="77777777" w:rsidR="007341A4" w:rsidRPr="007341A4" w:rsidRDefault="007341A4" w:rsidP="007341A4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341A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7341A4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a:Message</w:t>
                      </w:r>
                      <w:proofErr w:type="spellEnd"/>
                      <w:proofErr w:type="gramEnd"/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Success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7341A4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a:Message</w:t>
                      </w:r>
                      <w:proofErr w:type="spellEnd"/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14:paraId="6D986DB9" w14:textId="77777777" w:rsidR="007341A4" w:rsidRPr="007341A4" w:rsidRDefault="007341A4" w:rsidP="007341A4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341A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7341A4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a:SystemCode</w:t>
                      </w:r>
                      <w:proofErr w:type="spellEnd"/>
                      <w:proofErr w:type="gramEnd"/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OK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7341A4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a:SystemCode</w:t>
                      </w:r>
                      <w:proofErr w:type="spellEnd"/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14:paraId="0BB63F15" w14:textId="77777777" w:rsidR="007341A4" w:rsidRPr="007341A4" w:rsidRDefault="007341A4" w:rsidP="007341A4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341A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7341A4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a:Value</w:t>
                      </w:r>
                      <w:proofErr w:type="gramEnd"/>
                      <w:r w:rsidRPr="007341A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FF0000"/>
                          <w:sz w:val="18"/>
                          <w:szCs w:val="18"/>
                        </w:rPr>
                        <w:t>xmlns:b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=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"http://schemas.datacontract.org/2004/07/EmoneyDistributorService.Model"&gt;</w:t>
                      </w:r>
                    </w:p>
                    <w:p w14:paraId="699EB941" w14:textId="77777777" w:rsidR="007341A4" w:rsidRPr="007341A4" w:rsidRDefault="007341A4" w:rsidP="007341A4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341A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    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7341A4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b:Parameter</w:t>
                      </w:r>
                      <w:proofErr w:type="spellEnd"/>
                      <w:proofErr w:type="gramEnd"/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14:paraId="0935EE66" w14:textId="77777777" w:rsidR="007341A4" w:rsidRPr="007341A4" w:rsidRDefault="007341A4" w:rsidP="007341A4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341A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        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7341A4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b:Key</w:t>
                      </w:r>
                      <w:proofErr w:type="spellEnd"/>
                      <w:proofErr w:type="gramEnd"/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Balance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7341A4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b:Key</w:t>
                      </w:r>
                      <w:proofErr w:type="spellEnd"/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14:paraId="7507753A" w14:textId="77777777" w:rsidR="007341A4" w:rsidRPr="007341A4" w:rsidRDefault="007341A4" w:rsidP="007341A4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341A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        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7341A4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b:Value</w:t>
                      </w:r>
                      <w:proofErr w:type="spellEnd"/>
                      <w:proofErr w:type="gramEnd"/>
                      <w:r w:rsidRPr="007341A4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/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14:paraId="3A29186C" w14:textId="77777777" w:rsidR="007341A4" w:rsidRPr="007341A4" w:rsidRDefault="007341A4" w:rsidP="007341A4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341A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    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proofErr w:type="gramStart"/>
                      <w:r w:rsidRPr="007341A4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b:Parameter</w:t>
                      </w:r>
                      <w:proofErr w:type="spellEnd"/>
                      <w:proofErr w:type="gramEnd"/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14:paraId="559AC5DE" w14:textId="77777777" w:rsidR="007341A4" w:rsidRPr="007341A4" w:rsidRDefault="007341A4" w:rsidP="007341A4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341A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    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7341A4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b:Parameter</w:t>
                      </w:r>
                      <w:proofErr w:type="spellEnd"/>
                      <w:proofErr w:type="gramEnd"/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14:paraId="2DA5BF4C" w14:textId="77777777" w:rsidR="007341A4" w:rsidRPr="007341A4" w:rsidRDefault="007341A4" w:rsidP="007341A4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341A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        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7341A4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b:Key</w:t>
                      </w:r>
                      <w:proofErr w:type="spellEnd"/>
                      <w:proofErr w:type="gramEnd"/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  <w:proofErr w:type="spellStart"/>
                      <w:r w:rsidRPr="007341A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MinimalPayAmount</w:t>
                      </w:r>
                      <w:proofErr w:type="spellEnd"/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7341A4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b:Key</w:t>
                      </w:r>
                      <w:proofErr w:type="spellEnd"/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14:paraId="4AA8A4CB" w14:textId="77777777" w:rsidR="007341A4" w:rsidRPr="007341A4" w:rsidRDefault="007341A4" w:rsidP="007341A4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341A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        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7341A4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b:Value</w:t>
                      </w:r>
                      <w:proofErr w:type="spellEnd"/>
                      <w:proofErr w:type="gramEnd"/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0.01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7341A4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b:Value</w:t>
                      </w:r>
                      <w:proofErr w:type="spellEnd"/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14:paraId="42C6E5F3" w14:textId="77777777" w:rsidR="007341A4" w:rsidRPr="007341A4" w:rsidRDefault="007341A4" w:rsidP="007341A4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341A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    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proofErr w:type="gramStart"/>
                      <w:r w:rsidRPr="007341A4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b:Parameter</w:t>
                      </w:r>
                      <w:proofErr w:type="spellEnd"/>
                      <w:proofErr w:type="gramEnd"/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14:paraId="63706BD3" w14:textId="77777777" w:rsidR="007341A4" w:rsidRPr="007341A4" w:rsidRDefault="007341A4" w:rsidP="007341A4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341A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    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7341A4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b:Parameter</w:t>
                      </w:r>
                      <w:proofErr w:type="spellEnd"/>
                      <w:proofErr w:type="gramEnd"/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14:paraId="6AE5619B" w14:textId="77777777" w:rsidR="007341A4" w:rsidRPr="007341A4" w:rsidRDefault="007341A4" w:rsidP="007341A4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341A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        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7341A4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b:Key</w:t>
                      </w:r>
                      <w:proofErr w:type="spellEnd"/>
                      <w:proofErr w:type="gramEnd"/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  <w:proofErr w:type="spellStart"/>
                      <w:r w:rsidRPr="007341A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AdditionalInfo</w:t>
                      </w:r>
                      <w:proofErr w:type="spellEnd"/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7341A4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b:Key</w:t>
                      </w:r>
                      <w:proofErr w:type="spellEnd"/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14:paraId="7CDE5CFC" w14:textId="77777777" w:rsidR="007341A4" w:rsidRPr="007341A4" w:rsidRDefault="007341A4" w:rsidP="007341A4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341A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        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7341A4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b:Value</w:t>
                      </w:r>
                      <w:proofErr w:type="spellEnd"/>
                      <w:proofErr w:type="gramEnd"/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  <w:r w:rsidRPr="007341A4">
                        <w:rPr>
                          <w:rFonts w:ascii="Sylfaen" w:eastAsia="Times New Roman" w:hAnsi="Sylfaen" w:cs="Sylfaen"/>
                          <w:color w:val="000000"/>
                          <w:sz w:val="18"/>
                          <w:szCs w:val="18"/>
                        </w:rPr>
                        <w:t>ს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. </w:t>
                      </w:r>
                      <w:proofErr w:type="gramStart"/>
                      <w:r w:rsidRPr="007341A4">
                        <w:rPr>
                          <w:rFonts w:ascii="Sylfaen" w:eastAsia="Times New Roman" w:hAnsi="Sylfaen" w:cs="Sylfaen"/>
                          <w:color w:val="000000"/>
                          <w:sz w:val="18"/>
                          <w:szCs w:val="18"/>
                        </w:rPr>
                        <w:t>ქ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</w:t>
                      </w:r>
                      <w:proofErr w:type="gramEnd"/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7341A4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b:Value</w:t>
                      </w:r>
                      <w:proofErr w:type="spellEnd"/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14:paraId="79A21C1D" w14:textId="77777777" w:rsidR="007341A4" w:rsidRPr="007341A4" w:rsidRDefault="007341A4" w:rsidP="007341A4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341A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    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proofErr w:type="gramStart"/>
                      <w:r w:rsidRPr="007341A4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b:Parameter</w:t>
                      </w:r>
                      <w:proofErr w:type="spellEnd"/>
                      <w:proofErr w:type="gramEnd"/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14:paraId="5B1D8C61" w14:textId="77777777" w:rsidR="007341A4" w:rsidRPr="007341A4" w:rsidRDefault="007341A4" w:rsidP="007341A4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341A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    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7341A4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b:Parameter</w:t>
                      </w:r>
                      <w:proofErr w:type="spellEnd"/>
                      <w:proofErr w:type="gramEnd"/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14:paraId="179F4B38" w14:textId="77777777" w:rsidR="007341A4" w:rsidRPr="007341A4" w:rsidRDefault="007341A4" w:rsidP="007341A4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341A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        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7341A4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b:Key</w:t>
                      </w:r>
                      <w:proofErr w:type="spellEnd"/>
                      <w:proofErr w:type="gramEnd"/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Commission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7341A4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b:Key</w:t>
                      </w:r>
                      <w:proofErr w:type="spellEnd"/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14:paraId="55155EFC" w14:textId="77777777" w:rsidR="007341A4" w:rsidRPr="007341A4" w:rsidRDefault="007341A4" w:rsidP="007341A4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341A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        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7341A4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b:Value</w:t>
                      </w:r>
                      <w:proofErr w:type="spellEnd"/>
                      <w:proofErr w:type="gramEnd"/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0.00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7341A4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b:Value</w:t>
                      </w:r>
                      <w:proofErr w:type="spellEnd"/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14:paraId="2FE9D9DE" w14:textId="77777777" w:rsidR="007341A4" w:rsidRPr="007341A4" w:rsidRDefault="007341A4" w:rsidP="007341A4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341A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    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proofErr w:type="gramStart"/>
                      <w:r w:rsidRPr="007341A4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b:Parameter</w:t>
                      </w:r>
                      <w:proofErr w:type="spellEnd"/>
                      <w:proofErr w:type="gramEnd"/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14:paraId="3957D7D7" w14:textId="77777777" w:rsidR="007341A4" w:rsidRPr="007341A4" w:rsidRDefault="007341A4" w:rsidP="007341A4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341A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proofErr w:type="gramStart"/>
                      <w:r w:rsidRPr="007341A4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a:Value</w:t>
                      </w:r>
                      <w:proofErr w:type="spellEnd"/>
                      <w:proofErr w:type="gramEnd"/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14:paraId="7A0023CD" w14:textId="77777777" w:rsidR="007341A4" w:rsidRPr="007341A4" w:rsidRDefault="007341A4" w:rsidP="007341A4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341A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7341A4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GetInfoResult</w:t>
                      </w:r>
                      <w:proofErr w:type="spellEnd"/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14:paraId="726A615C" w14:textId="77777777" w:rsidR="007341A4" w:rsidRPr="007341A4" w:rsidRDefault="007341A4" w:rsidP="007341A4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341A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7341A4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GetInfoResponse</w:t>
                      </w:r>
                      <w:proofErr w:type="spellEnd"/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14:paraId="76260A38" w14:textId="77777777" w:rsidR="007341A4" w:rsidRPr="007341A4" w:rsidRDefault="007341A4" w:rsidP="007341A4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341A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proofErr w:type="gramStart"/>
                      <w:r w:rsidRPr="007341A4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s:Body</w:t>
                      </w:r>
                      <w:proofErr w:type="spellEnd"/>
                      <w:proofErr w:type="gramEnd"/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14:paraId="2C62F3AA" w14:textId="77777777" w:rsidR="007341A4" w:rsidRPr="007341A4" w:rsidRDefault="007341A4" w:rsidP="007341A4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proofErr w:type="gramStart"/>
                      <w:r w:rsidRPr="007341A4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s:Envelope</w:t>
                      </w:r>
                      <w:proofErr w:type="spellEnd"/>
                      <w:proofErr w:type="gramEnd"/>
                      <w:r w:rsidRPr="007341A4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14:paraId="6B2A9B32" w14:textId="7C6A6D6B" w:rsidR="007341A4" w:rsidRPr="007341A4" w:rsidRDefault="00F7522D" w:rsidP="007341A4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71D7CA" w14:textId="0870605D" w:rsidR="00F7522D" w:rsidRDefault="00F7522D" w:rsidP="003E5B04"/>
    <w:p w14:paraId="4D5D78CD" w14:textId="77777777" w:rsidR="00F7522D" w:rsidRDefault="00F7522D" w:rsidP="00F7522D">
      <w:pPr>
        <w:pStyle w:val="Title"/>
      </w:pPr>
    </w:p>
    <w:p w14:paraId="3BCD3721" w14:textId="77777777" w:rsidR="00F7522D" w:rsidRDefault="00F7522D" w:rsidP="00F7522D">
      <w:pPr>
        <w:pStyle w:val="Title"/>
      </w:pPr>
    </w:p>
    <w:p w14:paraId="11E29750" w14:textId="77777777" w:rsidR="00F7522D" w:rsidRDefault="00F7522D" w:rsidP="00F7522D">
      <w:pPr>
        <w:pStyle w:val="Title"/>
      </w:pPr>
    </w:p>
    <w:p w14:paraId="1D3DA08B" w14:textId="71E05764" w:rsidR="00F7522D" w:rsidRDefault="00F7522D" w:rsidP="00F7522D">
      <w:pPr>
        <w:pStyle w:val="Title"/>
      </w:pPr>
    </w:p>
    <w:p w14:paraId="46857DAE" w14:textId="0A335AD9" w:rsidR="003F61E6" w:rsidRDefault="003F61E6" w:rsidP="003F61E6"/>
    <w:p w14:paraId="6F30FA1D" w14:textId="443581CC" w:rsidR="003F61E6" w:rsidRDefault="003F61E6" w:rsidP="003F61E6"/>
    <w:p w14:paraId="53C14EF1" w14:textId="77777777" w:rsidR="003F61E6" w:rsidRPr="003F61E6" w:rsidRDefault="003F61E6" w:rsidP="003F61E6"/>
    <w:p w14:paraId="65F57230" w14:textId="0FCAD062" w:rsidR="00F7522D" w:rsidRPr="00A713CA" w:rsidRDefault="00F7522D" w:rsidP="00A713CA">
      <w:pPr>
        <w:pStyle w:val="Heading1"/>
        <w:rPr>
          <w:b/>
          <w:bCs/>
          <w:color w:val="auto"/>
        </w:rPr>
      </w:pPr>
      <w:bookmarkStart w:id="0" w:name="_Toc116912061"/>
      <w:proofErr w:type="spellStart"/>
      <w:r w:rsidRPr="00A713CA">
        <w:rPr>
          <w:b/>
          <w:bCs/>
          <w:color w:val="auto"/>
          <w:sz w:val="56"/>
          <w:szCs w:val="56"/>
        </w:rPr>
        <w:lastRenderedPageBreak/>
        <w:t>GetTransactionInfo</w:t>
      </w:r>
      <w:bookmarkEnd w:id="0"/>
      <w:proofErr w:type="spellEnd"/>
      <w:r w:rsidRPr="00A713CA">
        <w:rPr>
          <w:b/>
          <w:bCs/>
          <w:color w:val="auto"/>
        </w:rPr>
        <w:t xml:space="preserve"> </w:t>
      </w:r>
    </w:p>
    <w:p w14:paraId="142A86F6" w14:textId="77777777" w:rsidR="00F7522D" w:rsidRPr="007341A4" w:rsidRDefault="00F7522D" w:rsidP="00F7522D"/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  <w:gridCol w:w="7380"/>
      </w:tblGrid>
      <w:tr w:rsidR="00F7522D" w:rsidRPr="00D11957" w14:paraId="0FA2AAD2" w14:textId="77777777" w:rsidTr="000F7BD1">
        <w:trPr>
          <w:trHeight w:val="283"/>
        </w:trPr>
        <w:tc>
          <w:tcPr>
            <w:tcW w:w="9350" w:type="dxa"/>
            <w:gridSpan w:val="2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2828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E8857F2" w14:textId="77777777" w:rsidR="00F7522D" w:rsidRPr="00D11957" w:rsidRDefault="00F7522D" w:rsidP="000F7BD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Request</w:t>
            </w:r>
          </w:p>
        </w:tc>
      </w:tr>
      <w:tr w:rsidR="00F7522D" w:rsidRPr="003D1226" w14:paraId="325259BB" w14:textId="77777777" w:rsidTr="000F7BD1">
        <w:trPr>
          <w:trHeight w:val="283"/>
        </w:trPr>
        <w:tc>
          <w:tcPr>
            <w:tcW w:w="197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2828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6E7FEDD6" w14:textId="77777777" w:rsidR="00F7522D" w:rsidRPr="003D1226" w:rsidRDefault="00F7522D" w:rsidP="000F7BD1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Http Method</w:t>
            </w:r>
          </w:p>
        </w:tc>
        <w:tc>
          <w:tcPr>
            <w:tcW w:w="738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3CD429BF" w14:textId="77777777" w:rsidR="00F7522D" w:rsidRPr="003D1226" w:rsidRDefault="00F7522D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Post</w:t>
            </w:r>
          </w:p>
        </w:tc>
      </w:tr>
      <w:tr w:rsidR="00F7522D" w:rsidRPr="003D1226" w14:paraId="47519691" w14:textId="77777777" w:rsidTr="000F7BD1">
        <w:trPr>
          <w:trHeight w:val="420"/>
        </w:trPr>
        <w:tc>
          <w:tcPr>
            <w:tcW w:w="1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2828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1C493081" w14:textId="77777777" w:rsidR="00F7522D" w:rsidRPr="003D1226" w:rsidRDefault="00F7522D" w:rsidP="000F7BD1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URL</w:t>
            </w:r>
          </w:p>
        </w:tc>
        <w:tc>
          <w:tcPr>
            <w:tcW w:w="7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3ED688F9" w14:textId="77777777" w:rsidR="00F7522D" w:rsidRPr="003D1226" w:rsidRDefault="00F7522D" w:rsidP="000F7BD1">
            <w:pPr>
              <w:spacing w:after="0" w:line="240" w:lineRule="auto"/>
              <w:rPr>
                <w:rFonts w:eastAsia="Times New Roman" w:cstheme="minorHAnsi"/>
              </w:rPr>
            </w:pPr>
            <w:r w:rsidRPr="003E5B04">
              <w:rPr>
                <w:rFonts w:eastAsia="Times New Roman" w:cstheme="minorHAnsi"/>
              </w:rPr>
              <w:t>https://api.emoney.ge/distributors/Service.svc?wsdl</w:t>
            </w:r>
          </w:p>
        </w:tc>
      </w:tr>
    </w:tbl>
    <w:p w14:paraId="200A17E9" w14:textId="77777777" w:rsidR="00F7522D" w:rsidRDefault="00F7522D" w:rsidP="00F7522D">
      <w:pPr>
        <w:rPr>
          <w:rFonts w:cstheme="minorHAnsi"/>
        </w:rPr>
      </w:pP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  <w:gridCol w:w="7380"/>
      </w:tblGrid>
      <w:tr w:rsidR="00F7522D" w:rsidRPr="00D11957" w14:paraId="55B252A4" w14:textId="77777777" w:rsidTr="000F7BD1">
        <w:trPr>
          <w:trHeight w:val="283"/>
        </w:trPr>
        <w:tc>
          <w:tcPr>
            <w:tcW w:w="9350" w:type="dxa"/>
            <w:gridSpan w:val="2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2828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E441A50" w14:textId="77777777" w:rsidR="00F7522D" w:rsidRPr="00D11957" w:rsidRDefault="00F7522D" w:rsidP="000F7BD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Header</w:t>
            </w:r>
          </w:p>
        </w:tc>
      </w:tr>
      <w:tr w:rsidR="00F7522D" w:rsidRPr="003D1226" w14:paraId="62C2DA78" w14:textId="77777777" w:rsidTr="000F7BD1">
        <w:trPr>
          <w:trHeight w:val="283"/>
        </w:trPr>
        <w:tc>
          <w:tcPr>
            <w:tcW w:w="197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2828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351946C7" w14:textId="77777777" w:rsidR="00F7522D" w:rsidRPr="003D1226" w:rsidRDefault="00F7522D" w:rsidP="000F7BD1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FFFFFF"/>
              </w:rPr>
              <w:t>SOAPAction</w:t>
            </w:r>
            <w:proofErr w:type="spellEnd"/>
          </w:p>
        </w:tc>
        <w:tc>
          <w:tcPr>
            <w:tcW w:w="738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25BD1B08" w14:textId="2EB1C33F" w:rsidR="00F7522D" w:rsidRPr="003D1226" w:rsidRDefault="00F7522D" w:rsidP="000F7BD1">
            <w:pPr>
              <w:spacing w:after="0" w:line="240" w:lineRule="auto"/>
              <w:rPr>
                <w:rFonts w:eastAsia="Times New Roman" w:cstheme="minorHAnsi"/>
              </w:rPr>
            </w:pPr>
            <w:r w:rsidRPr="003E5B04">
              <w:rPr>
                <w:rFonts w:eastAsia="Times New Roman" w:cstheme="minorHAnsi"/>
              </w:rPr>
              <w:t>http://tempuri.org/IService/</w:t>
            </w:r>
            <w:r w:rsidRPr="00F7522D">
              <w:rPr>
                <w:rFonts w:eastAsia="Times New Roman" w:cstheme="minorHAnsi"/>
              </w:rPr>
              <w:t>GetTransactionInfo</w:t>
            </w:r>
          </w:p>
        </w:tc>
      </w:tr>
      <w:tr w:rsidR="00F7522D" w:rsidRPr="003D1226" w14:paraId="5A046AE2" w14:textId="77777777" w:rsidTr="000F7BD1">
        <w:trPr>
          <w:trHeight w:val="420"/>
        </w:trPr>
        <w:tc>
          <w:tcPr>
            <w:tcW w:w="1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2828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68442241" w14:textId="77777777" w:rsidR="00F7522D" w:rsidRPr="003D1226" w:rsidRDefault="00F7522D" w:rsidP="000F7BD1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3E5B04">
              <w:rPr>
                <w:rFonts w:eastAsia="Times New Roman" w:cstheme="minorHAnsi"/>
                <w:b/>
                <w:bCs/>
                <w:color w:val="FFFFFF"/>
              </w:rPr>
              <w:t>Content-Type</w:t>
            </w:r>
          </w:p>
        </w:tc>
        <w:tc>
          <w:tcPr>
            <w:tcW w:w="7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18E310B3" w14:textId="77777777" w:rsidR="00F7522D" w:rsidRPr="003D1226" w:rsidRDefault="00F7522D" w:rsidP="000F7BD1">
            <w:pPr>
              <w:spacing w:after="0" w:line="240" w:lineRule="auto"/>
              <w:rPr>
                <w:rFonts w:eastAsia="Times New Roman" w:cstheme="minorHAnsi"/>
              </w:rPr>
            </w:pPr>
            <w:r w:rsidRPr="003E5B04">
              <w:rPr>
                <w:rFonts w:eastAsia="Times New Roman" w:cstheme="minorHAnsi"/>
              </w:rPr>
              <w:t>text/xml; charset=utf-8</w:t>
            </w:r>
          </w:p>
        </w:tc>
      </w:tr>
    </w:tbl>
    <w:p w14:paraId="7685415B" w14:textId="77777777" w:rsidR="00F7522D" w:rsidRDefault="00F7522D" w:rsidP="00F7522D">
      <w:pPr>
        <w:rPr>
          <w:rFonts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1620"/>
        <w:gridCol w:w="6120"/>
      </w:tblGrid>
      <w:tr w:rsidR="00F7522D" w:rsidRPr="00D11957" w14:paraId="553FEB59" w14:textId="77777777" w:rsidTr="000F7BD1">
        <w:tc>
          <w:tcPr>
            <w:tcW w:w="9360" w:type="dxa"/>
            <w:gridSpan w:val="3"/>
            <w:tcBorders>
              <w:bottom w:val="single" w:sz="8" w:space="0" w:color="FFFFFF"/>
            </w:tcBorders>
            <w:shd w:val="clear" w:color="auto" w:fill="E7282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9376B" w14:textId="77777777" w:rsidR="00F7522D" w:rsidRPr="00D11957" w:rsidRDefault="00F7522D" w:rsidP="000F7BD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Body</w:t>
            </w:r>
          </w:p>
        </w:tc>
      </w:tr>
      <w:tr w:rsidR="00F7522D" w:rsidRPr="00D11957" w14:paraId="4711F7A5" w14:textId="77777777" w:rsidTr="00CB4B0F">
        <w:tc>
          <w:tcPr>
            <w:tcW w:w="1620" w:type="dxa"/>
            <w:tcBorders>
              <w:bottom w:val="single" w:sz="8" w:space="0" w:color="FFFFFF"/>
            </w:tcBorders>
            <w:shd w:val="clear" w:color="auto" w:fill="E7282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48954" w14:textId="23990AE9" w:rsidR="00F7522D" w:rsidRDefault="00F7522D" w:rsidP="000F7BD1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P</w:t>
            </w:r>
            <w:r w:rsidRPr="00F7522D">
              <w:rPr>
                <w:rFonts w:eastAsia="Times New Roman" w:cstheme="minorHAnsi"/>
                <w:b/>
                <w:bCs/>
                <w:color w:val="FFFFFF"/>
              </w:rPr>
              <w:t>arameter</w:t>
            </w:r>
          </w:p>
        </w:tc>
        <w:tc>
          <w:tcPr>
            <w:tcW w:w="1620" w:type="dxa"/>
            <w:tcBorders>
              <w:bottom w:val="single" w:sz="8" w:space="0" w:color="FFFFFF"/>
            </w:tcBorders>
            <w:shd w:val="clear" w:color="auto" w:fill="E7282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526BE" w14:textId="77777777" w:rsidR="00F7522D" w:rsidRPr="00D11957" w:rsidRDefault="00F7522D" w:rsidP="000F7BD1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Example</w:t>
            </w:r>
          </w:p>
        </w:tc>
        <w:tc>
          <w:tcPr>
            <w:tcW w:w="6120" w:type="dxa"/>
            <w:tcBorders>
              <w:bottom w:val="single" w:sz="8" w:space="0" w:color="FFFFFF"/>
            </w:tcBorders>
            <w:shd w:val="clear" w:color="auto" w:fill="E7282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C2EF2" w14:textId="77777777" w:rsidR="00F7522D" w:rsidRPr="00D11957" w:rsidRDefault="00F7522D" w:rsidP="000F7BD1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Description</w:t>
            </w:r>
          </w:p>
        </w:tc>
      </w:tr>
      <w:tr w:rsidR="00F7522D" w:rsidRPr="00D11957" w14:paraId="3040706C" w14:textId="77777777" w:rsidTr="00CB4B0F"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175646FE" w14:textId="77777777" w:rsidR="00F7522D" w:rsidRPr="00CB1CFD" w:rsidRDefault="00F7522D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lang w:val="ka-GE"/>
              </w:rPr>
              <w:t>Distributo</w:t>
            </w:r>
            <w:r>
              <w:rPr>
                <w:rFonts w:eastAsia="Times New Roman" w:cstheme="minorHAnsi"/>
              </w:rPr>
              <w:t>r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63EE2DC7" w14:textId="77777777" w:rsidR="00F7522D" w:rsidRPr="003D1226" w:rsidRDefault="00F7522D" w:rsidP="000F7BD1">
            <w:pPr>
              <w:spacing w:after="0" w:line="240" w:lineRule="auto"/>
              <w:rPr>
                <w:rFonts w:eastAsia="Times New Roman" w:cstheme="minorHAnsi"/>
              </w:rPr>
            </w:pPr>
            <w:r w:rsidRPr="00CB1CFD">
              <w:rPr>
                <w:rFonts w:eastAsia="Times New Roman" w:cstheme="minorHAnsi"/>
              </w:rPr>
              <w:t>TESTER</w:t>
            </w:r>
          </w:p>
        </w:tc>
        <w:tc>
          <w:tcPr>
            <w:tcW w:w="6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435F0B47" w14:textId="5954D922" w:rsidR="00F7522D" w:rsidRPr="003D1226" w:rsidRDefault="00D84EFA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Distributor</w:t>
            </w:r>
          </w:p>
        </w:tc>
      </w:tr>
      <w:tr w:rsidR="00F7522D" w:rsidRPr="00D11957" w14:paraId="53F61BCF" w14:textId="77777777" w:rsidTr="00CB4B0F"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325999B" w14:textId="77777777" w:rsidR="00F7522D" w:rsidRPr="00D11957" w:rsidRDefault="00F7522D" w:rsidP="000F7BD1">
            <w:pPr>
              <w:spacing w:after="0" w:line="240" w:lineRule="auto"/>
              <w:rPr>
                <w:rFonts w:eastAsia="Times New Roman" w:cstheme="minorHAnsi"/>
              </w:rPr>
            </w:pPr>
            <w:r w:rsidRPr="00CB1CFD">
              <w:rPr>
                <w:rFonts w:eastAsia="Times New Roman" w:cstheme="minorHAnsi"/>
              </w:rPr>
              <w:t>sha256Hash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48295E4" w14:textId="77777777" w:rsidR="00F7522D" w:rsidRPr="00D11957" w:rsidRDefault="00F7522D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N/A</w:t>
            </w:r>
          </w:p>
        </w:tc>
        <w:tc>
          <w:tcPr>
            <w:tcW w:w="6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0BD29B6" w14:textId="403D829B" w:rsidR="00F7522D" w:rsidRPr="00D11957" w:rsidRDefault="00F7522D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Generated based on: </w:t>
            </w:r>
            <w:r w:rsidRPr="00FC0E93">
              <w:rPr>
                <w:rFonts w:eastAsia="Times New Roman" w:cstheme="minorHAnsi"/>
                <w:b/>
                <w:bCs/>
              </w:rPr>
              <w:t>request + </w:t>
            </w:r>
            <w:r w:rsidR="00CB4B0F" w:rsidRPr="00CB4B0F">
              <w:rPr>
                <w:rFonts w:eastAsia="Times New Roman" w:cstheme="minorHAnsi"/>
                <w:b/>
                <w:bCs/>
              </w:rPr>
              <w:t>transaction</w:t>
            </w:r>
            <w:r w:rsidR="00CB4B0F">
              <w:rPr>
                <w:rFonts w:eastAsia="Times New Roman" w:cstheme="minorHAnsi"/>
                <w:b/>
                <w:bCs/>
              </w:rPr>
              <w:t xml:space="preserve"> </w:t>
            </w:r>
            <w:r w:rsidRPr="00FC0E93">
              <w:rPr>
                <w:rFonts w:eastAsia="Times New Roman" w:cstheme="minorHAnsi"/>
                <w:b/>
                <w:bCs/>
              </w:rPr>
              <w:t>+ Distributor + secret</w:t>
            </w:r>
          </w:p>
        </w:tc>
      </w:tr>
      <w:tr w:rsidR="00F7522D" w:rsidRPr="00D11957" w14:paraId="1EED8543" w14:textId="77777777" w:rsidTr="00CB4B0F"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395B53C" w14:textId="661BBFB7" w:rsidR="00F7522D" w:rsidRPr="00CB1CFD" w:rsidRDefault="000220F1" w:rsidP="000F7BD1">
            <w:pPr>
              <w:spacing w:after="0" w:line="240" w:lineRule="auto"/>
              <w:rPr>
                <w:rFonts w:eastAsia="Times New Roman" w:cstheme="minorHAnsi"/>
              </w:rPr>
            </w:pPr>
            <w:r w:rsidRPr="000220F1">
              <w:rPr>
                <w:rFonts w:eastAsia="Times New Roman" w:cstheme="minorHAnsi"/>
              </w:rPr>
              <w:t>transaction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1567AE4" w14:textId="6963E6B3" w:rsidR="00F7522D" w:rsidRPr="00D11957" w:rsidRDefault="00CB4B0F" w:rsidP="000F7BD1">
            <w:pPr>
              <w:spacing w:after="0" w:line="240" w:lineRule="auto"/>
              <w:rPr>
                <w:rFonts w:eastAsia="Times New Roman" w:cstheme="minorHAnsi"/>
              </w:rPr>
            </w:pPr>
            <w:r w:rsidRPr="00CB4B0F">
              <w:rPr>
                <w:rFonts w:eastAsia="Times New Roman" w:cstheme="minorHAnsi"/>
              </w:rPr>
              <w:t>1487458041</w:t>
            </w:r>
          </w:p>
        </w:tc>
        <w:tc>
          <w:tcPr>
            <w:tcW w:w="6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DB54A3B" w14:textId="3FD6D066" w:rsidR="00F7522D" w:rsidRDefault="00CB4B0F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Transaction Code</w:t>
            </w:r>
          </w:p>
        </w:tc>
      </w:tr>
    </w:tbl>
    <w:p w14:paraId="27DC48AB" w14:textId="77777777" w:rsidR="003F61E6" w:rsidRDefault="003F61E6" w:rsidP="003F61E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F61E6" w:rsidRPr="00D11957" w14:paraId="51D3FC55" w14:textId="77777777" w:rsidTr="000F7BD1">
        <w:tc>
          <w:tcPr>
            <w:tcW w:w="9360" w:type="dxa"/>
            <w:tcBorders>
              <w:bottom w:val="single" w:sz="8" w:space="0" w:color="FFFFFF"/>
            </w:tcBorders>
            <w:shd w:val="clear" w:color="auto" w:fill="E7282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C9885" w14:textId="77777777" w:rsidR="003F61E6" w:rsidRPr="00D11957" w:rsidRDefault="003F61E6" w:rsidP="000F7BD1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Body XML Example</w:t>
            </w:r>
          </w:p>
        </w:tc>
      </w:tr>
    </w:tbl>
    <w:p w14:paraId="4C8436CC" w14:textId="77777777" w:rsidR="003F61E6" w:rsidRDefault="003F61E6" w:rsidP="003F61E6">
      <w:r>
        <w:rPr>
          <w:noProof/>
        </w:rPr>
        <mc:AlternateContent>
          <mc:Choice Requires="wps">
            <w:drawing>
              <wp:inline distT="0" distB="0" distL="0" distR="0" wp14:anchorId="07371BDC" wp14:editId="22EF1F62">
                <wp:extent cx="5931673" cy="2317750"/>
                <wp:effectExtent l="0" t="0" r="12065" b="25400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1673" cy="231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4BB614" w14:textId="30DA1689" w:rsidR="003F61E6" w:rsidRPr="003F61E6" w:rsidRDefault="003F61E6" w:rsidP="003F61E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proofErr w:type="gram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soapenv:Envelope</w:t>
                            </w:r>
                            <w:proofErr w:type="gram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>xmlns:soapenv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"http://schemas.xmlsoap.org/soap/envelope/"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>xmlns:tem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"http://tempuri.org/"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>xmlns:emon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"http://schemas.datacontract.org/2004/07/EmoneyDistributorService.Common"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>xmlns:emon1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"http://schemas.datacontract.org/2004/07/EmoneyDistributorService.Model"&gt;</w:t>
                            </w:r>
                          </w:p>
                          <w:p w14:paraId="6C94F4C8" w14:textId="77777777" w:rsidR="003F61E6" w:rsidRPr="003F61E6" w:rsidRDefault="003F61E6" w:rsidP="003F61E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soapenv:Header</w:t>
                            </w:r>
                            <w:proofErr w:type="spellEnd"/>
                            <w:proofErr w:type="gram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/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97F7C7E" w14:textId="77777777" w:rsidR="003F61E6" w:rsidRPr="003F61E6" w:rsidRDefault="003F61E6" w:rsidP="003F61E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soapenv:Body</w:t>
                            </w:r>
                            <w:proofErr w:type="spellEnd"/>
                            <w:proofErr w:type="gram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AD7AD8A" w14:textId="77777777" w:rsidR="003F61E6" w:rsidRPr="003F61E6" w:rsidRDefault="003F61E6" w:rsidP="003F61E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tem:GetTransactionInfo</w:t>
                            </w:r>
                            <w:proofErr w:type="spellEnd"/>
                            <w:proofErr w:type="gram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4F0A3E31" w14:textId="77777777" w:rsidR="003F61E6" w:rsidRPr="003F61E6" w:rsidRDefault="003F61E6" w:rsidP="003F61E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tem:request</w:t>
                            </w:r>
                            <w:proofErr w:type="spellEnd"/>
                            <w:proofErr w:type="gram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349AC76" w14:textId="77777777" w:rsidR="003F61E6" w:rsidRPr="003F61E6" w:rsidRDefault="003F61E6" w:rsidP="003F61E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emon:Distributor</w:t>
                            </w:r>
                            <w:proofErr w:type="spellEnd"/>
                            <w:proofErr w:type="gram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{{Distributor}}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emon:Distributor</w:t>
                            </w:r>
                            <w:proofErr w:type="spell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D70E0D4" w14:textId="77777777" w:rsidR="003F61E6" w:rsidRPr="003F61E6" w:rsidRDefault="003F61E6" w:rsidP="003F61E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emon:Hash</w:t>
                            </w:r>
                            <w:proofErr w:type="spellEnd"/>
                            <w:proofErr w:type="gram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{{sha256Hash}}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emon:Hash</w:t>
                            </w:r>
                            <w:proofErr w:type="spell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A786485" w14:textId="77777777" w:rsidR="003F61E6" w:rsidRPr="003F61E6" w:rsidRDefault="003F61E6" w:rsidP="003F61E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emon:Parameters</w:t>
                            </w:r>
                            <w:proofErr w:type="spellEnd"/>
                            <w:proofErr w:type="gram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8093318" w14:textId="77777777" w:rsidR="003F61E6" w:rsidRPr="003F61E6" w:rsidRDefault="003F61E6" w:rsidP="003F61E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  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</w:t>
                            </w:r>
                            <w:proofErr w:type="gram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1:Parameter</w:t>
                            </w:r>
                            <w:proofErr w:type="gram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7EA947E" w14:textId="77777777" w:rsidR="003F61E6" w:rsidRPr="003F61E6" w:rsidRDefault="003F61E6" w:rsidP="003F61E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     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</w:t>
                            </w:r>
                            <w:proofErr w:type="gram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1:Key</w:t>
                            </w:r>
                            <w:proofErr w:type="gram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transaction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emon1:Key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D302399" w14:textId="77777777" w:rsidR="003F61E6" w:rsidRPr="003F61E6" w:rsidRDefault="003F61E6" w:rsidP="003F61E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     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</w:t>
                            </w:r>
                            <w:proofErr w:type="gram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1:Value</w:t>
                            </w:r>
                            <w:proofErr w:type="gram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{{</w:t>
                            </w:r>
                            <w:proofErr w:type="spell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transactionCode</w:t>
                            </w:r>
                            <w:proofErr w:type="spell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}}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emon1:Value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AD26CE3" w14:textId="77777777" w:rsidR="003F61E6" w:rsidRPr="003F61E6" w:rsidRDefault="003F61E6" w:rsidP="003F61E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  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</w:t>
                            </w:r>
                            <w:proofErr w:type="gram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1:Parameter</w:t>
                            </w:r>
                            <w:proofErr w:type="gram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5A8252B" w14:textId="77777777" w:rsidR="003F61E6" w:rsidRPr="003F61E6" w:rsidRDefault="003F61E6" w:rsidP="003F61E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emon:Parameters</w:t>
                            </w:r>
                            <w:proofErr w:type="spellEnd"/>
                            <w:proofErr w:type="gram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EA6C142" w14:textId="77777777" w:rsidR="003F61E6" w:rsidRPr="003F61E6" w:rsidRDefault="003F61E6" w:rsidP="003F61E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tem:request</w:t>
                            </w:r>
                            <w:proofErr w:type="spellEnd"/>
                            <w:proofErr w:type="gram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4E50C443" w14:textId="77777777" w:rsidR="003F61E6" w:rsidRPr="003F61E6" w:rsidRDefault="003F61E6" w:rsidP="003F61E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tem:GetTransactionInfo</w:t>
                            </w:r>
                            <w:proofErr w:type="spellEnd"/>
                            <w:proofErr w:type="gram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0B861C87" w14:textId="77777777" w:rsidR="003F61E6" w:rsidRPr="003F61E6" w:rsidRDefault="003F61E6" w:rsidP="003F61E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soapenv:Body</w:t>
                            </w:r>
                            <w:proofErr w:type="spellEnd"/>
                            <w:proofErr w:type="gram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330126E2" w14:textId="77777777" w:rsidR="003F61E6" w:rsidRPr="003F61E6" w:rsidRDefault="003F61E6" w:rsidP="003F61E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soapenv:Envelope</w:t>
                            </w:r>
                            <w:proofErr w:type="spellEnd"/>
                            <w:proofErr w:type="gram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09ABED59" w14:textId="77777777" w:rsidR="003F61E6" w:rsidRPr="00CB4B0F" w:rsidRDefault="003F61E6" w:rsidP="003F61E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371BDC" id="Text Box 8" o:spid="_x0000_s1028" type="#_x0000_t202" style="width:467.05pt;height:18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" fillcolor="white [3201]" strokeweight=".5pt">
                <v:textbox>
                  <w:txbxContent>
                    <w:p w14:paraId="4D4BB614" w14:textId="30DA1689" w:rsidR="003F61E6" w:rsidRPr="003F61E6" w:rsidRDefault="003F61E6" w:rsidP="003F61E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proofErr w:type="gram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soapenv:Envelope</w:t>
                      </w:r>
                      <w:proofErr w:type="gramEnd"/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</w:rPr>
                        <w:t>xmlns:soapenv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"http://schemas.xmlsoap.org/soap/envelope/"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</w:rPr>
                        <w:t>xmlns:tem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"http://tempuri.org/"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</w:rPr>
                        <w:t>xmlns:emon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"http://schemas.datacontract.org/2004/07/EmoneyDistributorService.Common"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</w:rPr>
                        <w:t>xmlns:emon1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"http://schemas.datacontract.org/2004/07/EmoneyDistributorService.Model"&gt;</w:t>
                      </w:r>
                    </w:p>
                    <w:p w14:paraId="6C94F4C8" w14:textId="77777777" w:rsidR="003F61E6" w:rsidRPr="003F61E6" w:rsidRDefault="003F61E6" w:rsidP="003F61E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proofErr w:type="spellStart"/>
                      <w:proofErr w:type="gram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soapenv:Header</w:t>
                      </w:r>
                      <w:proofErr w:type="spellEnd"/>
                      <w:proofErr w:type="gramEnd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/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297F7C7E" w14:textId="77777777" w:rsidR="003F61E6" w:rsidRPr="003F61E6" w:rsidRDefault="003F61E6" w:rsidP="003F61E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proofErr w:type="spellStart"/>
                      <w:proofErr w:type="gram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soapenv:Body</w:t>
                      </w:r>
                      <w:proofErr w:type="spellEnd"/>
                      <w:proofErr w:type="gram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1AD7AD8A" w14:textId="77777777" w:rsidR="003F61E6" w:rsidRPr="003F61E6" w:rsidRDefault="003F61E6" w:rsidP="003F61E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proofErr w:type="spellStart"/>
                      <w:proofErr w:type="gram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tem:GetTransactionInfo</w:t>
                      </w:r>
                      <w:proofErr w:type="spellEnd"/>
                      <w:proofErr w:type="gram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4F0A3E31" w14:textId="77777777" w:rsidR="003F61E6" w:rsidRPr="003F61E6" w:rsidRDefault="003F61E6" w:rsidP="003F61E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proofErr w:type="spellStart"/>
                      <w:proofErr w:type="gram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tem:request</w:t>
                      </w:r>
                      <w:proofErr w:type="spellEnd"/>
                      <w:proofErr w:type="gram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5349AC76" w14:textId="77777777" w:rsidR="003F61E6" w:rsidRPr="003F61E6" w:rsidRDefault="003F61E6" w:rsidP="003F61E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proofErr w:type="spellStart"/>
                      <w:proofErr w:type="gram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emon:Distributor</w:t>
                      </w:r>
                      <w:proofErr w:type="spellEnd"/>
                      <w:proofErr w:type="gram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{{Distributor}}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emon:Distributor</w:t>
                      </w:r>
                      <w:proofErr w:type="spell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1D70E0D4" w14:textId="77777777" w:rsidR="003F61E6" w:rsidRPr="003F61E6" w:rsidRDefault="003F61E6" w:rsidP="003F61E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proofErr w:type="spellStart"/>
                      <w:proofErr w:type="gram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emon:Hash</w:t>
                      </w:r>
                      <w:proofErr w:type="spellEnd"/>
                      <w:proofErr w:type="gram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{{sha256Hash}}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emon:Hash</w:t>
                      </w:r>
                      <w:proofErr w:type="spell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2A786485" w14:textId="77777777" w:rsidR="003F61E6" w:rsidRPr="003F61E6" w:rsidRDefault="003F61E6" w:rsidP="003F61E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proofErr w:type="spellStart"/>
                      <w:proofErr w:type="gram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emon:Parameters</w:t>
                      </w:r>
                      <w:proofErr w:type="spellEnd"/>
                      <w:proofErr w:type="gram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28093318" w14:textId="77777777" w:rsidR="003F61E6" w:rsidRPr="003F61E6" w:rsidRDefault="003F61E6" w:rsidP="003F61E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  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</w:t>
                      </w:r>
                      <w:proofErr w:type="gram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1:Parameter</w:t>
                      </w:r>
                      <w:proofErr w:type="gram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27EA947E" w14:textId="77777777" w:rsidR="003F61E6" w:rsidRPr="003F61E6" w:rsidRDefault="003F61E6" w:rsidP="003F61E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     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</w:t>
                      </w:r>
                      <w:proofErr w:type="gram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1:Key</w:t>
                      </w:r>
                      <w:proofErr w:type="gram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transaction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emon1:Key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1D302399" w14:textId="77777777" w:rsidR="003F61E6" w:rsidRPr="003F61E6" w:rsidRDefault="003F61E6" w:rsidP="003F61E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     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</w:t>
                      </w:r>
                      <w:proofErr w:type="gram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1:Value</w:t>
                      </w:r>
                      <w:proofErr w:type="gram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{{</w:t>
                      </w:r>
                      <w:proofErr w:type="spellStart"/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transactionCode</w:t>
                      </w:r>
                      <w:proofErr w:type="spellEnd"/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}}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emon1:Value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5AD26CE3" w14:textId="77777777" w:rsidR="003F61E6" w:rsidRPr="003F61E6" w:rsidRDefault="003F61E6" w:rsidP="003F61E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  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</w:t>
                      </w:r>
                      <w:proofErr w:type="gram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1:Parameter</w:t>
                      </w:r>
                      <w:proofErr w:type="gram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55A8252B" w14:textId="77777777" w:rsidR="003F61E6" w:rsidRPr="003F61E6" w:rsidRDefault="003F61E6" w:rsidP="003F61E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proofErr w:type="gram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emon:Parameters</w:t>
                      </w:r>
                      <w:proofErr w:type="spellEnd"/>
                      <w:proofErr w:type="gram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2EA6C142" w14:textId="77777777" w:rsidR="003F61E6" w:rsidRPr="003F61E6" w:rsidRDefault="003F61E6" w:rsidP="003F61E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proofErr w:type="gram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tem:request</w:t>
                      </w:r>
                      <w:proofErr w:type="spellEnd"/>
                      <w:proofErr w:type="gram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4E50C443" w14:textId="77777777" w:rsidR="003F61E6" w:rsidRPr="003F61E6" w:rsidRDefault="003F61E6" w:rsidP="003F61E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proofErr w:type="gram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tem:GetTransactionInfo</w:t>
                      </w:r>
                      <w:proofErr w:type="spellEnd"/>
                      <w:proofErr w:type="gram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0B861C87" w14:textId="77777777" w:rsidR="003F61E6" w:rsidRPr="003F61E6" w:rsidRDefault="003F61E6" w:rsidP="003F61E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proofErr w:type="gram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soapenv:Body</w:t>
                      </w:r>
                      <w:proofErr w:type="spellEnd"/>
                      <w:proofErr w:type="gram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330126E2" w14:textId="77777777" w:rsidR="003F61E6" w:rsidRPr="003F61E6" w:rsidRDefault="003F61E6" w:rsidP="003F61E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proofErr w:type="gram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soapenv:Envelope</w:t>
                      </w:r>
                      <w:proofErr w:type="spellEnd"/>
                      <w:proofErr w:type="gram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09ABED59" w14:textId="77777777" w:rsidR="003F61E6" w:rsidRPr="00CB4B0F" w:rsidRDefault="003F61E6" w:rsidP="003F61E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4"/>
                          <w:szCs w:val="1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ED00637" w14:textId="77777777" w:rsidR="003F61E6" w:rsidRPr="003F61E6" w:rsidRDefault="003F61E6" w:rsidP="003F61E6"/>
    <w:p w14:paraId="696489F8" w14:textId="77777777" w:rsidR="003F61E6" w:rsidRPr="003F61E6" w:rsidRDefault="003F61E6" w:rsidP="003F61E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3922"/>
        <w:gridCol w:w="3660"/>
      </w:tblGrid>
      <w:tr w:rsidR="00F7522D" w:rsidRPr="00D11957" w14:paraId="429F76E0" w14:textId="77777777" w:rsidTr="000F7BD1">
        <w:tc>
          <w:tcPr>
            <w:tcW w:w="9360" w:type="dxa"/>
            <w:gridSpan w:val="3"/>
            <w:tcBorders>
              <w:bottom w:val="single" w:sz="8" w:space="0" w:color="FFFFFF"/>
            </w:tcBorders>
            <w:shd w:val="clear" w:color="auto" w:fill="E7282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6C0CD" w14:textId="77777777" w:rsidR="00F7522D" w:rsidRPr="00D11957" w:rsidRDefault="00F7522D" w:rsidP="000F7BD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Response</w:t>
            </w:r>
          </w:p>
        </w:tc>
      </w:tr>
      <w:tr w:rsidR="00F7522D" w:rsidRPr="00D11957" w14:paraId="36714E1A" w14:textId="77777777" w:rsidTr="000F7BD1">
        <w:tc>
          <w:tcPr>
            <w:tcW w:w="1463" w:type="dxa"/>
            <w:tcBorders>
              <w:bottom w:val="single" w:sz="8" w:space="0" w:color="FFFFFF"/>
            </w:tcBorders>
            <w:shd w:val="clear" w:color="auto" w:fill="E7282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059B2" w14:textId="38DB6401" w:rsidR="00F7522D" w:rsidRDefault="00F7522D" w:rsidP="000F7BD1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P</w:t>
            </w:r>
            <w:r w:rsidRPr="00F7522D">
              <w:rPr>
                <w:rFonts w:eastAsia="Times New Roman" w:cstheme="minorHAnsi"/>
                <w:b/>
                <w:bCs/>
                <w:color w:val="FFFFFF"/>
              </w:rPr>
              <w:t>arameter</w:t>
            </w:r>
          </w:p>
        </w:tc>
        <w:tc>
          <w:tcPr>
            <w:tcW w:w="3937" w:type="dxa"/>
            <w:tcBorders>
              <w:bottom w:val="single" w:sz="8" w:space="0" w:color="FFFFFF"/>
            </w:tcBorders>
            <w:shd w:val="clear" w:color="auto" w:fill="E7282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DF833" w14:textId="77777777" w:rsidR="00F7522D" w:rsidRPr="00D11957" w:rsidRDefault="00F7522D" w:rsidP="000F7BD1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Example</w:t>
            </w:r>
          </w:p>
        </w:tc>
        <w:tc>
          <w:tcPr>
            <w:tcW w:w="3960" w:type="dxa"/>
            <w:tcBorders>
              <w:bottom w:val="single" w:sz="8" w:space="0" w:color="FFFFFF"/>
            </w:tcBorders>
            <w:shd w:val="clear" w:color="auto" w:fill="E7282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7A427" w14:textId="77777777" w:rsidR="00F7522D" w:rsidRPr="00D11957" w:rsidRDefault="00F7522D" w:rsidP="000F7BD1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Description</w:t>
            </w:r>
          </w:p>
        </w:tc>
      </w:tr>
      <w:tr w:rsidR="00F7522D" w:rsidRPr="003D1226" w14:paraId="66607062" w14:textId="77777777" w:rsidTr="000F7BD1">
        <w:tc>
          <w:tcPr>
            <w:tcW w:w="14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33CDFE82" w14:textId="77777777" w:rsidR="00F7522D" w:rsidRPr="00FC0E93" w:rsidRDefault="00F7522D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Code</w:t>
            </w:r>
          </w:p>
        </w:tc>
        <w:tc>
          <w:tcPr>
            <w:tcW w:w="3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00A98A83" w14:textId="77777777" w:rsidR="00F7522D" w:rsidRPr="003D1226" w:rsidRDefault="00F7522D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3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0333696F" w14:textId="77777777" w:rsidR="00F7522D" w:rsidRPr="003D1226" w:rsidRDefault="00F7522D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Success OK</w:t>
            </w:r>
          </w:p>
        </w:tc>
      </w:tr>
      <w:tr w:rsidR="00F7522D" w:rsidRPr="00D11957" w14:paraId="18406A69" w14:textId="77777777" w:rsidTr="000F7BD1">
        <w:tc>
          <w:tcPr>
            <w:tcW w:w="14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C4599F" w14:textId="77777777" w:rsidR="00F7522D" w:rsidRPr="00D11957" w:rsidRDefault="00F7522D" w:rsidP="000F7BD1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ExtraInfo</w:t>
            </w:r>
            <w:proofErr w:type="spellEnd"/>
          </w:p>
        </w:tc>
        <w:tc>
          <w:tcPr>
            <w:tcW w:w="3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3AEF736" w14:textId="5AE2E206" w:rsidR="00F7522D" w:rsidRPr="0083743D" w:rsidRDefault="0083743D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True</w:t>
            </w:r>
          </w:p>
        </w:tc>
        <w:tc>
          <w:tcPr>
            <w:tcW w:w="3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A4EB346" w14:textId="77777777" w:rsidR="00F7522D" w:rsidRPr="00D11957" w:rsidRDefault="00F7522D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Error Codes, If any.</w:t>
            </w:r>
          </w:p>
        </w:tc>
      </w:tr>
      <w:tr w:rsidR="00F7522D" w14:paraId="67BA31AD" w14:textId="77777777" w:rsidTr="000F7BD1">
        <w:tc>
          <w:tcPr>
            <w:tcW w:w="14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A3EF9C9" w14:textId="77777777" w:rsidR="00F7522D" w:rsidRPr="00FC0E93" w:rsidRDefault="00F7522D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ID</w:t>
            </w:r>
          </w:p>
        </w:tc>
        <w:tc>
          <w:tcPr>
            <w:tcW w:w="3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D018456" w14:textId="77777777" w:rsidR="00F7522D" w:rsidRPr="00D11957" w:rsidRDefault="00F7522D" w:rsidP="000F7BD1">
            <w:pPr>
              <w:spacing w:after="0" w:line="240" w:lineRule="auto"/>
              <w:rPr>
                <w:rFonts w:eastAsia="Times New Roman" w:cstheme="minorHAnsi"/>
              </w:rPr>
            </w:pPr>
            <w:r w:rsidRPr="007341A4">
              <w:rPr>
                <w:rFonts w:eastAsia="Times New Roman" w:cstheme="minorHAnsi"/>
              </w:rPr>
              <w:t>224B497B5F4B4155A5D7D67E314C2EEF</w:t>
            </w:r>
          </w:p>
        </w:tc>
        <w:tc>
          <w:tcPr>
            <w:tcW w:w="3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E3EBBE0" w14:textId="1A297667" w:rsidR="00F7522D" w:rsidRDefault="000220F1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ID</w:t>
            </w:r>
          </w:p>
        </w:tc>
      </w:tr>
      <w:tr w:rsidR="00F7522D" w14:paraId="523CF3F9" w14:textId="77777777" w:rsidTr="000F7BD1">
        <w:tc>
          <w:tcPr>
            <w:tcW w:w="14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D10A79D" w14:textId="77777777" w:rsidR="00F7522D" w:rsidRDefault="00F7522D" w:rsidP="000F7BD1">
            <w:pPr>
              <w:spacing w:after="0" w:line="240" w:lineRule="auto"/>
              <w:rPr>
                <w:rFonts w:eastAsia="Times New Roman" w:cstheme="minorHAnsi"/>
              </w:rPr>
            </w:pPr>
            <w:r w:rsidRPr="007341A4">
              <w:rPr>
                <w:rFonts w:eastAsia="Times New Roman" w:cstheme="minorHAnsi"/>
              </w:rPr>
              <w:t>Message</w:t>
            </w:r>
          </w:p>
        </w:tc>
        <w:tc>
          <w:tcPr>
            <w:tcW w:w="3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2FB3636" w14:textId="77777777" w:rsidR="00F7522D" w:rsidRDefault="00F7522D" w:rsidP="000F7BD1">
            <w:pPr>
              <w:spacing w:after="0" w:line="240" w:lineRule="auto"/>
              <w:rPr>
                <w:rFonts w:eastAsia="Times New Roman" w:cstheme="minorHAnsi"/>
              </w:rPr>
            </w:pPr>
            <w:r w:rsidRPr="007341A4">
              <w:rPr>
                <w:rFonts w:eastAsia="Times New Roman" w:cstheme="minorHAnsi"/>
              </w:rPr>
              <w:t>Success</w:t>
            </w:r>
          </w:p>
        </w:tc>
        <w:tc>
          <w:tcPr>
            <w:tcW w:w="3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A5B78FA" w14:textId="4E762594" w:rsidR="00F7522D" w:rsidRDefault="000220F1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Message from the provider system</w:t>
            </w:r>
          </w:p>
        </w:tc>
      </w:tr>
      <w:tr w:rsidR="00F7522D" w14:paraId="70294863" w14:textId="77777777" w:rsidTr="000F7BD1">
        <w:tc>
          <w:tcPr>
            <w:tcW w:w="14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768798B" w14:textId="77777777" w:rsidR="00F7522D" w:rsidRDefault="00F7522D" w:rsidP="000F7BD1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 w:rsidRPr="007341A4">
              <w:rPr>
                <w:rFonts w:eastAsia="Times New Roman" w:cstheme="minorHAnsi"/>
              </w:rPr>
              <w:t>SystemCode</w:t>
            </w:r>
            <w:proofErr w:type="spellEnd"/>
          </w:p>
        </w:tc>
        <w:tc>
          <w:tcPr>
            <w:tcW w:w="3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E0B740E" w14:textId="77777777" w:rsidR="00F7522D" w:rsidRDefault="00F7522D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OK</w:t>
            </w:r>
          </w:p>
        </w:tc>
        <w:tc>
          <w:tcPr>
            <w:tcW w:w="3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8701D85" w14:textId="77777777" w:rsidR="00F7522D" w:rsidRDefault="00F7522D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Optional Parameter</w:t>
            </w:r>
          </w:p>
        </w:tc>
      </w:tr>
      <w:tr w:rsidR="00F7522D" w14:paraId="317D83F2" w14:textId="77777777" w:rsidTr="000F7BD1">
        <w:tc>
          <w:tcPr>
            <w:tcW w:w="14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ACAEC55" w14:textId="6EF7CA49" w:rsidR="00F7522D" w:rsidRPr="002D5854" w:rsidRDefault="00CB4B0F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Amount</w:t>
            </w:r>
          </w:p>
        </w:tc>
        <w:tc>
          <w:tcPr>
            <w:tcW w:w="3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5D96825" w14:textId="1CEC9C98" w:rsidR="00F7522D" w:rsidRDefault="000220F1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3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07D499B" w14:textId="7C1747A6" w:rsidR="00F7522D" w:rsidRDefault="000220F1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Available balance</w:t>
            </w:r>
          </w:p>
        </w:tc>
      </w:tr>
      <w:tr w:rsidR="00F7522D" w14:paraId="046E8B4D" w14:textId="77777777" w:rsidTr="000F7BD1">
        <w:tc>
          <w:tcPr>
            <w:tcW w:w="14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73B9D14" w14:textId="5CDB04C3" w:rsidR="00F7522D" w:rsidRDefault="00CB4B0F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Code</w:t>
            </w:r>
          </w:p>
        </w:tc>
        <w:tc>
          <w:tcPr>
            <w:tcW w:w="3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505CAA8" w14:textId="10739864" w:rsidR="00F7522D" w:rsidRDefault="00CB4B0F" w:rsidP="000F7BD1">
            <w:pPr>
              <w:spacing w:after="0" w:line="240" w:lineRule="auto"/>
              <w:rPr>
                <w:rFonts w:eastAsia="Times New Roman" w:cstheme="minorHAnsi"/>
              </w:rPr>
            </w:pPr>
            <w:r w:rsidRPr="00CB4B0F">
              <w:rPr>
                <w:rFonts w:eastAsia="Times New Roman" w:cstheme="minorHAnsi"/>
              </w:rPr>
              <w:t>1487458041</w:t>
            </w:r>
          </w:p>
        </w:tc>
        <w:tc>
          <w:tcPr>
            <w:tcW w:w="3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A3C3FF6" w14:textId="51483219" w:rsidR="00F7522D" w:rsidRDefault="000220F1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Minimal payment amount</w:t>
            </w:r>
          </w:p>
        </w:tc>
      </w:tr>
      <w:tr w:rsidR="00F7522D" w14:paraId="70C41C89" w14:textId="77777777" w:rsidTr="000F7BD1">
        <w:tc>
          <w:tcPr>
            <w:tcW w:w="14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FE2AEAA" w14:textId="743E03CF" w:rsidR="00F7522D" w:rsidRPr="007341A4" w:rsidRDefault="00CB4B0F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Currency</w:t>
            </w:r>
          </w:p>
        </w:tc>
        <w:tc>
          <w:tcPr>
            <w:tcW w:w="3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653713E" w14:textId="425AEA8A" w:rsidR="00F7522D" w:rsidRDefault="00CB4B0F" w:rsidP="000F7BD1">
            <w:pPr>
              <w:spacing w:after="0" w:line="240" w:lineRule="auto"/>
              <w:rPr>
                <w:rFonts w:eastAsia="Times New Roman" w:cstheme="minorHAnsi"/>
              </w:rPr>
            </w:pPr>
            <w:r w:rsidRPr="00CB4B0F">
              <w:rPr>
                <w:rFonts w:eastAsia="Times New Roman" w:cstheme="minorHAnsi"/>
              </w:rPr>
              <w:t>GEL</w:t>
            </w:r>
          </w:p>
        </w:tc>
        <w:tc>
          <w:tcPr>
            <w:tcW w:w="3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A2C4E49" w14:textId="64E0FAA8" w:rsidR="00F7522D" w:rsidRDefault="000220F1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Initials</w:t>
            </w:r>
          </w:p>
        </w:tc>
      </w:tr>
      <w:tr w:rsidR="00CB4B0F" w14:paraId="3249A88D" w14:textId="77777777" w:rsidTr="000F7BD1">
        <w:tc>
          <w:tcPr>
            <w:tcW w:w="14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6D52BCD" w14:textId="01414146" w:rsidR="00CB4B0F" w:rsidRDefault="00CB4B0F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Description</w:t>
            </w:r>
          </w:p>
        </w:tc>
        <w:tc>
          <w:tcPr>
            <w:tcW w:w="3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AFE18BD" w14:textId="0B3B79C3" w:rsidR="00CB4B0F" w:rsidRPr="007341A4" w:rsidRDefault="00CB4B0F" w:rsidP="000F7BD1">
            <w:pPr>
              <w:spacing w:after="0" w:line="240" w:lineRule="auto"/>
              <w:rPr>
                <w:rFonts w:eastAsia="Times New Roman" w:cstheme="minorHAnsi"/>
              </w:rPr>
            </w:pPr>
            <w:r w:rsidRPr="00CB4B0F">
              <w:rPr>
                <w:rFonts w:eastAsia="Times New Roman" w:cstheme="minorHAnsi"/>
              </w:rPr>
              <w:t>Test transaction</w:t>
            </w:r>
          </w:p>
        </w:tc>
        <w:tc>
          <w:tcPr>
            <w:tcW w:w="3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107C627" w14:textId="34B2A743" w:rsidR="00CB4B0F" w:rsidRDefault="00821CFF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Description of the Transaction</w:t>
            </w:r>
          </w:p>
        </w:tc>
      </w:tr>
      <w:tr w:rsidR="00F7522D" w14:paraId="0F333FE2" w14:textId="77777777" w:rsidTr="000F7BD1">
        <w:tc>
          <w:tcPr>
            <w:tcW w:w="14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E87A1B1" w14:textId="3A527CC9" w:rsidR="00F7522D" w:rsidRPr="007341A4" w:rsidRDefault="00CB4B0F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ID</w:t>
            </w:r>
          </w:p>
        </w:tc>
        <w:tc>
          <w:tcPr>
            <w:tcW w:w="3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452C8C3" w14:textId="1FA5B7CA" w:rsidR="00F7522D" w:rsidRPr="007341A4" w:rsidRDefault="00CB4B0F" w:rsidP="000F7BD1">
            <w:pPr>
              <w:spacing w:after="0" w:line="240" w:lineRule="auto"/>
              <w:rPr>
                <w:rFonts w:eastAsia="Times New Roman" w:cstheme="minorHAnsi"/>
              </w:rPr>
            </w:pPr>
            <w:r w:rsidRPr="00CB4B0F">
              <w:rPr>
                <w:rFonts w:eastAsia="Times New Roman" w:cstheme="minorHAnsi"/>
              </w:rPr>
              <w:t>78745804</w:t>
            </w:r>
          </w:p>
        </w:tc>
        <w:tc>
          <w:tcPr>
            <w:tcW w:w="3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6ECA2EE" w14:textId="454A5598" w:rsidR="00F7522D" w:rsidRPr="000220F1" w:rsidRDefault="000220F1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Commission</w:t>
            </w:r>
          </w:p>
        </w:tc>
      </w:tr>
      <w:tr w:rsidR="00CB4B0F" w14:paraId="715CE6B2" w14:textId="77777777" w:rsidTr="000F7BD1">
        <w:tc>
          <w:tcPr>
            <w:tcW w:w="14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9D46069" w14:textId="11A8AEE4" w:rsidR="00CB4B0F" w:rsidRDefault="00CB4B0F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IP</w:t>
            </w:r>
          </w:p>
        </w:tc>
        <w:tc>
          <w:tcPr>
            <w:tcW w:w="3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38390BC" w14:textId="4134931F" w:rsidR="00CB4B0F" w:rsidRPr="007341A4" w:rsidRDefault="00CB4B0F" w:rsidP="000F7BD1">
            <w:pPr>
              <w:spacing w:after="0" w:line="240" w:lineRule="auto"/>
              <w:rPr>
                <w:rFonts w:eastAsia="Times New Roman" w:cstheme="minorHAnsi"/>
              </w:rPr>
            </w:pPr>
            <w:r w:rsidRPr="00CB4B0F">
              <w:rPr>
                <w:rFonts w:eastAsia="Times New Roman" w:cstheme="minorHAnsi"/>
              </w:rPr>
              <w:t>213.131.41.182</w:t>
            </w:r>
          </w:p>
        </w:tc>
        <w:tc>
          <w:tcPr>
            <w:tcW w:w="3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954480D" w14:textId="77A03FEC" w:rsidR="00CB4B0F" w:rsidRDefault="0083743D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IP</w:t>
            </w:r>
          </w:p>
        </w:tc>
      </w:tr>
      <w:tr w:rsidR="00CB4B0F" w14:paraId="6CAB64AF" w14:textId="77777777" w:rsidTr="000F7BD1">
        <w:tc>
          <w:tcPr>
            <w:tcW w:w="14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DDCC28A" w14:textId="517A03AA" w:rsidR="00CB4B0F" w:rsidRDefault="00CB4B0F" w:rsidP="000F7BD1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 w:rsidRPr="00CB4B0F">
              <w:rPr>
                <w:rFonts w:eastAsia="Times New Roman" w:cstheme="minorHAnsi"/>
              </w:rPr>
              <w:t>ReceiverIdentities</w:t>
            </w:r>
            <w:proofErr w:type="spellEnd"/>
          </w:p>
        </w:tc>
        <w:tc>
          <w:tcPr>
            <w:tcW w:w="3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92027F7" w14:textId="726AFC3B" w:rsidR="00CB4B0F" w:rsidRPr="007341A4" w:rsidRDefault="00CB4B0F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True</w:t>
            </w:r>
          </w:p>
        </w:tc>
        <w:tc>
          <w:tcPr>
            <w:tcW w:w="3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1A9DDB7" w14:textId="77777777" w:rsidR="00CB4B0F" w:rsidRDefault="00CB4B0F" w:rsidP="000F7BD1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CB4B0F" w14:paraId="2ACD6DBA" w14:textId="77777777" w:rsidTr="000F7BD1">
        <w:tc>
          <w:tcPr>
            <w:tcW w:w="14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A6719CD" w14:textId="624C6B77" w:rsidR="00CB4B0F" w:rsidRDefault="00CB4B0F" w:rsidP="000F7BD1">
            <w:pPr>
              <w:spacing w:after="0" w:line="240" w:lineRule="auto"/>
              <w:rPr>
                <w:rFonts w:eastAsia="Times New Roman" w:cstheme="minorHAnsi"/>
              </w:rPr>
            </w:pPr>
            <w:r w:rsidRPr="00CB4B0F">
              <w:rPr>
                <w:rFonts w:eastAsia="Times New Roman" w:cstheme="minorHAnsi"/>
              </w:rPr>
              <w:t>Status</w:t>
            </w:r>
          </w:p>
        </w:tc>
        <w:tc>
          <w:tcPr>
            <w:tcW w:w="3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055D7F0" w14:textId="0D5B558E" w:rsidR="00CB4B0F" w:rsidRPr="007341A4" w:rsidRDefault="00CB4B0F" w:rsidP="000F7BD1">
            <w:pPr>
              <w:spacing w:after="0" w:line="240" w:lineRule="auto"/>
              <w:rPr>
                <w:rFonts w:eastAsia="Times New Roman" w:cstheme="minorHAnsi"/>
              </w:rPr>
            </w:pPr>
            <w:r w:rsidRPr="00CB4B0F">
              <w:rPr>
                <w:rFonts w:eastAsia="Times New Roman" w:cstheme="minorHAnsi"/>
              </w:rPr>
              <w:t>Canceled</w:t>
            </w:r>
          </w:p>
        </w:tc>
        <w:tc>
          <w:tcPr>
            <w:tcW w:w="3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84A05CD" w14:textId="0961E798" w:rsidR="00CB4B0F" w:rsidRDefault="0083743D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Transaction Status</w:t>
            </w:r>
          </w:p>
        </w:tc>
      </w:tr>
      <w:tr w:rsidR="00CB4B0F" w14:paraId="0FB3D93A" w14:textId="77777777" w:rsidTr="000F7BD1">
        <w:tc>
          <w:tcPr>
            <w:tcW w:w="14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7E9D875" w14:textId="734820C5" w:rsidR="00CB4B0F" w:rsidRPr="00CB4B0F" w:rsidRDefault="00CB4B0F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Type</w:t>
            </w:r>
          </w:p>
        </w:tc>
        <w:tc>
          <w:tcPr>
            <w:tcW w:w="3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121EB59" w14:textId="03EDCE47" w:rsidR="00CB4B0F" w:rsidRPr="00CB4B0F" w:rsidRDefault="00CB4B0F" w:rsidP="000F7BD1">
            <w:pPr>
              <w:spacing w:after="0" w:line="240" w:lineRule="auto"/>
              <w:rPr>
                <w:rFonts w:eastAsia="Times New Roman" w:cstheme="minorHAnsi"/>
                <w:lang w:val="ka-GE"/>
              </w:rPr>
            </w:pPr>
            <w:r w:rsidRPr="00CB4B0F">
              <w:rPr>
                <w:rFonts w:eastAsia="Times New Roman" w:cstheme="minorHAnsi"/>
              </w:rPr>
              <w:t>Test transaction</w:t>
            </w:r>
          </w:p>
        </w:tc>
        <w:tc>
          <w:tcPr>
            <w:tcW w:w="3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D4EB649" w14:textId="75BFAB5C" w:rsidR="00CB4B0F" w:rsidRDefault="0083743D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Transaction Type</w:t>
            </w:r>
          </w:p>
        </w:tc>
      </w:tr>
    </w:tbl>
    <w:p w14:paraId="3C267627" w14:textId="5F4DF29A" w:rsidR="00F7522D" w:rsidRDefault="00F7522D" w:rsidP="00F7522D"/>
    <w:p w14:paraId="4C60EFD6" w14:textId="3DDDC22E" w:rsidR="00D84EFA" w:rsidRDefault="00D84EFA" w:rsidP="00F7522D"/>
    <w:p w14:paraId="7F6F2597" w14:textId="66020B9D" w:rsidR="00D84EFA" w:rsidRDefault="00D84EFA" w:rsidP="00F7522D"/>
    <w:p w14:paraId="77846651" w14:textId="2D561AED" w:rsidR="00D84EFA" w:rsidRDefault="00D84EFA" w:rsidP="00F7522D"/>
    <w:p w14:paraId="15EBB156" w14:textId="6D4542E9" w:rsidR="00D84EFA" w:rsidRDefault="00D84EFA" w:rsidP="00F7522D"/>
    <w:p w14:paraId="1524D5F0" w14:textId="4130243D" w:rsidR="00D84EFA" w:rsidRDefault="00D84EFA" w:rsidP="00F7522D"/>
    <w:p w14:paraId="6EEB2002" w14:textId="4D37E37D" w:rsidR="00D84EFA" w:rsidRDefault="00D84EFA" w:rsidP="00F7522D"/>
    <w:p w14:paraId="741F0880" w14:textId="65960B63" w:rsidR="00D84EFA" w:rsidRDefault="00D84EFA" w:rsidP="00F7522D"/>
    <w:p w14:paraId="483FBC97" w14:textId="5032CEB6" w:rsidR="00D84EFA" w:rsidRDefault="00D84EFA" w:rsidP="00F7522D"/>
    <w:p w14:paraId="4830FE7F" w14:textId="1AA03AEF" w:rsidR="00D84EFA" w:rsidRDefault="00D84EFA" w:rsidP="00F7522D"/>
    <w:p w14:paraId="1001B2C7" w14:textId="77777777" w:rsidR="00D84EFA" w:rsidRDefault="00D84EFA" w:rsidP="00F7522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7522D" w:rsidRPr="00D11957" w14:paraId="5E4A08C8" w14:textId="77777777" w:rsidTr="000F7BD1">
        <w:tc>
          <w:tcPr>
            <w:tcW w:w="9360" w:type="dxa"/>
            <w:tcBorders>
              <w:bottom w:val="single" w:sz="8" w:space="0" w:color="FFFFFF"/>
            </w:tcBorders>
            <w:shd w:val="clear" w:color="auto" w:fill="E7282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F80B9" w14:textId="637213BB" w:rsidR="00F7522D" w:rsidRPr="00D11957" w:rsidRDefault="00F7522D" w:rsidP="000F7BD1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lastRenderedPageBreak/>
              <w:t>Response XML</w:t>
            </w:r>
            <w:r w:rsidR="00CB4B0F">
              <w:rPr>
                <w:rFonts w:eastAsia="Times New Roman" w:cstheme="minorHAnsi"/>
                <w:b/>
                <w:bCs/>
                <w:color w:val="FFFFFF"/>
              </w:rPr>
              <w:t xml:space="preserve"> Example</w:t>
            </w:r>
          </w:p>
        </w:tc>
      </w:tr>
    </w:tbl>
    <w:p w14:paraId="593FB6BF" w14:textId="1FECF6CA" w:rsidR="00F7522D" w:rsidRDefault="00F7522D" w:rsidP="00F7522D">
      <w:r>
        <w:rPr>
          <w:noProof/>
        </w:rPr>
        <mc:AlternateContent>
          <mc:Choice Requires="wps">
            <w:drawing>
              <wp:inline distT="0" distB="0" distL="0" distR="0" wp14:anchorId="7C52B246" wp14:editId="1182BB09">
                <wp:extent cx="5931673" cy="3479800"/>
                <wp:effectExtent l="0" t="0" r="12065" b="2540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1673" cy="347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3A6F5E" w14:textId="77777777" w:rsidR="00CB4B0F" w:rsidRPr="00CB4B0F" w:rsidRDefault="00CB4B0F" w:rsidP="00CB4B0F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s:Envelope</w:t>
                            </w:r>
                            <w:proofErr w:type="spellEnd"/>
                            <w:proofErr w:type="gramEnd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8"/>
                                <w:szCs w:val="18"/>
                              </w:rPr>
                              <w:t>xmlns:s</w:t>
                            </w:r>
                            <w:proofErr w:type="spellEnd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=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"http://schemas.xmlsoap.org/soap/envelope/"&gt;</w:t>
                            </w:r>
                          </w:p>
                          <w:p w14:paraId="07CF39B3" w14:textId="77777777" w:rsidR="00CB4B0F" w:rsidRPr="00CB4B0F" w:rsidRDefault="00CB4B0F" w:rsidP="00CB4B0F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s:Body</w:t>
                            </w:r>
                            <w:proofErr w:type="spellEnd"/>
                            <w:proofErr w:type="gramEnd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33E5459F" w14:textId="77777777" w:rsidR="00CB4B0F" w:rsidRPr="00CB4B0F" w:rsidRDefault="00CB4B0F" w:rsidP="00CB4B0F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GetTransactionInfoResponse</w:t>
                            </w:r>
                            <w:proofErr w:type="spellEnd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8"/>
                                <w:szCs w:val="18"/>
                              </w:rPr>
                              <w:t>xmlns</w:t>
                            </w:r>
                            <w:proofErr w:type="spellEnd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=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"http://tempuri.org/"&gt;</w:t>
                            </w:r>
                          </w:p>
                          <w:p w14:paraId="7DACA413" w14:textId="77777777" w:rsidR="00CB4B0F" w:rsidRPr="00CB4B0F" w:rsidRDefault="00CB4B0F" w:rsidP="00CB4B0F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GetTransactionInfoResult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proofErr w:type="gramStart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8"/>
                                <w:szCs w:val="18"/>
                              </w:rPr>
                              <w:t>xmlns:a</w:t>
                            </w:r>
                            <w:proofErr w:type="gramEnd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=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"http://schemas.datacontract.org/2004/07/LB.Shared"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8"/>
                                <w:szCs w:val="18"/>
                              </w:rPr>
                              <w:t>xmlns:i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=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"http://www.w3.org/2001/XMLSchema-instance"&gt;</w:t>
                            </w:r>
                          </w:p>
                          <w:p w14:paraId="631F5966" w14:textId="77777777" w:rsidR="00CB4B0F" w:rsidRPr="00CB4B0F" w:rsidRDefault="00CB4B0F" w:rsidP="00CB4B0F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a:Code</w:t>
                            </w:r>
                            <w:proofErr w:type="spellEnd"/>
                            <w:proofErr w:type="gramEnd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1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a:Code</w:t>
                            </w:r>
                            <w:proofErr w:type="spellEnd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4B5787E" w14:textId="77777777" w:rsidR="00CB4B0F" w:rsidRPr="00CB4B0F" w:rsidRDefault="00CB4B0F" w:rsidP="00CB4B0F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a:ExtraInfo</w:t>
                            </w:r>
                            <w:proofErr w:type="spellEnd"/>
                            <w:proofErr w:type="gramEnd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8"/>
                                <w:szCs w:val="18"/>
                              </w:rPr>
                              <w:t>i:nil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=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"true"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/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0DC5CD5" w14:textId="77777777" w:rsidR="00CB4B0F" w:rsidRPr="00CB4B0F" w:rsidRDefault="00CB4B0F" w:rsidP="00CB4B0F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a:ID</w:t>
                            </w:r>
                            <w:proofErr w:type="spellEnd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54732BCE612946D9A25CF59B03608D7A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a:ID</w:t>
                            </w:r>
                            <w:proofErr w:type="spellEnd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20E20FCD" w14:textId="77777777" w:rsidR="00CB4B0F" w:rsidRPr="00CB4B0F" w:rsidRDefault="00CB4B0F" w:rsidP="00CB4B0F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a:Message</w:t>
                            </w:r>
                            <w:proofErr w:type="spellEnd"/>
                            <w:proofErr w:type="gramEnd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Success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a:Message</w:t>
                            </w:r>
                            <w:proofErr w:type="spellEnd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B84FCB3" w14:textId="77777777" w:rsidR="00CB4B0F" w:rsidRPr="00CB4B0F" w:rsidRDefault="00CB4B0F" w:rsidP="00CB4B0F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a:SystemCode</w:t>
                            </w:r>
                            <w:proofErr w:type="spellEnd"/>
                            <w:proofErr w:type="gramEnd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OK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a:SystemCode</w:t>
                            </w:r>
                            <w:proofErr w:type="spellEnd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57DF1A1B" w14:textId="77777777" w:rsidR="00CB4B0F" w:rsidRPr="00CB4B0F" w:rsidRDefault="00CB4B0F" w:rsidP="00CB4B0F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a:Value</w:t>
                            </w:r>
                            <w:proofErr w:type="gramEnd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8"/>
                                <w:szCs w:val="18"/>
                              </w:rPr>
                              <w:t>xmlns:b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=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"http://schemas.datacontract.org/2004/07/EmoneyDistributorService.Model"&gt;</w:t>
                            </w:r>
                          </w:p>
                          <w:p w14:paraId="24F97369" w14:textId="77777777" w:rsidR="00CB4B0F" w:rsidRPr="00CB4B0F" w:rsidRDefault="00CB4B0F" w:rsidP="00CB4B0F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    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b:Amount</w:t>
                            </w:r>
                            <w:proofErr w:type="spellEnd"/>
                            <w:proofErr w:type="gramEnd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1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b:Amount</w:t>
                            </w:r>
                            <w:proofErr w:type="spellEnd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0CD4D07" w14:textId="77777777" w:rsidR="00CB4B0F" w:rsidRPr="00CB4B0F" w:rsidRDefault="00CB4B0F" w:rsidP="00CB4B0F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    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b:Code</w:t>
                            </w:r>
                            <w:proofErr w:type="spellEnd"/>
                            <w:proofErr w:type="gramEnd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1487458041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b:Code</w:t>
                            </w:r>
                            <w:proofErr w:type="spellEnd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2F10BCC4" w14:textId="77777777" w:rsidR="00CB4B0F" w:rsidRPr="00CB4B0F" w:rsidRDefault="00CB4B0F" w:rsidP="00CB4B0F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    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b:Currency</w:t>
                            </w:r>
                            <w:proofErr w:type="spellEnd"/>
                            <w:proofErr w:type="gramEnd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GEL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b:Currency</w:t>
                            </w:r>
                            <w:proofErr w:type="spellEnd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30268006" w14:textId="77777777" w:rsidR="00CB4B0F" w:rsidRPr="00CB4B0F" w:rsidRDefault="00CB4B0F" w:rsidP="00CB4B0F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    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b:Description</w:t>
                            </w:r>
                            <w:proofErr w:type="gramEnd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Test transaction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&lt;/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b:Description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500A3155" w14:textId="77777777" w:rsidR="00CB4B0F" w:rsidRPr="00CB4B0F" w:rsidRDefault="00CB4B0F" w:rsidP="00CB4B0F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    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b:ID</w:t>
                            </w:r>
                            <w:proofErr w:type="spellEnd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78745804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b:ID</w:t>
                            </w:r>
                            <w:proofErr w:type="spellEnd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32136AD6" w14:textId="77777777" w:rsidR="00CB4B0F" w:rsidRPr="00CB4B0F" w:rsidRDefault="00CB4B0F" w:rsidP="00CB4B0F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    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b:IP</w:t>
                            </w:r>
                            <w:proofErr w:type="spellEnd"/>
                            <w:proofErr w:type="gramEnd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213.131.41.182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b:IP</w:t>
                            </w:r>
                            <w:proofErr w:type="spellEnd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2DF66F3B" w14:textId="77777777" w:rsidR="00CB4B0F" w:rsidRPr="00CB4B0F" w:rsidRDefault="00CB4B0F" w:rsidP="00CB4B0F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    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b:ReceiverIdentities</w:t>
                            </w:r>
                            <w:proofErr w:type="spellEnd"/>
                            <w:proofErr w:type="gramEnd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8"/>
                                <w:szCs w:val="18"/>
                              </w:rPr>
                              <w:t>i:nil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=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"true"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/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6215FBF4" w14:textId="77777777" w:rsidR="00CB4B0F" w:rsidRPr="00CB4B0F" w:rsidRDefault="00CB4B0F" w:rsidP="00CB4B0F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    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b:Status</w:t>
                            </w:r>
                            <w:proofErr w:type="spellEnd"/>
                            <w:proofErr w:type="gramEnd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Canceled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b:Status</w:t>
                            </w:r>
                            <w:proofErr w:type="spellEnd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06FB176" w14:textId="77777777" w:rsidR="00CB4B0F" w:rsidRPr="00CB4B0F" w:rsidRDefault="00CB4B0F" w:rsidP="00CB4B0F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    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b:Type</w:t>
                            </w:r>
                            <w:proofErr w:type="spellEnd"/>
                            <w:proofErr w:type="gramEnd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Test transaction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b:Type</w:t>
                            </w:r>
                            <w:proofErr w:type="spellEnd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57F7ABF8" w14:textId="77777777" w:rsidR="00CB4B0F" w:rsidRPr="00CB4B0F" w:rsidRDefault="00CB4B0F" w:rsidP="00CB4B0F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a:Value</w:t>
                            </w:r>
                            <w:proofErr w:type="spellEnd"/>
                            <w:proofErr w:type="gramEnd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538D3A76" w14:textId="77777777" w:rsidR="00CB4B0F" w:rsidRPr="00CB4B0F" w:rsidRDefault="00CB4B0F" w:rsidP="00CB4B0F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    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GetTransactionInfoResult</w:t>
                            </w:r>
                            <w:proofErr w:type="spellEnd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6C089F59" w14:textId="77777777" w:rsidR="00CB4B0F" w:rsidRPr="00CB4B0F" w:rsidRDefault="00CB4B0F" w:rsidP="00CB4B0F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GetTransactionInfoResponse</w:t>
                            </w:r>
                            <w:proofErr w:type="spellEnd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21D61B69" w14:textId="77777777" w:rsidR="00CB4B0F" w:rsidRPr="00CB4B0F" w:rsidRDefault="00CB4B0F" w:rsidP="00CB4B0F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s:Body</w:t>
                            </w:r>
                            <w:proofErr w:type="spellEnd"/>
                            <w:proofErr w:type="gramEnd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2DE64B36" w14:textId="77777777" w:rsidR="00CB4B0F" w:rsidRPr="00CB4B0F" w:rsidRDefault="00CB4B0F" w:rsidP="00CB4B0F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18"/>
                              </w:rPr>
                              <w:t>s:Envelope</w:t>
                            </w:r>
                            <w:proofErr w:type="spellEnd"/>
                            <w:proofErr w:type="gramEnd"/>
                            <w:r w:rsidRPr="00CB4B0F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52B246" id="Text Box 5" o:spid="_x0000_s1029" type="#_x0000_t202" style="width:467.05pt;height:27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" fillcolor="white [3201]" strokeweight=".5pt">
                <v:textbox>
                  <w:txbxContent>
                    <w:p w14:paraId="273A6F5E" w14:textId="77777777" w:rsidR="00CB4B0F" w:rsidRPr="00CB4B0F" w:rsidRDefault="00CB4B0F" w:rsidP="00CB4B0F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CB4B0F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s:Envelope</w:t>
                      </w:r>
                      <w:proofErr w:type="spellEnd"/>
                      <w:proofErr w:type="gramEnd"/>
                      <w:r w:rsidRPr="00CB4B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CB4B0F">
                        <w:rPr>
                          <w:rFonts w:ascii="Courier New" w:eastAsia="Times New Roman" w:hAnsi="Courier New" w:cs="Courier New"/>
                          <w:color w:val="FF0000"/>
                          <w:sz w:val="18"/>
                          <w:szCs w:val="18"/>
                        </w:rPr>
                        <w:t>xmlns:s</w:t>
                      </w:r>
                      <w:proofErr w:type="spellEnd"/>
                      <w:r w:rsidRPr="00CB4B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=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"http://schemas.xmlsoap.org/soap/envelope/"&gt;</w:t>
                      </w:r>
                    </w:p>
                    <w:p w14:paraId="07CF39B3" w14:textId="77777777" w:rsidR="00CB4B0F" w:rsidRPr="00CB4B0F" w:rsidRDefault="00CB4B0F" w:rsidP="00CB4B0F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CB4B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CB4B0F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s:Body</w:t>
                      </w:r>
                      <w:proofErr w:type="spellEnd"/>
                      <w:proofErr w:type="gramEnd"/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14:paraId="33E5459F" w14:textId="77777777" w:rsidR="00CB4B0F" w:rsidRPr="00CB4B0F" w:rsidRDefault="00CB4B0F" w:rsidP="00CB4B0F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CB4B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CB4B0F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GetTransactionInfoResponse</w:t>
                      </w:r>
                      <w:proofErr w:type="spellEnd"/>
                      <w:r w:rsidRPr="00CB4B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CB4B0F">
                        <w:rPr>
                          <w:rFonts w:ascii="Courier New" w:eastAsia="Times New Roman" w:hAnsi="Courier New" w:cs="Courier New"/>
                          <w:color w:val="FF0000"/>
                          <w:sz w:val="18"/>
                          <w:szCs w:val="18"/>
                        </w:rPr>
                        <w:t>xmlns</w:t>
                      </w:r>
                      <w:proofErr w:type="spellEnd"/>
                      <w:r w:rsidRPr="00CB4B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=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"http://tempuri.org/"&gt;</w:t>
                      </w:r>
                    </w:p>
                    <w:p w14:paraId="7DACA413" w14:textId="77777777" w:rsidR="00CB4B0F" w:rsidRPr="00CB4B0F" w:rsidRDefault="00CB4B0F" w:rsidP="00CB4B0F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CB4B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GetTransactionInfoResult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proofErr w:type="gramStart"/>
                      <w:r w:rsidRPr="00CB4B0F">
                        <w:rPr>
                          <w:rFonts w:ascii="Courier New" w:eastAsia="Times New Roman" w:hAnsi="Courier New" w:cs="Courier New"/>
                          <w:color w:val="FF0000"/>
                          <w:sz w:val="18"/>
                          <w:szCs w:val="18"/>
                        </w:rPr>
                        <w:t>xmlns:a</w:t>
                      </w:r>
                      <w:proofErr w:type="gramEnd"/>
                      <w:r w:rsidRPr="00CB4B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=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"http://schemas.datacontract.org/2004/07/LB.Shared"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FF0000"/>
                          <w:sz w:val="18"/>
                          <w:szCs w:val="18"/>
                        </w:rPr>
                        <w:t>xmlns:i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=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"http://www.w3.org/2001/XMLSchema-instance"&gt;</w:t>
                      </w:r>
                    </w:p>
                    <w:p w14:paraId="631F5966" w14:textId="77777777" w:rsidR="00CB4B0F" w:rsidRPr="00CB4B0F" w:rsidRDefault="00CB4B0F" w:rsidP="00CB4B0F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CB4B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CB4B0F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a:Code</w:t>
                      </w:r>
                      <w:proofErr w:type="spellEnd"/>
                      <w:proofErr w:type="gramEnd"/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1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CB4B0F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a:Code</w:t>
                      </w:r>
                      <w:proofErr w:type="spellEnd"/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14:paraId="44B5787E" w14:textId="77777777" w:rsidR="00CB4B0F" w:rsidRPr="00CB4B0F" w:rsidRDefault="00CB4B0F" w:rsidP="00CB4B0F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CB4B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CB4B0F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a:ExtraInfo</w:t>
                      </w:r>
                      <w:proofErr w:type="spellEnd"/>
                      <w:proofErr w:type="gramEnd"/>
                      <w:r w:rsidRPr="00CB4B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FF0000"/>
                          <w:sz w:val="18"/>
                          <w:szCs w:val="18"/>
                        </w:rPr>
                        <w:t>i:nil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=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"true"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/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14:paraId="00DC5CD5" w14:textId="77777777" w:rsidR="00CB4B0F" w:rsidRPr="00CB4B0F" w:rsidRDefault="00CB4B0F" w:rsidP="00CB4B0F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CB4B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CB4B0F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a:ID</w:t>
                      </w:r>
                      <w:proofErr w:type="spellEnd"/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54732BCE612946D9A25CF59B03608D7A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CB4B0F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a:ID</w:t>
                      </w:r>
                      <w:proofErr w:type="spellEnd"/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14:paraId="20E20FCD" w14:textId="77777777" w:rsidR="00CB4B0F" w:rsidRPr="00CB4B0F" w:rsidRDefault="00CB4B0F" w:rsidP="00CB4B0F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CB4B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CB4B0F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a:Message</w:t>
                      </w:r>
                      <w:proofErr w:type="spellEnd"/>
                      <w:proofErr w:type="gramEnd"/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Success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CB4B0F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a:Message</w:t>
                      </w:r>
                      <w:proofErr w:type="spellEnd"/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14:paraId="1B84FCB3" w14:textId="77777777" w:rsidR="00CB4B0F" w:rsidRPr="00CB4B0F" w:rsidRDefault="00CB4B0F" w:rsidP="00CB4B0F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CB4B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CB4B0F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a:SystemCode</w:t>
                      </w:r>
                      <w:proofErr w:type="spellEnd"/>
                      <w:proofErr w:type="gramEnd"/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OK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CB4B0F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a:SystemCode</w:t>
                      </w:r>
                      <w:proofErr w:type="spellEnd"/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14:paraId="57DF1A1B" w14:textId="77777777" w:rsidR="00CB4B0F" w:rsidRPr="00CB4B0F" w:rsidRDefault="00CB4B0F" w:rsidP="00CB4B0F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CB4B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CB4B0F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a:Value</w:t>
                      </w:r>
                      <w:proofErr w:type="gramEnd"/>
                      <w:r w:rsidRPr="00CB4B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FF0000"/>
                          <w:sz w:val="18"/>
                          <w:szCs w:val="18"/>
                        </w:rPr>
                        <w:t>xmlns:b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=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"http://schemas.datacontract.org/2004/07/EmoneyDistributorService.Model"&gt;</w:t>
                      </w:r>
                    </w:p>
                    <w:p w14:paraId="24F97369" w14:textId="77777777" w:rsidR="00CB4B0F" w:rsidRPr="00CB4B0F" w:rsidRDefault="00CB4B0F" w:rsidP="00CB4B0F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CB4B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    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CB4B0F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b:Amount</w:t>
                      </w:r>
                      <w:proofErr w:type="spellEnd"/>
                      <w:proofErr w:type="gramEnd"/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1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CB4B0F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b:Amount</w:t>
                      </w:r>
                      <w:proofErr w:type="spellEnd"/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14:paraId="10CD4D07" w14:textId="77777777" w:rsidR="00CB4B0F" w:rsidRPr="00CB4B0F" w:rsidRDefault="00CB4B0F" w:rsidP="00CB4B0F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CB4B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    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CB4B0F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b:Code</w:t>
                      </w:r>
                      <w:proofErr w:type="spellEnd"/>
                      <w:proofErr w:type="gramEnd"/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1487458041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CB4B0F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b:Code</w:t>
                      </w:r>
                      <w:proofErr w:type="spellEnd"/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14:paraId="2F10BCC4" w14:textId="77777777" w:rsidR="00CB4B0F" w:rsidRPr="00CB4B0F" w:rsidRDefault="00CB4B0F" w:rsidP="00CB4B0F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CB4B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    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CB4B0F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b:Currency</w:t>
                      </w:r>
                      <w:proofErr w:type="spellEnd"/>
                      <w:proofErr w:type="gramEnd"/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GEL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CB4B0F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b:Currency</w:t>
                      </w:r>
                      <w:proofErr w:type="spellEnd"/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14:paraId="30268006" w14:textId="77777777" w:rsidR="00CB4B0F" w:rsidRPr="00CB4B0F" w:rsidRDefault="00CB4B0F" w:rsidP="00CB4B0F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CB4B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    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CB4B0F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b:Description</w:t>
                      </w:r>
                      <w:proofErr w:type="gramEnd"/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Test transaction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&lt;/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b:Description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14:paraId="500A3155" w14:textId="77777777" w:rsidR="00CB4B0F" w:rsidRPr="00CB4B0F" w:rsidRDefault="00CB4B0F" w:rsidP="00CB4B0F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CB4B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    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CB4B0F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b:ID</w:t>
                      </w:r>
                      <w:proofErr w:type="spellEnd"/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78745804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CB4B0F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b:ID</w:t>
                      </w:r>
                      <w:proofErr w:type="spellEnd"/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14:paraId="32136AD6" w14:textId="77777777" w:rsidR="00CB4B0F" w:rsidRPr="00CB4B0F" w:rsidRDefault="00CB4B0F" w:rsidP="00CB4B0F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CB4B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    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CB4B0F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b:IP</w:t>
                      </w:r>
                      <w:proofErr w:type="spellEnd"/>
                      <w:proofErr w:type="gramEnd"/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213.131.41.182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CB4B0F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b:IP</w:t>
                      </w:r>
                      <w:proofErr w:type="spellEnd"/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14:paraId="2DF66F3B" w14:textId="77777777" w:rsidR="00CB4B0F" w:rsidRPr="00CB4B0F" w:rsidRDefault="00CB4B0F" w:rsidP="00CB4B0F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CB4B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    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CB4B0F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b:ReceiverIdentities</w:t>
                      </w:r>
                      <w:proofErr w:type="spellEnd"/>
                      <w:proofErr w:type="gramEnd"/>
                      <w:r w:rsidRPr="00CB4B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FF0000"/>
                          <w:sz w:val="18"/>
                          <w:szCs w:val="18"/>
                        </w:rPr>
                        <w:t>i:nil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=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"true"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/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14:paraId="6215FBF4" w14:textId="77777777" w:rsidR="00CB4B0F" w:rsidRPr="00CB4B0F" w:rsidRDefault="00CB4B0F" w:rsidP="00CB4B0F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CB4B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    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CB4B0F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b:Status</w:t>
                      </w:r>
                      <w:proofErr w:type="spellEnd"/>
                      <w:proofErr w:type="gramEnd"/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Canceled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CB4B0F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b:Status</w:t>
                      </w:r>
                      <w:proofErr w:type="spellEnd"/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14:paraId="006FB176" w14:textId="77777777" w:rsidR="00CB4B0F" w:rsidRPr="00CB4B0F" w:rsidRDefault="00CB4B0F" w:rsidP="00CB4B0F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CB4B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    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CB4B0F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b:Type</w:t>
                      </w:r>
                      <w:proofErr w:type="spellEnd"/>
                      <w:proofErr w:type="gramEnd"/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Test transaction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CB4B0F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b:Type</w:t>
                      </w:r>
                      <w:proofErr w:type="spellEnd"/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14:paraId="57F7ABF8" w14:textId="77777777" w:rsidR="00CB4B0F" w:rsidRPr="00CB4B0F" w:rsidRDefault="00CB4B0F" w:rsidP="00CB4B0F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CB4B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    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proofErr w:type="gramStart"/>
                      <w:r w:rsidRPr="00CB4B0F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a:Value</w:t>
                      </w:r>
                      <w:proofErr w:type="spellEnd"/>
                      <w:proofErr w:type="gramEnd"/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14:paraId="538D3A76" w14:textId="77777777" w:rsidR="00CB4B0F" w:rsidRPr="00CB4B0F" w:rsidRDefault="00CB4B0F" w:rsidP="00CB4B0F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CB4B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    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CB4B0F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GetTransactionInfoResult</w:t>
                      </w:r>
                      <w:proofErr w:type="spellEnd"/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14:paraId="6C089F59" w14:textId="77777777" w:rsidR="00CB4B0F" w:rsidRPr="00CB4B0F" w:rsidRDefault="00CB4B0F" w:rsidP="00CB4B0F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CB4B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CB4B0F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GetTransactionInfoResponse</w:t>
                      </w:r>
                      <w:proofErr w:type="spellEnd"/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14:paraId="21D61B69" w14:textId="77777777" w:rsidR="00CB4B0F" w:rsidRPr="00CB4B0F" w:rsidRDefault="00CB4B0F" w:rsidP="00CB4B0F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CB4B0F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proofErr w:type="gramStart"/>
                      <w:r w:rsidRPr="00CB4B0F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s:Body</w:t>
                      </w:r>
                      <w:proofErr w:type="spellEnd"/>
                      <w:proofErr w:type="gramEnd"/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  <w:p w14:paraId="2DE64B36" w14:textId="77777777" w:rsidR="00CB4B0F" w:rsidRPr="00CB4B0F" w:rsidRDefault="00CB4B0F" w:rsidP="00CB4B0F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proofErr w:type="gramStart"/>
                      <w:r w:rsidRPr="00CB4B0F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18"/>
                        </w:rPr>
                        <w:t>s:Envelope</w:t>
                      </w:r>
                      <w:proofErr w:type="spellEnd"/>
                      <w:proofErr w:type="gramEnd"/>
                      <w:r w:rsidRPr="00CB4B0F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C464CB" w14:textId="4D9E96E4" w:rsidR="0083743D" w:rsidRDefault="0083743D" w:rsidP="00F7522D"/>
    <w:p w14:paraId="580F84FD" w14:textId="77777777" w:rsidR="0083743D" w:rsidRDefault="0083743D" w:rsidP="00F7522D"/>
    <w:p w14:paraId="67CF8FC1" w14:textId="20CABD86" w:rsidR="0083743D" w:rsidRDefault="0083743D" w:rsidP="00F7522D"/>
    <w:p w14:paraId="1CD5926D" w14:textId="485F23C8" w:rsidR="0083743D" w:rsidRDefault="0083743D" w:rsidP="00F7522D"/>
    <w:p w14:paraId="04EC94BD" w14:textId="0312CB6A" w:rsidR="0083743D" w:rsidRDefault="0083743D" w:rsidP="00F7522D"/>
    <w:p w14:paraId="03125031" w14:textId="2C342881" w:rsidR="0083743D" w:rsidRDefault="0083743D" w:rsidP="00F7522D"/>
    <w:p w14:paraId="680296C8" w14:textId="465F6028" w:rsidR="00D84EFA" w:rsidRDefault="00D84EFA" w:rsidP="00F7522D"/>
    <w:p w14:paraId="53F8AEC7" w14:textId="0E37F381" w:rsidR="00D84EFA" w:rsidRDefault="00D84EFA" w:rsidP="00F7522D"/>
    <w:p w14:paraId="13855E07" w14:textId="5CE6281D" w:rsidR="00D84EFA" w:rsidRDefault="00D84EFA" w:rsidP="00F7522D"/>
    <w:p w14:paraId="049DD9EC" w14:textId="307CC4D7" w:rsidR="00D84EFA" w:rsidRDefault="00D84EFA" w:rsidP="00F7522D"/>
    <w:p w14:paraId="3D98456C" w14:textId="682B77E8" w:rsidR="00D84EFA" w:rsidRDefault="00D84EFA" w:rsidP="00F7522D"/>
    <w:p w14:paraId="66A3E3AF" w14:textId="1295DDCC" w:rsidR="00D84EFA" w:rsidRDefault="00D84EFA" w:rsidP="00F7522D"/>
    <w:p w14:paraId="1A6AA90A" w14:textId="77777777" w:rsidR="00D84EFA" w:rsidRDefault="00D84EFA" w:rsidP="00F7522D"/>
    <w:p w14:paraId="1DC69D36" w14:textId="006A374E" w:rsidR="0083743D" w:rsidRPr="00A713CA" w:rsidRDefault="00821CFF" w:rsidP="00A713CA">
      <w:pPr>
        <w:pStyle w:val="Heading1"/>
        <w:rPr>
          <w:b/>
          <w:bCs/>
          <w:color w:val="auto"/>
          <w:sz w:val="56"/>
          <w:szCs w:val="56"/>
        </w:rPr>
      </w:pPr>
      <w:bookmarkStart w:id="1" w:name="_Toc116912062"/>
      <w:r w:rsidRPr="00A713CA">
        <w:rPr>
          <w:b/>
          <w:bCs/>
          <w:color w:val="auto"/>
          <w:sz w:val="56"/>
          <w:szCs w:val="56"/>
        </w:rPr>
        <w:lastRenderedPageBreak/>
        <w:t>Pay</w:t>
      </w:r>
      <w:bookmarkEnd w:id="1"/>
    </w:p>
    <w:p w14:paraId="6789D79D" w14:textId="77777777" w:rsidR="0083743D" w:rsidRPr="007341A4" w:rsidRDefault="0083743D" w:rsidP="0083743D"/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  <w:gridCol w:w="7380"/>
      </w:tblGrid>
      <w:tr w:rsidR="0083743D" w:rsidRPr="00D11957" w14:paraId="57773C94" w14:textId="77777777" w:rsidTr="000F7BD1">
        <w:trPr>
          <w:trHeight w:val="283"/>
        </w:trPr>
        <w:tc>
          <w:tcPr>
            <w:tcW w:w="9350" w:type="dxa"/>
            <w:gridSpan w:val="2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2828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E218850" w14:textId="77777777" w:rsidR="0083743D" w:rsidRPr="00D11957" w:rsidRDefault="0083743D" w:rsidP="000F7BD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Request</w:t>
            </w:r>
          </w:p>
        </w:tc>
      </w:tr>
      <w:tr w:rsidR="0083743D" w:rsidRPr="003D1226" w14:paraId="7ACD37D3" w14:textId="77777777" w:rsidTr="000F7BD1">
        <w:trPr>
          <w:trHeight w:val="283"/>
        </w:trPr>
        <w:tc>
          <w:tcPr>
            <w:tcW w:w="197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2828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145BD99A" w14:textId="77777777" w:rsidR="0083743D" w:rsidRPr="003D1226" w:rsidRDefault="0083743D" w:rsidP="000F7BD1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Http Method</w:t>
            </w:r>
          </w:p>
        </w:tc>
        <w:tc>
          <w:tcPr>
            <w:tcW w:w="738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22B7A8A3" w14:textId="77777777" w:rsidR="0083743D" w:rsidRPr="003D1226" w:rsidRDefault="0083743D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Post</w:t>
            </w:r>
          </w:p>
        </w:tc>
      </w:tr>
      <w:tr w:rsidR="0083743D" w:rsidRPr="003D1226" w14:paraId="74139803" w14:textId="77777777" w:rsidTr="000F7BD1">
        <w:trPr>
          <w:trHeight w:val="420"/>
        </w:trPr>
        <w:tc>
          <w:tcPr>
            <w:tcW w:w="1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2828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2DE385DA" w14:textId="77777777" w:rsidR="0083743D" w:rsidRPr="003D1226" w:rsidRDefault="0083743D" w:rsidP="000F7BD1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URL</w:t>
            </w:r>
          </w:p>
        </w:tc>
        <w:tc>
          <w:tcPr>
            <w:tcW w:w="7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0C92BAC4" w14:textId="77777777" w:rsidR="0083743D" w:rsidRPr="003D1226" w:rsidRDefault="0083743D" w:rsidP="000F7BD1">
            <w:pPr>
              <w:spacing w:after="0" w:line="240" w:lineRule="auto"/>
              <w:rPr>
                <w:rFonts w:eastAsia="Times New Roman" w:cstheme="minorHAnsi"/>
              </w:rPr>
            </w:pPr>
            <w:r w:rsidRPr="003E5B04">
              <w:rPr>
                <w:rFonts w:eastAsia="Times New Roman" w:cstheme="minorHAnsi"/>
              </w:rPr>
              <w:t>https://api.emoney.ge/distributors/Service.svc?wsdl</w:t>
            </w:r>
          </w:p>
        </w:tc>
      </w:tr>
    </w:tbl>
    <w:p w14:paraId="2EBBAEBE" w14:textId="77777777" w:rsidR="0083743D" w:rsidRDefault="0083743D" w:rsidP="0083743D">
      <w:pPr>
        <w:rPr>
          <w:rFonts w:cstheme="minorHAnsi"/>
        </w:rPr>
      </w:pP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  <w:gridCol w:w="7380"/>
      </w:tblGrid>
      <w:tr w:rsidR="0083743D" w:rsidRPr="00D11957" w14:paraId="2943509A" w14:textId="77777777" w:rsidTr="000F7BD1">
        <w:trPr>
          <w:trHeight w:val="283"/>
        </w:trPr>
        <w:tc>
          <w:tcPr>
            <w:tcW w:w="9350" w:type="dxa"/>
            <w:gridSpan w:val="2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2828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12B680B" w14:textId="77777777" w:rsidR="0083743D" w:rsidRPr="00D11957" w:rsidRDefault="0083743D" w:rsidP="000F7BD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Header</w:t>
            </w:r>
          </w:p>
        </w:tc>
      </w:tr>
      <w:tr w:rsidR="0083743D" w:rsidRPr="003D1226" w14:paraId="73DF7A80" w14:textId="77777777" w:rsidTr="000F7BD1">
        <w:trPr>
          <w:trHeight w:val="283"/>
        </w:trPr>
        <w:tc>
          <w:tcPr>
            <w:tcW w:w="197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2828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1677FF49" w14:textId="77777777" w:rsidR="0083743D" w:rsidRPr="003D1226" w:rsidRDefault="0083743D" w:rsidP="000F7BD1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FFFFFF"/>
              </w:rPr>
              <w:t>SOAPAction</w:t>
            </w:r>
            <w:proofErr w:type="spellEnd"/>
          </w:p>
        </w:tc>
        <w:tc>
          <w:tcPr>
            <w:tcW w:w="738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1489571C" w14:textId="2BEE9B0D" w:rsidR="0083743D" w:rsidRPr="003D1226" w:rsidRDefault="0083743D" w:rsidP="000F7BD1">
            <w:pPr>
              <w:spacing w:after="0" w:line="240" w:lineRule="auto"/>
              <w:rPr>
                <w:rFonts w:eastAsia="Times New Roman" w:cstheme="minorHAnsi"/>
              </w:rPr>
            </w:pPr>
            <w:r w:rsidRPr="0083743D">
              <w:rPr>
                <w:rFonts w:eastAsia="Times New Roman" w:cstheme="minorHAnsi"/>
              </w:rPr>
              <w:t>http://tempuri.org/IService/Pay</w:t>
            </w:r>
          </w:p>
        </w:tc>
      </w:tr>
      <w:tr w:rsidR="0083743D" w:rsidRPr="003D1226" w14:paraId="786CBE36" w14:textId="77777777" w:rsidTr="000F7BD1">
        <w:trPr>
          <w:trHeight w:val="420"/>
        </w:trPr>
        <w:tc>
          <w:tcPr>
            <w:tcW w:w="1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2828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5F6B7C94" w14:textId="77777777" w:rsidR="0083743D" w:rsidRPr="003D1226" w:rsidRDefault="0083743D" w:rsidP="000F7BD1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3E5B04">
              <w:rPr>
                <w:rFonts w:eastAsia="Times New Roman" w:cstheme="minorHAnsi"/>
                <w:b/>
                <w:bCs/>
                <w:color w:val="FFFFFF"/>
              </w:rPr>
              <w:t>Content-Type</w:t>
            </w:r>
          </w:p>
        </w:tc>
        <w:tc>
          <w:tcPr>
            <w:tcW w:w="7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3997322D" w14:textId="77777777" w:rsidR="0083743D" w:rsidRPr="003D1226" w:rsidRDefault="0083743D" w:rsidP="000F7BD1">
            <w:pPr>
              <w:spacing w:after="0" w:line="240" w:lineRule="auto"/>
              <w:rPr>
                <w:rFonts w:eastAsia="Times New Roman" w:cstheme="minorHAnsi"/>
              </w:rPr>
            </w:pPr>
            <w:r w:rsidRPr="003E5B04">
              <w:rPr>
                <w:rFonts w:eastAsia="Times New Roman" w:cstheme="minorHAnsi"/>
              </w:rPr>
              <w:t>text/xml; charset=utf-8</w:t>
            </w:r>
          </w:p>
        </w:tc>
      </w:tr>
    </w:tbl>
    <w:p w14:paraId="7ECA23F6" w14:textId="77777777" w:rsidR="0083743D" w:rsidRDefault="0083743D" w:rsidP="0083743D">
      <w:pPr>
        <w:rPr>
          <w:rFonts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7"/>
        <w:gridCol w:w="1211"/>
        <w:gridCol w:w="6862"/>
      </w:tblGrid>
      <w:tr w:rsidR="0083743D" w:rsidRPr="00D11957" w14:paraId="46C8CBBD" w14:textId="77777777" w:rsidTr="000F7BD1">
        <w:tc>
          <w:tcPr>
            <w:tcW w:w="9360" w:type="dxa"/>
            <w:gridSpan w:val="3"/>
            <w:tcBorders>
              <w:bottom w:val="single" w:sz="8" w:space="0" w:color="FFFFFF"/>
            </w:tcBorders>
            <w:shd w:val="clear" w:color="auto" w:fill="E7282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2886F" w14:textId="77777777" w:rsidR="0083743D" w:rsidRPr="00D11957" w:rsidRDefault="0083743D" w:rsidP="000F7BD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Body</w:t>
            </w:r>
          </w:p>
        </w:tc>
      </w:tr>
      <w:tr w:rsidR="00A713CA" w:rsidRPr="00D11957" w14:paraId="579138B1" w14:textId="77777777" w:rsidTr="00A713CA">
        <w:tc>
          <w:tcPr>
            <w:tcW w:w="1287" w:type="dxa"/>
            <w:tcBorders>
              <w:bottom w:val="single" w:sz="8" w:space="0" w:color="FFFFFF"/>
            </w:tcBorders>
            <w:shd w:val="clear" w:color="auto" w:fill="E7282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CDB18" w14:textId="77777777" w:rsidR="0083743D" w:rsidRDefault="0083743D" w:rsidP="000F7BD1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P</w:t>
            </w:r>
            <w:r w:rsidRPr="00F7522D">
              <w:rPr>
                <w:rFonts w:eastAsia="Times New Roman" w:cstheme="minorHAnsi"/>
                <w:b/>
                <w:bCs/>
                <w:color w:val="FFFFFF"/>
              </w:rPr>
              <w:t>arameter</w:t>
            </w:r>
          </w:p>
        </w:tc>
        <w:tc>
          <w:tcPr>
            <w:tcW w:w="1211" w:type="dxa"/>
            <w:tcBorders>
              <w:bottom w:val="single" w:sz="8" w:space="0" w:color="FFFFFF"/>
            </w:tcBorders>
            <w:shd w:val="clear" w:color="auto" w:fill="E7282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DDB7E" w14:textId="77777777" w:rsidR="0083743D" w:rsidRPr="00D11957" w:rsidRDefault="0083743D" w:rsidP="000F7BD1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Example</w:t>
            </w:r>
          </w:p>
        </w:tc>
        <w:tc>
          <w:tcPr>
            <w:tcW w:w="6862" w:type="dxa"/>
            <w:tcBorders>
              <w:bottom w:val="single" w:sz="8" w:space="0" w:color="FFFFFF"/>
            </w:tcBorders>
            <w:shd w:val="clear" w:color="auto" w:fill="E7282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A5E51" w14:textId="77777777" w:rsidR="0083743D" w:rsidRPr="00D11957" w:rsidRDefault="0083743D" w:rsidP="000F7BD1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Description</w:t>
            </w:r>
          </w:p>
        </w:tc>
      </w:tr>
      <w:tr w:rsidR="00A713CA" w:rsidRPr="00D11957" w14:paraId="587F60F3" w14:textId="77777777" w:rsidTr="00A713CA"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7938D476" w14:textId="77777777" w:rsidR="0083743D" w:rsidRPr="00CB1CFD" w:rsidRDefault="0083743D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lang w:val="ka-GE"/>
              </w:rPr>
              <w:t>Distributo</w:t>
            </w:r>
            <w:r>
              <w:rPr>
                <w:rFonts w:eastAsia="Times New Roman" w:cstheme="minorHAnsi"/>
              </w:rPr>
              <w:t>r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143B9DDE" w14:textId="77777777" w:rsidR="0083743D" w:rsidRPr="003D1226" w:rsidRDefault="0083743D" w:rsidP="000F7BD1">
            <w:pPr>
              <w:spacing w:after="0" w:line="240" w:lineRule="auto"/>
              <w:rPr>
                <w:rFonts w:eastAsia="Times New Roman" w:cstheme="minorHAnsi"/>
              </w:rPr>
            </w:pPr>
            <w:r w:rsidRPr="00CB1CFD">
              <w:rPr>
                <w:rFonts w:eastAsia="Times New Roman" w:cstheme="minorHAnsi"/>
              </w:rPr>
              <w:t>TESTER</w:t>
            </w:r>
          </w:p>
        </w:tc>
        <w:tc>
          <w:tcPr>
            <w:tcW w:w="68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4E240FCF" w14:textId="1F96A928" w:rsidR="0083743D" w:rsidRPr="003D1226" w:rsidRDefault="00D84EFA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lang w:val="ka-GE"/>
              </w:rPr>
              <w:t>Distributo</w:t>
            </w:r>
            <w:r>
              <w:rPr>
                <w:rFonts w:eastAsia="Times New Roman" w:cstheme="minorHAnsi"/>
              </w:rPr>
              <w:t>r</w:t>
            </w:r>
          </w:p>
        </w:tc>
      </w:tr>
      <w:tr w:rsidR="00A713CA" w:rsidRPr="00D11957" w14:paraId="778FB95D" w14:textId="77777777" w:rsidTr="00A713CA"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9B72192" w14:textId="77777777" w:rsidR="0083743D" w:rsidRPr="00D11957" w:rsidRDefault="0083743D" w:rsidP="000F7BD1">
            <w:pPr>
              <w:spacing w:after="0" w:line="240" w:lineRule="auto"/>
              <w:rPr>
                <w:rFonts w:eastAsia="Times New Roman" w:cstheme="minorHAnsi"/>
              </w:rPr>
            </w:pPr>
            <w:r w:rsidRPr="00CB1CFD">
              <w:rPr>
                <w:rFonts w:eastAsia="Times New Roman" w:cstheme="minorHAnsi"/>
              </w:rPr>
              <w:t>sha256Hash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18FA8F7" w14:textId="77777777" w:rsidR="0083743D" w:rsidRPr="00D11957" w:rsidRDefault="0083743D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N/A</w:t>
            </w:r>
          </w:p>
        </w:tc>
        <w:tc>
          <w:tcPr>
            <w:tcW w:w="68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5334EC5" w14:textId="5B4B5AB9" w:rsidR="00A713CA" w:rsidRDefault="00A713CA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Hash is </w:t>
            </w:r>
            <w:r w:rsidR="0083743D">
              <w:rPr>
                <w:rFonts w:eastAsia="Times New Roman" w:cstheme="minorHAnsi"/>
              </w:rPr>
              <w:t>Generated based</w:t>
            </w:r>
            <w:r>
              <w:rPr>
                <w:rFonts w:eastAsia="Times New Roman" w:cstheme="minorHAnsi"/>
              </w:rPr>
              <w:t xml:space="preserve"> on:</w:t>
            </w:r>
          </w:p>
          <w:p w14:paraId="2BACE620" w14:textId="77777777" w:rsidR="00A713CA" w:rsidRDefault="00A713CA" w:rsidP="000F7BD1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2F51FE26" w14:textId="74E44D96" w:rsidR="0083743D" w:rsidRPr="00A713CA" w:rsidRDefault="00A713CA" w:rsidP="000F7BD1">
            <w:pPr>
              <w:spacing w:after="0" w:line="240" w:lineRule="auto"/>
              <w:rPr>
                <w:rFonts w:eastAsia="Times New Roman" w:cstheme="minorHAnsi"/>
              </w:rPr>
            </w:pPr>
            <w:r w:rsidRPr="00A713CA">
              <w:rPr>
                <w:rFonts w:eastAsia="Times New Roman" w:cstheme="minorHAnsi"/>
                <w:b/>
                <w:bCs/>
              </w:rPr>
              <w:t>request + service + amount + currency + transaction + Distributor + secret</w:t>
            </w:r>
          </w:p>
        </w:tc>
      </w:tr>
      <w:tr w:rsidR="00A713CA" w:rsidRPr="00D11957" w14:paraId="123419C9" w14:textId="77777777" w:rsidTr="00A713CA"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FC72283" w14:textId="08D06811" w:rsidR="0083743D" w:rsidRPr="00CB1CFD" w:rsidRDefault="00821CFF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amount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583F3FF" w14:textId="1381D9B1" w:rsidR="0083743D" w:rsidRPr="00D11957" w:rsidRDefault="00821CFF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68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23479DE" w14:textId="43FB9B29" w:rsidR="0083743D" w:rsidRDefault="00821CFF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Amount</w:t>
            </w:r>
          </w:p>
        </w:tc>
      </w:tr>
      <w:tr w:rsidR="00821CFF" w:rsidRPr="00D11957" w14:paraId="1109A012" w14:textId="77777777" w:rsidTr="00A713CA"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F2E90E2" w14:textId="632FF489" w:rsidR="00821CFF" w:rsidRDefault="00821CFF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currency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878EF4A" w14:textId="5A7431B4" w:rsidR="00821CFF" w:rsidRDefault="00821CFF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GEL</w:t>
            </w:r>
          </w:p>
        </w:tc>
        <w:tc>
          <w:tcPr>
            <w:tcW w:w="68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280C4C6" w14:textId="2E101EB5" w:rsidR="00821CFF" w:rsidRDefault="00821CFF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Currency Code</w:t>
            </w:r>
          </w:p>
        </w:tc>
      </w:tr>
      <w:tr w:rsidR="00A713CA" w:rsidRPr="00D11957" w14:paraId="5224F026" w14:textId="77777777" w:rsidTr="00A713CA"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F530F0D" w14:textId="50354CF4" w:rsidR="00A713CA" w:rsidRDefault="00A713CA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service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0751023" w14:textId="75816049" w:rsidR="00A713CA" w:rsidRDefault="00A713CA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68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5F8BAD9" w14:textId="3C05D99C" w:rsidR="00A713CA" w:rsidRDefault="00A713CA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Service ID, Provider Side.</w:t>
            </w:r>
          </w:p>
        </w:tc>
      </w:tr>
      <w:tr w:rsidR="00A713CA" w:rsidRPr="00D11957" w14:paraId="07124EE5" w14:textId="77777777" w:rsidTr="00A713CA"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DAE7B9D" w14:textId="5361057F" w:rsidR="00A713CA" w:rsidRDefault="00A713CA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transaction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9C8F50D" w14:textId="4AE0B432" w:rsidR="00A713CA" w:rsidRDefault="00A713CA" w:rsidP="000F7BD1">
            <w:pPr>
              <w:spacing w:after="0" w:line="240" w:lineRule="auto"/>
              <w:rPr>
                <w:rFonts w:eastAsia="Times New Roman" w:cstheme="minorHAnsi"/>
              </w:rPr>
            </w:pPr>
            <w:r w:rsidRPr="00A713CA">
              <w:rPr>
                <w:rFonts w:eastAsia="Times New Roman" w:cstheme="minorHAnsi"/>
              </w:rPr>
              <w:t>5454</w:t>
            </w:r>
          </w:p>
        </w:tc>
        <w:tc>
          <w:tcPr>
            <w:tcW w:w="68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D6DC458" w14:textId="66209BCB" w:rsidR="00A713CA" w:rsidRDefault="00A713CA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transaction ID from </w:t>
            </w:r>
            <w:r w:rsidRPr="00A713CA">
              <w:rPr>
                <w:rFonts w:eastAsia="Times New Roman" w:cstheme="minorHAnsi"/>
              </w:rPr>
              <w:t xml:space="preserve">persistence </w:t>
            </w:r>
            <w:r>
              <w:rPr>
                <w:rFonts w:eastAsia="Times New Roman" w:cstheme="minorHAnsi"/>
              </w:rPr>
              <w:t xml:space="preserve">database </w:t>
            </w:r>
          </w:p>
        </w:tc>
      </w:tr>
      <w:tr w:rsidR="00A713CA" w:rsidRPr="00D11957" w14:paraId="5E445FED" w14:textId="77777777" w:rsidTr="00A713CA"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9B966E9" w14:textId="4D59BA44" w:rsidR="00A713CA" w:rsidRDefault="00A713CA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account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8ADAAFE" w14:textId="3AE8D1C0" w:rsidR="00A713CA" w:rsidRDefault="00A713CA" w:rsidP="000F7BD1">
            <w:pPr>
              <w:spacing w:after="0" w:line="240" w:lineRule="auto"/>
              <w:rPr>
                <w:rFonts w:eastAsia="Times New Roman" w:cstheme="minorHAnsi"/>
              </w:rPr>
            </w:pPr>
            <w:r w:rsidRPr="00A713CA">
              <w:rPr>
                <w:rFonts w:eastAsia="Times New Roman" w:cstheme="minorHAnsi"/>
              </w:rPr>
              <w:t>360806773</w:t>
            </w:r>
          </w:p>
        </w:tc>
        <w:tc>
          <w:tcPr>
            <w:tcW w:w="68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985D4E0" w14:textId="5062A1FD" w:rsidR="00A713CA" w:rsidRDefault="00A713CA" w:rsidP="000F7BD1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 w:rsidRPr="00A713CA">
              <w:rPr>
                <w:rFonts w:eastAsia="Times New Roman" w:cstheme="minorHAnsi"/>
              </w:rPr>
              <w:t>eMoney</w:t>
            </w:r>
            <w:proofErr w:type="spellEnd"/>
            <w:r w:rsidRPr="00A713CA">
              <w:rPr>
                <w:rFonts w:eastAsia="Times New Roman" w:cstheme="minorHAnsi"/>
              </w:rPr>
              <w:t xml:space="preserve"> account</w:t>
            </w:r>
            <w:r>
              <w:rPr>
                <w:rFonts w:eastAsia="Times New Roman" w:cstheme="minorHAnsi"/>
              </w:rPr>
              <w:t xml:space="preserve"> ID</w:t>
            </w:r>
          </w:p>
        </w:tc>
      </w:tr>
    </w:tbl>
    <w:p w14:paraId="73CDE937" w14:textId="4E3625F7" w:rsidR="0083743D" w:rsidRDefault="0083743D" w:rsidP="0083743D">
      <w:pPr>
        <w:pStyle w:val="Title"/>
        <w:rPr>
          <w:rFonts w:asciiTheme="minorHAnsi" w:hAnsiTheme="minorHAnsi" w:cstheme="minorHAnsi"/>
          <w:sz w:val="40"/>
          <w:szCs w:val="40"/>
        </w:rPr>
      </w:pPr>
    </w:p>
    <w:p w14:paraId="5908E88C" w14:textId="37E0BD3C" w:rsidR="00A713CA" w:rsidRDefault="00A713CA" w:rsidP="00A713CA"/>
    <w:p w14:paraId="43C86D4E" w14:textId="7B162040" w:rsidR="00A713CA" w:rsidRDefault="00A713CA" w:rsidP="00A713CA"/>
    <w:p w14:paraId="1AE02C11" w14:textId="2507428C" w:rsidR="00A713CA" w:rsidRDefault="00A713CA" w:rsidP="00A713CA"/>
    <w:p w14:paraId="2290BB72" w14:textId="2573BBF0" w:rsidR="00A713CA" w:rsidRDefault="00A713CA" w:rsidP="00A713CA"/>
    <w:p w14:paraId="63FDB084" w14:textId="77777777" w:rsidR="00A713CA" w:rsidRDefault="00A713CA" w:rsidP="00A713C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713CA" w:rsidRPr="00D11957" w14:paraId="100D26BF" w14:textId="77777777" w:rsidTr="000F7BD1">
        <w:tc>
          <w:tcPr>
            <w:tcW w:w="9360" w:type="dxa"/>
            <w:tcBorders>
              <w:bottom w:val="single" w:sz="8" w:space="0" w:color="FFFFFF"/>
            </w:tcBorders>
            <w:shd w:val="clear" w:color="auto" w:fill="E7282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E2278" w14:textId="77FF211A" w:rsidR="00A713CA" w:rsidRPr="00D11957" w:rsidRDefault="00A713CA" w:rsidP="000F7BD1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lastRenderedPageBreak/>
              <w:t>Body XML Example</w:t>
            </w:r>
          </w:p>
        </w:tc>
      </w:tr>
    </w:tbl>
    <w:p w14:paraId="639415FF" w14:textId="77777777" w:rsidR="00A713CA" w:rsidRDefault="00A713CA" w:rsidP="00A713CA">
      <w:r>
        <w:rPr>
          <w:noProof/>
        </w:rPr>
        <mc:AlternateContent>
          <mc:Choice Requires="wps">
            <w:drawing>
              <wp:inline distT="0" distB="0" distL="0" distR="0" wp14:anchorId="431CC2B6" wp14:editId="4FCB6137">
                <wp:extent cx="5931673" cy="4171950"/>
                <wp:effectExtent l="0" t="0" r="12065" b="1905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1673" cy="417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5E0B1F" w14:textId="77777777" w:rsidR="00A713CA" w:rsidRPr="00A713CA" w:rsidRDefault="00A713CA" w:rsidP="00A713C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proofErr w:type="gramStart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soapenv:Envelope</w:t>
                            </w:r>
                            <w:proofErr w:type="gramEnd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>xmlns:soapenv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"http://schemas.xmlsoap.org/soap/envelope/"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>xmlns:tem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"http://tempuri.org/"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>xmlns:emon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"http://schemas.datacontract.org/2004/07/EmoneyDistributorService.Common"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>xmlns:emon1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"http://schemas.datacontract.org/2004/07/EmoneyDistributorService.Model"&gt;</w:t>
                            </w:r>
                          </w:p>
                          <w:p w14:paraId="71DD940D" w14:textId="77777777" w:rsidR="00A713CA" w:rsidRPr="00A713CA" w:rsidRDefault="00A713CA" w:rsidP="00A713C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soapenv:Header</w:t>
                            </w:r>
                            <w:proofErr w:type="spellEnd"/>
                            <w:proofErr w:type="gramEnd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/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C85B739" w14:textId="77777777" w:rsidR="00A713CA" w:rsidRPr="00A713CA" w:rsidRDefault="00A713CA" w:rsidP="00A713C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soapenv:Body</w:t>
                            </w:r>
                            <w:proofErr w:type="spellEnd"/>
                            <w:proofErr w:type="gramEnd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0D2F355" w14:textId="77777777" w:rsidR="00A713CA" w:rsidRPr="00A713CA" w:rsidRDefault="00A713CA" w:rsidP="00A713C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tem:Pay</w:t>
                            </w:r>
                            <w:proofErr w:type="spellEnd"/>
                            <w:proofErr w:type="gramEnd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7881A0ED" w14:textId="77777777" w:rsidR="00A713CA" w:rsidRPr="00A713CA" w:rsidRDefault="00A713CA" w:rsidP="00A713C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tem:request</w:t>
                            </w:r>
                            <w:proofErr w:type="spellEnd"/>
                            <w:proofErr w:type="gramEnd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61CC3D68" w14:textId="77777777" w:rsidR="00A713CA" w:rsidRPr="00A713CA" w:rsidRDefault="00A713CA" w:rsidP="00A713C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emon:Distributor</w:t>
                            </w:r>
                            <w:proofErr w:type="spellEnd"/>
                            <w:proofErr w:type="gramEnd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{{Distributor}}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emon:Distributor</w:t>
                            </w:r>
                            <w:proofErr w:type="spellEnd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472EC5B2" w14:textId="77777777" w:rsidR="00A713CA" w:rsidRPr="00A713CA" w:rsidRDefault="00A713CA" w:rsidP="00A713C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emon:Hash</w:t>
                            </w:r>
                            <w:proofErr w:type="spellEnd"/>
                            <w:proofErr w:type="gramEnd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{{sha256Hash}}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emon:Hash</w:t>
                            </w:r>
                            <w:proofErr w:type="spellEnd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3AC355F8" w14:textId="77777777" w:rsidR="00A713CA" w:rsidRPr="00A713CA" w:rsidRDefault="00A713CA" w:rsidP="00A713C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emon:Parameters</w:t>
                            </w:r>
                            <w:proofErr w:type="spellEnd"/>
                            <w:proofErr w:type="gramEnd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CB2F916" w14:textId="77777777" w:rsidR="00A713CA" w:rsidRPr="00A713CA" w:rsidRDefault="00A713CA" w:rsidP="00A713C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   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</w:t>
                            </w:r>
                            <w:proofErr w:type="gramStart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1:Parameter</w:t>
                            </w:r>
                            <w:proofErr w:type="gramEnd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1F1E7F4" w14:textId="77777777" w:rsidR="00A713CA" w:rsidRPr="00A713CA" w:rsidRDefault="00A713CA" w:rsidP="00A713C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      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</w:t>
                            </w:r>
                            <w:proofErr w:type="gramStart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1:Key</w:t>
                            </w:r>
                            <w:proofErr w:type="gramEnd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amount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emon1:Key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ABDD08C" w14:textId="77777777" w:rsidR="00A713CA" w:rsidRPr="00A713CA" w:rsidRDefault="00A713CA" w:rsidP="00A713C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      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</w:t>
                            </w:r>
                            <w:proofErr w:type="gramStart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1:Value</w:t>
                            </w:r>
                            <w:proofErr w:type="gramEnd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{{amount}}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emon1:Value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7EF63F3B" w14:textId="77777777" w:rsidR="00A713CA" w:rsidRPr="00A713CA" w:rsidRDefault="00A713CA" w:rsidP="00A713C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   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</w:t>
                            </w:r>
                            <w:proofErr w:type="gramStart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1:Parameter</w:t>
                            </w:r>
                            <w:proofErr w:type="gramEnd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47E4B95D" w14:textId="77777777" w:rsidR="00A713CA" w:rsidRPr="00A713CA" w:rsidRDefault="00A713CA" w:rsidP="00A713C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</w:t>
                            </w:r>
                            <w:proofErr w:type="gramStart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1:Parameter</w:t>
                            </w:r>
                            <w:proofErr w:type="gramEnd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422B2574" w14:textId="77777777" w:rsidR="00A713CA" w:rsidRPr="00A713CA" w:rsidRDefault="00A713CA" w:rsidP="00A713C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      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</w:t>
                            </w:r>
                            <w:proofErr w:type="gramStart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1:Key</w:t>
                            </w:r>
                            <w:proofErr w:type="gramEnd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currency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emon1:Key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CF295E7" w14:textId="77777777" w:rsidR="00A713CA" w:rsidRPr="00A713CA" w:rsidRDefault="00A713CA" w:rsidP="00A713C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      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</w:t>
                            </w:r>
                            <w:proofErr w:type="gramStart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1:Value</w:t>
                            </w:r>
                            <w:proofErr w:type="gramEnd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{{currency}}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emon1:Value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616DAF3C" w14:textId="77777777" w:rsidR="00A713CA" w:rsidRPr="00A713CA" w:rsidRDefault="00A713CA" w:rsidP="00A713C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   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</w:t>
                            </w:r>
                            <w:proofErr w:type="gramStart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1:Parameter</w:t>
                            </w:r>
                            <w:proofErr w:type="gramEnd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47E8755A" w14:textId="77777777" w:rsidR="00A713CA" w:rsidRPr="00A713CA" w:rsidRDefault="00A713CA" w:rsidP="00A713C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</w:t>
                            </w:r>
                            <w:proofErr w:type="gramStart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1:Parameter</w:t>
                            </w:r>
                            <w:proofErr w:type="gramEnd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39FCC438" w14:textId="77777777" w:rsidR="00A713CA" w:rsidRPr="00A713CA" w:rsidRDefault="00A713CA" w:rsidP="00A713C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      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</w:t>
                            </w:r>
                            <w:proofErr w:type="gramStart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1:Key</w:t>
                            </w:r>
                            <w:proofErr w:type="gramEnd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service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emon1:Key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79B34089" w14:textId="77777777" w:rsidR="00A713CA" w:rsidRPr="00A713CA" w:rsidRDefault="00A713CA" w:rsidP="00A713C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      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</w:t>
                            </w:r>
                            <w:proofErr w:type="gramStart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1:Value</w:t>
                            </w:r>
                            <w:proofErr w:type="gramEnd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{{service}}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emon1:Value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6CBFC187" w14:textId="77777777" w:rsidR="00A713CA" w:rsidRPr="00A713CA" w:rsidRDefault="00A713CA" w:rsidP="00A713C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   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</w:t>
                            </w:r>
                            <w:proofErr w:type="gramStart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1:Parameter</w:t>
                            </w:r>
                            <w:proofErr w:type="gramEnd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3703854" w14:textId="77777777" w:rsidR="00A713CA" w:rsidRPr="00A713CA" w:rsidRDefault="00A713CA" w:rsidP="00A713C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</w:t>
                            </w:r>
                            <w:proofErr w:type="gramStart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1:Parameter</w:t>
                            </w:r>
                            <w:proofErr w:type="gramEnd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B0803CA" w14:textId="77777777" w:rsidR="00A713CA" w:rsidRPr="00A713CA" w:rsidRDefault="00A713CA" w:rsidP="00A713C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      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</w:t>
                            </w:r>
                            <w:proofErr w:type="gramStart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1:Key</w:t>
                            </w:r>
                            <w:proofErr w:type="gramEnd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transaction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emon1:Key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3D93A024" w14:textId="77777777" w:rsidR="00A713CA" w:rsidRPr="00A713CA" w:rsidRDefault="00A713CA" w:rsidP="00A713C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      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</w:t>
                            </w:r>
                            <w:proofErr w:type="gramStart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1:Value</w:t>
                            </w:r>
                            <w:proofErr w:type="gramEnd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{{transaction}}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emon1:Value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63736C8D" w14:textId="77777777" w:rsidR="00A713CA" w:rsidRPr="00A713CA" w:rsidRDefault="00A713CA" w:rsidP="00A713C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   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</w:t>
                            </w:r>
                            <w:proofErr w:type="gramStart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1:Parameter</w:t>
                            </w:r>
                            <w:proofErr w:type="gramEnd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E185781" w14:textId="77777777" w:rsidR="00A713CA" w:rsidRPr="00A713CA" w:rsidRDefault="00A713CA" w:rsidP="00A713C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      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</w:t>
                            </w:r>
                            <w:proofErr w:type="gramStart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1:Parameter</w:t>
                            </w:r>
                            <w:proofErr w:type="gramEnd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0187B319" w14:textId="77777777" w:rsidR="00A713CA" w:rsidRPr="00A713CA" w:rsidRDefault="00A713CA" w:rsidP="00A713C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      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</w:t>
                            </w:r>
                            <w:proofErr w:type="gramStart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1:Key</w:t>
                            </w:r>
                            <w:proofErr w:type="gramEnd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account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emon1:Key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04CF989" w14:textId="77777777" w:rsidR="00A713CA" w:rsidRPr="00A713CA" w:rsidRDefault="00A713CA" w:rsidP="00A713C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      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</w:t>
                            </w:r>
                            <w:proofErr w:type="gramStart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1:Value</w:t>
                            </w:r>
                            <w:proofErr w:type="gramEnd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{{</w:t>
                            </w:r>
                            <w:proofErr w:type="spellStart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customerCode</w:t>
                            </w:r>
                            <w:proofErr w:type="spellEnd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}}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emon1:Value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340DE4C5" w14:textId="77777777" w:rsidR="00A713CA" w:rsidRPr="00A713CA" w:rsidRDefault="00A713CA" w:rsidP="00A713C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   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</w:t>
                            </w:r>
                            <w:proofErr w:type="gramStart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1:Parameter</w:t>
                            </w:r>
                            <w:proofErr w:type="gramEnd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40E37E7" w14:textId="77777777" w:rsidR="00A713CA" w:rsidRPr="00A713CA" w:rsidRDefault="00A713CA" w:rsidP="00A713C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emon:Parameters</w:t>
                            </w:r>
                            <w:proofErr w:type="spellEnd"/>
                            <w:proofErr w:type="gramEnd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008366B3" w14:textId="77777777" w:rsidR="00A713CA" w:rsidRPr="00A713CA" w:rsidRDefault="00A713CA" w:rsidP="00A713C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tem:request</w:t>
                            </w:r>
                            <w:proofErr w:type="spellEnd"/>
                            <w:proofErr w:type="gramEnd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4C0782F8" w14:textId="77777777" w:rsidR="00A713CA" w:rsidRPr="00A713CA" w:rsidRDefault="00A713CA" w:rsidP="00A713C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tem:Pay</w:t>
                            </w:r>
                            <w:proofErr w:type="spellEnd"/>
                            <w:proofErr w:type="gramEnd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73848CC" w14:textId="77777777" w:rsidR="00A713CA" w:rsidRPr="00A713CA" w:rsidRDefault="00A713CA" w:rsidP="00A713C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</w:t>
                            </w: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soapenv:Body</w:t>
                            </w:r>
                            <w:proofErr w:type="spellEnd"/>
                            <w:proofErr w:type="gramEnd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54DA436" w14:textId="77777777" w:rsidR="00A713CA" w:rsidRPr="00A713CA" w:rsidRDefault="00A713CA" w:rsidP="00A713C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soapenv:Envelope</w:t>
                            </w:r>
                            <w:proofErr w:type="spellEnd"/>
                            <w:proofErr w:type="gramEnd"/>
                            <w:r w:rsidRPr="00A713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65F21772" w14:textId="15AC1A85" w:rsidR="00A713CA" w:rsidRPr="00CB4B0F" w:rsidRDefault="00A713CA" w:rsidP="00A713C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1CC2B6" id="Text Box 7" o:spid="_x0000_s1030" type="#_x0000_t202" style="width:467.05pt;height:3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" fillcolor="white [3201]" strokeweight=".5pt">
                <v:textbox>
                  <w:txbxContent>
                    <w:p w14:paraId="4B5E0B1F" w14:textId="77777777" w:rsidR="00A713CA" w:rsidRPr="00A713CA" w:rsidRDefault="00A713CA" w:rsidP="00A713CA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713C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proofErr w:type="gramStart"/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soapenv:Envelope</w:t>
                      </w:r>
                      <w:proofErr w:type="gramEnd"/>
                      <w:r w:rsidRPr="00A713C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</w:rPr>
                        <w:t>xmlns:soapenv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"http://schemas.xmlsoap.org/soap/envelope/"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</w:rPr>
                        <w:t>xmlns:tem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"http://tempuri.org/"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</w:rPr>
                        <w:t>xmlns:emon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"http://schemas.datacontract.org/2004/07/EmoneyDistributorService.Common"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</w:rPr>
                        <w:t>xmlns:emon1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"http://schemas.datacontract.org/2004/07/EmoneyDistributorService.Model"&gt;</w:t>
                      </w:r>
                    </w:p>
                    <w:p w14:paraId="71DD940D" w14:textId="77777777" w:rsidR="00A713CA" w:rsidRPr="00A713CA" w:rsidRDefault="00A713CA" w:rsidP="00A713CA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713C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proofErr w:type="spellStart"/>
                      <w:proofErr w:type="gramStart"/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soapenv:Header</w:t>
                      </w:r>
                      <w:proofErr w:type="spellEnd"/>
                      <w:proofErr w:type="gramEnd"/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/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5C85B739" w14:textId="77777777" w:rsidR="00A713CA" w:rsidRPr="00A713CA" w:rsidRDefault="00A713CA" w:rsidP="00A713CA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713C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proofErr w:type="spellStart"/>
                      <w:proofErr w:type="gramStart"/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soapenv:Body</w:t>
                      </w:r>
                      <w:proofErr w:type="spellEnd"/>
                      <w:proofErr w:type="gramEnd"/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10D2F355" w14:textId="77777777" w:rsidR="00A713CA" w:rsidRPr="00A713CA" w:rsidRDefault="00A713CA" w:rsidP="00A713CA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713C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proofErr w:type="spellStart"/>
                      <w:proofErr w:type="gramStart"/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tem:Pay</w:t>
                      </w:r>
                      <w:proofErr w:type="spellEnd"/>
                      <w:proofErr w:type="gramEnd"/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7881A0ED" w14:textId="77777777" w:rsidR="00A713CA" w:rsidRPr="00A713CA" w:rsidRDefault="00A713CA" w:rsidP="00A713CA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713C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proofErr w:type="spellStart"/>
                      <w:proofErr w:type="gramStart"/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tem:request</w:t>
                      </w:r>
                      <w:proofErr w:type="spellEnd"/>
                      <w:proofErr w:type="gramEnd"/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61CC3D68" w14:textId="77777777" w:rsidR="00A713CA" w:rsidRPr="00A713CA" w:rsidRDefault="00A713CA" w:rsidP="00A713CA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713C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proofErr w:type="spellStart"/>
                      <w:proofErr w:type="gramStart"/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emon:Distributor</w:t>
                      </w:r>
                      <w:proofErr w:type="spellEnd"/>
                      <w:proofErr w:type="gramEnd"/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{{Distributor}}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emon:Distributor</w:t>
                      </w:r>
                      <w:proofErr w:type="spellEnd"/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472EC5B2" w14:textId="77777777" w:rsidR="00A713CA" w:rsidRPr="00A713CA" w:rsidRDefault="00A713CA" w:rsidP="00A713CA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713C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proofErr w:type="spellStart"/>
                      <w:proofErr w:type="gramStart"/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emon:Hash</w:t>
                      </w:r>
                      <w:proofErr w:type="spellEnd"/>
                      <w:proofErr w:type="gramEnd"/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{{sha256Hash}}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emon:Hash</w:t>
                      </w:r>
                      <w:proofErr w:type="spellEnd"/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3AC355F8" w14:textId="77777777" w:rsidR="00A713CA" w:rsidRPr="00A713CA" w:rsidRDefault="00A713CA" w:rsidP="00A713CA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713C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proofErr w:type="spellStart"/>
                      <w:proofErr w:type="gramStart"/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emon:Parameters</w:t>
                      </w:r>
                      <w:proofErr w:type="spellEnd"/>
                      <w:proofErr w:type="gramEnd"/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2CB2F916" w14:textId="77777777" w:rsidR="00A713CA" w:rsidRPr="00A713CA" w:rsidRDefault="00A713CA" w:rsidP="00A713CA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713C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   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</w:t>
                      </w:r>
                      <w:proofErr w:type="gramStart"/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1:Parameter</w:t>
                      </w:r>
                      <w:proofErr w:type="gramEnd"/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51F1E7F4" w14:textId="77777777" w:rsidR="00A713CA" w:rsidRPr="00A713CA" w:rsidRDefault="00A713CA" w:rsidP="00A713CA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713C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      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</w:t>
                      </w:r>
                      <w:proofErr w:type="gramStart"/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1:Key</w:t>
                      </w:r>
                      <w:proofErr w:type="gramEnd"/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amount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emon1:Key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1ABDD08C" w14:textId="77777777" w:rsidR="00A713CA" w:rsidRPr="00A713CA" w:rsidRDefault="00A713CA" w:rsidP="00A713CA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713C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      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</w:t>
                      </w:r>
                      <w:proofErr w:type="gramStart"/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1:Value</w:t>
                      </w:r>
                      <w:proofErr w:type="gramEnd"/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{{amount}}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emon1:Value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7EF63F3B" w14:textId="77777777" w:rsidR="00A713CA" w:rsidRPr="00A713CA" w:rsidRDefault="00A713CA" w:rsidP="00A713CA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713C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   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</w:t>
                      </w:r>
                      <w:proofErr w:type="gramStart"/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1:Parameter</w:t>
                      </w:r>
                      <w:proofErr w:type="gramEnd"/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47E4B95D" w14:textId="77777777" w:rsidR="00A713CA" w:rsidRPr="00A713CA" w:rsidRDefault="00A713CA" w:rsidP="00A713CA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713C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</w:t>
                      </w:r>
                      <w:proofErr w:type="gramStart"/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1:Parameter</w:t>
                      </w:r>
                      <w:proofErr w:type="gramEnd"/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422B2574" w14:textId="77777777" w:rsidR="00A713CA" w:rsidRPr="00A713CA" w:rsidRDefault="00A713CA" w:rsidP="00A713CA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713C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      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</w:t>
                      </w:r>
                      <w:proofErr w:type="gramStart"/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1:Key</w:t>
                      </w:r>
                      <w:proofErr w:type="gramEnd"/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currency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emon1:Key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5CF295E7" w14:textId="77777777" w:rsidR="00A713CA" w:rsidRPr="00A713CA" w:rsidRDefault="00A713CA" w:rsidP="00A713CA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713C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      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</w:t>
                      </w:r>
                      <w:proofErr w:type="gramStart"/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1:Value</w:t>
                      </w:r>
                      <w:proofErr w:type="gramEnd"/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{{currency}}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emon1:Value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616DAF3C" w14:textId="77777777" w:rsidR="00A713CA" w:rsidRPr="00A713CA" w:rsidRDefault="00A713CA" w:rsidP="00A713CA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713C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   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</w:t>
                      </w:r>
                      <w:proofErr w:type="gramStart"/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1:Parameter</w:t>
                      </w:r>
                      <w:proofErr w:type="gramEnd"/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47E8755A" w14:textId="77777777" w:rsidR="00A713CA" w:rsidRPr="00A713CA" w:rsidRDefault="00A713CA" w:rsidP="00A713CA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713C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</w:t>
                      </w:r>
                      <w:proofErr w:type="gramStart"/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1:Parameter</w:t>
                      </w:r>
                      <w:proofErr w:type="gramEnd"/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39FCC438" w14:textId="77777777" w:rsidR="00A713CA" w:rsidRPr="00A713CA" w:rsidRDefault="00A713CA" w:rsidP="00A713CA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713C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      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</w:t>
                      </w:r>
                      <w:proofErr w:type="gramStart"/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1:Key</w:t>
                      </w:r>
                      <w:proofErr w:type="gramEnd"/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service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emon1:Key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79B34089" w14:textId="77777777" w:rsidR="00A713CA" w:rsidRPr="00A713CA" w:rsidRDefault="00A713CA" w:rsidP="00A713CA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713C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      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</w:t>
                      </w:r>
                      <w:proofErr w:type="gramStart"/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1:Value</w:t>
                      </w:r>
                      <w:proofErr w:type="gramEnd"/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{{service}}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emon1:Value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6CBFC187" w14:textId="77777777" w:rsidR="00A713CA" w:rsidRPr="00A713CA" w:rsidRDefault="00A713CA" w:rsidP="00A713CA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713C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   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</w:t>
                      </w:r>
                      <w:proofErr w:type="gramStart"/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1:Parameter</w:t>
                      </w:r>
                      <w:proofErr w:type="gramEnd"/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13703854" w14:textId="77777777" w:rsidR="00A713CA" w:rsidRPr="00A713CA" w:rsidRDefault="00A713CA" w:rsidP="00A713CA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713C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</w:t>
                      </w:r>
                      <w:proofErr w:type="gramStart"/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1:Parameter</w:t>
                      </w:r>
                      <w:proofErr w:type="gramEnd"/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1B0803CA" w14:textId="77777777" w:rsidR="00A713CA" w:rsidRPr="00A713CA" w:rsidRDefault="00A713CA" w:rsidP="00A713CA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713C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      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</w:t>
                      </w:r>
                      <w:proofErr w:type="gramStart"/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1:Key</w:t>
                      </w:r>
                      <w:proofErr w:type="gramEnd"/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transaction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emon1:Key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3D93A024" w14:textId="77777777" w:rsidR="00A713CA" w:rsidRPr="00A713CA" w:rsidRDefault="00A713CA" w:rsidP="00A713CA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713C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      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</w:t>
                      </w:r>
                      <w:proofErr w:type="gramStart"/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1:Value</w:t>
                      </w:r>
                      <w:proofErr w:type="gramEnd"/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{{transaction}}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emon1:Value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63736C8D" w14:textId="77777777" w:rsidR="00A713CA" w:rsidRPr="00A713CA" w:rsidRDefault="00A713CA" w:rsidP="00A713CA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713C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   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</w:t>
                      </w:r>
                      <w:proofErr w:type="gramStart"/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1:Parameter</w:t>
                      </w:r>
                      <w:proofErr w:type="gramEnd"/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5E185781" w14:textId="77777777" w:rsidR="00A713CA" w:rsidRPr="00A713CA" w:rsidRDefault="00A713CA" w:rsidP="00A713CA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713C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      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</w:t>
                      </w:r>
                      <w:proofErr w:type="gramStart"/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1:Parameter</w:t>
                      </w:r>
                      <w:proofErr w:type="gramEnd"/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0187B319" w14:textId="77777777" w:rsidR="00A713CA" w:rsidRPr="00A713CA" w:rsidRDefault="00A713CA" w:rsidP="00A713CA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713C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      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</w:t>
                      </w:r>
                      <w:proofErr w:type="gramStart"/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1:Key</w:t>
                      </w:r>
                      <w:proofErr w:type="gramEnd"/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account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emon1:Key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504CF989" w14:textId="77777777" w:rsidR="00A713CA" w:rsidRPr="00A713CA" w:rsidRDefault="00A713CA" w:rsidP="00A713CA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713C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      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</w:t>
                      </w:r>
                      <w:proofErr w:type="gramStart"/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1:Value</w:t>
                      </w:r>
                      <w:proofErr w:type="gramEnd"/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{{</w:t>
                      </w:r>
                      <w:proofErr w:type="spellStart"/>
                      <w:r w:rsidRPr="00A713C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customerCode</w:t>
                      </w:r>
                      <w:proofErr w:type="spellEnd"/>
                      <w:r w:rsidRPr="00A713C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}}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emon1:Value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340DE4C5" w14:textId="77777777" w:rsidR="00A713CA" w:rsidRPr="00A713CA" w:rsidRDefault="00A713CA" w:rsidP="00A713CA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713C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   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</w:t>
                      </w:r>
                      <w:proofErr w:type="gramStart"/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1:Parameter</w:t>
                      </w:r>
                      <w:proofErr w:type="gramEnd"/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140E37E7" w14:textId="77777777" w:rsidR="00A713CA" w:rsidRPr="00A713CA" w:rsidRDefault="00A713CA" w:rsidP="00A713CA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713C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proofErr w:type="gramStart"/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emon:Parameters</w:t>
                      </w:r>
                      <w:proofErr w:type="spellEnd"/>
                      <w:proofErr w:type="gramEnd"/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008366B3" w14:textId="77777777" w:rsidR="00A713CA" w:rsidRPr="00A713CA" w:rsidRDefault="00A713CA" w:rsidP="00A713CA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713C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proofErr w:type="gramStart"/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tem:request</w:t>
                      </w:r>
                      <w:proofErr w:type="spellEnd"/>
                      <w:proofErr w:type="gramEnd"/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4C0782F8" w14:textId="77777777" w:rsidR="00A713CA" w:rsidRPr="00A713CA" w:rsidRDefault="00A713CA" w:rsidP="00A713CA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713C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proofErr w:type="gramStart"/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tem:Pay</w:t>
                      </w:r>
                      <w:proofErr w:type="spellEnd"/>
                      <w:proofErr w:type="gramEnd"/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573848CC" w14:textId="77777777" w:rsidR="00A713CA" w:rsidRPr="00A713CA" w:rsidRDefault="00A713CA" w:rsidP="00A713CA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713C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</w:t>
                      </w:r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proofErr w:type="gramStart"/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soapenv:Body</w:t>
                      </w:r>
                      <w:proofErr w:type="spellEnd"/>
                      <w:proofErr w:type="gramEnd"/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254DA436" w14:textId="77777777" w:rsidR="00A713CA" w:rsidRPr="00A713CA" w:rsidRDefault="00A713CA" w:rsidP="00A713CA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proofErr w:type="gramStart"/>
                      <w:r w:rsidRPr="00A713CA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soapenv:Envelope</w:t>
                      </w:r>
                      <w:proofErr w:type="spellEnd"/>
                      <w:proofErr w:type="gramEnd"/>
                      <w:r w:rsidRPr="00A713CA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65F21772" w14:textId="15AC1A85" w:rsidR="00A713CA" w:rsidRPr="00CB4B0F" w:rsidRDefault="00A713CA" w:rsidP="00A713CA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BC562B7" w14:textId="77777777" w:rsidR="00A713CA" w:rsidRPr="00A713CA" w:rsidRDefault="00A713CA" w:rsidP="00A713C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3922"/>
        <w:gridCol w:w="3660"/>
      </w:tblGrid>
      <w:tr w:rsidR="0083743D" w:rsidRPr="00D11957" w14:paraId="617C9626" w14:textId="77777777" w:rsidTr="000F7BD1">
        <w:tc>
          <w:tcPr>
            <w:tcW w:w="9360" w:type="dxa"/>
            <w:gridSpan w:val="3"/>
            <w:tcBorders>
              <w:bottom w:val="single" w:sz="8" w:space="0" w:color="FFFFFF"/>
            </w:tcBorders>
            <w:shd w:val="clear" w:color="auto" w:fill="E7282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8E1D6" w14:textId="77777777" w:rsidR="0083743D" w:rsidRPr="00D11957" w:rsidRDefault="0083743D" w:rsidP="000F7BD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Response</w:t>
            </w:r>
          </w:p>
        </w:tc>
      </w:tr>
      <w:tr w:rsidR="0083743D" w:rsidRPr="00D11957" w14:paraId="557EEE92" w14:textId="77777777" w:rsidTr="000F7BD1">
        <w:tc>
          <w:tcPr>
            <w:tcW w:w="1463" w:type="dxa"/>
            <w:tcBorders>
              <w:bottom w:val="single" w:sz="8" w:space="0" w:color="FFFFFF"/>
            </w:tcBorders>
            <w:shd w:val="clear" w:color="auto" w:fill="E7282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90D9E" w14:textId="77777777" w:rsidR="0083743D" w:rsidRDefault="0083743D" w:rsidP="000F7BD1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P</w:t>
            </w:r>
            <w:r w:rsidRPr="00F7522D">
              <w:rPr>
                <w:rFonts w:eastAsia="Times New Roman" w:cstheme="minorHAnsi"/>
                <w:b/>
                <w:bCs/>
                <w:color w:val="FFFFFF"/>
              </w:rPr>
              <w:t>arameter</w:t>
            </w:r>
          </w:p>
        </w:tc>
        <w:tc>
          <w:tcPr>
            <w:tcW w:w="3937" w:type="dxa"/>
            <w:tcBorders>
              <w:bottom w:val="single" w:sz="8" w:space="0" w:color="FFFFFF"/>
            </w:tcBorders>
            <w:shd w:val="clear" w:color="auto" w:fill="E7282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C29C3" w14:textId="77777777" w:rsidR="0083743D" w:rsidRPr="00D11957" w:rsidRDefault="0083743D" w:rsidP="000F7BD1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Example</w:t>
            </w:r>
          </w:p>
        </w:tc>
        <w:tc>
          <w:tcPr>
            <w:tcW w:w="3960" w:type="dxa"/>
            <w:tcBorders>
              <w:bottom w:val="single" w:sz="8" w:space="0" w:color="FFFFFF"/>
            </w:tcBorders>
            <w:shd w:val="clear" w:color="auto" w:fill="E7282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ADCA1" w14:textId="77777777" w:rsidR="0083743D" w:rsidRPr="00D11957" w:rsidRDefault="0083743D" w:rsidP="000F7BD1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Description</w:t>
            </w:r>
          </w:p>
        </w:tc>
      </w:tr>
      <w:tr w:rsidR="0083743D" w:rsidRPr="003D1226" w14:paraId="2936BB5D" w14:textId="77777777" w:rsidTr="000F7BD1">
        <w:tc>
          <w:tcPr>
            <w:tcW w:w="14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019327F7" w14:textId="77777777" w:rsidR="0083743D" w:rsidRPr="00FC0E93" w:rsidRDefault="0083743D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Code</w:t>
            </w:r>
          </w:p>
        </w:tc>
        <w:tc>
          <w:tcPr>
            <w:tcW w:w="3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0570E8CE" w14:textId="77777777" w:rsidR="0083743D" w:rsidRPr="003D1226" w:rsidRDefault="0083743D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3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14:paraId="579FD18C" w14:textId="77777777" w:rsidR="0083743D" w:rsidRPr="003D1226" w:rsidRDefault="0083743D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Success OK</w:t>
            </w:r>
          </w:p>
        </w:tc>
      </w:tr>
      <w:tr w:rsidR="0083743D" w:rsidRPr="00D11957" w14:paraId="4E5E2BC2" w14:textId="77777777" w:rsidTr="000F7BD1">
        <w:tc>
          <w:tcPr>
            <w:tcW w:w="14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3BEAEA9" w14:textId="77777777" w:rsidR="0083743D" w:rsidRPr="00D11957" w:rsidRDefault="0083743D" w:rsidP="000F7BD1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ExtraInfo</w:t>
            </w:r>
            <w:proofErr w:type="spellEnd"/>
          </w:p>
        </w:tc>
        <w:tc>
          <w:tcPr>
            <w:tcW w:w="3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53F5500" w14:textId="77777777" w:rsidR="0083743D" w:rsidRPr="0083743D" w:rsidRDefault="0083743D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True</w:t>
            </w:r>
          </w:p>
        </w:tc>
        <w:tc>
          <w:tcPr>
            <w:tcW w:w="3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9AC9F0A" w14:textId="77777777" w:rsidR="0083743D" w:rsidRPr="00D11957" w:rsidRDefault="0083743D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Error Codes, If any.</w:t>
            </w:r>
          </w:p>
        </w:tc>
      </w:tr>
      <w:tr w:rsidR="0083743D" w14:paraId="6469DBC2" w14:textId="77777777" w:rsidTr="000F7BD1">
        <w:tc>
          <w:tcPr>
            <w:tcW w:w="14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DC18540" w14:textId="77777777" w:rsidR="0083743D" w:rsidRPr="00FC0E93" w:rsidRDefault="0083743D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ID</w:t>
            </w:r>
          </w:p>
        </w:tc>
        <w:tc>
          <w:tcPr>
            <w:tcW w:w="3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4219E92" w14:textId="77777777" w:rsidR="0083743D" w:rsidRPr="00D11957" w:rsidRDefault="0083743D" w:rsidP="000F7BD1">
            <w:pPr>
              <w:spacing w:after="0" w:line="240" w:lineRule="auto"/>
              <w:rPr>
                <w:rFonts w:eastAsia="Times New Roman" w:cstheme="minorHAnsi"/>
              </w:rPr>
            </w:pPr>
            <w:r w:rsidRPr="007341A4">
              <w:rPr>
                <w:rFonts w:eastAsia="Times New Roman" w:cstheme="minorHAnsi"/>
              </w:rPr>
              <w:t>224B497B5F4B4155A5D7D67E314C2EEF</w:t>
            </w:r>
          </w:p>
        </w:tc>
        <w:tc>
          <w:tcPr>
            <w:tcW w:w="3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8CD3B54" w14:textId="77777777" w:rsidR="0083743D" w:rsidRDefault="0083743D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ID</w:t>
            </w:r>
          </w:p>
        </w:tc>
      </w:tr>
      <w:tr w:rsidR="0083743D" w14:paraId="1658E348" w14:textId="77777777" w:rsidTr="000F7BD1">
        <w:tc>
          <w:tcPr>
            <w:tcW w:w="14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C207DF0" w14:textId="77777777" w:rsidR="0083743D" w:rsidRDefault="0083743D" w:rsidP="000F7BD1">
            <w:pPr>
              <w:spacing w:after="0" w:line="240" w:lineRule="auto"/>
              <w:rPr>
                <w:rFonts w:eastAsia="Times New Roman" w:cstheme="minorHAnsi"/>
              </w:rPr>
            </w:pPr>
            <w:r w:rsidRPr="007341A4">
              <w:rPr>
                <w:rFonts w:eastAsia="Times New Roman" w:cstheme="minorHAnsi"/>
              </w:rPr>
              <w:t>Message</w:t>
            </w:r>
          </w:p>
        </w:tc>
        <w:tc>
          <w:tcPr>
            <w:tcW w:w="3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58C3F93" w14:textId="77777777" w:rsidR="0083743D" w:rsidRDefault="0083743D" w:rsidP="000F7BD1">
            <w:pPr>
              <w:spacing w:after="0" w:line="240" w:lineRule="auto"/>
              <w:rPr>
                <w:rFonts w:eastAsia="Times New Roman" w:cstheme="minorHAnsi"/>
              </w:rPr>
            </w:pPr>
            <w:r w:rsidRPr="007341A4">
              <w:rPr>
                <w:rFonts w:eastAsia="Times New Roman" w:cstheme="minorHAnsi"/>
              </w:rPr>
              <w:t>Success</w:t>
            </w:r>
          </w:p>
        </w:tc>
        <w:tc>
          <w:tcPr>
            <w:tcW w:w="3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06FA6A5" w14:textId="77777777" w:rsidR="0083743D" w:rsidRDefault="0083743D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Message from the provider system</w:t>
            </w:r>
          </w:p>
        </w:tc>
      </w:tr>
      <w:tr w:rsidR="0083743D" w14:paraId="034FCE4F" w14:textId="77777777" w:rsidTr="000F7BD1">
        <w:tc>
          <w:tcPr>
            <w:tcW w:w="14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B1404BD" w14:textId="77777777" w:rsidR="0083743D" w:rsidRDefault="0083743D" w:rsidP="000F7BD1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 w:rsidRPr="007341A4">
              <w:rPr>
                <w:rFonts w:eastAsia="Times New Roman" w:cstheme="minorHAnsi"/>
              </w:rPr>
              <w:t>SystemCode</w:t>
            </w:r>
            <w:proofErr w:type="spellEnd"/>
          </w:p>
        </w:tc>
        <w:tc>
          <w:tcPr>
            <w:tcW w:w="3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A06C0B7" w14:textId="77777777" w:rsidR="0083743D" w:rsidRDefault="0083743D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OK</w:t>
            </w:r>
          </w:p>
        </w:tc>
        <w:tc>
          <w:tcPr>
            <w:tcW w:w="3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01C28A2" w14:textId="77777777" w:rsidR="0083743D" w:rsidRDefault="0083743D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Optional Parameter</w:t>
            </w:r>
          </w:p>
        </w:tc>
      </w:tr>
      <w:tr w:rsidR="0083743D" w14:paraId="6E0159EF" w14:textId="77777777" w:rsidTr="000F7BD1">
        <w:tc>
          <w:tcPr>
            <w:tcW w:w="14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7AA5F21" w14:textId="77777777" w:rsidR="0083743D" w:rsidRPr="002D5854" w:rsidRDefault="0083743D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Amount</w:t>
            </w:r>
          </w:p>
        </w:tc>
        <w:tc>
          <w:tcPr>
            <w:tcW w:w="3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E1031D5" w14:textId="77777777" w:rsidR="0083743D" w:rsidRDefault="0083743D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3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E5495BD" w14:textId="77777777" w:rsidR="0083743D" w:rsidRDefault="0083743D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Available balance</w:t>
            </w:r>
          </w:p>
        </w:tc>
      </w:tr>
      <w:tr w:rsidR="0083743D" w14:paraId="31DEBB9A" w14:textId="77777777" w:rsidTr="000F7BD1">
        <w:tc>
          <w:tcPr>
            <w:tcW w:w="14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4E423B4" w14:textId="77777777" w:rsidR="0083743D" w:rsidRDefault="0083743D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Code</w:t>
            </w:r>
          </w:p>
        </w:tc>
        <w:tc>
          <w:tcPr>
            <w:tcW w:w="3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F3A9038" w14:textId="77777777" w:rsidR="0083743D" w:rsidRDefault="0083743D" w:rsidP="000F7BD1">
            <w:pPr>
              <w:spacing w:after="0" w:line="240" w:lineRule="auto"/>
              <w:rPr>
                <w:rFonts w:eastAsia="Times New Roman" w:cstheme="minorHAnsi"/>
              </w:rPr>
            </w:pPr>
            <w:r w:rsidRPr="00CB4B0F">
              <w:rPr>
                <w:rFonts w:eastAsia="Times New Roman" w:cstheme="minorHAnsi"/>
              </w:rPr>
              <w:t>1487458041</w:t>
            </w:r>
          </w:p>
        </w:tc>
        <w:tc>
          <w:tcPr>
            <w:tcW w:w="3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4BBC0C3" w14:textId="77777777" w:rsidR="0083743D" w:rsidRDefault="0083743D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Minimal payment amount</w:t>
            </w:r>
          </w:p>
        </w:tc>
      </w:tr>
      <w:tr w:rsidR="0083743D" w14:paraId="013F331B" w14:textId="77777777" w:rsidTr="000F7BD1">
        <w:tc>
          <w:tcPr>
            <w:tcW w:w="14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8CFD6B7" w14:textId="77777777" w:rsidR="0083743D" w:rsidRPr="007341A4" w:rsidRDefault="0083743D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Currency</w:t>
            </w:r>
          </w:p>
        </w:tc>
        <w:tc>
          <w:tcPr>
            <w:tcW w:w="3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86D072A" w14:textId="77777777" w:rsidR="0083743D" w:rsidRDefault="0083743D" w:rsidP="000F7BD1">
            <w:pPr>
              <w:spacing w:after="0" w:line="240" w:lineRule="auto"/>
              <w:rPr>
                <w:rFonts w:eastAsia="Times New Roman" w:cstheme="minorHAnsi"/>
              </w:rPr>
            </w:pPr>
            <w:r w:rsidRPr="00CB4B0F">
              <w:rPr>
                <w:rFonts w:eastAsia="Times New Roman" w:cstheme="minorHAnsi"/>
              </w:rPr>
              <w:t>GEL</w:t>
            </w:r>
          </w:p>
        </w:tc>
        <w:tc>
          <w:tcPr>
            <w:tcW w:w="3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9B8CA8C" w14:textId="77777777" w:rsidR="0083743D" w:rsidRDefault="0083743D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Initials</w:t>
            </w:r>
          </w:p>
        </w:tc>
      </w:tr>
      <w:tr w:rsidR="0083743D" w14:paraId="4F672614" w14:textId="77777777" w:rsidTr="000F7BD1">
        <w:tc>
          <w:tcPr>
            <w:tcW w:w="14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09848E7" w14:textId="77777777" w:rsidR="0083743D" w:rsidRDefault="0083743D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Description</w:t>
            </w:r>
          </w:p>
        </w:tc>
        <w:tc>
          <w:tcPr>
            <w:tcW w:w="3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D31CBAB" w14:textId="77777777" w:rsidR="0083743D" w:rsidRPr="007341A4" w:rsidRDefault="0083743D" w:rsidP="000F7BD1">
            <w:pPr>
              <w:spacing w:after="0" w:line="240" w:lineRule="auto"/>
              <w:rPr>
                <w:rFonts w:eastAsia="Times New Roman" w:cstheme="minorHAnsi"/>
              </w:rPr>
            </w:pPr>
            <w:r w:rsidRPr="00CB4B0F">
              <w:rPr>
                <w:rFonts w:eastAsia="Times New Roman" w:cstheme="minorHAnsi"/>
              </w:rPr>
              <w:t>Test transaction</w:t>
            </w:r>
          </w:p>
        </w:tc>
        <w:tc>
          <w:tcPr>
            <w:tcW w:w="3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A5F26FB" w14:textId="77777777" w:rsidR="0083743D" w:rsidRDefault="0083743D" w:rsidP="000F7BD1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83743D" w14:paraId="02AD9F35" w14:textId="77777777" w:rsidTr="000F7BD1">
        <w:tc>
          <w:tcPr>
            <w:tcW w:w="14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32C9E43" w14:textId="77777777" w:rsidR="0083743D" w:rsidRPr="007341A4" w:rsidRDefault="0083743D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lastRenderedPageBreak/>
              <w:t>ID</w:t>
            </w:r>
          </w:p>
        </w:tc>
        <w:tc>
          <w:tcPr>
            <w:tcW w:w="3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1C057BE" w14:textId="77777777" w:rsidR="0083743D" w:rsidRPr="007341A4" w:rsidRDefault="0083743D" w:rsidP="000F7BD1">
            <w:pPr>
              <w:spacing w:after="0" w:line="240" w:lineRule="auto"/>
              <w:rPr>
                <w:rFonts w:eastAsia="Times New Roman" w:cstheme="minorHAnsi"/>
              </w:rPr>
            </w:pPr>
            <w:r w:rsidRPr="00CB4B0F">
              <w:rPr>
                <w:rFonts w:eastAsia="Times New Roman" w:cstheme="minorHAnsi"/>
              </w:rPr>
              <w:t>78745804</w:t>
            </w:r>
          </w:p>
        </w:tc>
        <w:tc>
          <w:tcPr>
            <w:tcW w:w="3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AF2E0F9" w14:textId="77777777" w:rsidR="0083743D" w:rsidRPr="000220F1" w:rsidRDefault="0083743D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Commission</w:t>
            </w:r>
          </w:p>
        </w:tc>
      </w:tr>
      <w:tr w:rsidR="0083743D" w14:paraId="757C9B65" w14:textId="77777777" w:rsidTr="000F7BD1">
        <w:tc>
          <w:tcPr>
            <w:tcW w:w="14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9C15359" w14:textId="77777777" w:rsidR="0083743D" w:rsidRDefault="0083743D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IP</w:t>
            </w:r>
          </w:p>
        </w:tc>
        <w:tc>
          <w:tcPr>
            <w:tcW w:w="3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8A765C8" w14:textId="77777777" w:rsidR="0083743D" w:rsidRPr="007341A4" w:rsidRDefault="0083743D" w:rsidP="000F7BD1">
            <w:pPr>
              <w:spacing w:after="0" w:line="240" w:lineRule="auto"/>
              <w:rPr>
                <w:rFonts w:eastAsia="Times New Roman" w:cstheme="minorHAnsi"/>
              </w:rPr>
            </w:pPr>
            <w:r w:rsidRPr="00CB4B0F">
              <w:rPr>
                <w:rFonts w:eastAsia="Times New Roman" w:cstheme="minorHAnsi"/>
              </w:rPr>
              <w:t>213.131.41.182</w:t>
            </w:r>
          </w:p>
        </w:tc>
        <w:tc>
          <w:tcPr>
            <w:tcW w:w="3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8F8A270" w14:textId="77777777" w:rsidR="0083743D" w:rsidRDefault="0083743D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IP</w:t>
            </w:r>
          </w:p>
        </w:tc>
      </w:tr>
      <w:tr w:rsidR="0083743D" w14:paraId="39DDA009" w14:textId="77777777" w:rsidTr="000F7BD1">
        <w:tc>
          <w:tcPr>
            <w:tcW w:w="14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8626382" w14:textId="77777777" w:rsidR="0083743D" w:rsidRDefault="0083743D" w:rsidP="000F7BD1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 w:rsidRPr="00CB4B0F">
              <w:rPr>
                <w:rFonts w:eastAsia="Times New Roman" w:cstheme="minorHAnsi"/>
              </w:rPr>
              <w:t>ReceiverIdentities</w:t>
            </w:r>
            <w:proofErr w:type="spellEnd"/>
          </w:p>
        </w:tc>
        <w:tc>
          <w:tcPr>
            <w:tcW w:w="3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19048C6" w14:textId="77777777" w:rsidR="0083743D" w:rsidRPr="007341A4" w:rsidRDefault="0083743D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True</w:t>
            </w:r>
          </w:p>
        </w:tc>
        <w:tc>
          <w:tcPr>
            <w:tcW w:w="3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7447F8A" w14:textId="77777777" w:rsidR="0083743D" w:rsidRDefault="0083743D" w:rsidP="000F7BD1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83743D" w14:paraId="7D1B215C" w14:textId="77777777" w:rsidTr="000F7BD1">
        <w:tc>
          <w:tcPr>
            <w:tcW w:w="14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6514284" w14:textId="77777777" w:rsidR="0083743D" w:rsidRDefault="0083743D" w:rsidP="000F7BD1">
            <w:pPr>
              <w:spacing w:after="0" w:line="240" w:lineRule="auto"/>
              <w:rPr>
                <w:rFonts w:eastAsia="Times New Roman" w:cstheme="minorHAnsi"/>
              </w:rPr>
            </w:pPr>
            <w:r w:rsidRPr="00CB4B0F">
              <w:rPr>
                <w:rFonts w:eastAsia="Times New Roman" w:cstheme="minorHAnsi"/>
              </w:rPr>
              <w:t>Status</w:t>
            </w:r>
          </w:p>
        </w:tc>
        <w:tc>
          <w:tcPr>
            <w:tcW w:w="3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6717773" w14:textId="77777777" w:rsidR="0083743D" w:rsidRPr="007341A4" w:rsidRDefault="0083743D" w:rsidP="000F7BD1">
            <w:pPr>
              <w:spacing w:after="0" w:line="240" w:lineRule="auto"/>
              <w:rPr>
                <w:rFonts w:eastAsia="Times New Roman" w:cstheme="minorHAnsi"/>
              </w:rPr>
            </w:pPr>
            <w:r w:rsidRPr="00CB4B0F">
              <w:rPr>
                <w:rFonts w:eastAsia="Times New Roman" w:cstheme="minorHAnsi"/>
              </w:rPr>
              <w:t>Canceled</w:t>
            </w:r>
          </w:p>
        </w:tc>
        <w:tc>
          <w:tcPr>
            <w:tcW w:w="3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A006B23" w14:textId="77777777" w:rsidR="0083743D" w:rsidRDefault="0083743D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Transaction Status</w:t>
            </w:r>
          </w:p>
        </w:tc>
      </w:tr>
      <w:tr w:rsidR="0083743D" w14:paraId="09DAB5A0" w14:textId="77777777" w:rsidTr="000F7BD1">
        <w:tc>
          <w:tcPr>
            <w:tcW w:w="14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4DBCC2C" w14:textId="77777777" w:rsidR="0083743D" w:rsidRPr="00CB4B0F" w:rsidRDefault="0083743D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Type</w:t>
            </w:r>
          </w:p>
        </w:tc>
        <w:tc>
          <w:tcPr>
            <w:tcW w:w="3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F34704D" w14:textId="77777777" w:rsidR="0083743D" w:rsidRPr="00CB4B0F" w:rsidRDefault="0083743D" w:rsidP="000F7BD1">
            <w:pPr>
              <w:spacing w:after="0" w:line="240" w:lineRule="auto"/>
              <w:rPr>
                <w:rFonts w:eastAsia="Times New Roman" w:cstheme="minorHAnsi"/>
                <w:lang w:val="ka-GE"/>
              </w:rPr>
            </w:pPr>
            <w:r w:rsidRPr="00CB4B0F">
              <w:rPr>
                <w:rFonts w:eastAsia="Times New Roman" w:cstheme="minorHAnsi"/>
              </w:rPr>
              <w:t>Test transaction</w:t>
            </w:r>
          </w:p>
        </w:tc>
        <w:tc>
          <w:tcPr>
            <w:tcW w:w="3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9C51C48" w14:textId="77777777" w:rsidR="0083743D" w:rsidRDefault="0083743D" w:rsidP="000F7BD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Transaction Type</w:t>
            </w:r>
          </w:p>
        </w:tc>
      </w:tr>
    </w:tbl>
    <w:p w14:paraId="267668D5" w14:textId="77777777" w:rsidR="0083743D" w:rsidRDefault="0083743D" w:rsidP="0083743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3743D" w:rsidRPr="00D11957" w14:paraId="54313C35" w14:textId="77777777" w:rsidTr="000F7BD1">
        <w:tc>
          <w:tcPr>
            <w:tcW w:w="9360" w:type="dxa"/>
            <w:tcBorders>
              <w:bottom w:val="single" w:sz="8" w:space="0" w:color="FFFFFF"/>
            </w:tcBorders>
            <w:shd w:val="clear" w:color="auto" w:fill="E7282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08594" w14:textId="77777777" w:rsidR="0083743D" w:rsidRPr="00D11957" w:rsidRDefault="0083743D" w:rsidP="000F7BD1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Response XML Example</w:t>
            </w:r>
          </w:p>
        </w:tc>
      </w:tr>
    </w:tbl>
    <w:p w14:paraId="7FDF94FE" w14:textId="77777777" w:rsidR="0083743D" w:rsidRDefault="0083743D" w:rsidP="0083743D">
      <w:r>
        <w:rPr>
          <w:noProof/>
        </w:rPr>
        <mc:AlternateContent>
          <mc:Choice Requires="wps">
            <w:drawing>
              <wp:inline distT="0" distB="0" distL="0" distR="0" wp14:anchorId="722351ED" wp14:editId="06CEDBA6">
                <wp:extent cx="5931673" cy="3175000"/>
                <wp:effectExtent l="0" t="0" r="12065" b="2540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1673" cy="317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C8C39F" w14:textId="77777777" w:rsidR="003F61E6" w:rsidRPr="003F61E6" w:rsidRDefault="003F61E6" w:rsidP="003F61E6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s:Envelope</w:t>
                            </w:r>
                            <w:proofErr w:type="spellEnd"/>
                            <w:proofErr w:type="gram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>xmlns:s</w:t>
                            </w:r>
                            <w:proofErr w:type="spell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"http://schemas.xmlsoap.org/soap/envelope/"&gt;</w:t>
                            </w:r>
                          </w:p>
                          <w:p w14:paraId="430583B4" w14:textId="77777777" w:rsidR="003F61E6" w:rsidRPr="003F61E6" w:rsidRDefault="003F61E6" w:rsidP="003F61E6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s:Body</w:t>
                            </w:r>
                            <w:proofErr w:type="spellEnd"/>
                            <w:proofErr w:type="gram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459A5B2B" w14:textId="77777777" w:rsidR="003F61E6" w:rsidRPr="003F61E6" w:rsidRDefault="003F61E6" w:rsidP="003F61E6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PayResponse</w:t>
                            </w:r>
                            <w:proofErr w:type="spell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>xmlns</w:t>
                            </w:r>
                            <w:proofErr w:type="spell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"http://tempuri.org/"&gt;</w:t>
                            </w:r>
                          </w:p>
                          <w:p w14:paraId="4DA86519" w14:textId="77777777" w:rsidR="003F61E6" w:rsidRPr="003F61E6" w:rsidRDefault="003F61E6" w:rsidP="003F61E6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PayResult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proofErr w:type="gram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>xmlns:a</w:t>
                            </w:r>
                            <w:proofErr w:type="gram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"http://schemas.datacontract.org/2004/07/LB.Shared"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>xmlns:i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"http://www.w3.org/2001/XMLSchema-instance"&gt;</w:t>
                            </w:r>
                          </w:p>
                          <w:p w14:paraId="503B602D" w14:textId="77777777" w:rsidR="003F61E6" w:rsidRPr="003F61E6" w:rsidRDefault="003F61E6" w:rsidP="003F61E6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a:Code</w:t>
                            </w:r>
                            <w:proofErr w:type="spellEnd"/>
                            <w:proofErr w:type="gram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1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a:Code</w:t>
                            </w:r>
                            <w:proofErr w:type="spell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0E56E00" w14:textId="77777777" w:rsidR="003F61E6" w:rsidRPr="003F61E6" w:rsidRDefault="003F61E6" w:rsidP="003F61E6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a:ExtraInfo</w:t>
                            </w:r>
                            <w:proofErr w:type="spellEnd"/>
                            <w:proofErr w:type="gram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>i:nil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"true"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/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4CB9ACB2" w14:textId="77777777" w:rsidR="003F61E6" w:rsidRPr="003F61E6" w:rsidRDefault="003F61E6" w:rsidP="003F61E6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a:ID</w:t>
                            </w:r>
                            <w:proofErr w:type="spell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6463784E17C344DB9C03F52ACF35B0E7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a:ID</w:t>
                            </w:r>
                            <w:proofErr w:type="spell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0A23196F" w14:textId="77777777" w:rsidR="003F61E6" w:rsidRPr="003F61E6" w:rsidRDefault="003F61E6" w:rsidP="003F61E6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a:Message</w:t>
                            </w:r>
                            <w:proofErr w:type="spellEnd"/>
                            <w:proofErr w:type="gram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Success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a:Message</w:t>
                            </w:r>
                            <w:proofErr w:type="spell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7F9378F5" w14:textId="77777777" w:rsidR="003F61E6" w:rsidRPr="003F61E6" w:rsidRDefault="003F61E6" w:rsidP="003F61E6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a:SystemCode</w:t>
                            </w:r>
                            <w:proofErr w:type="spellEnd"/>
                            <w:proofErr w:type="gram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OK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a:SystemCode</w:t>
                            </w:r>
                            <w:proofErr w:type="spell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79453B3" w14:textId="77777777" w:rsidR="003F61E6" w:rsidRPr="003F61E6" w:rsidRDefault="003F61E6" w:rsidP="003F61E6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proofErr w:type="gram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a:Value</w:t>
                            </w:r>
                            <w:proofErr w:type="gram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>xmlns:b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"http://schemas.datacontract.org/2004/07/EmoneyDistributorService.Model"&gt;</w:t>
                            </w:r>
                          </w:p>
                          <w:p w14:paraId="705BEE3D" w14:textId="77777777" w:rsidR="003F61E6" w:rsidRPr="003F61E6" w:rsidRDefault="003F61E6" w:rsidP="003F61E6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       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b:Amount</w:t>
                            </w:r>
                            <w:proofErr w:type="spellEnd"/>
                            <w:proofErr w:type="gram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1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b:Amount</w:t>
                            </w:r>
                            <w:proofErr w:type="spell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1CF8FCD" w14:textId="77777777" w:rsidR="003F61E6" w:rsidRPr="003F61E6" w:rsidRDefault="003F61E6" w:rsidP="003F61E6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       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b:Code</w:t>
                            </w:r>
                            <w:proofErr w:type="spellEnd"/>
                            <w:proofErr w:type="gram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1487458041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b:Code</w:t>
                            </w:r>
                            <w:proofErr w:type="spell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62CC65D7" w14:textId="77777777" w:rsidR="003F61E6" w:rsidRPr="003F61E6" w:rsidRDefault="003F61E6" w:rsidP="003F61E6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       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b:Currency</w:t>
                            </w:r>
                            <w:proofErr w:type="spellEnd"/>
                            <w:proofErr w:type="gram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GEL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b:Currency</w:t>
                            </w:r>
                            <w:proofErr w:type="spell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66BD60D" w14:textId="77777777" w:rsidR="003F61E6" w:rsidRPr="003F61E6" w:rsidRDefault="003F61E6" w:rsidP="003F61E6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       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proofErr w:type="gram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b:Description</w:t>
                            </w:r>
                            <w:proofErr w:type="gram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Test transaction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b:Description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01FF8E9D" w14:textId="77777777" w:rsidR="003F61E6" w:rsidRPr="003F61E6" w:rsidRDefault="003F61E6" w:rsidP="003F61E6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       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b:ID</w:t>
                            </w:r>
                            <w:proofErr w:type="spell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78745804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b:ID</w:t>
                            </w:r>
                            <w:proofErr w:type="spell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440EC100" w14:textId="77777777" w:rsidR="003F61E6" w:rsidRPr="003F61E6" w:rsidRDefault="003F61E6" w:rsidP="003F61E6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       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b:IP</w:t>
                            </w:r>
                            <w:proofErr w:type="spellEnd"/>
                            <w:proofErr w:type="gram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213.131.41.182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b:IP</w:t>
                            </w:r>
                            <w:proofErr w:type="spell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050EFE0A" w14:textId="77777777" w:rsidR="003F61E6" w:rsidRPr="003F61E6" w:rsidRDefault="003F61E6" w:rsidP="003F61E6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       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b:ReceiverIdentities</w:t>
                            </w:r>
                            <w:proofErr w:type="spellEnd"/>
                            <w:proofErr w:type="gram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</w:rPr>
                              <w:t>i:nil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"true"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/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B34725E" w14:textId="77777777" w:rsidR="003F61E6" w:rsidRPr="003F61E6" w:rsidRDefault="003F61E6" w:rsidP="003F61E6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       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b:Status</w:t>
                            </w:r>
                            <w:proofErr w:type="spellEnd"/>
                            <w:proofErr w:type="gram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Canceled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b:Status</w:t>
                            </w:r>
                            <w:proofErr w:type="spell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614447C" w14:textId="77777777" w:rsidR="003F61E6" w:rsidRPr="003F61E6" w:rsidRDefault="003F61E6" w:rsidP="003F61E6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       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b:Type</w:t>
                            </w:r>
                            <w:proofErr w:type="spellEnd"/>
                            <w:proofErr w:type="gram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Test transaction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b:Type</w:t>
                            </w:r>
                            <w:proofErr w:type="spell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29415B3" w14:textId="77777777" w:rsidR="003F61E6" w:rsidRPr="003F61E6" w:rsidRDefault="003F61E6" w:rsidP="003F61E6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a:Value</w:t>
                            </w:r>
                            <w:proofErr w:type="spellEnd"/>
                            <w:proofErr w:type="gram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61146E6" w14:textId="77777777" w:rsidR="003F61E6" w:rsidRPr="003F61E6" w:rsidRDefault="003F61E6" w:rsidP="003F61E6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PayResult</w:t>
                            </w:r>
                            <w:proofErr w:type="spell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7FD9BB58" w14:textId="77777777" w:rsidR="003F61E6" w:rsidRPr="003F61E6" w:rsidRDefault="003F61E6" w:rsidP="003F61E6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PayResponse</w:t>
                            </w:r>
                            <w:proofErr w:type="spell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EF51E58" w14:textId="77777777" w:rsidR="003F61E6" w:rsidRPr="003F61E6" w:rsidRDefault="003F61E6" w:rsidP="003F61E6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s:Body</w:t>
                            </w:r>
                            <w:proofErr w:type="spellEnd"/>
                            <w:proofErr w:type="gram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7C9A0E13" w14:textId="77777777" w:rsidR="003F61E6" w:rsidRPr="003F61E6" w:rsidRDefault="003F61E6" w:rsidP="003F61E6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6"/>
                                <w:szCs w:val="16"/>
                              </w:rPr>
                              <w:t>s:Envelope</w:t>
                            </w:r>
                            <w:proofErr w:type="spellEnd"/>
                            <w:proofErr w:type="gramEnd"/>
                            <w:r w:rsidRPr="003F61E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7F7DC289" w14:textId="7500CD16" w:rsidR="0083743D" w:rsidRPr="00CB4B0F" w:rsidRDefault="0083743D" w:rsidP="003F61E6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2351ED" id="Text Box 6" o:spid="_x0000_s1031" type="#_x0000_t202" style="width:467.05pt;height:2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" fillcolor="white [3201]" strokeweight=".5pt">
                <v:textbox>
                  <w:txbxContent>
                    <w:p w14:paraId="3AC8C39F" w14:textId="77777777" w:rsidR="003F61E6" w:rsidRPr="003F61E6" w:rsidRDefault="003F61E6" w:rsidP="003F61E6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proofErr w:type="spellStart"/>
                      <w:proofErr w:type="gram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s:Envelope</w:t>
                      </w:r>
                      <w:proofErr w:type="spellEnd"/>
                      <w:proofErr w:type="gramEnd"/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3F61E6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</w:rPr>
                        <w:t>xmlns:s</w:t>
                      </w:r>
                      <w:proofErr w:type="spellEnd"/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"http://schemas.xmlsoap.org/soap/envelope/"&gt;</w:t>
                      </w:r>
                    </w:p>
                    <w:p w14:paraId="430583B4" w14:textId="77777777" w:rsidR="003F61E6" w:rsidRPr="003F61E6" w:rsidRDefault="003F61E6" w:rsidP="003F61E6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proofErr w:type="spellStart"/>
                      <w:proofErr w:type="gram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s:Body</w:t>
                      </w:r>
                      <w:proofErr w:type="spellEnd"/>
                      <w:proofErr w:type="gram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459A5B2B" w14:textId="77777777" w:rsidR="003F61E6" w:rsidRPr="003F61E6" w:rsidRDefault="003F61E6" w:rsidP="003F61E6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PayResponse</w:t>
                      </w:r>
                      <w:proofErr w:type="spellEnd"/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3F61E6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</w:rPr>
                        <w:t>xmlns</w:t>
                      </w:r>
                      <w:proofErr w:type="spellEnd"/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"http://tempuri.org/"&gt;</w:t>
                      </w:r>
                    </w:p>
                    <w:p w14:paraId="4DA86519" w14:textId="77777777" w:rsidR="003F61E6" w:rsidRPr="003F61E6" w:rsidRDefault="003F61E6" w:rsidP="003F61E6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PayResult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proofErr w:type="gramStart"/>
                      <w:r w:rsidRPr="003F61E6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</w:rPr>
                        <w:t>xmlns:a</w:t>
                      </w:r>
                      <w:proofErr w:type="gramEnd"/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"http://schemas.datacontract.org/2004/07/LB.Shared"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</w:rPr>
                        <w:t>xmlns:i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"http://www.w3.org/2001/XMLSchema-instance"&gt;</w:t>
                      </w:r>
                    </w:p>
                    <w:p w14:paraId="503B602D" w14:textId="77777777" w:rsidR="003F61E6" w:rsidRPr="003F61E6" w:rsidRDefault="003F61E6" w:rsidP="003F61E6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proofErr w:type="spellStart"/>
                      <w:proofErr w:type="gram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a:Code</w:t>
                      </w:r>
                      <w:proofErr w:type="spellEnd"/>
                      <w:proofErr w:type="gram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1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a:Code</w:t>
                      </w:r>
                      <w:proofErr w:type="spell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10E56E00" w14:textId="77777777" w:rsidR="003F61E6" w:rsidRPr="003F61E6" w:rsidRDefault="003F61E6" w:rsidP="003F61E6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proofErr w:type="spellStart"/>
                      <w:proofErr w:type="gram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a:ExtraInfo</w:t>
                      </w:r>
                      <w:proofErr w:type="spellEnd"/>
                      <w:proofErr w:type="gramEnd"/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</w:rPr>
                        <w:t>i:nil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"true"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/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4CB9ACB2" w14:textId="77777777" w:rsidR="003F61E6" w:rsidRPr="003F61E6" w:rsidRDefault="003F61E6" w:rsidP="003F61E6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a:ID</w:t>
                      </w:r>
                      <w:proofErr w:type="spell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6463784E17C344DB9C03F52ACF35B0E7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a:ID</w:t>
                      </w:r>
                      <w:proofErr w:type="spell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0A23196F" w14:textId="77777777" w:rsidR="003F61E6" w:rsidRPr="003F61E6" w:rsidRDefault="003F61E6" w:rsidP="003F61E6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proofErr w:type="spellStart"/>
                      <w:proofErr w:type="gram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a:Message</w:t>
                      </w:r>
                      <w:proofErr w:type="spellEnd"/>
                      <w:proofErr w:type="gram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Success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a:Message</w:t>
                      </w:r>
                      <w:proofErr w:type="spell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7F9378F5" w14:textId="77777777" w:rsidR="003F61E6" w:rsidRPr="003F61E6" w:rsidRDefault="003F61E6" w:rsidP="003F61E6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proofErr w:type="spellStart"/>
                      <w:proofErr w:type="gram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a:SystemCode</w:t>
                      </w:r>
                      <w:proofErr w:type="spellEnd"/>
                      <w:proofErr w:type="gram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OK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a:SystemCode</w:t>
                      </w:r>
                      <w:proofErr w:type="spell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579453B3" w14:textId="77777777" w:rsidR="003F61E6" w:rsidRPr="003F61E6" w:rsidRDefault="003F61E6" w:rsidP="003F61E6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proofErr w:type="gram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a:Value</w:t>
                      </w:r>
                      <w:proofErr w:type="gramEnd"/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</w:rPr>
                        <w:t>xmlns:b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"http://schemas.datacontract.org/2004/07/EmoneyDistributorService.Model"&gt;</w:t>
                      </w:r>
                    </w:p>
                    <w:p w14:paraId="705BEE3D" w14:textId="77777777" w:rsidR="003F61E6" w:rsidRPr="003F61E6" w:rsidRDefault="003F61E6" w:rsidP="003F61E6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       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proofErr w:type="spellStart"/>
                      <w:proofErr w:type="gram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b:Amount</w:t>
                      </w:r>
                      <w:proofErr w:type="spellEnd"/>
                      <w:proofErr w:type="gram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1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b:Amount</w:t>
                      </w:r>
                      <w:proofErr w:type="spell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11CF8FCD" w14:textId="77777777" w:rsidR="003F61E6" w:rsidRPr="003F61E6" w:rsidRDefault="003F61E6" w:rsidP="003F61E6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       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proofErr w:type="spellStart"/>
                      <w:proofErr w:type="gram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b:Code</w:t>
                      </w:r>
                      <w:proofErr w:type="spellEnd"/>
                      <w:proofErr w:type="gram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1487458041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b:Code</w:t>
                      </w:r>
                      <w:proofErr w:type="spell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62CC65D7" w14:textId="77777777" w:rsidR="003F61E6" w:rsidRPr="003F61E6" w:rsidRDefault="003F61E6" w:rsidP="003F61E6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       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proofErr w:type="spellStart"/>
                      <w:proofErr w:type="gram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b:Currency</w:t>
                      </w:r>
                      <w:proofErr w:type="spellEnd"/>
                      <w:proofErr w:type="gram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GEL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b:Currency</w:t>
                      </w:r>
                      <w:proofErr w:type="spell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566BD60D" w14:textId="77777777" w:rsidR="003F61E6" w:rsidRPr="003F61E6" w:rsidRDefault="003F61E6" w:rsidP="003F61E6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       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proofErr w:type="gram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b:Description</w:t>
                      </w:r>
                      <w:proofErr w:type="gram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Test transaction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b:Description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01FF8E9D" w14:textId="77777777" w:rsidR="003F61E6" w:rsidRPr="003F61E6" w:rsidRDefault="003F61E6" w:rsidP="003F61E6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       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b:ID</w:t>
                      </w:r>
                      <w:proofErr w:type="spell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78745804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b:ID</w:t>
                      </w:r>
                      <w:proofErr w:type="spell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440EC100" w14:textId="77777777" w:rsidR="003F61E6" w:rsidRPr="003F61E6" w:rsidRDefault="003F61E6" w:rsidP="003F61E6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       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proofErr w:type="spellStart"/>
                      <w:proofErr w:type="gram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b:IP</w:t>
                      </w:r>
                      <w:proofErr w:type="spellEnd"/>
                      <w:proofErr w:type="gram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213.131.41.182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b:IP</w:t>
                      </w:r>
                      <w:proofErr w:type="spell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050EFE0A" w14:textId="77777777" w:rsidR="003F61E6" w:rsidRPr="003F61E6" w:rsidRDefault="003F61E6" w:rsidP="003F61E6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       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proofErr w:type="spellStart"/>
                      <w:proofErr w:type="gram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b:ReceiverIdentities</w:t>
                      </w:r>
                      <w:proofErr w:type="spellEnd"/>
                      <w:proofErr w:type="gramEnd"/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</w:rPr>
                        <w:t>i:nil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"true"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/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2B34725E" w14:textId="77777777" w:rsidR="003F61E6" w:rsidRPr="003F61E6" w:rsidRDefault="003F61E6" w:rsidP="003F61E6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       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proofErr w:type="spellStart"/>
                      <w:proofErr w:type="gram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b:Status</w:t>
                      </w:r>
                      <w:proofErr w:type="spellEnd"/>
                      <w:proofErr w:type="gram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Canceled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b:Status</w:t>
                      </w:r>
                      <w:proofErr w:type="spell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1614447C" w14:textId="77777777" w:rsidR="003F61E6" w:rsidRPr="003F61E6" w:rsidRDefault="003F61E6" w:rsidP="003F61E6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       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</w:t>
                      </w:r>
                      <w:proofErr w:type="spellStart"/>
                      <w:proofErr w:type="gram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b:Type</w:t>
                      </w:r>
                      <w:proofErr w:type="spellEnd"/>
                      <w:proofErr w:type="gram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Test transaction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b:Type</w:t>
                      </w:r>
                      <w:proofErr w:type="spell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229415B3" w14:textId="77777777" w:rsidR="003F61E6" w:rsidRPr="003F61E6" w:rsidRDefault="003F61E6" w:rsidP="003F61E6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proofErr w:type="gram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a:Value</w:t>
                      </w:r>
                      <w:proofErr w:type="spellEnd"/>
                      <w:proofErr w:type="gram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261146E6" w14:textId="77777777" w:rsidR="003F61E6" w:rsidRPr="003F61E6" w:rsidRDefault="003F61E6" w:rsidP="003F61E6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PayResult</w:t>
                      </w:r>
                      <w:proofErr w:type="spell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7FD9BB58" w14:textId="77777777" w:rsidR="003F61E6" w:rsidRPr="003F61E6" w:rsidRDefault="003F61E6" w:rsidP="003F61E6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PayResponse</w:t>
                      </w:r>
                      <w:proofErr w:type="spell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5EF51E58" w14:textId="77777777" w:rsidR="003F61E6" w:rsidRPr="003F61E6" w:rsidRDefault="003F61E6" w:rsidP="003F61E6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proofErr w:type="gram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s:Body</w:t>
                      </w:r>
                      <w:proofErr w:type="spellEnd"/>
                      <w:proofErr w:type="gram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7C9A0E13" w14:textId="77777777" w:rsidR="003F61E6" w:rsidRPr="003F61E6" w:rsidRDefault="003F61E6" w:rsidP="003F61E6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proofErr w:type="gramStart"/>
                      <w:r w:rsidRPr="003F61E6">
                        <w:rPr>
                          <w:rFonts w:ascii="Courier New" w:eastAsia="Times New Roman" w:hAnsi="Courier New" w:cs="Courier New"/>
                          <w:color w:val="800000"/>
                          <w:sz w:val="16"/>
                          <w:szCs w:val="16"/>
                        </w:rPr>
                        <w:t>s:Envelope</w:t>
                      </w:r>
                      <w:proofErr w:type="spellEnd"/>
                      <w:proofErr w:type="gramEnd"/>
                      <w:r w:rsidRPr="003F61E6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14:paraId="7F7DC289" w14:textId="7500CD16" w:rsidR="0083743D" w:rsidRPr="00CB4B0F" w:rsidRDefault="0083743D" w:rsidP="003F61E6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F63C903" w14:textId="77777777" w:rsidR="0083743D" w:rsidRPr="003E5B04" w:rsidRDefault="0083743D" w:rsidP="0083743D"/>
    <w:p w14:paraId="0A60F0BC" w14:textId="77777777" w:rsidR="0083743D" w:rsidRPr="003E5B04" w:rsidRDefault="0083743D" w:rsidP="00F7522D"/>
    <w:p w14:paraId="5A2D8C8D" w14:textId="77777777" w:rsidR="00F7522D" w:rsidRPr="003E5B04" w:rsidRDefault="00F7522D" w:rsidP="003E5B04"/>
    <w:sectPr w:rsidR="00F7522D" w:rsidRPr="003E5B0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7FE2C" w14:textId="77777777" w:rsidR="00922497" w:rsidRDefault="00922497" w:rsidP="003E5B04">
      <w:pPr>
        <w:spacing w:after="0" w:line="240" w:lineRule="auto"/>
      </w:pPr>
      <w:r>
        <w:separator/>
      </w:r>
    </w:p>
  </w:endnote>
  <w:endnote w:type="continuationSeparator" w:id="0">
    <w:p w14:paraId="3090FDF3" w14:textId="77777777" w:rsidR="00922497" w:rsidRDefault="00922497" w:rsidP="003E5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9A329" w14:textId="77777777" w:rsidR="00922497" w:rsidRDefault="00922497" w:rsidP="003E5B04">
      <w:pPr>
        <w:spacing w:after="0" w:line="240" w:lineRule="auto"/>
      </w:pPr>
      <w:r>
        <w:separator/>
      </w:r>
    </w:p>
  </w:footnote>
  <w:footnote w:type="continuationSeparator" w:id="0">
    <w:p w14:paraId="3221B101" w14:textId="77777777" w:rsidR="00922497" w:rsidRDefault="00922497" w:rsidP="003E5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B9919" w14:textId="4FDD570B" w:rsidR="003D1226" w:rsidRDefault="003E5B04" w:rsidP="003D1226">
    <w:pPr>
      <w:pStyle w:val="Header"/>
      <w:rPr>
        <w:rFonts w:ascii="Arial" w:hAnsi="Arial" w:cs="Arial"/>
        <w:color w:val="222222"/>
        <w:shd w:val="clear" w:color="auto" w:fill="FFFFFF"/>
      </w:rPr>
    </w:pPr>
    <w:r w:rsidRPr="003E5B04">
      <w:rPr>
        <w:rFonts w:ascii="Arial" w:hAnsi="Arial" w:cs="Arial"/>
        <w:noProof/>
        <w:color w:val="222222"/>
        <w:shd w:val="clear" w:color="auto" w:fill="FFFFFF"/>
      </w:rPr>
      <w:drawing>
        <wp:anchor distT="0" distB="0" distL="114300" distR="114300" simplePos="0" relativeHeight="251660288" behindDoc="1" locked="0" layoutInCell="1" allowOverlap="1" wp14:anchorId="5B2E6BC0" wp14:editId="314AEE7A">
          <wp:simplePos x="0" y="0"/>
          <wp:positionH relativeFrom="margin">
            <wp:align>left</wp:align>
          </wp:positionH>
          <wp:positionV relativeFrom="paragraph">
            <wp:posOffset>58779</wp:posOffset>
          </wp:positionV>
          <wp:extent cx="1296063" cy="337969"/>
          <wp:effectExtent l="0" t="0" r="0" b="5080"/>
          <wp:wrapTight wrapText="bothSides">
            <wp:wrapPolygon edited="0">
              <wp:start x="0" y="0"/>
              <wp:lineTo x="0" y="20707"/>
              <wp:lineTo x="21272" y="20707"/>
              <wp:lineTo x="2127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6063" cy="3379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85D16D9" w14:textId="73B573B0" w:rsidR="003D1226" w:rsidRPr="003D1226" w:rsidRDefault="00000000" w:rsidP="003E5B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AF3"/>
    <w:rsid w:val="000220F1"/>
    <w:rsid w:val="002D5854"/>
    <w:rsid w:val="003939EB"/>
    <w:rsid w:val="003E5B04"/>
    <w:rsid w:val="003F61E6"/>
    <w:rsid w:val="004B2FF1"/>
    <w:rsid w:val="004E5AF3"/>
    <w:rsid w:val="007341A4"/>
    <w:rsid w:val="00821CFF"/>
    <w:rsid w:val="0083743D"/>
    <w:rsid w:val="008E7C12"/>
    <w:rsid w:val="00922497"/>
    <w:rsid w:val="009E35FB"/>
    <w:rsid w:val="00A713CA"/>
    <w:rsid w:val="00AA6A4B"/>
    <w:rsid w:val="00CB1CFD"/>
    <w:rsid w:val="00CB4B0F"/>
    <w:rsid w:val="00D20EC2"/>
    <w:rsid w:val="00D84EFA"/>
    <w:rsid w:val="00F70C4A"/>
    <w:rsid w:val="00F7522D"/>
    <w:rsid w:val="00FC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A97E"/>
  <w15:chartTrackingRefBased/>
  <w15:docId w15:val="{1139FA66-49E5-4140-8712-43CAF047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B04"/>
  </w:style>
  <w:style w:type="paragraph" w:styleId="Heading1">
    <w:name w:val="heading 1"/>
    <w:basedOn w:val="Normal"/>
    <w:next w:val="Normal"/>
    <w:link w:val="Heading1Char"/>
    <w:uiPriority w:val="9"/>
    <w:qFormat/>
    <w:rsid w:val="003E5B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B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5B0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5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B04"/>
  </w:style>
  <w:style w:type="paragraph" w:styleId="Title">
    <w:name w:val="Title"/>
    <w:basedOn w:val="Normal"/>
    <w:next w:val="Normal"/>
    <w:link w:val="TitleChar"/>
    <w:uiPriority w:val="10"/>
    <w:qFormat/>
    <w:rsid w:val="003E5B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3E5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B04"/>
  </w:style>
  <w:style w:type="character" w:customStyle="1" w:styleId="Heading1Char">
    <w:name w:val="Heading 1 Char"/>
    <w:basedOn w:val="DefaultParagraphFont"/>
    <w:link w:val="Heading1"/>
    <w:uiPriority w:val="9"/>
    <w:rsid w:val="003E5B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5B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713C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1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D3916-2143-4C42-87B2-F5BC2DEFF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11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Singular</dc:creator>
  <cp:keywords/>
  <dc:description/>
  <cp:lastModifiedBy>Singular</cp:lastModifiedBy>
  <cp:revision>10</cp:revision>
  <cp:lastPrinted>2022-10-17T11:28:00Z</cp:lastPrinted>
  <dcterms:created xsi:type="dcterms:W3CDTF">2022-10-17T08:58:00Z</dcterms:created>
  <dcterms:modified xsi:type="dcterms:W3CDTF">2022-11-01T19:11:00Z</dcterms:modified>
</cp:coreProperties>
</file>