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WS-5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03:24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03:24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-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