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06881172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3-18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662BC5">
                  <w:rPr>
                    <w:rFonts w:cs="Segoe UI"/>
                  </w:rPr>
                  <w:t>Wednesday, March 18,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5F0FD02" w14:textId="644F3838" w:rsidR="00820B30" w:rsidRPr="004D5EB2" w:rsidRDefault="007A1B36" w:rsidP="004D5EB2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Tentative </w:t>
            </w:r>
            <w:r w:rsidR="00820B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B2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4/1</w:t>
            </w:r>
            <w:r w:rsidR="004D5EB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3C61E66D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746CC1FA" w14:textId="3FABE093" w:rsidR="00D57A88" w:rsidRDefault="005C20E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</w:t>
            </w:r>
            <w:r w:rsidR="00874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 Update to worklist required per conversation on 2/12</w:t>
            </w:r>
          </w:p>
          <w:p w14:paraId="23CA8D62" w14:textId="447735B2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</w:p>
          <w:p w14:paraId="6A5B737C" w14:textId="7E0F8343" w:rsidR="00E00527" w:rsidRDefault="00E00527" w:rsidP="005C20E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Carrie to confirm with Kim sign-off on </w:t>
            </w:r>
            <w:r w:rsidR="005C20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1C3C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21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5D2EA2B" w14:textId="09AAFEEB" w:rsidR="005B6110" w:rsidRDefault="00FB1EB0" w:rsidP="005B6110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Carrie planning to show full workflow to </w:t>
            </w:r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Kim before </w:t>
            </w:r>
            <w:proofErr w:type="gramStart"/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</w:t>
            </w:r>
            <w:proofErr w:type="gramEnd"/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off.</w:t>
            </w:r>
          </w:p>
          <w:p w14:paraId="2A9981A0" w14:textId="41E5D6F3" w:rsidR="003A15B4" w:rsidRDefault="003A15B4" w:rsidP="003A15B4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Training</w:t>
            </w:r>
            <w:r w:rsidR="003250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</w:t>
            </w:r>
            <w:r w:rsidR="00B42D1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87C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4/6</w:t>
            </w:r>
          </w:p>
          <w:p w14:paraId="366617C7" w14:textId="199ABBE0" w:rsidR="00721DE9" w:rsidRPr="00E00527" w:rsidRDefault="005537E5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3/11 Discuss training plan with Tyler on 3/1</w:t>
            </w:r>
            <w:r w:rsidR="00DC63E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DE3B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2682F86" w:rsidR="00354434" w:rsidRPr="00E84787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</w:pPr>
            <w:r w:rsidRPr="00E8478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  <w:t>Merge PACS.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Scope:</w:t>
            </w:r>
            <w:proofErr w:type="gramEnd"/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proofErr w:type="gramStart"/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</w:t>
            </w:r>
            <w:proofErr w:type="gramEnd"/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,ORU</w:t>
            </w:r>
            <w:r w:rsidR="00C1399F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B64E3B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100</w:t>
            </w:r>
            <w:r w:rsidR="00B331D3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%</w:t>
            </w:r>
          </w:p>
          <w:p w14:paraId="6A44680B" w14:textId="7903E08F" w:rsidR="009A2924" w:rsidRDefault="00354434" w:rsidP="005C20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5E3A7910" w14:textId="1563C1D4" w:rsidR="00194E1D" w:rsidRPr="00194E1D" w:rsidRDefault="00194E1D" w:rsidP="00194E1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194E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FF Results not </w:t>
            </w:r>
            <w:proofErr w:type="gramStart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processing</w:t>
            </w:r>
            <w:proofErr w:type="gramEnd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 AbbaDox if appt. is not in </w:t>
            </w:r>
            <w:proofErr w:type="spellStart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TechComplete</w:t>
            </w:r>
            <w:proofErr w:type="spellEnd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status, AbbaDox - New</w:t>
            </w:r>
          </w:p>
          <w:p w14:paraId="5F45FB33" w14:textId="77777777" w:rsidR="00010AFD" w:rsidRPr="00213028" w:rsidRDefault="00010AFD" w:rsidP="00010AF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MagView.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Tuesdays at 12.00 PM EST</w:t>
            </w:r>
            <w: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2548382" w14:textId="2B3F08B0" w:rsidR="00010AFD" w:rsidRPr="00010AFD" w:rsidRDefault="00010AFD" w:rsidP="00010AF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Interface testing with all procedures, MANA – In Progress</w:t>
            </w:r>
          </w:p>
          <w:p w14:paraId="28A19E7C" w14:textId="41B03ABF" w:rsidR="00426923" w:rsidRPr="000C419D" w:rsidRDefault="00354434" w:rsidP="000C41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A4099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F9EBE57" w14:textId="283DF9D1" w:rsidR="00B160D5" w:rsidRDefault="00B160D5" w:rsidP="000C419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2/11 </w:t>
            </w:r>
            <w:r w:rsidR="000C419D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Note: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The last compendium provided is still good for </w:t>
            </w:r>
            <w:proofErr w:type="spellStart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has not created more procedures relevant to </w:t>
            </w:r>
            <w:proofErr w:type="spellStart"/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BE69B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to be done closer to go live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05CFF14" w14:textId="4F0E334E" w:rsidR="00A42EA2" w:rsidRDefault="006431C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3/18</w:t>
            </w:r>
            <w:r w:rsidR="00A42EA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Test that AbbaDox does not s</w:t>
            </w:r>
            <w:r w:rsidR="00A42EA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end OB SIU when order is created under </w:t>
            </w:r>
            <w:r w:rsidR="00897BD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 foreign film location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MANA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C6403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4DF799D" w14:textId="32E5B2E1" w:rsidR="006E2935" w:rsidRDefault="006E293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</w:t>
            </w:r>
            <w:r w:rsidR="00AB37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to account 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for Referring Practice NPI in OBR in ORU</w:t>
            </w:r>
            <w:r w:rsidR="00853C6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and DFT</w:t>
            </w:r>
            <w:r w:rsidR="00E2084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Steven – </w:t>
            </w:r>
            <w:r w:rsidR="00853C6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B10F5B0" w14:textId="5CC19F0B" w:rsidR="00B5313E" w:rsidRDefault="00A301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2/18</w:t>
            </w:r>
            <w:r w:rsidR="007D43F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IB ORM/ADT and OB SIU </w:t>
            </w:r>
            <w:proofErr w:type="gramStart"/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is</w:t>
            </w:r>
            <w:proofErr w:type="gramEnd"/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in place so MANA can begin testing this setup</w:t>
            </w:r>
            <w:r w:rsidR="00B5313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8065D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B5313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065D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E9C043D" w14:textId="0C6721E4" w:rsidR="00EE25D0" w:rsidRPr="00882B67" w:rsidRDefault="00EE25D0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3/18 External resource mapping, AbbaDox - Completed</w:t>
            </w:r>
          </w:p>
          <w:p w14:paraId="2E165B63" w14:textId="7966499E" w:rsidR="00924864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56B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20%</w:t>
            </w:r>
          </w:p>
          <w:p w14:paraId="4587751F" w14:textId="749A4096" w:rsidR="00A01CD1" w:rsidRPr="00A01CD1" w:rsidRDefault="00A01CD1" w:rsidP="00A01CD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01CD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B38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dropping messages in the </w:t>
            </w:r>
            <w:proofErr w:type="spellStart"/>
            <w:r w:rsidR="008B38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sFTP</w:t>
            </w:r>
            <w:proofErr w:type="spellEnd"/>
            <w:r w:rsidR="008B38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36B72BEE" w14:textId="56D74BA0" w:rsidR="00DC37C6" w:rsidRPr="00056B10" w:rsidRDefault="000F3593" w:rsidP="00056B1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Hologic</w:t>
            </w:r>
            <w:r w:rsidR="00056B1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01634" w:rsidRPr="00F016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85%</w:t>
            </w:r>
          </w:p>
          <w:p w14:paraId="622A8F4C" w14:textId="7BA30AF8" w:rsidR="00992AF5" w:rsidRPr="006C1037" w:rsidRDefault="00992AF5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</w:t>
            </w:r>
            <w:r w:rsidR="000176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1C59C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056B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Hologic interface appears to be enabled, testing is ongoing, MANA – 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5700F576" w14:textId="526D77A8" w:rsidR="00001E44" w:rsidRDefault="00001E44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MANA assisting on Merging patient</w:t>
            </w:r>
            <w:r w:rsidR="007A48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s, MANA – </w:t>
            </w:r>
            <w:r w:rsidR="003772A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1BD5DCF" w14:textId="77777777" w:rsidR="002A2280" w:rsidRPr="002A2280" w:rsidRDefault="002A2280" w:rsidP="002A228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A228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3/4 Note: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proofErr w:type="spell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patients in Merge that require merging. MANA will not merge in </w:t>
            </w:r>
            <w:proofErr w:type="spell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but rather in AbbaDox. In the meantime, MANA will keep list of patients that require merging and </w:t>
            </w:r>
            <w:proofErr w:type="gram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provide to</w:t>
            </w:r>
            <w:proofErr w:type="gram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AbbaDox prior to go live.</w:t>
            </w:r>
          </w:p>
          <w:p w14:paraId="6536C8D7" w14:textId="626E2526" w:rsidR="007A4870" w:rsidRPr="002A2280" w:rsidRDefault="007A4870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Report migration</w:t>
            </w:r>
            <w:r w:rsidR="00491228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on</w:t>
            </w:r>
            <w:r w:rsidR="00DB5CE9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91228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95DEA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5DEA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D41E382" w14:textId="6E42742C" w:rsidR="00801DD6" w:rsidRPr="00801DD6" w:rsidRDefault="00757ABE" w:rsidP="00043546">
            <w:pPr>
              <w:pStyle w:val="ListParagraph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</w:p>
          <w:p w14:paraId="7D2F30FD" w14:textId="6E990928" w:rsidR="006A5F45" w:rsidRDefault="006A5F45" w:rsidP="00B2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IC will adopt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propose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of Foreign films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via scheduling wizard</w:t>
            </w:r>
          </w:p>
          <w:p w14:paraId="1ED540B3" w14:textId="6474E28E" w:rsidR="00CC5E27" w:rsidRPr="00CC5E27" w:rsidRDefault="003D6487" w:rsidP="002309D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</w:t>
            </w:r>
            <w:r w:rsidR="002309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hyperlink r:id="rId15" w:history="1">
              <w:r w:rsidR="00CC5E27" w:rsidRPr="00CC5E27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MANA - IC Rules updates.xlsx</w:t>
              </w:r>
            </w:hyperlink>
            <w:r w:rsidR="002309DA"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554215E1" w14:textId="4977E82E" w:rsidR="00106588" w:rsidRDefault="00106588" w:rsidP="0010658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proofErr w:type="spellStart"/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Com</w:t>
              </w:r>
              <w:r w:rsidR="00FC19E3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d</w:t>
              </w:r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bo</w:t>
              </w:r>
              <w:proofErr w:type="spellEnd"/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Code Bug</w:t>
              </w:r>
            </w:hyperlink>
          </w:p>
          <w:p w14:paraId="48EBD577" w14:textId="4D2B21F3" w:rsidR="00106588" w:rsidRPr="00043546" w:rsidRDefault="00507505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7" w:history="1">
              <w:r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Change</w:t>
              </w:r>
              <w:r w:rsidR="00657B7C"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of Complex Procedure Bug</w:t>
              </w:r>
            </w:hyperlink>
          </w:p>
          <w:p w14:paraId="0B9D4D97" w14:textId="6CD5F7F8" w:rsidR="00043546" w:rsidRDefault="00043546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Tickets revised with MANA and sent back to dev.</w:t>
            </w:r>
          </w:p>
          <w:p w14:paraId="325BABBD" w14:textId="7556B011" w:rsidR="00076D8A" w:rsidRDefault="00076D8A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B6202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0046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use “New” Status when appointment is Rescheduled, 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5B61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131D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37AF8B60" w14:textId="097467C3" w:rsidR="0048382E" w:rsidRDefault="0048382E" w:rsidP="0048382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 Ticket requirement, AbbaDox - New</w:t>
            </w:r>
          </w:p>
          <w:p w14:paraId="0F48264D" w14:textId="5F302681" w:rsidR="00A56EB6" w:rsidRDefault="00A56EB6" w:rsidP="0010658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3ED9EAE0" w:rsidR="00CC3A79" w:rsidRPr="00FF26E7" w:rsidRDefault="00CC3A79" w:rsidP="00FF26E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hyperlink r:id="rId18" w:history="1">
              <w:r w:rsidR="00FF26E7" w:rsidRPr="00E24A1B">
                <w:rPr>
                  <w:rStyle w:val="Hyperlink"/>
                  <w:rFonts w:ascii="Calibri" w:eastAsia="Times New Roman" w:hAnsi="Calibri" w:cs="Calibri"/>
                  <w:b/>
                  <w:bCs/>
                  <w:sz w:val="18"/>
                  <w:szCs w:val="18"/>
                </w:rPr>
                <w:t>Recurrent Block Slots</w:t>
              </w:r>
            </w:hyperlink>
          </w:p>
          <w:p w14:paraId="7A1FEDC7" w14:textId="3EB14C18" w:rsid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E24A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equest to not have all locations selected when scheduling by default, AbbaDox – New</w:t>
            </w:r>
          </w:p>
          <w:p w14:paraId="4F982A04" w14:textId="7548587C" w:rsidR="00700640" w:rsidRPr="00A56EB6" w:rsidRDefault="00700640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3/18 Payer and Assignment </w:t>
            </w:r>
            <w:r w:rsidR="00294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by Region, AbbaDox - New</w:t>
            </w:r>
          </w:p>
          <w:p w14:paraId="4D9F41B6" w14:textId="25F56062" w:rsidR="00685EB3" w:rsidRDefault="00685EB3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Analytics</w:t>
            </w:r>
          </w:p>
          <w:p w14:paraId="55EC6371" w14:textId="330052FE" w:rsidR="00FB450E" w:rsidRDefault="00D8139B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D8139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Setup Automated Monthly Reports - RAD Total, Coder Reports, and Karas Location Procedure Counts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</w:t>
            </w:r>
            <w:r w:rsidR="00551D8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-1977</w:t>
            </w:r>
          </w:p>
          <w:p w14:paraId="7FB1F516" w14:textId="391E3F1E" w:rsidR="00380053" w:rsidRDefault="00380053" w:rsidP="003800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380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Procedure Summary Report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Pr="00380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AN-2004</w:t>
            </w:r>
          </w:p>
          <w:p w14:paraId="1E08BC3A" w14:textId="5FC8BC6C" w:rsidR="00ED7FF0" w:rsidRPr="00380053" w:rsidRDefault="00ED7FF0" w:rsidP="003800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 Analytics build, AbbaDox – In Progress</w:t>
            </w:r>
          </w:p>
          <w:p w14:paraId="7D031D26" w14:textId="77777777" w:rsidR="00D8139B" w:rsidRPr="009B6FE8" w:rsidRDefault="00D8139B" w:rsidP="00380053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15D2319" w14:textId="35564BAC" w:rsidR="00685EB3" w:rsidRPr="009B6FE8" w:rsidRDefault="00685EB3" w:rsidP="009B6FE8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A87A26" w:rsidRDefault="0059732F" w:rsidP="0000378D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9"/>
      <w:footerReference w:type="default" r:id="rId20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103E" w14:textId="77777777" w:rsidR="008A1C56" w:rsidRDefault="008A1C56" w:rsidP="00C60D2C">
      <w:pPr>
        <w:spacing w:after="0" w:line="240" w:lineRule="auto"/>
      </w:pPr>
      <w:r>
        <w:separator/>
      </w:r>
    </w:p>
  </w:endnote>
  <w:endnote w:type="continuationSeparator" w:id="0">
    <w:p w14:paraId="2B87942F" w14:textId="77777777" w:rsidR="008A1C56" w:rsidRDefault="008A1C56" w:rsidP="00C60D2C">
      <w:pPr>
        <w:spacing w:after="0" w:line="240" w:lineRule="auto"/>
      </w:pPr>
      <w:r>
        <w:continuationSeparator/>
      </w:r>
    </w:p>
  </w:endnote>
  <w:endnote w:type="continuationNotice" w:id="1">
    <w:p w14:paraId="175206AC" w14:textId="77777777" w:rsidR="008A1C56" w:rsidRDefault="008A1C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D13B" w14:textId="77777777" w:rsidR="008A1C56" w:rsidRDefault="008A1C56" w:rsidP="00C60D2C">
      <w:pPr>
        <w:spacing w:after="0" w:line="240" w:lineRule="auto"/>
      </w:pPr>
      <w:r>
        <w:separator/>
      </w:r>
    </w:p>
  </w:footnote>
  <w:footnote w:type="continuationSeparator" w:id="0">
    <w:p w14:paraId="6C88C06C" w14:textId="77777777" w:rsidR="008A1C56" w:rsidRDefault="008A1C56" w:rsidP="00C60D2C">
      <w:pPr>
        <w:spacing w:after="0" w:line="240" w:lineRule="auto"/>
      </w:pPr>
      <w:r>
        <w:continuationSeparator/>
      </w:r>
    </w:p>
  </w:footnote>
  <w:footnote w:type="continuationNotice" w:id="1">
    <w:p w14:paraId="36ADEEFD" w14:textId="77777777" w:rsidR="008A1C56" w:rsidRDefault="008A1C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34F"/>
    <w:rsid w:val="00000425"/>
    <w:rsid w:val="0000077F"/>
    <w:rsid w:val="00000816"/>
    <w:rsid w:val="00001737"/>
    <w:rsid w:val="00001757"/>
    <w:rsid w:val="000017D5"/>
    <w:rsid w:val="00001C38"/>
    <w:rsid w:val="00001E44"/>
    <w:rsid w:val="00002149"/>
    <w:rsid w:val="00002CC0"/>
    <w:rsid w:val="00002EDC"/>
    <w:rsid w:val="0000378D"/>
    <w:rsid w:val="000039D6"/>
    <w:rsid w:val="00003D4B"/>
    <w:rsid w:val="000041F7"/>
    <w:rsid w:val="00004434"/>
    <w:rsid w:val="0000460B"/>
    <w:rsid w:val="00005A7B"/>
    <w:rsid w:val="000073FA"/>
    <w:rsid w:val="00010123"/>
    <w:rsid w:val="000108B2"/>
    <w:rsid w:val="00010AFD"/>
    <w:rsid w:val="000110BE"/>
    <w:rsid w:val="0001150B"/>
    <w:rsid w:val="00011BFC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17696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546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6B10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8A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419D"/>
    <w:rsid w:val="000C568A"/>
    <w:rsid w:val="000C56DE"/>
    <w:rsid w:val="000C56F1"/>
    <w:rsid w:val="000C590E"/>
    <w:rsid w:val="000C7468"/>
    <w:rsid w:val="000C74D7"/>
    <w:rsid w:val="000C7914"/>
    <w:rsid w:val="000C7A35"/>
    <w:rsid w:val="000D02DB"/>
    <w:rsid w:val="000D0A2B"/>
    <w:rsid w:val="000D11EA"/>
    <w:rsid w:val="000D1804"/>
    <w:rsid w:val="000D1976"/>
    <w:rsid w:val="000D1F8B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2E6A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1D7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208"/>
    <w:rsid w:val="001037D3"/>
    <w:rsid w:val="001037E1"/>
    <w:rsid w:val="00103EC6"/>
    <w:rsid w:val="00104A24"/>
    <w:rsid w:val="00104D7D"/>
    <w:rsid w:val="00104FF1"/>
    <w:rsid w:val="00105DAD"/>
    <w:rsid w:val="0010647B"/>
    <w:rsid w:val="00106588"/>
    <w:rsid w:val="00106D17"/>
    <w:rsid w:val="00107108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AAD"/>
    <w:rsid w:val="00136E55"/>
    <w:rsid w:val="001374A0"/>
    <w:rsid w:val="001410ED"/>
    <w:rsid w:val="0014180F"/>
    <w:rsid w:val="00141818"/>
    <w:rsid w:val="00141A50"/>
    <w:rsid w:val="0014245C"/>
    <w:rsid w:val="001426B2"/>
    <w:rsid w:val="00142ABC"/>
    <w:rsid w:val="00142AC4"/>
    <w:rsid w:val="00142BF5"/>
    <w:rsid w:val="00142EFD"/>
    <w:rsid w:val="0014342C"/>
    <w:rsid w:val="00143AD3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81B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4E1D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051"/>
    <w:rsid w:val="001B0EF4"/>
    <w:rsid w:val="001B153A"/>
    <w:rsid w:val="001B1673"/>
    <w:rsid w:val="001B2320"/>
    <w:rsid w:val="001B2F28"/>
    <w:rsid w:val="001B3492"/>
    <w:rsid w:val="001B4689"/>
    <w:rsid w:val="001B5A0D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356D"/>
    <w:rsid w:val="001C3C14"/>
    <w:rsid w:val="001C4352"/>
    <w:rsid w:val="001C5221"/>
    <w:rsid w:val="001C59C5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D75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26F24"/>
    <w:rsid w:val="002309DA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6C75"/>
    <w:rsid w:val="00277382"/>
    <w:rsid w:val="0028066D"/>
    <w:rsid w:val="0028072C"/>
    <w:rsid w:val="002829F4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55E"/>
    <w:rsid w:val="0029481B"/>
    <w:rsid w:val="00294F14"/>
    <w:rsid w:val="00295D64"/>
    <w:rsid w:val="0029607C"/>
    <w:rsid w:val="00296161"/>
    <w:rsid w:val="00296B62"/>
    <w:rsid w:val="00296F30"/>
    <w:rsid w:val="00297D43"/>
    <w:rsid w:val="002A094C"/>
    <w:rsid w:val="002A0BAD"/>
    <w:rsid w:val="002A2280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A77B7"/>
    <w:rsid w:val="002B0A90"/>
    <w:rsid w:val="002B195B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6AE8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527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A61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3A26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17A6E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0D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397A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2AF"/>
    <w:rsid w:val="00377832"/>
    <w:rsid w:val="00380053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B4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A99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487"/>
    <w:rsid w:val="003D6642"/>
    <w:rsid w:val="003D6746"/>
    <w:rsid w:val="003D69B1"/>
    <w:rsid w:val="003D73EA"/>
    <w:rsid w:val="003D74CD"/>
    <w:rsid w:val="003D7E2B"/>
    <w:rsid w:val="003D7F20"/>
    <w:rsid w:val="003E0211"/>
    <w:rsid w:val="003E045A"/>
    <w:rsid w:val="003E0671"/>
    <w:rsid w:val="003E0E51"/>
    <w:rsid w:val="003E0F51"/>
    <w:rsid w:val="003E0F5E"/>
    <w:rsid w:val="003E1031"/>
    <w:rsid w:val="003E190A"/>
    <w:rsid w:val="003E2682"/>
    <w:rsid w:val="003E2E90"/>
    <w:rsid w:val="003E3900"/>
    <w:rsid w:val="003E4A06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ADF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1FA"/>
    <w:rsid w:val="00401A07"/>
    <w:rsid w:val="00401B01"/>
    <w:rsid w:val="00401CF0"/>
    <w:rsid w:val="004024DB"/>
    <w:rsid w:val="00402616"/>
    <w:rsid w:val="00402807"/>
    <w:rsid w:val="00402AE0"/>
    <w:rsid w:val="00402E00"/>
    <w:rsid w:val="00403BB6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32AB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469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A98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2F5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82E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228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EF1"/>
    <w:rsid w:val="004A1F7D"/>
    <w:rsid w:val="004A2BAA"/>
    <w:rsid w:val="004A3A9B"/>
    <w:rsid w:val="004A48A6"/>
    <w:rsid w:val="004A5869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57F"/>
    <w:rsid w:val="004D563B"/>
    <w:rsid w:val="004D5CDF"/>
    <w:rsid w:val="004D5EB2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505"/>
    <w:rsid w:val="00507A17"/>
    <w:rsid w:val="00507B29"/>
    <w:rsid w:val="00510084"/>
    <w:rsid w:val="005102DA"/>
    <w:rsid w:val="005103EE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6EEC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7F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89B"/>
    <w:rsid w:val="00550967"/>
    <w:rsid w:val="00550B08"/>
    <w:rsid w:val="00550C48"/>
    <w:rsid w:val="00551712"/>
    <w:rsid w:val="0055187C"/>
    <w:rsid w:val="00551D85"/>
    <w:rsid w:val="005531CB"/>
    <w:rsid w:val="0055339A"/>
    <w:rsid w:val="00553744"/>
    <w:rsid w:val="005537E5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8FC"/>
    <w:rsid w:val="00565C31"/>
    <w:rsid w:val="005665B7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142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72D"/>
    <w:rsid w:val="005B2E41"/>
    <w:rsid w:val="005B4AAB"/>
    <w:rsid w:val="005B4B41"/>
    <w:rsid w:val="005B4D08"/>
    <w:rsid w:val="005B5CFD"/>
    <w:rsid w:val="005B5DC1"/>
    <w:rsid w:val="005B6110"/>
    <w:rsid w:val="005B6A8A"/>
    <w:rsid w:val="005B6AC1"/>
    <w:rsid w:val="005B796A"/>
    <w:rsid w:val="005B7DB3"/>
    <w:rsid w:val="005C20E2"/>
    <w:rsid w:val="005C23E0"/>
    <w:rsid w:val="005C2413"/>
    <w:rsid w:val="005C3355"/>
    <w:rsid w:val="005C3BA9"/>
    <w:rsid w:val="005C47CB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612"/>
    <w:rsid w:val="005E0FCC"/>
    <w:rsid w:val="005E1723"/>
    <w:rsid w:val="005E25F7"/>
    <w:rsid w:val="005E2A74"/>
    <w:rsid w:val="005E38F4"/>
    <w:rsid w:val="005E3ED2"/>
    <w:rsid w:val="005E42EF"/>
    <w:rsid w:val="005E4427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0BC"/>
    <w:rsid w:val="00606F76"/>
    <w:rsid w:val="00607A92"/>
    <w:rsid w:val="0061027A"/>
    <w:rsid w:val="0061082B"/>
    <w:rsid w:val="00611ABC"/>
    <w:rsid w:val="00612037"/>
    <w:rsid w:val="006122A4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6F7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1C5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3C2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57B7C"/>
    <w:rsid w:val="006604DD"/>
    <w:rsid w:val="00661FFF"/>
    <w:rsid w:val="00662595"/>
    <w:rsid w:val="00662BC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D19"/>
    <w:rsid w:val="00683E64"/>
    <w:rsid w:val="006842B6"/>
    <w:rsid w:val="00684403"/>
    <w:rsid w:val="0068486F"/>
    <w:rsid w:val="00684F33"/>
    <w:rsid w:val="00684FB8"/>
    <w:rsid w:val="0068522E"/>
    <w:rsid w:val="00685A21"/>
    <w:rsid w:val="00685EB3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1C82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5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6F7F5A"/>
    <w:rsid w:val="00700640"/>
    <w:rsid w:val="00700CB3"/>
    <w:rsid w:val="00702327"/>
    <w:rsid w:val="007025A6"/>
    <w:rsid w:val="0070270F"/>
    <w:rsid w:val="00703260"/>
    <w:rsid w:val="0070360D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1DE9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1B93"/>
    <w:rsid w:val="00732702"/>
    <w:rsid w:val="00732A35"/>
    <w:rsid w:val="007333D8"/>
    <w:rsid w:val="00733E32"/>
    <w:rsid w:val="00737741"/>
    <w:rsid w:val="00737C1E"/>
    <w:rsid w:val="007400FF"/>
    <w:rsid w:val="007401B0"/>
    <w:rsid w:val="00740718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1A3E"/>
    <w:rsid w:val="007937DD"/>
    <w:rsid w:val="007939F0"/>
    <w:rsid w:val="00793FBC"/>
    <w:rsid w:val="0079419D"/>
    <w:rsid w:val="00794799"/>
    <w:rsid w:val="0079592C"/>
    <w:rsid w:val="00796370"/>
    <w:rsid w:val="00796B16"/>
    <w:rsid w:val="0079728D"/>
    <w:rsid w:val="00797968"/>
    <w:rsid w:val="00797CCD"/>
    <w:rsid w:val="00797EAA"/>
    <w:rsid w:val="007A1B36"/>
    <w:rsid w:val="007A1F86"/>
    <w:rsid w:val="007A41A8"/>
    <w:rsid w:val="007A478E"/>
    <w:rsid w:val="007A4870"/>
    <w:rsid w:val="007A5D68"/>
    <w:rsid w:val="007A6327"/>
    <w:rsid w:val="007A6D84"/>
    <w:rsid w:val="007A6F14"/>
    <w:rsid w:val="007A6FA1"/>
    <w:rsid w:val="007A73ED"/>
    <w:rsid w:val="007B091B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3FE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57DC"/>
    <w:rsid w:val="007E6227"/>
    <w:rsid w:val="007E6EF1"/>
    <w:rsid w:val="007E7603"/>
    <w:rsid w:val="007F07B7"/>
    <w:rsid w:val="007F0D4C"/>
    <w:rsid w:val="007F23AA"/>
    <w:rsid w:val="007F2543"/>
    <w:rsid w:val="007F3555"/>
    <w:rsid w:val="007F3680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5D2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30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9E4"/>
    <w:rsid w:val="00827CD4"/>
    <w:rsid w:val="00830749"/>
    <w:rsid w:val="00830CAE"/>
    <w:rsid w:val="00830EF6"/>
    <w:rsid w:val="00831205"/>
    <w:rsid w:val="00831329"/>
    <w:rsid w:val="00831879"/>
    <w:rsid w:val="008323CA"/>
    <w:rsid w:val="008328F7"/>
    <w:rsid w:val="008336AE"/>
    <w:rsid w:val="00833B02"/>
    <w:rsid w:val="008340BC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1C13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0C44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C62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2C5A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2F5"/>
    <w:rsid w:val="00874A50"/>
    <w:rsid w:val="00874CCA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4B42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BD8"/>
    <w:rsid w:val="00897C82"/>
    <w:rsid w:val="008A0BB0"/>
    <w:rsid w:val="008A15C1"/>
    <w:rsid w:val="008A1C56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381E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2"/>
    <w:rsid w:val="008C7606"/>
    <w:rsid w:val="008C769C"/>
    <w:rsid w:val="008D0709"/>
    <w:rsid w:val="008D0C81"/>
    <w:rsid w:val="008D0DBB"/>
    <w:rsid w:val="008D128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5FBC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0FC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8BA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65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4FDB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5C8A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0BEC"/>
    <w:rsid w:val="009923A7"/>
    <w:rsid w:val="00992569"/>
    <w:rsid w:val="00992AF5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3B1E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691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6FE8"/>
    <w:rsid w:val="009B7995"/>
    <w:rsid w:val="009B7AA4"/>
    <w:rsid w:val="009B7C28"/>
    <w:rsid w:val="009B7D4F"/>
    <w:rsid w:val="009B7DE8"/>
    <w:rsid w:val="009C0BD6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6F32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CD1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1EA8"/>
    <w:rsid w:val="00A124A2"/>
    <w:rsid w:val="00A13721"/>
    <w:rsid w:val="00A139C5"/>
    <w:rsid w:val="00A1430B"/>
    <w:rsid w:val="00A14DF6"/>
    <w:rsid w:val="00A152F5"/>
    <w:rsid w:val="00A15FF9"/>
    <w:rsid w:val="00A16141"/>
    <w:rsid w:val="00A163B4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5A1F"/>
    <w:rsid w:val="00A261C2"/>
    <w:rsid w:val="00A2743C"/>
    <w:rsid w:val="00A277A2"/>
    <w:rsid w:val="00A27D27"/>
    <w:rsid w:val="00A30123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99C"/>
    <w:rsid w:val="00A40FB5"/>
    <w:rsid w:val="00A418F1"/>
    <w:rsid w:val="00A41D8C"/>
    <w:rsid w:val="00A420EC"/>
    <w:rsid w:val="00A4243D"/>
    <w:rsid w:val="00A42DC2"/>
    <w:rsid w:val="00A42E19"/>
    <w:rsid w:val="00A42EA2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2FF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87A26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7B7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3917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1791"/>
    <w:rsid w:val="00B12D9C"/>
    <w:rsid w:val="00B12DA6"/>
    <w:rsid w:val="00B131D1"/>
    <w:rsid w:val="00B139AC"/>
    <w:rsid w:val="00B13B52"/>
    <w:rsid w:val="00B14C71"/>
    <w:rsid w:val="00B15658"/>
    <w:rsid w:val="00B160D5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6EB6"/>
    <w:rsid w:val="00B2745D"/>
    <w:rsid w:val="00B27772"/>
    <w:rsid w:val="00B27983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2D18"/>
    <w:rsid w:val="00B435DC"/>
    <w:rsid w:val="00B43A7B"/>
    <w:rsid w:val="00B43C26"/>
    <w:rsid w:val="00B461FF"/>
    <w:rsid w:val="00B464E6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13E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57CD2"/>
    <w:rsid w:val="00B60262"/>
    <w:rsid w:val="00B60C43"/>
    <w:rsid w:val="00B6133D"/>
    <w:rsid w:val="00B61426"/>
    <w:rsid w:val="00B61AA2"/>
    <w:rsid w:val="00B6202C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0F7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1F2"/>
    <w:rsid w:val="00B92889"/>
    <w:rsid w:val="00B92ADC"/>
    <w:rsid w:val="00B9328C"/>
    <w:rsid w:val="00B94288"/>
    <w:rsid w:val="00B94691"/>
    <w:rsid w:val="00B95C18"/>
    <w:rsid w:val="00B95DD3"/>
    <w:rsid w:val="00B95DEA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5BF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186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111"/>
    <w:rsid w:val="00BC35D5"/>
    <w:rsid w:val="00BC37A5"/>
    <w:rsid w:val="00BC39BD"/>
    <w:rsid w:val="00BC3A22"/>
    <w:rsid w:val="00BC49E5"/>
    <w:rsid w:val="00BC4A60"/>
    <w:rsid w:val="00BC4ACE"/>
    <w:rsid w:val="00BC5962"/>
    <w:rsid w:val="00BC6B1D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3A36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38A1"/>
    <w:rsid w:val="00BE452F"/>
    <w:rsid w:val="00BE4C8D"/>
    <w:rsid w:val="00BE522B"/>
    <w:rsid w:val="00BE5BF3"/>
    <w:rsid w:val="00BE698D"/>
    <w:rsid w:val="00BE69B8"/>
    <w:rsid w:val="00BE7385"/>
    <w:rsid w:val="00BE7651"/>
    <w:rsid w:val="00BF060B"/>
    <w:rsid w:val="00BF0875"/>
    <w:rsid w:val="00BF0976"/>
    <w:rsid w:val="00BF1346"/>
    <w:rsid w:val="00BF1726"/>
    <w:rsid w:val="00BF196F"/>
    <w:rsid w:val="00BF24B1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2EA5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6A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03C"/>
    <w:rsid w:val="00C64B05"/>
    <w:rsid w:val="00C64ED7"/>
    <w:rsid w:val="00C662F5"/>
    <w:rsid w:val="00C664CD"/>
    <w:rsid w:val="00C6674F"/>
    <w:rsid w:val="00C676BE"/>
    <w:rsid w:val="00C67E94"/>
    <w:rsid w:val="00C704D3"/>
    <w:rsid w:val="00C704DB"/>
    <w:rsid w:val="00C70B32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5FBD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5E27"/>
    <w:rsid w:val="00CC654A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74F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0EF9"/>
    <w:rsid w:val="00CE10BF"/>
    <w:rsid w:val="00CE14A9"/>
    <w:rsid w:val="00CE1943"/>
    <w:rsid w:val="00CE2815"/>
    <w:rsid w:val="00CE29C0"/>
    <w:rsid w:val="00CE2E3F"/>
    <w:rsid w:val="00CE3805"/>
    <w:rsid w:val="00CE46A6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95E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689F"/>
    <w:rsid w:val="00D17A5B"/>
    <w:rsid w:val="00D209C8"/>
    <w:rsid w:val="00D21310"/>
    <w:rsid w:val="00D21350"/>
    <w:rsid w:val="00D21380"/>
    <w:rsid w:val="00D21F90"/>
    <w:rsid w:val="00D22B74"/>
    <w:rsid w:val="00D24913"/>
    <w:rsid w:val="00D258CB"/>
    <w:rsid w:val="00D25995"/>
    <w:rsid w:val="00D25A39"/>
    <w:rsid w:val="00D2699B"/>
    <w:rsid w:val="00D26BD3"/>
    <w:rsid w:val="00D26C69"/>
    <w:rsid w:val="00D2733B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39B"/>
    <w:rsid w:val="00D81DC5"/>
    <w:rsid w:val="00D81E71"/>
    <w:rsid w:val="00D82105"/>
    <w:rsid w:val="00D8370F"/>
    <w:rsid w:val="00D83EC9"/>
    <w:rsid w:val="00D86C2C"/>
    <w:rsid w:val="00D87C0A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4B3B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5CE9"/>
    <w:rsid w:val="00DB60A8"/>
    <w:rsid w:val="00DB6AC6"/>
    <w:rsid w:val="00DB75A1"/>
    <w:rsid w:val="00DC06D6"/>
    <w:rsid w:val="00DC14BB"/>
    <w:rsid w:val="00DC179C"/>
    <w:rsid w:val="00DC208D"/>
    <w:rsid w:val="00DC3040"/>
    <w:rsid w:val="00DC37C6"/>
    <w:rsid w:val="00DC3898"/>
    <w:rsid w:val="00DC39B7"/>
    <w:rsid w:val="00DC3E79"/>
    <w:rsid w:val="00DC4063"/>
    <w:rsid w:val="00DC5D45"/>
    <w:rsid w:val="00DC5DDF"/>
    <w:rsid w:val="00DC5F91"/>
    <w:rsid w:val="00DC63E3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B54"/>
    <w:rsid w:val="00DE3C44"/>
    <w:rsid w:val="00DE3EEA"/>
    <w:rsid w:val="00DE4670"/>
    <w:rsid w:val="00DE4836"/>
    <w:rsid w:val="00DE51A2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732"/>
    <w:rsid w:val="00E13B36"/>
    <w:rsid w:val="00E14FB5"/>
    <w:rsid w:val="00E15511"/>
    <w:rsid w:val="00E16B85"/>
    <w:rsid w:val="00E17F0C"/>
    <w:rsid w:val="00E201CF"/>
    <w:rsid w:val="00E20356"/>
    <w:rsid w:val="00E20774"/>
    <w:rsid w:val="00E20846"/>
    <w:rsid w:val="00E20AE9"/>
    <w:rsid w:val="00E20EBC"/>
    <w:rsid w:val="00E21F5A"/>
    <w:rsid w:val="00E21F6E"/>
    <w:rsid w:val="00E22C17"/>
    <w:rsid w:val="00E23F21"/>
    <w:rsid w:val="00E2458D"/>
    <w:rsid w:val="00E24949"/>
    <w:rsid w:val="00E24A1B"/>
    <w:rsid w:val="00E2529D"/>
    <w:rsid w:val="00E26763"/>
    <w:rsid w:val="00E26C44"/>
    <w:rsid w:val="00E2768F"/>
    <w:rsid w:val="00E27B28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36460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44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4787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5A51"/>
    <w:rsid w:val="00E964DA"/>
    <w:rsid w:val="00E973FC"/>
    <w:rsid w:val="00E977DC"/>
    <w:rsid w:val="00EA08AC"/>
    <w:rsid w:val="00EA08B6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D7FF0"/>
    <w:rsid w:val="00EE0E02"/>
    <w:rsid w:val="00EE0E8A"/>
    <w:rsid w:val="00EE13CB"/>
    <w:rsid w:val="00EE1F6F"/>
    <w:rsid w:val="00EE25D0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634"/>
    <w:rsid w:val="00F01792"/>
    <w:rsid w:val="00F01FCC"/>
    <w:rsid w:val="00F023AD"/>
    <w:rsid w:val="00F03DD6"/>
    <w:rsid w:val="00F04277"/>
    <w:rsid w:val="00F04A83"/>
    <w:rsid w:val="00F057B3"/>
    <w:rsid w:val="00F0681C"/>
    <w:rsid w:val="00F0729B"/>
    <w:rsid w:val="00F07778"/>
    <w:rsid w:val="00F0790C"/>
    <w:rsid w:val="00F07A0A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29E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0FBA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1884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57FD9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2F53"/>
    <w:rsid w:val="00F8301A"/>
    <w:rsid w:val="00F83CDC"/>
    <w:rsid w:val="00F84642"/>
    <w:rsid w:val="00F84687"/>
    <w:rsid w:val="00F849AA"/>
    <w:rsid w:val="00F851FB"/>
    <w:rsid w:val="00F86BB5"/>
    <w:rsid w:val="00F875AB"/>
    <w:rsid w:val="00F900F7"/>
    <w:rsid w:val="00F924D5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A23"/>
    <w:rsid w:val="00FA7F1F"/>
    <w:rsid w:val="00FB011A"/>
    <w:rsid w:val="00FB13D9"/>
    <w:rsid w:val="00FB1EB0"/>
    <w:rsid w:val="00FB2597"/>
    <w:rsid w:val="00FB2631"/>
    <w:rsid w:val="00FB30C6"/>
    <w:rsid w:val="00FB3AB5"/>
    <w:rsid w:val="00FB3E30"/>
    <w:rsid w:val="00FB4339"/>
    <w:rsid w:val="00FB450E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9E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26E7"/>
    <w:rsid w:val="00FF3481"/>
    <w:rsid w:val="00FF4624"/>
    <w:rsid w:val="00FF4CA1"/>
    <w:rsid w:val="00FF6217"/>
    <w:rsid w:val="00FF65D4"/>
    <w:rsid w:val="00FF6865"/>
    <w:rsid w:val="00FF68A7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  <w:style w:type="character" w:customStyle="1" w:styleId="Heading1Char">
    <w:name w:val="Heading 1 Char"/>
    <w:basedOn w:val="DefaultParagraphFont"/>
    <w:link w:val="Heading1"/>
    <w:uiPriority w:val="9"/>
    <w:rsid w:val="00FF26E7"/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hyperlink" Target="https://pinkypixels.atlassian.net/browse/FEATURE-725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yperlink" Target="https://pinkypixels.atlassian.net/browse/SC-39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inkypixels.atlassian.net/browse/SC-39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x:/r/teams/MANA/Shared%20Documents/MANA%20-%20AbbaDox%20RIS%20Project/MANA%20-%20IC%20Rules%20updates.xlsx?d=w237d6b0df149448893804a4733d65f19&amp;csf=1&amp;web=1&amp;e=aNQJo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ucid.app/lucidchart/c42f665d-cd7e-4533-804f-83b5594e53d5/edit?page=0_0&amp;invitationId=inv_6d10b901-14ab-4eb9-8e4e-e911a52fd49e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0F63"/>
    <w:rsid w:val="000C152B"/>
    <w:rsid w:val="000D1F8B"/>
    <w:rsid w:val="000E1DD8"/>
    <w:rsid w:val="000F091D"/>
    <w:rsid w:val="00117C53"/>
    <w:rsid w:val="00120FFE"/>
    <w:rsid w:val="00122C4D"/>
    <w:rsid w:val="00122DBD"/>
    <w:rsid w:val="00136AAD"/>
    <w:rsid w:val="0014180F"/>
    <w:rsid w:val="00141818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829F4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A3A99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07427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86B76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18A0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31B93"/>
    <w:rsid w:val="00741440"/>
    <w:rsid w:val="00747BE3"/>
    <w:rsid w:val="00753A58"/>
    <w:rsid w:val="007544D3"/>
    <w:rsid w:val="007618DD"/>
    <w:rsid w:val="0076304A"/>
    <w:rsid w:val="007723D2"/>
    <w:rsid w:val="007756E3"/>
    <w:rsid w:val="00785A0B"/>
    <w:rsid w:val="00793FBC"/>
    <w:rsid w:val="007A301E"/>
    <w:rsid w:val="007C10A2"/>
    <w:rsid w:val="007C399A"/>
    <w:rsid w:val="007D3068"/>
    <w:rsid w:val="007E0871"/>
    <w:rsid w:val="007E57DC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74CCA"/>
    <w:rsid w:val="00874FAF"/>
    <w:rsid w:val="00886AD0"/>
    <w:rsid w:val="008B2AF2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8F7561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06CF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C654A"/>
    <w:rsid w:val="00CD1969"/>
    <w:rsid w:val="00CD457E"/>
    <w:rsid w:val="00CD4EFE"/>
    <w:rsid w:val="00CE1672"/>
    <w:rsid w:val="00CE30A2"/>
    <w:rsid w:val="00CF1DF5"/>
    <w:rsid w:val="00D075B2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E51A2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66744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119</TotalTime>
  <Pages>2</Pages>
  <Words>553</Words>
  <Characters>2700</Characters>
  <Application>Microsoft Office Word</Application>
  <DocSecurity>0</DocSecurity>
  <Lines>105</Lines>
  <Paragraphs>83</Paragraphs>
  <ScaleCrop>false</ScaleCrop>
  <Company/>
  <LinksUpToDate>false</LinksUpToDate>
  <CharactersWithSpaces>3198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4</cp:revision>
  <cp:lastPrinted>2017-08-16T14:23:00Z</cp:lastPrinted>
  <dcterms:created xsi:type="dcterms:W3CDTF">2026-03-25T14:02:00Z</dcterms:created>
  <dcterms:modified xsi:type="dcterms:W3CDTF">2026-03-26T13:50:00Z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