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405E" w:rsidP="00F255EE" w:rsidRDefault="24701588" w14:paraId="5863540B" w14:textId="65D8FD0D">
      <w:pPr>
        <w:pStyle w:val="NormalWeb"/>
        <w:jc w:val="center"/>
      </w:pPr>
      <w:r w:rsidR="1FB40614">
        <w:rPr/>
        <w:t>[LOGO]</w:t>
      </w:r>
      <w:r>
        <w:br/>
      </w:r>
    </w:p>
    <w:p w:rsidR="00181ACB" w:rsidP="006E390F" w:rsidRDefault="00181ACB" w14:paraId="0388388A" w14:textId="77777777">
      <w:pPr>
        <w:pStyle w:val="NormalWeb"/>
        <w:rPr>
          <w:rFonts w:ascii="Arial" w:hAnsi="Arial" w:cs="Arial"/>
          <w:b/>
          <w:bCs/>
          <w:sz w:val="20"/>
          <w:szCs w:val="20"/>
          <w:lang w:val="en"/>
        </w:rPr>
      </w:pPr>
    </w:p>
    <w:p w:rsidRPr="007905EB" w:rsidR="006E390F" w:rsidP="006E390F" w:rsidRDefault="006E390F" w14:paraId="728782D4" w14:textId="59B6E45B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007905EB">
        <w:rPr>
          <w:rFonts w:ascii="Arial" w:hAnsi="Arial" w:cs="Arial"/>
          <w:sz w:val="20"/>
          <w:szCs w:val="20"/>
          <w:lang w:val="en"/>
        </w:rPr>
        <w:t>Hello [patient first],</w:t>
      </w:r>
    </w:p>
    <w:p w:rsidR="002724DB" w:rsidP="006E390F" w:rsidRDefault="006E390F" w14:paraId="161AB8B7" w14:textId="46EB64CB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781C894A" w:rsidR="006E390F">
        <w:rPr>
          <w:rFonts w:ascii="Arial" w:hAnsi="Arial" w:cs="Arial"/>
          <w:sz w:val="20"/>
          <w:szCs w:val="20"/>
          <w:lang w:val="en"/>
        </w:rPr>
        <w:t xml:space="preserve">Thank you for scheduling your appointment with </w:t>
      </w:r>
      <w:r w:rsidRPr="781C894A" w:rsidR="6E9B7A5B">
        <w:rPr>
          <w:rFonts w:ascii="Arial" w:hAnsi="Arial" w:cs="Arial"/>
          <w:sz w:val="20"/>
          <w:szCs w:val="20"/>
          <w:lang w:val="en"/>
        </w:rPr>
        <w:t>[Client]</w:t>
      </w:r>
      <w:r w:rsidRPr="781C894A" w:rsidR="008E4009">
        <w:rPr>
          <w:rFonts w:ascii="Arial" w:hAnsi="Arial" w:cs="Arial"/>
          <w:sz w:val="20"/>
          <w:szCs w:val="20"/>
          <w:lang w:val="en"/>
        </w:rPr>
        <w:t>.</w:t>
      </w:r>
      <w:r w:rsidRPr="781C894A" w:rsidR="006E390F">
        <w:rPr>
          <w:rFonts w:ascii="Arial" w:hAnsi="Arial" w:cs="Arial"/>
          <w:sz w:val="20"/>
          <w:szCs w:val="20"/>
          <w:lang w:val="en"/>
        </w:rPr>
        <w:t xml:space="preserve"> </w:t>
      </w:r>
    </w:p>
    <w:p w:rsidR="006E390F" w:rsidP="006E390F" w:rsidRDefault="006E390F" w14:paraId="53B2EF08" w14:textId="66052CFD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718936D1">
        <w:rPr>
          <w:rFonts w:ascii="Arial" w:hAnsi="Arial" w:cs="Arial"/>
          <w:sz w:val="20"/>
          <w:szCs w:val="20"/>
          <w:lang w:val="en"/>
        </w:rPr>
        <w:t xml:space="preserve">To register for </w:t>
      </w:r>
      <w:r w:rsidRPr="718936D1" w:rsidR="20A626F6">
        <w:rPr>
          <w:rFonts w:ascii="Arial" w:hAnsi="Arial" w:cs="Arial"/>
          <w:sz w:val="20"/>
          <w:szCs w:val="20"/>
          <w:lang w:val="en"/>
        </w:rPr>
        <w:t>access to our</w:t>
      </w:r>
      <w:r w:rsidRPr="718936D1">
        <w:rPr>
          <w:rFonts w:ascii="Arial" w:hAnsi="Arial" w:cs="Arial"/>
          <w:sz w:val="20"/>
          <w:szCs w:val="20"/>
          <w:lang w:val="en"/>
        </w:rPr>
        <w:t xml:space="preserve"> patient portal, please click on the link below.</w:t>
      </w:r>
    </w:p>
    <w:p w:rsidRPr="007905EB" w:rsidR="006E390F" w:rsidP="006E390F" w:rsidRDefault="007905EB" w14:paraId="687B2C69" w14:textId="6AE3F8B1">
      <w:pPr>
        <w:pStyle w:val="NormalWeb"/>
        <w:rPr>
          <w:rFonts w:ascii="Arial" w:hAnsi="Arial" w:cs="Arial"/>
          <w:color w:val="4472C4" w:themeColor="accent1"/>
          <w:sz w:val="20"/>
          <w:szCs w:val="20"/>
          <w:lang w:val="en"/>
        </w:rPr>
      </w:pPr>
      <w:r w:rsidRPr="007905EB">
        <w:rPr>
          <w:rFonts w:ascii="Arial" w:hAnsi="Arial" w:cs="Arial"/>
          <w:color w:val="4472C4" w:themeColor="accent1"/>
          <w:sz w:val="20"/>
          <w:szCs w:val="20"/>
          <w:lang w:val="en"/>
        </w:rPr>
        <w:t xml:space="preserve">Patient Portal registration </w:t>
      </w:r>
    </w:p>
    <w:p w:rsidR="006E390F" w:rsidP="006E390F" w:rsidRDefault="006E390F" w14:paraId="2B2CCF55" w14:textId="41B51C30">
      <w:pPr>
        <w:pStyle w:val="NormalWeb"/>
        <w:rPr>
          <w:rFonts w:ascii="Arial" w:hAnsi="Arial" w:cs="Arial"/>
          <w:sz w:val="20"/>
          <w:szCs w:val="20"/>
          <w:lang w:val="en"/>
        </w:rPr>
      </w:pPr>
      <w:r>
        <w:rPr>
          <w:rFonts w:ascii="Arial" w:hAnsi="Arial" w:cs="Arial"/>
          <w:sz w:val="20"/>
          <w:szCs w:val="20"/>
          <w:lang w:val="en"/>
        </w:rPr>
        <w:t>Your login is [Patient email]</w:t>
      </w:r>
    </w:p>
    <w:p w:rsidR="006E390F" w:rsidP="006E390F" w:rsidRDefault="00F255EE" w14:paraId="711AB5C9" w14:textId="77777777">
      <w:pPr>
        <w:jc w:val="center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pict w14:anchorId="297D67A1">
          <v:rect id="_x0000_i1025" style="width:468pt;height:1.5pt" o:hr="t" o:hrstd="t" o:hralign="center" fillcolor="#a0a0a0" stroked="f"/>
        </w:pict>
      </w:r>
    </w:p>
    <w:p w:rsidR="006E390F" w:rsidP="006E390F" w:rsidRDefault="7D4A277D" w14:paraId="28BCCBEB" w14:textId="7B4E8646">
      <w:pPr>
        <w:pStyle w:val="NormalWeb"/>
        <w:rPr>
          <w:rFonts w:ascii="Arial" w:hAnsi="Arial" w:cs="Arial"/>
          <w:sz w:val="20"/>
          <w:szCs w:val="20"/>
          <w:lang w:val="en"/>
        </w:rPr>
      </w:pPr>
      <w:r w:rsidRPr="781C894A" w:rsidR="7D4A277D">
        <w:rPr>
          <w:rFonts w:ascii="Arial" w:hAnsi="Arial" w:cs="Arial"/>
          <w:sz w:val="20"/>
          <w:szCs w:val="20"/>
          <w:lang w:val="en"/>
        </w:rPr>
        <w:t>Thank you</w:t>
      </w:r>
      <w:r w:rsidRPr="781C894A" w:rsidR="006E390F">
        <w:rPr>
          <w:rFonts w:ascii="Arial" w:hAnsi="Arial" w:cs="Arial"/>
          <w:sz w:val="20"/>
          <w:szCs w:val="20"/>
          <w:lang w:val="en"/>
        </w:rPr>
        <w:t>,</w:t>
      </w:r>
    </w:p>
    <w:p w:rsidR="3CE95311" w:rsidP="781C894A" w:rsidRDefault="3CE95311" w14:paraId="4218C084" w14:textId="4D3EBC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81C894A" w:rsidR="3CE95311">
        <w:rPr>
          <w:rFonts w:ascii="Arial" w:hAnsi="Arial" w:cs="Arial"/>
          <w:sz w:val="20"/>
          <w:szCs w:val="20"/>
          <w:lang w:val="en"/>
        </w:rPr>
        <w:t>[Client]</w:t>
      </w:r>
    </w:p>
    <w:p w:rsidR="000A241F" w:rsidRDefault="000A241F" w14:paraId="7E38A133" w14:textId="77777777"/>
    <w:sectPr w:rsidR="000A24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0F"/>
    <w:rsid w:val="000471FE"/>
    <w:rsid w:val="000757D6"/>
    <w:rsid w:val="00081070"/>
    <w:rsid w:val="00087C5E"/>
    <w:rsid w:val="000A241F"/>
    <w:rsid w:val="001533DE"/>
    <w:rsid w:val="00181ACB"/>
    <w:rsid w:val="001A3DF3"/>
    <w:rsid w:val="001B4B2A"/>
    <w:rsid w:val="002724DB"/>
    <w:rsid w:val="002E405E"/>
    <w:rsid w:val="00306CE0"/>
    <w:rsid w:val="003407A2"/>
    <w:rsid w:val="004A6F0A"/>
    <w:rsid w:val="005B6748"/>
    <w:rsid w:val="005D3E1E"/>
    <w:rsid w:val="0062580C"/>
    <w:rsid w:val="006346A4"/>
    <w:rsid w:val="00670E24"/>
    <w:rsid w:val="006B5EFE"/>
    <w:rsid w:val="006D78A4"/>
    <w:rsid w:val="006E390F"/>
    <w:rsid w:val="00726D23"/>
    <w:rsid w:val="007905EB"/>
    <w:rsid w:val="008E4009"/>
    <w:rsid w:val="009A37EA"/>
    <w:rsid w:val="00A235D8"/>
    <w:rsid w:val="00A73BA2"/>
    <w:rsid w:val="00C83B05"/>
    <w:rsid w:val="00D83663"/>
    <w:rsid w:val="00DE513C"/>
    <w:rsid w:val="00F255EE"/>
    <w:rsid w:val="00F52FDF"/>
    <w:rsid w:val="05C63634"/>
    <w:rsid w:val="16B40938"/>
    <w:rsid w:val="1FB40614"/>
    <w:rsid w:val="20A626F6"/>
    <w:rsid w:val="24701588"/>
    <w:rsid w:val="3CE95311"/>
    <w:rsid w:val="3F4FC85D"/>
    <w:rsid w:val="4FE26027"/>
    <w:rsid w:val="6B9B074B"/>
    <w:rsid w:val="6D3D758E"/>
    <w:rsid w:val="6E9B7A5B"/>
    <w:rsid w:val="718936D1"/>
    <w:rsid w:val="781C894A"/>
    <w:rsid w:val="7B7FBC4E"/>
    <w:rsid w:val="7D4A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F2701A"/>
  <w15:chartTrackingRefBased/>
  <w15:docId w15:val="{0BFAD4F7-6F3C-41D0-8928-1713701E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E390F"/>
    <w:pPr>
      <w:spacing w:after="0" w:line="240" w:lineRule="auto"/>
    </w:pPr>
    <w:rPr>
      <w:rFonts w:ascii="Calibri" w:hAnsi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E390F"/>
    <w:rPr>
      <w:rFonts w:hint="default" w:ascii="Arial" w:hAnsi="Arial" w:cs="Arial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E390F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7905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5E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5EB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5E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5EB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964441-0CB5-41CF-9BA3-9687919ECB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E2F51-DFCB-41D5-87C7-5C3F126094E5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65f43554-ab0b-4b2c-81c3-3cc2374816bb"/>
    <ds:schemaRef ds:uri="http://schemas.microsoft.com/office/2006/documentManagement/types"/>
    <ds:schemaRef ds:uri="http://schemas.microsoft.com/office/infopath/2007/PartnerControls"/>
    <ds:schemaRef ds:uri="http://purl.org/dc/dcmitype/"/>
    <ds:schemaRef ds:uri="9ce18b5d-3ebf-4240-a96b-ba2bc5509843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5E640A4-E766-4BB4-AAEB-43BEBD6D8A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Andreina Boudle</cp:lastModifiedBy>
  <cp:revision>8</cp:revision>
  <dcterms:created xsi:type="dcterms:W3CDTF">2023-11-10T15:41:00Z</dcterms:created>
  <dcterms:modified xsi:type="dcterms:W3CDTF">2024-04-22T13:46:49Z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4000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