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57714" w:rsidP="00357714" w:rsidRDefault="00357714" w14:paraId="7FC3EACA" w14:textId="44432897">
      <w:pPr>
        <w:spacing w:after="282"/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</w:pPr>
      <w:r w:rsidRPr="686B89F0" w:rsidR="00357714">
        <w:rPr>
          <w:rFonts w:ascii="Arial" w:hAnsi="Arial" w:eastAsia="Arial" w:cs="Arial"/>
          <w:b w:val="1"/>
          <w:bCs w:val="1"/>
          <w:color w:val="auto"/>
          <w:sz w:val="28"/>
          <w:szCs w:val="28"/>
          <w:u w:val="single"/>
        </w:rPr>
        <w:t>[</w:t>
      </w:r>
      <w:r w:rsidRPr="686B89F0" w:rsidR="00710ACD">
        <w:rPr>
          <w:rFonts w:ascii="Arial" w:hAnsi="Arial" w:eastAsia="Arial" w:cs="Arial"/>
          <w:b w:val="1"/>
          <w:bCs w:val="1"/>
          <w:color w:val="auto"/>
          <w:sz w:val="28"/>
          <w:szCs w:val="28"/>
          <w:u w:val="single"/>
        </w:rPr>
        <w:t>%</w:t>
      </w:r>
      <w:r w:rsidRPr="686B89F0" w:rsidR="0066672F">
        <w:rPr>
          <w:rFonts w:ascii="Arial" w:hAnsi="Arial" w:eastAsia="Arial" w:cs="Arial"/>
          <w:b w:val="1"/>
          <w:bCs w:val="1"/>
          <w:color w:val="auto"/>
          <w:sz w:val="28"/>
          <w:szCs w:val="28"/>
          <w:u w:val="single"/>
        </w:rPr>
        <w:t>ProcedureName</w:t>
      </w:r>
      <w:r w:rsidRPr="686B89F0" w:rsidR="00710ACD">
        <w:rPr>
          <w:rFonts w:ascii="Arial" w:hAnsi="Arial" w:eastAsia="Arial" w:cs="Arial"/>
          <w:b w:val="1"/>
          <w:bCs w:val="1"/>
          <w:color w:val="auto"/>
          <w:sz w:val="28"/>
          <w:szCs w:val="28"/>
          <w:u w:val="single"/>
        </w:rPr>
        <w:t>%</w:t>
      </w:r>
      <w:r w:rsidRPr="686B89F0" w:rsidR="00357714">
        <w:rPr>
          <w:rFonts w:ascii="Arial" w:hAnsi="Arial" w:eastAsia="Arial" w:cs="Arial"/>
          <w:b w:val="1"/>
          <w:bCs w:val="1"/>
          <w:color w:val="auto"/>
          <w:sz w:val="28"/>
          <w:szCs w:val="28"/>
          <w:u w:val="single"/>
        </w:rPr>
        <w:t>]</w:t>
      </w:r>
    </w:p>
    <w:p w:rsidR="00A008A1" w:rsidP="00007620" w:rsidRDefault="00A008A1" w14:paraId="374D120A" w14:textId="77777777">
      <w:pPr>
        <w:spacing w:after="0"/>
        <w:rPr>
          <w:rFonts w:ascii="Aptos Narrow" w:hAnsi="Aptos Narrow" w:eastAsia="Arial" w:cs="Aldhabi"/>
          <w:color w:val="auto"/>
          <w:sz w:val="20"/>
          <w:szCs w:val="20"/>
        </w:rPr>
      </w:pPr>
    </w:p>
    <w:p w:rsidRPr="00D01C02" w:rsidR="00C46170" w:rsidP="00007620" w:rsidRDefault="00C46170" w14:paraId="47EC96D8" w14:textId="77777777">
      <w:pPr>
        <w:spacing w:after="0"/>
        <w:rPr>
          <w:rFonts w:ascii="Aptos Narrow" w:hAnsi="Aptos Narrow" w:eastAsia="Arial" w:cs="Aldhabi"/>
          <w:color w:val="auto"/>
          <w:sz w:val="20"/>
          <w:szCs w:val="20"/>
        </w:rPr>
      </w:pPr>
    </w:p>
    <w:p w:rsidR="00C46170" w:rsidP="46695AD2" w:rsidRDefault="2BCBB80E" w14:paraId="0C517DFB" w14:textId="6A2CA801">
      <w:pPr>
        <w:spacing w:after="282"/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</w:pPr>
      <w:r w:rsidRPr="71F22A12"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  <w:t>[Body]</w:t>
      </w:r>
    </w:p>
    <w:p w:rsidR="00693F93" w:rsidP="46695AD2" w:rsidRDefault="00693F93" w14:paraId="620FB2CD" w14:textId="77777777">
      <w:pPr>
        <w:spacing w:after="282"/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</w:pPr>
    </w:p>
    <w:p w:rsidR="00693F93" w:rsidP="46695AD2" w:rsidRDefault="00693F93" w14:paraId="54C2D5D2" w14:textId="77777777">
      <w:pPr>
        <w:spacing w:after="282"/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</w:pPr>
    </w:p>
    <w:p w:rsidR="00693F93" w:rsidP="46695AD2" w:rsidRDefault="00693F93" w14:paraId="5D07D0DE" w14:textId="77777777">
      <w:pPr>
        <w:spacing w:after="282"/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</w:pPr>
    </w:p>
    <w:p w:rsidR="00693F93" w:rsidP="46695AD2" w:rsidRDefault="00693F93" w14:paraId="53DB7983" w14:textId="77777777">
      <w:pPr>
        <w:spacing w:after="282"/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</w:pPr>
    </w:p>
    <w:p w:rsidR="00693F93" w:rsidP="46695AD2" w:rsidRDefault="00693F93" w14:paraId="6F0C7B0B" w14:textId="77777777">
      <w:pPr>
        <w:spacing w:after="282"/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</w:pPr>
    </w:p>
    <w:p w:rsidR="00693F93" w:rsidP="46695AD2" w:rsidRDefault="00693F93" w14:paraId="47BAA1E1" w14:textId="77777777">
      <w:pPr>
        <w:spacing w:after="282"/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</w:pPr>
    </w:p>
    <w:p w:rsidR="00693F93" w:rsidP="46695AD2" w:rsidRDefault="00693F93" w14:paraId="1DD976DD" w14:textId="77777777">
      <w:pPr>
        <w:spacing w:after="282"/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</w:pPr>
    </w:p>
    <w:p w:rsidR="00693F93" w:rsidP="46695AD2" w:rsidRDefault="00693F93" w14:paraId="4EAAB242" w14:textId="77777777">
      <w:pPr>
        <w:spacing w:after="282"/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</w:pPr>
    </w:p>
    <w:p w:rsidR="00693F93" w:rsidP="46695AD2" w:rsidRDefault="00693F93" w14:paraId="6D9E440C" w14:textId="77777777">
      <w:pPr>
        <w:spacing w:after="282"/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</w:pPr>
    </w:p>
    <w:p w:rsidR="00182A31" w:rsidP="46695AD2" w:rsidRDefault="00182A31" w14:paraId="32AD43CB" w14:textId="77777777">
      <w:pPr>
        <w:spacing w:after="282"/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</w:pPr>
    </w:p>
    <w:p w:rsidR="00182A31" w:rsidP="46695AD2" w:rsidRDefault="00182A31" w14:paraId="13B764EA" w14:textId="77777777">
      <w:pPr>
        <w:spacing w:after="282"/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</w:pPr>
    </w:p>
    <w:p w:rsidR="00182A31" w:rsidP="46695AD2" w:rsidRDefault="00182A31" w14:paraId="0F491460" w14:textId="77777777">
      <w:pPr>
        <w:spacing w:after="282"/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</w:pPr>
    </w:p>
    <w:p w:rsidR="00182A31" w:rsidP="46695AD2" w:rsidRDefault="00182A31" w14:paraId="5BA465FC" w14:textId="77777777">
      <w:pPr>
        <w:spacing w:after="282"/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</w:pPr>
    </w:p>
    <w:p w:rsidR="00182A31" w:rsidP="46695AD2" w:rsidRDefault="00182A31" w14:paraId="2DDE4430" w14:textId="77777777">
      <w:pPr>
        <w:spacing w:after="282"/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</w:pPr>
    </w:p>
    <w:p w:rsidR="00182A31" w:rsidP="46695AD2" w:rsidRDefault="00182A31" w14:paraId="40FB4C83" w14:textId="77777777">
      <w:pPr>
        <w:spacing w:after="282"/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</w:pPr>
    </w:p>
    <w:p w:rsidR="00182A31" w:rsidP="46695AD2" w:rsidRDefault="00182A31" w14:paraId="0682E090" w14:textId="77777777">
      <w:pPr>
        <w:spacing w:after="282"/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</w:pPr>
    </w:p>
    <w:p w:rsidR="00182A31" w:rsidP="46695AD2" w:rsidRDefault="00182A31" w14:paraId="687EAB3C" w14:textId="77777777">
      <w:pPr>
        <w:spacing w:after="282"/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</w:pPr>
    </w:p>
    <w:p w:rsidR="00182A31" w:rsidP="46695AD2" w:rsidRDefault="00182A31" w14:paraId="583B1426" w14:textId="77777777">
      <w:pPr>
        <w:spacing w:after="282"/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</w:pPr>
    </w:p>
    <w:p w:rsidR="00182A31" w:rsidP="46695AD2" w:rsidRDefault="00182A31" w14:paraId="028814A9" w14:textId="77777777">
      <w:pPr>
        <w:spacing w:after="282"/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</w:pPr>
    </w:p>
    <w:p w:rsidR="00182A31" w:rsidP="46695AD2" w:rsidRDefault="00182A31" w14:paraId="7AE0314E" w14:textId="77777777">
      <w:pPr>
        <w:spacing w:after="282"/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</w:pPr>
    </w:p>
    <w:p w:rsidR="00182A31" w:rsidP="46695AD2" w:rsidRDefault="00182A31" w14:paraId="2AC0450E" w14:textId="77777777">
      <w:pPr>
        <w:spacing w:after="282"/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</w:pPr>
    </w:p>
    <w:p w:rsidR="00693F93" w:rsidP="46695AD2" w:rsidRDefault="00693F93" w14:paraId="45399D8B" w14:textId="77777777">
      <w:pPr>
        <w:spacing w:after="282"/>
        <w:rPr>
          <w:rFonts w:ascii="Arial" w:hAnsi="Arial" w:eastAsia="Arial" w:cs="Arial"/>
          <w:b/>
          <w:bCs/>
          <w:color w:val="auto"/>
          <w:sz w:val="28"/>
          <w:szCs w:val="28"/>
          <w:u w:val="single"/>
        </w:rPr>
      </w:pPr>
    </w:p>
    <w:p w:rsidR="00FB2427" w:rsidP="000F5C7F" w:rsidRDefault="000F5C7F" w14:paraId="4911D225" w14:textId="5953F3F9">
      <w:pPr>
        <w:spacing w:after="16" w:line="255" w:lineRule="auto"/>
        <w:ind w:left="-5" w:right="3799" w:hanging="1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Transcribed by: Blumberg, Linda S. </w:t>
      </w:r>
      <w:r w:rsidR="006D4088">
        <w:rPr>
          <w:rFonts w:ascii="Arial" w:hAnsi="Arial" w:eastAsia="Arial" w:cs="Arial"/>
          <w:sz w:val="20"/>
          <w:szCs w:val="20"/>
        </w:rPr>
        <w:t>03/28/2024</w:t>
      </w:r>
      <w:r w:rsidR="000F2C71">
        <w:rPr>
          <w:rFonts w:ascii="Arial" w:hAnsi="Arial" w:eastAsia="Arial" w:cs="Arial"/>
          <w:sz w:val="20"/>
          <w:szCs w:val="20"/>
        </w:rPr>
        <w:t xml:space="preserve"> </w:t>
      </w:r>
      <w:r w:rsidR="006D4088">
        <w:rPr>
          <w:rFonts w:ascii="Arial" w:hAnsi="Arial" w:eastAsia="Arial" w:cs="Arial"/>
          <w:sz w:val="20"/>
          <w:szCs w:val="20"/>
        </w:rPr>
        <w:t xml:space="preserve"> 09:</w:t>
      </w:r>
      <w:r w:rsidR="0064378C">
        <w:rPr>
          <w:rFonts w:ascii="Arial" w:hAnsi="Arial" w:eastAsia="Arial" w:cs="Arial"/>
          <w:sz w:val="20"/>
          <w:szCs w:val="20"/>
        </w:rPr>
        <w:t>35</w:t>
      </w:r>
    </w:p>
    <w:p w:rsidR="0064378C" w:rsidP="000F5C7F" w:rsidRDefault="0064378C" w14:paraId="41FA252D" w14:textId="77777777">
      <w:pPr>
        <w:spacing w:after="16" w:line="255" w:lineRule="auto"/>
        <w:ind w:left="-5" w:right="3799" w:hanging="10"/>
        <w:rPr>
          <w:rFonts w:ascii="Arial" w:hAnsi="Arial" w:eastAsia="Arial" w:cs="Arial"/>
          <w:sz w:val="20"/>
          <w:szCs w:val="20"/>
        </w:rPr>
      </w:pPr>
    </w:p>
    <w:p w:rsidR="0064378C" w:rsidP="000F5C7F" w:rsidRDefault="0064378C" w14:paraId="6D805EDE" w14:textId="58D7802A">
      <w:pPr>
        <w:spacing w:after="16" w:line="255" w:lineRule="auto"/>
        <w:ind w:left="-5" w:right="3799" w:hanging="1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Since</w:t>
      </w:r>
      <w:r w:rsidR="000F2C71">
        <w:rPr>
          <w:rFonts w:ascii="Arial" w:hAnsi="Arial" w:eastAsia="Arial" w:cs="Arial"/>
          <w:sz w:val="20"/>
          <w:szCs w:val="20"/>
        </w:rPr>
        <w:t>rely,</w:t>
      </w:r>
    </w:p>
    <w:p w:rsidR="000F2C71" w:rsidP="000F5C7F" w:rsidRDefault="000F2C71" w14:paraId="2510CC6B" w14:textId="77777777">
      <w:pPr>
        <w:spacing w:after="16" w:line="255" w:lineRule="auto"/>
        <w:ind w:left="-5" w:right="3799" w:hanging="10"/>
        <w:rPr>
          <w:rFonts w:ascii="Arial" w:hAnsi="Arial" w:eastAsia="Arial" w:cs="Arial"/>
          <w:sz w:val="20"/>
          <w:szCs w:val="20"/>
        </w:rPr>
      </w:pPr>
    </w:p>
    <w:p w:rsidR="000F2C71" w:rsidP="000F5C7F" w:rsidRDefault="000F2C71" w14:paraId="6EC2AE8B" w14:textId="4ED11E15">
      <w:pPr>
        <w:spacing w:after="16" w:line="255" w:lineRule="auto"/>
        <w:ind w:left="-5" w:right="3799" w:hanging="1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Szczesniak, David MD</w:t>
      </w:r>
    </w:p>
    <w:p w:rsidR="000F2C71" w:rsidP="000F5C7F" w:rsidRDefault="000F2C71" w14:paraId="77B197AB" w14:textId="77777777">
      <w:pPr>
        <w:spacing w:after="16" w:line="255" w:lineRule="auto"/>
        <w:ind w:left="-5" w:right="3799" w:hanging="10"/>
        <w:rPr>
          <w:rFonts w:ascii="Arial" w:hAnsi="Arial" w:eastAsia="Arial" w:cs="Arial"/>
          <w:sz w:val="20"/>
          <w:szCs w:val="20"/>
        </w:rPr>
      </w:pPr>
    </w:p>
    <w:p w:rsidR="000F2C71" w:rsidP="000F5C7F" w:rsidRDefault="000F2C71" w14:paraId="70FA7148" w14:textId="684FD2B9">
      <w:pPr>
        <w:spacing w:after="16" w:line="255" w:lineRule="auto"/>
        <w:ind w:left="-5" w:right="3799" w:hanging="1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Electronically Signed: 03/28/2024  10:02</w:t>
      </w:r>
    </w:p>
    <w:p w:rsidR="000F2C71" w:rsidP="000F5C7F" w:rsidRDefault="000F2C71" w14:paraId="5AFD89D6" w14:textId="77777777">
      <w:pPr>
        <w:spacing w:after="16" w:line="255" w:lineRule="auto"/>
        <w:ind w:left="-5" w:right="3799" w:hanging="10"/>
        <w:rPr>
          <w:rFonts w:ascii="Arial" w:hAnsi="Arial" w:eastAsia="Arial" w:cs="Arial"/>
          <w:sz w:val="20"/>
          <w:szCs w:val="20"/>
        </w:rPr>
      </w:pPr>
    </w:p>
    <w:p w:rsidRPr="000F5C7F" w:rsidR="000F2C71" w:rsidP="000F5C7F" w:rsidRDefault="000F2C71" w14:paraId="7F7D0867" w14:textId="786D28E3">
      <w:pPr>
        <w:spacing w:after="16" w:line="255" w:lineRule="auto"/>
        <w:ind w:left="-5" w:right="3799" w:hanging="1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Thank you for referring </w:t>
      </w:r>
      <w:r w:rsidR="00A11258">
        <w:rPr>
          <w:rFonts w:ascii="Arial" w:hAnsi="Arial" w:eastAsia="Arial" w:cs="Arial"/>
          <w:sz w:val="20"/>
          <w:szCs w:val="20"/>
        </w:rPr>
        <w:t>%PatientFullName%</w:t>
      </w:r>
      <w:r w:rsidR="006D1F68">
        <w:rPr>
          <w:rFonts w:ascii="Arial" w:hAnsi="Arial" w:eastAsia="Arial" w:cs="Arial"/>
          <w:sz w:val="20"/>
          <w:szCs w:val="20"/>
        </w:rPr>
        <w:t xml:space="preserve"> to the Clinic, Inc.</w:t>
      </w:r>
    </w:p>
    <w:p w:rsidR="00B62E3E" w:rsidP="00913A6D" w:rsidRDefault="00B62E3E" w14:paraId="1E70A80B" w14:textId="77777777">
      <w:pPr>
        <w:spacing w:after="0"/>
      </w:pPr>
    </w:p>
    <w:sectPr w:rsidR="00B62E3E" w:rsidSect="00AC7B4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/>
      <w:pgMar w:top="749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A1A25" w:rsidP="00287928" w:rsidRDefault="008A1A25" w14:paraId="70702EFB" w14:textId="77777777">
      <w:pPr>
        <w:spacing w:after="0" w:line="240" w:lineRule="auto"/>
      </w:pPr>
      <w:r>
        <w:separator/>
      </w:r>
    </w:p>
  </w:endnote>
  <w:endnote w:type="continuationSeparator" w:id="0">
    <w:p w:rsidR="008A1A25" w:rsidP="00287928" w:rsidRDefault="008A1A25" w14:paraId="67AC5E9D" w14:textId="77777777">
      <w:pPr>
        <w:spacing w:after="0" w:line="240" w:lineRule="auto"/>
      </w:pPr>
      <w:r>
        <w:continuationSeparator/>
      </w:r>
    </w:p>
  </w:endnote>
  <w:endnote w:type="continuationNotice" w:id="1">
    <w:p w:rsidR="008A1A25" w:rsidRDefault="008A1A25" w14:paraId="2C37F94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B7460" w:rsidRDefault="009848A9" w14:paraId="6B0FF2BF" w14:textId="77649912">
    <w:pPr>
      <w:pStyle w:val="Footer"/>
    </w:pPr>
    <w:r>
      <w:t>%PatientFullName% %PatientDOB%</w:t>
    </w:r>
    <w:r w:rsidR="007B7460">
      <w:ptab w:alignment="center" w:relativeTo="margin" w:leader="none"/>
    </w:r>
    <w:r w:rsidR="007B7460">
      <w:ptab w:alignment="right" w:relativeTo="margin" w:leader="none"/>
    </w:r>
    <w:r w:rsidR="007B7460">
      <w:t>Accession ID: A</w:t>
    </w:r>
    <w:r w:rsidR="00544171">
      <w:t>7</w:t>
    </w:r>
    <w:r>
      <w:t>481914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46170" w:rsidRDefault="007B7460" w14:paraId="6110FCCB" w14:textId="4FAF858E">
    <w:pPr>
      <w:pStyle w:val="Footer"/>
    </w:pPr>
    <w:r>
      <w:t>%PatientFullName% %PatientDOB%</w:t>
    </w:r>
    <w:r w:rsidR="006809BE">
      <w:ptab w:alignment="center" w:relativeTo="margin" w:leader="none"/>
    </w:r>
    <w:r w:rsidR="006809BE">
      <w:ptab w:alignment="right" w:relativeTo="margin" w:leader="none"/>
    </w:r>
    <w:r w:rsidR="006809BE">
      <w:t>Accession ID: A</w:t>
    </w:r>
    <w:r w:rsidR="0062587E">
      <w:t>74</w:t>
    </w:r>
    <w:r w:rsidR="00D67A3D">
      <w:t>819</w:t>
    </w:r>
    <w:r>
      <w:t>14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AC7B4A" w:rsidR="00AC7B4A" w:rsidP="00AC7B4A" w:rsidRDefault="00AC7B4A" w14:paraId="67BC294C" w14:textId="755FA5CE">
    <w:pPr>
      <w:pStyle w:val="Footer"/>
    </w:pPr>
    <w:r>
      <w:t>%PatientFullName% %PatientDOB%</w:t>
    </w:r>
    <w:r>
      <w:ptab w:alignment="center" w:relativeTo="margin" w:leader="none"/>
    </w:r>
    <w:r>
      <w:ptab w:alignment="right" w:relativeTo="margin" w:leader="none"/>
    </w:r>
    <w:r>
      <w:t>Accession ID: A7481914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A1A25" w:rsidP="00287928" w:rsidRDefault="008A1A25" w14:paraId="2E49A625" w14:textId="77777777">
      <w:pPr>
        <w:spacing w:after="0" w:line="240" w:lineRule="auto"/>
      </w:pPr>
      <w:r>
        <w:separator/>
      </w:r>
    </w:p>
  </w:footnote>
  <w:footnote w:type="continuationSeparator" w:id="0">
    <w:p w:rsidR="008A1A25" w:rsidP="00287928" w:rsidRDefault="008A1A25" w14:paraId="3BC9D27A" w14:textId="77777777">
      <w:pPr>
        <w:spacing w:after="0" w:line="240" w:lineRule="auto"/>
      </w:pPr>
      <w:r>
        <w:continuationSeparator/>
      </w:r>
    </w:p>
  </w:footnote>
  <w:footnote w:type="continuationNotice" w:id="1">
    <w:p w:rsidR="008A1A25" w:rsidRDefault="008A1A25" w14:paraId="33DA137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00DC5" w:rsidRDefault="00F00DC5" w14:paraId="2F13E077" w14:textId="4AEC2BBD">
    <w:pPr>
      <w:pStyle w:val="Header"/>
    </w:pPr>
    <w:r>
      <w:t>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87928" w:rsidRDefault="00913A6D" w14:paraId="011AEB5B" w14:textId="5F198207">
    <w:pPr>
      <w:pStyle w:val="Header"/>
    </w:pPr>
    <w:r>
      <w:t>REPORT</w:t>
    </w:r>
  </w:p>
  <w:p w:rsidR="00287928" w:rsidRDefault="00287928" w14:paraId="21F499BF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13A6D" w:rsidP="00AF03A8" w:rsidRDefault="00AF03A8" w14:paraId="6D6CCCA8" w14:textId="40093BCC">
    <w:pPr>
      <w:spacing w:after="480"/>
      <w:jc w:val="center"/>
    </w:pPr>
    <w:r>
      <w:rPr>
        <w:noProof/>
      </w:rPr>
      <w:t>[Logo]</w:t>
    </w:r>
  </w:p>
  <w:p w:rsidR="00913A6D" w:rsidP="00913A6D" w:rsidRDefault="00913A6D" w14:paraId="01F43E99" w14:textId="77777777">
    <w:pPr>
      <w:spacing w:after="480"/>
    </w:pPr>
  </w:p>
  <w:p w:rsidR="00913A6D" w:rsidP="00913A6D" w:rsidRDefault="00913A6D" w14:paraId="121226E9" w14:textId="77777777">
    <w:pPr>
      <w:spacing w:after="0"/>
      <w:ind w:left="10" w:hanging="10"/>
      <w:jc w:val="center"/>
      <w:rPr>
        <w:rFonts w:ascii="Roboto" w:hAnsi="Roboto" w:eastAsia="Roboto" w:cs="Roboto"/>
        <w:color w:val="1F1F1F"/>
        <w:sz w:val="21"/>
        <w:szCs w:val="21"/>
      </w:rPr>
    </w:pPr>
  </w:p>
  <w:p w:rsidR="00913A6D" w:rsidP="00913A6D" w:rsidRDefault="00AF03A8" w14:paraId="5D6B7C61" w14:textId="2105CEE7">
    <w:pPr>
      <w:spacing w:after="0"/>
      <w:ind w:left="10" w:hanging="10"/>
      <w:jc w:val="center"/>
    </w:pPr>
    <w:r>
      <w:rPr>
        <w:rFonts w:ascii="Roboto" w:hAnsi="Roboto" w:eastAsia="Roboto" w:cs="Roboto"/>
        <w:color w:val="1F1F1F"/>
        <w:sz w:val="21"/>
        <w:szCs w:val="21"/>
      </w:rPr>
      <w:t xml:space="preserve">Address </w:t>
    </w:r>
    <w:r w:rsidRPr="71F22A12" w:rsidR="00913A6D">
      <w:rPr>
        <w:rFonts w:ascii="Arial" w:hAnsi="Arial" w:eastAsia="Arial" w:cs="Arial"/>
        <w:sz w:val="20"/>
        <w:szCs w:val="20"/>
      </w:rPr>
      <w:t xml:space="preserve"> /   PH: (</w:t>
    </w:r>
    <w:r>
      <w:rPr>
        <w:rFonts w:ascii="Arial" w:hAnsi="Arial" w:eastAsia="Arial" w:cs="Arial"/>
        <w:sz w:val="20"/>
        <w:szCs w:val="20"/>
      </w:rPr>
      <w:t>xxx</w:t>
    </w:r>
    <w:r w:rsidRPr="71F22A12" w:rsidR="00913A6D">
      <w:rPr>
        <w:rFonts w:ascii="Arial" w:hAnsi="Arial" w:eastAsia="Arial" w:cs="Arial"/>
        <w:sz w:val="20"/>
        <w:szCs w:val="20"/>
      </w:rPr>
      <w:t xml:space="preserve">) </w:t>
    </w:r>
    <w:r>
      <w:rPr>
        <w:rFonts w:ascii="Arial" w:hAnsi="Arial" w:eastAsia="Arial" w:cs="Arial"/>
        <w:sz w:val="20"/>
        <w:szCs w:val="20"/>
      </w:rPr>
      <w:t>xxx</w:t>
    </w:r>
    <w:r w:rsidRPr="71F22A12" w:rsidR="00913A6D">
      <w:rPr>
        <w:rFonts w:ascii="Arial" w:hAnsi="Arial" w:eastAsia="Arial" w:cs="Arial"/>
        <w:sz w:val="20"/>
        <w:szCs w:val="20"/>
      </w:rPr>
      <w:t xml:space="preserve"> - </w:t>
    </w:r>
    <w:r>
      <w:rPr>
        <w:rFonts w:ascii="Arial" w:hAnsi="Arial" w:eastAsia="Arial" w:cs="Arial"/>
        <w:sz w:val="20"/>
        <w:szCs w:val="20"/>
      </w:rPr>
      <w:t>xxxx</w:t>
    </w:r>
    <w:r w:rsidRPr="71F22A12" w:rsidR="00913A6D">
      <w:rPr>
        <w:rFonts w:ascii="Arial" w:hAnsi="Arial" w:eastAsia="Arial" w:cs="Arial"/>
        <w:sz w:val="20"/>
        <w:szCs w:val="20"/>
      </w:rPr>
      <w:t xml:space="preserve">    / </w:t>
    </w:r>
    <w:r w:rsidR="00913A6D">
      <w:rPr>
        <w:rFonts w:ascii="Arial" w:hAnsi="Arial" w:eastAsia="Arial" w:cs="Arial"/>
        <w:sz w:val="20"/>
        <w:szCs w:val="20"/>
      </w:rPr>
      <w:t xml:space="preserve"> </w:t>
    </w:r>
    <w:r w:rsidRPr="71F22A12" w:rsidR="00913A6D">
      <w:rPr>
        <w:rFonts w:ascii="Arial" w:hAnsi="Arial" w:eastAsia="Arial" w:cs="Arial"/>
        <w:sz w:val="20"/>
        <w:szCs w:val="20"/>
      </w:rPr>
      <w:t xml:space="preserve"> FX: </w:t>
    </w:r>
    <w:r w:rsidR="00913A6D">
      <w:rPr>
        <w:rFonts w:ascii="Arial" w:hAnsi="Arial" w:eastAsia="Arial" w:cs="Arial"/>
        <w:sz w:val="20"/>
        <w:szCs w:val="20"/>
      </w:rPr>
      <w:t>(</w:t>
    </w:r>
    <w:r>
      <w:rPr>
        <w:rFonts w:ascii="Arial" w:hAnsi="Arial" w:eastAsia="Arial" w:cs="Arial"/>
        <w:sz w:val="20"/>
        <w:szCs w:val="20"/>
      </w:rPr>
      <w:t>xxx</w:t>
    </w:r>
    <w:r w:rsidR="00913A6D">
      <w:rPr>
        <w:rFonts w:ascii="Arial" w:hAnsi="Arial" w:eastAsia="Arial" w:cs="Arial"/>
        <w:sz w:val="20"/>
        <w:szCs w:val="20"/>
      </w:rPr>
      <w:t xml:space="preserve">) </w:t>
    </w:r>
    <w:r>
      <w:rPr>
        <w:rFonts w:ascii="Arial" w:hAnsi="Arial" w:eastAsia="Arial" w:cs="Arial"/>
        <w:sz w:val="20"/>
        <w:szCs w:val="20"/>
      </w:rPr>
      <w:t>xxx</w:t>
    </w:r>
    <w:r w:rsidR="00913A6D">
      <w:rPr>
        <w:rFonts w:ascii="Arial" w:hAnsi="Arial" w:eastAsia="Arial" w:cs="Arial"/>
        <w:sz w:val="20"/>
        <w:szCs w:val="20"/>
      </w:rPr>
      <w:t>-</w:t>
    </w:r>
    <w:r>
      <w:rPr>
        <w:rFonts w:ascii="Arial" w:hAnsi="Arial" w:eastAsia="Arial" w:cs="Arial"/>
        <w:sz w:val="20"/>
        <w:szCs w:val="20"/>
      </w:rPr>
      <w:t>xxxx</w:t>
    </w:r>
  </w:p>
  <w:p w:rsidRPr="003E215B" w:rsidR="00913A6D" w:rsidP="00913A6D" w:rsidRDefault="00913A6D" w14:paraId="7F8F8DDF" w14:textId="77777777">
    <w:pPr>
      <w:spacing w:after="0"/>
      <w:ind w:left="10" w:hanging="10"/>
      <w:jc w:val="center"/>
    </w:pPr>
  </w:p>
  <w:tbl>
    <w:tblPr>
      <w:tblW w:w="9071" w:type="dxa"/>
      <w:tblCellMar>
        <w:left w:w="0" w:type="dxa"/>
        <w:right w:w="0" w:type="dxa"/>
      </w:tblCellMar>
      <w:tblLook w:val="0420" w:firstRow="1" w:lastRow="0" w:firstColumn="0" w:lastColumn="0" w:noHBand="0" w:noVBand="1"/>
    </w:tblPr>
    <w:tblGrid>
      <w:gridCol w:w="3140"/>
      <w:gridCol w:w="3420"/>
      <w:gridCol w:w="2511"/>
    </w:tblGrid>
    <w:tr w:rsidRPr="00D92042" w:rsidR="00913A6D" w14:paraId="591F3893" w14:textId="77777777">
      <w:trPr>
        <w:trHeight w:val="313"/>
      </w:trPr>
      <w:tc>
        <w:tcPr>
          <w:tcW w:w="3140" w:type="dxa"/>
          <w:tcBorders>
            <w:top w:val="single" w:color="00B0F0" w:sz="48" w:space="0"/>
            <w:left w:val="single" w:color="FFFFFF" w:sz="8" w:space="0"/>
            <w:bottom w:val="single" w:color="00B0F0" w:sz="4" w:space="0"/>
            <w:right w:val="single" w:color="FFFFFF" w:sz="8" w:space="0"/>
          </w:tcBorders>
          <w:shd w:val="clear" w:color="auto" w:fill="FFFFFF"/>
          <w:tcMar>
            <w:top w:w="72" w:type="dxa"/>
            <w:left w:w="144" w:type="dxa"/>
            <w:bottom w:w="72" w:type="dxa"/>
            <w:right w:w="144" w:type="dxa"/>
          </w:tcMar>
          <w:hideMark/>
        </w:tcPr>
        <w:p w:rsidRPr="00D92042" w:rsidR="00913A6D" w:rsidP="00913A6D" w:rsidRDefault="00913A6D" w14:paraId="41428EC9" w14:textId="685ED630">
          <w:pPr>
            <w:spacing w:after="0"/>
            <w:rPr>
              <w:rFonts w:ascii="Aptos Narrow" w:hAnsi="Aptos Narrow" w:eastAsia="Arial" w:cs="Aldhabi"/>
              <w:color w:val="auto"/>
              <w:sz w:val="20"/>
              <w:szCs w:val="20"/>
            </w:rPr>
          </w:pPr>
          <w:r w:rsidRPr="00D92042">
            <w:rPr>
              <w:rFonts w:ascii="Aptos Narrow" w:hAnsi="Aptos Narrow" w:eastAsia="Arial" w:cs="Aldhabi"/>
              <w:color w:val="auto"/>
              <w:sz w:val="20"/>
              <w:szCs w:val="20"/>
            </w:rPr>
            <w:t xml:space="preserve">Accession ID: </w:t>
          </w:r>
        </w:p>
      </w:tc>
      <w:tc>
        <w:tcPr>
          <w:tcW w:w="3420" w:type="dxa"/>
          <w:tcBorders>
            <w:top w:val="single" w:color="00B0F0" w:sz="48" w:space="0"/>
            <w:left w:val="single" w:color="FFFFFF" w:sz="8" w:space="0"/>
            <w:bottom w:val="single" w:color="00B0F0" w:sz="4" w:space="0"/>
            <w:right w:val="single" w:color="FFFFFF" w:sz="8" w:space="0"/>
          </w:tcBorders>
          <w:shd w:val="clear" w:color="auto" w:fill="FFFFFF"/>
          <w:tcMar>
            <w:top w:w="72" w:type="dxa"/>
            <w:left w:w="144" w:type="dxa"/>
            <w:bottom w:w="72" w:type="dxa"/>
            <w:right w:w="144" w:type="dxa"/>
          </w:tcMar>
          <w:hideMark/>
        </w:tcPr>
        <w:p w:rsidRPr="00D92042" w:rsidR="00913A6D" w:rsidP="00913A6D" w:rsidRDefault="00913A6D" w14:paraId="316C88B7" w14:textId="77777777">
          <w:pPr>
            <w:spacing w:after="0"/>
            <w:rPr>
              <w:rFonts w:ascii="Aptos Narrow" w:hAnsi="Aptos Narrow" w:eastAsia="Arial" w:cs="Aldhabi"/>
              <w:color w:val="auto"/>
              <w:sz w:val="20"/>
              <w:szCs w:val="20"/>
              <w:u w:val="single"/>
            </w:rPr>
          </w:pPr>
        </w:p>
      </w:tc>
      <w:tc>
        <w:tcPr>
          <w:tcW w:w="2511" w:type="dxa"/>
          <w:tcBorders>
            <w:top w:val="single" w:color="00B0F0" w:sz="48" w:space="0"/>
            <w:left w:val="single" w:color="FFFFFF" w:sz="8" w:space="0"/>
            <w:bottom w:val="single" w:color="00B0F0" w:sz="4" w:space="0"/>
            <w:right w:val="single" w:color="FFFFFF" w:sz="8" w:space="0"/>
          </w:tcBorders>
          <w:shd w:val="clear" w:color="auto" w:fill="FFFFFF"/>
          <w:tcMar>
            <w:top w:w="72" w:type="dxa"/>
            <w:left w:w="144" w:type="dxa"/>
            <w:bottom w:w="72" w:type="dxa"/>
            <w:right w:w="144" w:type="dxa"/>
          </w:tcMar>
          <w:hideMark/>
        </w:tcPr>
        <w:p w:rsidRPr="00D92042" w:rsidR="00913A6D" w:rsidP="00913A6D" w:rsidRDefault="00913A6D" w14:paraId="2BC5AA33" w14:textId="77777777">
          <w:pPr>
            <w:spacing w:after="0"/>
            <w:rPr>
              <w:rFonts w:ascii="Aptos Narrow" w:hAnsi="Aptos Narrow" w:eastAsia="Arial" w:cs="Aldhabi"/>
              <w:color w:val="auto"/>
              <w:sz w:val="20"/>
              <w:szCs w:val="20"/>
              <w:u w:val="single"/>
            </w:rPr>
          </w:pPr>
        </w:p>
      </w:tc>
    </w:tr>
    <w:tr w:rsidRPr="00D92042" w:rsidR="00913A6D" w14:paraId="4F262F10" w14:textId="77777777">
      <w:trPr>
        <w:trHeight w:val="603"/>
      </w:trPr>
      <w:tc>
        <w:tcPr>
          <w:tcW w:w="3140" w:type="dxa"/>
          <w:tcBorders>
            <w:top w:val="single" w:color="00B0F0" w:sz="4" w:space="0"/>
            <w:left w:val="single" w:color="AEAAAA" w:themeColor="background2" w:themeShade="BF" w:sz="4" w:space="0"/>
            <w:bottom w:val="single" w:color="AEAAAA" w:themeColor="background2" w:themeShade="BF" w:sz="4" w:space="0"/>
            <w:right w:val="single" w:color="FFFFFF" w:sz="8" w:space="0"/>
          </w:tcBorders>
          <w:shd w:val="clear" w:color="auto" w:fill="auto"/>
          <w:tcMar>
            <w:top w:w="72" w:type="dxa"/>
            <w:left w:w="144" w:type="dxa"/>
            <w:bottom w:w="72" w:type="dxa"/>
            <w:right w:w="144" w:type="dxa"/>
          </w:tcMar>
          <w:hideMark/>
        </w:tcPr>
        <w:p w:rsidRPr="00D92042" w:rsidR="00913A6D" w:rsidP="00913A6D" w:rsidRDefault="00913A6D" w14:paraId="1DCA3546" w14:textId="77777777">
          <w:pPr>
            <w:spacing w:after="0"/>
            <w:rPr>
              <w:rFonts w:ascii="Aptos Narrow" w:hAnsi="Aptos Narrow" w:eastAsia="Arial" w:cs="Aldhabi"/>
              <w:color w:val="auto"/>
              <w:sz w:val="20"/>
              <w:szCs w:val="20"/>
            </w:rPr>
          </w:pPr>
          <w:r w:rsidRPr="00D92042">
            <w:rPr>
              <w:rFonts w:ascii="Aptos Narrow" w:hAnsi="Aptos Narrow" w:eastAsia="Arial" w:cs="Aldhabi"/>
              <w:color w:val="auto"/>
              <w:sz w:val="20"/>
              <w:szCs w:val="20"/>
            </w:rPr>
            <w:t>Order Date: 03/28/2024</w:t>
          </w:r>
        </w:p>
      </w:tc>
      <w:tc>
        <w:tcPr>
          <w:tcW w:w="3420" w:type="dxa"/>
          <w:tcBorders>
            <w:top w:val="single" w:color="00B0F0" w:sz="4" w:space="0"/>
            <w:left w:val="single" w:color="FFFFFF" w:sz="8" w:space="0"/>
            <w:bottom w:val="single" w:color="AEAAAA" w:themeColor="background2" w:themeShade="BF" w:sz="4" w:space="0"/>
            <w:right w:val="single" w:color="FFFFFF" w:sz="8" w:space="0"/>
          </w:tcBorders>
          <w:shd w:val="clear" w:color="auto" w:fill="auto"/>
          <w:tcMar>
            <w:top w:w="72" w:type="dxa"/>
            <w:left w:w="144" w:type="dxa"/>
            <w:bottom w:w="72" w:type="dxa"/>
            <w:right w:w="144" w:type="dxa"/>
          </w:tcMar>
          <w:hideMark/>
        </w:tcPr>
        <w:p w:rsidRPr="00D92042" w:rsidR="00913A6D" w:rsidP="00913A6D" w:rsidRDefault="00913A6D" w14:paraId="716A780C" w14:textId="77777777">
          <w:pPr>
            <w:spacing w:after="0"/>
            <w:rPr>
              <w:rFonts w:ascii="Aptos Narrow" w:hAnsi="Aptos Narrow" w:eastAsia="Arial" w:cs="Aldhabi"/>
              <w:color w:val="auto"/>
              <w:sz w:val="20"/>
              <w:szCs w:val="20"/>
            </w:rPr>
          </w:pPr>
          <w:r w:rsidRPr="00D92042">
            <w:rPr>
              <w:rFonts w:ascii="Aptos Narrow" w:hAnsi="Aptos Narrow" w:eastAsia="Arial" w:cs="Aldhabi"/>
              <w:color w:val="auto"/>
              <w:sz w:val="20"/>
              <w:szCs w:val="20"/>
            </w:rPr>
            <w:t>Performed Date: 03/28/2024   10:02:07</w:t>
          </w:r>
        </w:p>
      </w:tc>
      <w:tc>
        <w:tcPr>
          <w:tcW w:w="2511" w:type="dxa"/>
          <w:tcBorders>
            <w:top w:val="single" w:color="00B0F0" w:sz="4" w:space="0"/>
            <w:left w:val="single" w:color="FFFFFF" w:sz="8" w:space="0"/>
            <w:bottom w:val="single" w:color="AEAAAA" w:themeColor="background2" w:themeShade="BF" w:sz="4" w:space="0"/>
            <w:right w:val="single" w:color="AEAAAA" w:themeColor="background2" w:themeShade="BF" w:sz="4" w:space="0"/>
          </w:tcBorders>
          <w:shd w:val="clear" w:color="auto" w:fill="auto"/>
          <w:tcMar>
            <w:top w:w="72" w:type="dxa"/>
            <w:left w:w="144" w:type="dxa"/>
            <w:bottom w:w="72" w:type="dxa"/>
            <w:right w:w="144" w:type="dxa"/>
          </w:tcMar>
          <w:hideMark/>
        </w:tcPr>
        <w:p w:rsidRPr="00D92042" w:rsidR="00913A6D" w:rsidP="00913A6D" w:rsidRDefault="00913A6D" w14:paraId="1C8C585A" w14:textId="77777777">
          <w:pPr>
            <w:spacing w:after="0"/>
            <w:rPr>
              <w:rFonts w:ascii="Aptos Narrow" w:hAnsi="Aptos Narrow" w:eastAsia="Arial" w:cs="Aldhabi"/>
              <w:color w:val="auto"/>
              <w:sz w:val="20"/>
              <w:szCs w:val="20"/>
            </w:rPr>
          </w:pPr>
          <w:r w:rsidRPr="00D92042">
            <w:rPr>
              <w:rFonts w:ascii="Aptos Narrow" w:hAnsi="Aptos Narrow" w:eastAsia="Arial" w:cs="Aldhabi"/>
              <w:color w:val="auto"/>
              <w:sz w:val="20"/>
              <w:szCs w:val="20"/>
            </w:rPr>
            <w:t>Transcribed: 03/28/2024   09:35:57</w:t>
          </w:r>
        </w:p>
      </w:tc>
    </w:tr>
    <w:tr w:rsidRPr="00D92042" w:rsidR="00913A6D" w14:paraId="35F23491" w14:textId="77777777">
      <w:trPr>
        <w:trHeight w:val="290"/>
      </w:trPr>
      <w:tc>
        <w:tcPr>
          <w:tcW w:w="3140" w:type="dxa"/>
          <w:tcBorders>
            <w:top w:val="single" w:color="AEAAAA" w:themeColor="background2" w:themeShade="BF" w:sz="4" w:space="0"/>
            <w:left w:val="single" w:color="FFFFFF" w:sz="8" w:space="0"/>
            <w:bottom w:val="single" w:color="00B0F0" w:sz="4" w:space="0"/>
            <w:right w:val="single" w:color="FFFFFF" w:sz="8" w:space="0"/>
          </w:tcBorders>
          <w:shd w:val="clear" w:color="auto" w:fill="auto"/>
          <w:tcMar>
            <w:top w:w="72" w:type="dxa"/>
            <w:left w:w="144" w:type="dxa"/>
            <w:bottom w:w="72" w:type="dxa"/>
            <w:right w:w="144" w:type="dxa"/>
          </w:tcMar>
          <w:hideMark/>
        </w:tcPr>
        <w:p w:rsidRPr="00D92042" w:rsidR="00913A6D" w:rsidP="00913A6D" w:rsidRDefault="00913A6D" w14:paraId="06E865C3" w14:textId="77777777">
          <w:pPr>
            <w:spacing w:after="0"/>
            <w:rPr>
              <w:rFonts w:ascii="Aptos Narrow" w:hAnsi="Aptos Narrow" w:eastAsia="Arial" w:cs="Aldhabi"/>
              <w:color w:val="auto"/>
              <w:sz w:val="20"/>
              <w:szCs w:val="20"/>
            </w:rPr>
          </w:pPr>
          <w:r w:rsidRPr="00D92042">
            <w:rPr>
              <w:rFonts w:ascii="Aptos Narrow" w:hAnsi="Aptos Narrow" w:eastAsia="Arial" w:cs="Aldhabi"/>
              <w:color w:val="auto"/>
              <w:sz w:val="20"/>
              <w:szCs w:val="20"/>
            </w:rPr>
            <w:t>Requesting Physician: Provider, Lab</w:t>
          </w:r>
        </w:p>
      </w:tc>
      <w:tc>
        <w:tcPr>
          <w:tcW w:w="3420" w:type="dxa"/>
          <w:tcBorders>
            <w:top w:val="single" w:color="AEAAAA" w:themeColor="background2" w:themeShade="BF" w:sz="4" w:space="0"/>
            <w:left w:val="single" w:color="FFFFFF" w:sz="8" w:space="0"/>
            <w:bottom w:val="single" w:color="00B0F0" w:sz="4" w:space="0"/>
            <w:right w:val="single" w:color="FFFFFF" w:sz="8" w:space="0"/>
          </w:tcBorders>
          <w:shd w:val="clear" w:color="auto" w:fill="auto"/>
          <w:tcMar>
            <w:top w:w="72" w:type="dxa"/>
            <w:left w:w="144" w:type="dxa"/>
            <w:bottom w:w="72" w:type="dxa"/>
            <w:right w:w="144" w:type="dxa"/>
          </w:tcMar>
          <w:hideMark/>
        </w:tcPr>
        <w:p w:rsidRPr="00D92042" w:rsidR="00913A6D" w:rsidP="00913A6D" w:rsidRDefault="00913A6D" w14:paraId="1C94A15D" w14:textId="56327BC1">
          <w:pPr>
            <w:spacing w:after="0"/>
            <w:rPr>
              <w:rFonts w:ascii="Aptos Narrow" w:hAnsi="Aptos Narrow" w:eastAsia="Arial" w:cs="Aldhabi"/>
              <w:color w:val="auto"/>
              <w:sz w:val="20"/>
              <w:szCs w:val="20"/>
            </w:rPr>
          </w:pPr>
          <w:r w:rsidRPr="00D92042">
            <w:rPr>
              <w:rFonts w:ascii="Aptos Narrow" w:hAnsi="Aptos Narrow" w:eastAsia="Arial" w:cs="Aldhabi"/>
              <w:color w:val="auto"/>
              <w:sz w:val="20"/>
              <w:szCs w:val="20"/>
            </w:rPr>
            <w:t xml:space="preserve">Ordering Physician: </w:t>
          </w:r>
        </w:p>
      </w:tc>
      <w:tc>
        <w:tcPr>
          <w:tcW w:w="2511" w:type="dxa"/>
          <w:tcBorders>
            <w:top w:val="single" w:color="AEAAAA" w:themeColor="background2" w:themeShade="BF" w:sz="4" w:space="0"/>
            <w:left w:val="single" w:color="FFFFFF" w:sz="8" w:space="0"/>
            <w:bottom w:val="single" w:color="00B0F0" w:sz="4" w:space="0"/>
            <w:right w:val="single" w:color="FFFFFF" w:sz="8" w:space="0"/>
          </w:tcBorders>
          <w:shd w:val="clear" w:color="auto" w:fill="auto"/>
          <w:tcMar>
            <w:top w:w="72" w:type="dxa"/>
            <w:left w:w="144" w:type="dxa"/>
            <w:bottom w:w="72" w:type="dxa"/>
            <w:right w:w="144" w:type="dxa"/>
          </w:tcMar>
          <w:hideMark/>
        </w:tcPr>
        <w:p w:rsidRPr="00D92042" w:rsidR="00913A6D" w:rsidP="00913A6D" w:rsidRDefault="00913A6D" w14:paraId="0CFF371E" w14:textId="77777777">
          <w:pPr>
            <w:spacing w:after="0"/>
            <w:rPr>
              <w:rFonts w:ascii="Aptos Narrow" w:hAnsi="Aptos Narrow" w:eastAsia="Arial" w:cs="Aldhabi"/>
              <w:color w:val="auto"/>
              <w:sz w:val="20"/>
              <w:szCs w:val="20"/>
            </w:rPr>
          </w:pPr>
        </w:p>
      </w:tc>
    </w:tr>
  </w:tbl>
  <w:p w:rsidR="00913A6D" w:rsidRDefault="00913A6D" w14:paraId="5AAE808F" w14:textId="77777777">
    <w:pPr>
      <w:pStyle w:val="Head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1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427"/>
    <w:rsid w:val="00007620"/>
    <w:rsid w:val="0002792A"/>
    <w:rsid w:val="0004365B"/>
    <w:rsid w:val="000A4F41"/>
    <w:rsid w:val="000F2C71"/>
    <w:rsid w:val="000F5C7F"/>
    <w:rsid w:val="000F7549"/>
    <w:rsid w:val="00103650"/>
    <w:rsid w:val="00112D30"/>
    <w:rsid w:val="00145061"/>
    <w:rsid w:val="00182A31"/>
    <w:rsid w:val="001948A1"/>
    <w:rsid w:val="001B077B"/>
    <w:rsid w:val="001E3F58"/>
    <w:rsid w:val="001F7330"/>
    <w:rsid w:val="00226C0B"/>
    <w:rsid w:val="00232505"/>
    <w:rsid w:val="00234CA7"/>
    <w:rsid w:val="00251348"/>
    <w:rsid w:val="00267722"/>
    <w:rsid w:val="00275E27"/>
    <w:rsid w:val="002777F6"/>
    <w:rsid w:val="00280872"/>
    <w:rsid w:val="00287928"/>
    <w:rsid w:val="00317625"/>
    <w:rsid w:val="00320EB7"/>
    <w:rsid w:val="0032323B"/>
    <w:rsid w:val="00357714"/>
    <w:rsid w:val="00367770"/>
    <w:rsid w:val="003E215B"/>
    <w:rsid w:val="003E7870"/>
    <w:rsid w:val="00432575"/>
    <w:rsid w:val="0044330A"/>
    <w:rsid w:val="004B2A37"/>
    <w:rsid w:val="00522D0D"/>
    <w:rsid w:val="00544171"/>
    <w:rsid w:val="00553216"/>
    <w:rsid w:val="005B5F23"/>
    <w:rsid w:val="005F11AD"/>
    <w:rsid w:val="005F3586"/>
    <w:rsid w:val="005F484A"/>
    <w:rsid w:val="00612D13"/>
    <w:rsid w:val="0062587E"/>
    <w:rsid w:val="00631D54"/>
    <w:rsid w:val="0064378C"/>
    <w:rsid w:val="0066513B"/>
    <w:rsid w:val="0066672F"/>
    <w:rsid w:val="006809BE"/>
    <w:rsid w:val="00693F93"/>
    <w:rsid w:val="006D1F68"/>
    <w:rsid w:val="006D4088"/>
    <w:rsid w:val="006E3B3E"/>
    <w:rsid w:val="00703385"/>
    <w:rsid w:val="00710ACD"/>
    <w:rsid w:val="00775456"/>
    <w:rsid w:val="00784E4E"/>
    <w:rsid w:val="007B2EA3"/>
    <w:rsid w:val="007B7460"/>
    <w:rsid w:val="008374CD"/>
    <w:rsid w:val="008A1A25"/>
    <w:rsid w:val="00913A6D"/>
    <w:rsid w:val="009174D6"/>
    <w:rsid w:val="00961048"/>
    <w:rsid w:val="0096555E"/>
    <w:rsid w:val="009666BE"/>
    <w:rsid w:val="009749F0"/>
    <w:rsid w:val="009848A9"/>
    <w:rsid w:val="009927E7"/>
    <w:rsid w:val="009C071D"/>
    <w:rsid w:val="009D7534"/>
    <w:rsid w:val="00A008A1"/>
    <w:rsid w:val="00A11258"/>
    <w:rsid w:val="00A14E17"/>
    <w:rsid w:val="00A56608"/>
    <w:rsid w:val="00AC7B4A"/>
    <w:rsid w:val="00AF03A8"/>
    <w:rsid w:val="00B62E3E"/>
    <w:rsid w:val="00B7416F"/>
    <w:rsid w:val="00B9276B"/>
    <w:rsid w:val="00BF324C"/>
    <w:rsid w:val="00C243B7"/>
    <w:rsid w:val="00C46170"/>
    <w:rsid w:val="00C66F25"/>
    <w:rsid w:val="00C66F5B"/>
    <w:rsid w:val="00CA384F"/>
    <w:rsid w:val="00CF1916"/>
    <w:rsid w:val="00D00F10"/>
    <w:rsid w:val="00D01C02"/>
    <w:rsid w:val="00D0224B"/>
    <w:rsid w:val="00D04C32"/>
    <w:rsid w:val="00D67A3D"/>
    <w:rsid w:val="00D92042"/>
    <w:rsid w:val="00DB4AD3"/>
    <w:rsid w:val="00DD7BFA"/>
    <w:rsid w:val="00DF7EB4"/>
    <w:rsid w:val="00E00163"/>
    <w:rsid w:val="00E829AB"/>
    <w:rsid w:val="00F00DC5"/>
    <w:rsid w:val="00FB2427"/>
    <w:rsid w:val="00FC062E"/>
    <w:rsid w:val="04BA9339"/>
    <w:rsid w:val="0E9CA4A4"/>
    <w:rsid w:val="15BE0FDF"/>
    <w:rsid w:val="21687DC3"/>
    <w:rsid w:val="2691B74A"/>
    <w:rsid w:val="2BCBB80E"/>
    <w:rsid w:val="2DD066D4"/>
    <w:rsid w:val="38736DF4"/>
    <w:rsid w:val="3D42BE0F"/>
    <w:rsid w:val="46695AD2"/>
    <w:rsid w:val="4FAD6A11"/>
    <w:rsid w:val="5098D2A3"/>
    <w:rsid w:val="599E0294"/>
    <w:rsid w:val="5C215221"/>
    <w:rsid w:val="5E4171E5"/>
    <w:rsid w:val="64B08F7C"/>
    <w:rsid w:val="66651BE0"/>
    <w:rsid w:val="686B89F0"/>
    <w:rsid w:val="71F2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7C896"/>
  <w15:docId w15:val="{00E1ED99-BECC-4EEC-99A4-4E95745BF1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  <w:color w:val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BF324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28792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87928"/>
    <w:rPr>
      <w:rFonts w:ascii="Calibri" w:hAnsi="Calibri" w:eastAsia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8792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87928"/>
    <w:rPr>
      <w:rFonts w:ascii="Calibri" w:hAnsi="Calibri" w:eastAsia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42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_ip_UnifiedCompliancePolicyUIAction xmlns="http://schemas.microsoft.com/sharepoint/v3" xsi:nil="true"/>
    <TaxCatchAll xmlns="b77c4627-432e-4615-b40f-8669b0c59e04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66DCE8-F7FA-4947-A540-593D70C781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26AD94-C2A9-4623-A728-4CC2A25A8FAB}"/>
</file>

<file path=customXml/itemProps3.xml><?xml version="1.0" encoding="utf-8"?>
<ds:datastoreItem xmlns:ds="http://schemas.openxmlformats.org/officeDocument/2006/customXml" ds:itemID="{BB29E44A-C026-4DCA-86D0-9A75C42BAC0E}">
  <ds:schemaRefs>
    <ds:schemaRef ds:uri="http://schemas.microsoft.com/office/2006/metadata/properties"/>
    <ds:schemaRef ds:uri="http://schemas.microsoft.com/office/infopath/2007/PartnerControls"/>
    <ds:schemaRef ds:uri="986355a7-01ff-40f0-a920-3ad7704d7a50"/>
    <ds:schemaRef ds:uri="0b535fdc-908b-4d89-831d-499a72f5c469"/>
    <ds:schemaRef ds:uri="20a8385b-a4f2-4ed2-a2ad-a4b33f1d3417"/>
    <ds:schemaRef ds:uri="28afe433-1859-47ec-ab38-21d17091d39a"/>
  </ds:schemaRefs>
</ds:datastoreItem>
</file>

<file path=customXml/itemProps4.xml><?xml version="1.0" encoding="utf-8"?>
<ds:datastoreItem xmlns:ds="http://schemas.openxmlformats.org/officeDocument/2006/customXml" ds:itemID="{50CE8D01-31B8-4809-AA64-FF2A73C3BC8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Silat</dc:creator>
  <cp:keywords/>
  <cp:lastModifiedBy>Ruben Gonzalez</cp:lastModifiedBy>
  <cp:revision>90</cp:revision>
  <dcterms:created xsi:type="dcterms:W3CDTF">2024-04-22T19:41:00Z</dcterms:created>
  <dcterms:modified xsi:type="dcterms:W3CDTF">2025-07-23T14:53:36Z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4100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