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30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6930"/>
        <w:gridCol w:w="3600"/>
      </w:tblGrid>
      <w:tr w:rsidR="006F7056" w:rsidRPr="000F2968" w14:paraId="49F72C2B" w14:textId="77777777" w:rsidTr="6126219F">
        <w:trPr>
          <w:trHeight w:val="1268"/>
        </w:trPr>
        <w:tc>
          <w:tcPr>
            <w:tcW w:w="6930" w:type="dxa"/>
          </w:tcPr>
          <w:p w14:paraId="2CBC55C2" w14:textId="4AB86CB5" w:rsidR="006F7056" w:rsidRPr="000F2968" w:rsidRDefault="006F7056" w:rsidP="6126219F">
            <w:pPr>
              <w:spacing w:beforeAutospacing="1" w:after="100" w:line="24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Patient</w:t>
            </w:r>
            <w:r w:rsidR="751B941D" w:rsidRPr="6126219F">
              <w:rPr>
                <w:rFonts w:ascii="Gisha" w:hAnsi="Gisha" w:cs="Gisha"/>
                <w:b/>
                <w:bCs/>
                <w:sz w:val="21"/>
                <w:szCs w:val="21"/>
              </w:rPr>
              <w:t xml:space="preserve"> Name</w:t>
            </w: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:</w:t>
            </w:r>
          </w:p>
          <w:p w14:paraId="7E7044E3" w14:textId="068631E8" w:rsidR="006F7056" w:rsidRPr="000F2968" w:rsidRDefault="7AF5CBBC" w:rsidP="6126219F">
            <w:pPr>
              <w:spacing w:after="100" w:line="24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Patient ID:</w:t>
            </w:r>
            <w:r w:rsidR="006F7056" w:rsidRPr="6126219F">
              <w:rPr>
                <w:rFonts w:ascii="Gisha" w:hAnsi="Gisha" w:cs="Gisha"/>
                <w:b/>
                <w:bCs/>
                <w:sz w:val="21"/>
                <w:szCs w:val="21"/>
              </w:rPr>
              <w:t xml:space="preserve">  </w:t>
            </w:r>
          </w:p>
          <w:p w14:paraId="340FB67F" w14:textId="0B4438CA" w:rsidR="006F7056" w:rsidRPr="000F2968" w:rsidRDefault="006F7056" w:rsidP="6126219F">
            <w:pPr>
              <w:spacing w:after="100" w:line="24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 xml:space="preserve">DOB:  </w:t>
            </w:r>
          </w:p>
          <w:p w14:paraId="59D8EDB1" w14:textId="749852B1" w:rsidR="006F7056" w:rsidRPr="000F2968" w:rsidRDefault="56E5235E" w:rsidP="6126219F">
            <w:pPr>
              <w:spacing w:after="100" w:line="24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GENDER:</w:t>
            </w:r>
          </w:p>
          <w:p w14:paraId="72238B0C" w14:textId="4A57A6EA" w:rsidR="006F7056" w:rsidRPr="000F2968" w:rsidRDefault="56E5235E" w:rsidP="6126219F">
            <w:pPr>
              <w:spacing w:after="100" w:line="24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  <w:bookmarkStart w:id="0" w:name="Date_of_Service1"/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AGE:</w:t>
            </w:r>
            <w:bookmarkEnd w:id="0"/>
          </w:p>
          <w:p w14:paraId="589A2CD7" w14:textId="77777777" w:rsidR="006F7056" w:rsidRPr="000F2968" w:rsidRDefault="006F7056" w:rsidP="6126219F">
            <w:pPr>
              <w:spacing w:after="0" w:line="48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</w:p>
        </w:tc>
        <w:tc>
          <w:tcPr>
            <w:tcW w:w="3600" w:type="dxa"/>
          </w:tcPr>
          <w:p w14:paraId="03347DB6" w14:textId="48F0FEBC" w:rsidR="006F7056" w:rsidRPr="000F2968" w:rsidRDefault="006F7056" w:rsidP="6126219F">
            <w:pPr>
              <w:spacing w:after="100" w:line="24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  <w:bookmarkStart w:id="1" w:name="Rank_1_Phys_Post_Address1"/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R</w:t>
            </w:r>
            <w:r w:rsidR="3676AEEC" w:rsidRPr="6126219F">
              <w:rPr>
                <w:rFonts w:ascii="Gisha" w:hAnsi="Gisha" w:cs="Gisha"/>
                <w:b/>
                <w:bCs/>
                <w:sz w:val="21"/>
                <w:szCs w:val="21"/>
              </w:rPr>
              <w:t xml:space="preserve">EFERRING </w:t>
            </w:r>
            <w:proofErr w:type="gramStart"/>
            <w:r w:rsidR="3676AEEC"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PHYSICIAN</w:t>
            </w:r>
            <w:r w:rsidR="75F009CD"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:</w:t>
            </w: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_</w:t>
            </w:r>
            <w:proofErr w:type="gramEnd"/>
          </w:p>
          <w:p w14:paraId="2DB71A16" w14:textId="6C1A8261" w:rsidR="006F7056" w:rsidRPr="000F2968" w:rsidRDefault="1F492F2B" w:rsidP="6126219F">
            <w:pPr>
              <w:spacing w:after="100" w:line="24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REPORT DATE:</w:t>
            </w:r>
            <w:r w:rsidR="3CF5FE2E"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/TIME</w:t>
            </w:r>
            <w:bookmarkEnd w:id="1"/>
          </w:p>
          <w:p w14:paraId="76E90B85" w14:textId="5287C568" w:rsidR="082008AC" w:rsidRDefault="1F492F2B" w:rsidP="6126219F">
            <w:pPr>
              <w:spacing w:after="100" w:line="24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ACCESSION:</w:t>
            </w:r>
          </w:p>
          <w:p w14:paraId="22624B56" w14:textId="69918F00" w:rsidR="082008AC" w:rsidRDefault="1F492F2B" w:rsidP="6126219F">
            <w:pPr>
              <w:spacing w:after="100" w:line="24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PROCEDURE:</w:t>
            </w:r>
          </w:p>
          <w:p w14:paraId="389075E0" w14:textId="306D92A1" w:rsidR="082008AC" w:rsidRDefault="1F492F2B" w:rsidP="6126219F">
            <w:pPr>
              <w:spacing w:after="100" w:line="240" w:lineRule="auto"/>
              <w:rPr>
                <w:rFonts w:ascii="Gisha" w:hAnsi="Gisha" w:cs="Gisha"/>
                <w:b/>
                <w:bCs/>
                <w:sz w:val="21"/>
                <w:szCs w:val="21"/>
              </w:rPr>
            </w:pP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EXAM DATE:</w:t>
            </w:r>
            <w:r w:rsidR="7816D306" w:rsidRPr="6126219F">
              <w:rPr>
                <w:rFonts w:ascii="Gisha" w:hAnsi="Gisha" w:cs="Gisha"/>
                <w:b/>
                <w:bCs/>
                <w:sz w:val="21"/>
                <w:szCs w:val="21"/>
              </w:rPr>
              <w:t>/TIME</w:t>
            </w:r>
            <w:r w:rsidRPr="6126219F">
              <w:rPr>
                <w:rFonts w:ascii="Gisha" w:hAnsi="Gisha" w:cs="Gisha"/>
                <w:b/>
                <w:bCs/>
                <w:sz w:val="21"/>
                <w:szCs w:val="21"/>
              </w:rPr>
              <w:t xml:space="preserve">          </w:t>
            </w:r>
          </w:p>
          <w:p w14:paraId="647079A2" w14:textId="77777777" w:rsidR="006F7056" w:rsidRPr="000F2968" w:rsidRDefault="006F7056">
            <w:pPr>
              <w:spacing w:line="240" w:lineRule="auto"/>
              <w:rPr>
                <w:rFonts w:ascii="Gisha" w:hAnsi="Gisha" w:cs="Gisha"/>
                <w:b/>
                <w:sz w:val="21"/>
                <w:szCs w:val="21"/>
              </w:rPr>
            </w:pPr>
          </w:p>
        </w:tc>
      </w:tr>
    </w:tbl>
    <w:p w14:paraId="393A37CF" w14:textId="72E24679" w:rsidR="7B3B3917" w:rsidRDefault="7B3B3917" w:rsidP="665EDB6A">
      <w:pPr>
        <w:spacing w:line="240" w:lineRule="auto"/>
        <w:rPr>
          <w:rFonts w:ascii="Gisha" w:hAnsi="Gisha" w:cs="Gisha"/>
          <w:b/>
          <w:bCs/>
          <w:sz w:val="21"/>
          <w:szCs w:val="21"/>
        </w:rPr>
      </w:pPr>
      <w:r w:rsidRPr="665EDB6A">
        <w:rPr>
          <w:rFonts w:ascii="Gisha" w:hAnsi="Gisha" w:cs="Gisha"/>
          <w:b/>
          <w:bCs/>
          <w:sz w:val="21"/>
          <w:szCs w:val="21"/>
        </w:rPr>
        <w:t>EXAM:</w:t>
      </w:r>
    </w:p>
    <w:p w14:paraId="1C6686BB" w14:textId="2B6563AB" w:rsidR="665EDB6A" w:rsidRDefault="665EDB6A" w:rsidP="665EDB6A">
      <w:pPr>
        <w:spacing w:line="240" w:lineRule="auto"/>
        <w:rPr>
          <w:rFonts w:ascii="Gisha" w:hAnsi="Gisha" w:cs="Gisha"/>
          <w:b/>
          <w:bCs/>
          <w:sz w:val="21"/>
          <w:szCs w:val="21"/>
        </w:rPr>
      </w:pPr>
    </w:p>
    <w:p w14:paraId="1BDD5AE9" w14:textId="43C34665" w:rsidR="7B3B3917" w:rsidRDefault="7B3B3917" w:rsidP="665EDB6A">
      <w:pPr>
        <w:spacing w:line="240" w:lineRule="auto"/>
        <w:rPr>
          <w:rFonts w:ascii="Gisha" w:hAnsi="Gisha" w:cs="Gisha"/>
          <w:b/>
          <w:bCs/>
          <w:sz w:val="21"/>
          <w:szCs w:val="21"/>
        </w:rPr>
      </w:pPr>
      <w:r w:rsidRPr="665EDB6A">
        <w:rPr>
          <w:rFonts w:ascii="Gisha" w:hAnsi="Gisha" w:cs="Gisha"/>
          <w:b/>
          <w:bCs/>
          <w:sz w:val="21"/>
          <w:szCs w:val="21"/>
        </w:rPr>
        <w:t>INDICATION:</w:t>
      </w:r>
    </w:p>
    <w:p w14:paraId="23A1DB5E" w14:textId="609DE289" w:rsidR="665EDB6A" w:rsidRDefault="665EDB6A" w:rsidP="665EDB6A">
      <w:pPr>
        <w:spacing w:line="240" w:lineRule="auto"/>
        <w:rPr>
          <w:rFonts w:ascii="Gisha" w:hAnsi="Gisha" w:cs="Gisha"/>
          <w:b/>
          <w:bCs/>
          <w:sz w:val="21"/>
          <w:szCs w:val="21"/>
        </w:rPr>
      </w:pPr>
    </w:p>
    <w:p w14:paraId="3D7CB90C" w14:textId="534DFCCA" w:rsidR="7B3B3917" w:rsidRDefault="7B3B3917" w:rsidP="665EDB6A">
      <w:pPr>
        <w:spacing w:line="240" w:lineRule="auto"/>
        <w:rPr>
          <w:rFonts w:ascii="Gisha" w:hAnsi="Gisha" w:cs="Gisha"/>
          <w:b/>
          <w:bCs/>
          <w:sz w:val="21"/>
          <w:szCs w:val="21"/>
        </w:rPr>
      </w:pPr>
      <w:r w:rsidRPr="665EDB6A">
        <w:rPr>
          <w:rFonts w:ascii="Gisha" w:hAnsi="Gisha" w:cs="Gisha"/>
          <w:b/>
          <w:bCs/>
          <w:sz w:val="21"/>
          <w:szCs w:val="21"/>
        </w:rPr>
        <w:t>TECHNIQUE:</w:t>
      </w:r>
    </w:p>
    <w:p w14:paraId="72EEDD9C" w14:textId="5A41BD88" w:rsidR="665EDB6A" w:rsidRDefault="665EDB6A" w:rsidP="665EDB6A">
      <w:pPr>
        <w:spacing w:line="240" w:lineRule="auto"/>
        <w:rPr>
          <w:rFonts w:ascii="Gisha" w:hAnsi="Gisha" w:cs="Gisha"/>
          <w:b/>
          <w:bCs/>
          <w:sz w:val="21"/>
          <w:szCs w:val="21"/>
        </w:rPr>
      </w:pPr>
    </w:p>
    <w:p w14:paraId="0D59D7B6" w14:textId="0A44C69C" w:rsidR="7B3B3917" w:rsidRDefault="7B3B3917" w:rsidP="665EDB6A">
      <w:pPr>
        <w:spacing w:line="240" w:lineRule="auto"/>
        <w:rPr>
          <w:rFonts w:ascii="Gisha" w:hAnsi="Gisha" w:cs="Gisha"/>
          <w:b/>
          <w:bCs/>
          <w:sz w:val="21"/>
          <w:szCs w:val="21"/>
        </w:rPr>
      </w:pPr>
      <w:r w:rsidRPr="665EDB6A">
        <w:rPr>
          <w:rFonts w:ascii="Gisha" w:hAnsi="Gisha" w:cs="Gisha"/>
          <w:b/>
          <w:bCs/>
          <w:sz w:val="21"/>
          <w:szCs w:val="21"/>
        </w:rPr>
        <w:t>COMPARISON:</w:t>
      </w:r>
    </w:p>
    <w:p w14:paraId="4EA9AAA8" w14:textId="123A038A" w:rsidR="665EDB6A" w:rsidRDefault="665EDB6A" w:rsidP="665EDB6A">
      <w:pPr>
        <w:spacing w:line="240" w:lineRule="auto"/>
        <w:rPr>
          <w:rFonts w:ascii="Gisha" w:hAnsi="Gisha" w:cs="Gisha"/>
          <w:b/>
          <w:bCs/>
          <w:sz w:val="21"/>
          <w:szCs w:val="21"/>
        </w:rPr>
      </w:pPr>
    </w:p>
    <w:p w14:paraId="3AFFE1B5" w14:textId="77777777" w:rsidR="0027059A" w:rsidRDefault="0027059A" w:rsidP="006F7056">
      <w:pPr>
        <w:spacing w:line="240" w:lineRule="auto"/>
        <w:rPr>
          <w:rFonts w:ascii="Gisha" w:hAnsi="Gisha" w:cs="Gisha"/>
          <w:b/>
          <w:sz w:val="21"/>
          <w:szCs w:val="21"/>
        </w:rPr>
      </w:pPr>
      <w:r>
        <w:rPr>
          <w:rFonts w:ascii="Gisha" w:hAnsi="Gisha" w:cs="Gisha"/>
          <w:b/>
          <w:sz w:val="21"/>
          <w:szCs w:val="21"/>
        </w:rPr>
        <w:t>Findings</w:t>
      </w:r>
    </w:p>
    <w:p w14:paraId="0407D55B" w14:textId="77777777" w:rsidR="0027059A" w:rsidRDefault="0027059A" w:rsidP="006F7056">
      <w:pPr>
        <w:spacing w:line="240" w:lineRule="auto"/>
        <w:rPr>
          <w:rFonts w:ascii="Gisha" w:hAnsi="Gisha" w:cs="Gisha"/>
          <w:b/>
          <w:sz w:val="21"/>
          <w:szCs w:val="21"/>
        </w:rPr>
      </w:pPr>
      <w:r w:rsidRPr="665EDB6A">
        <w:rPr>
          <w:rFonts w:ascii="Gisha" w:hAnsi="Gisha" w:cs="Gisha"/>
          <w:b/>
          <w:bCs/>
          <w:sz w:val="21"/>
          <w:szCs w:val="21"/>
        </w:rPr>
        <w:t>[Body]</w:t>
      </w:r>
    </w:p>
    <w:p w14:paraId="5714F62C" w14:textId="536EA5A9" w:rsidR="006F7056" w:rsidRDefault="006F7056" w:rsidP="665EDB6A">
      <w:pPr>
        <w:spacing w:line="240" w:lineRule="auto"/>
      </w:pPr>
    </w:p>
    <w:p w14:paraId="4D25E710" w14:textId="700C5F6A" w:rsidR="006F7056" w:rsidRDefault="29DCC776" w:rsidP="665EDB6A">
      <w:pPr>
        <w:spacing w:line="240" w:lineRule="auto"/>
        <w:rPr>
          <w:rFonts w:ascii="Gisha" w:hAnsi="Gisha" w:cs="Gisha"/>
          <w:b/>
          <w:bCs/>
          <w:sz w:val="21"/>
          <w:szCs w:val="21"/>
        </w:rPr>
      </w:pPr>
      <w:r w:rsidRPr="665EDB6A">
        <w:rPr>
          <w:b/>
          <w:bCs/>
        </w:rPr>
        <w:t>IMPRESSION:</w:t>
      </w:r>
    </w:p>
    <w:p w14:paraId="7B732A18" w14:textId="2381FF9E" w:rsidR="006F7056" w:rsidRDefault="006F7056" w:rsidP="665EDB6A">
      <w:pPr>
        <w:spacing w:line="240" w:lineRule="auto"/>
      </w:pPr>
    </w:p>
    <w:p w14:paraId="2A66522D" w14:textId="54492E05" w:rsidR="006F7056" w:rsidRDefault="006F7056" w:rsidP="665EDB6A">
      <w:pPr>
        <w:spacing w:line="240" w:lineRule="auto"/>
        <w:rPr>
          <w:rFonts w:ascii="Gisha" w:hAnsi="Gisha" w:cs="Gisha"/>
          <w:b/>
          <w:bCs/>
          <w:sz w:val="21"/>
          <w:szCs w:val="21"/>
        </w:rPr>
      </w:pPr>
      <w:r>
        <w:br/>
      </w:r>
      <w:r w:rsidR="37AE70E5" w:rsidRPr="665EDB6A">
        <w:rPr>
          <w:rFonts w:ascii="Gisha" w:hAnsi="Gisha" w:cs="Gisha"/>
          <w:b/>
          <w:bCs/>
          <w:caps/>
          <w:sz w:val="21"/>
          <w:szCs w:val="21"/>
        </w:rPr>
        <w:t>FINAL REPORT BY:</w:t>
      </w:r>
      <w:r w:rsidR="00E04638">
        <w:rPr>
          <w:rFonts w:ascii="Gisha" w:hAnsi="Gisha" w:cs="Gisha"/>
          <w:b/>
          <w:bCs/>
          <w:caps/>
          <w:sz w:val="21"/>
          <w:szCs w:val="21"/>
        </w:rPr>
        <w:t xml:space="preserve"> </w:t>
      </w:r>
      <w:r>
        <w:br/>
      </w:r>
      <w:r w:rsidRPr="665EDB6A">
        <w:rPr>
          <w:rFonts w:ascii="Gisha" w:hAnsi="Gisha" w:cs="Gisha"/>
          <w:b/>
          <w:bCs/>
          <w:caps/>
          <w:sz w:val="21"/>
          <w:szCs w:val="21"/>
        </w:rPr>
        <w:t>Electronically Signed</w:t>
      </w:r>
      <w:r w:rsidRPr="665EDB6A">
        <w:rPr>
          <w:rFonts w:ascii="Gisha" w:hAnsi="Gisha" w:cs="Gisha"/>
          <w:b/>
          <w:bCs/>
          <w:sz w:val="21"/>
          <w:szCs w:val="21"/>
        </w:rPr>
        <w:t xml:space="preserve">:  </w:t>
      </w:r>
      <w:bookmarkStart w:id="2" w:name="Approval_Date_Time1"/>
      <w:r w:rsidRPr="665EDB6A">
        <w:rPr>
          <w:rFonts w:ascii="Gisha" w:hAnsi="Gisha" w:cs="Gisha"/>
          <w:b/>
          <w:bCs/>
          <w:sz w:val="21"/>
          <w:szCs w:val="21"/>
        </w:rPr>
        <w:t>&lt;&lt;Approval_Date_Time1&gt;&gt;</w:t>
      </w:r>
      <w:bookmarkEnd w:id="2"/>
      <w:r>
        <w:br/>
      </w:r>
      <w:bookmarkStart w:id="3" w:name="Rank_GreaterThan_1_Phys_NameFML1"/>
      <w:r w:rsidRPr="665EDB6A">
        <w:rPr>
          <w:rFonts w:ascii="Gisha" w:hAnsi="Gisha" w:cs="Gisha"/>
          <w:b/>
          <w:bCs/>
          <w:sz w:val="21"/>
          <w:szCs w:val="21"/>
        </w:rPr>
        <w:t>&lt;&lt;</w:t>
      </w:r>
      <w:r w:rsidR="00E04638" w:rsidRPr="665EDB6A">
        <w:rPr>
          <w:rFonts w:ascii="Gisha" w:hAnsi="Gisha" w:cs="Gisha"/>
          <w:b/>
          <w:bCs/>
          <w:sz w:val="21"/>
          <w:szCs w:val="21"/>
        </w:rPr>
        <w:t xml:space="preserve"> </w:t>
      </w:r>
      <w:r w:rsidRPr="665EDB6A">
        <w:rPr>
          <w:rFonts w:ascii="Gisha" w:hAnsi="Gisha" w:cs="Gisha"/>
          <w:b/>
          <w:bCs/>
          <w:sz w:val="21"/>
          <w:szCs w:val="21"/>
        </w:rPr>
        <w:t>Phys_NameFML1&gt;&gt;</w:t>
      </w:r>
      <w:bookmarkEnd w:id="3"/>
      <w:r w:rsidRPr="665EDB6A">
        <w:rPr>
          <w:rFonts w:ascii="Gisha" w:hAnsi="Gisha" w:cs="Gisha"/>
          <w:b/>
          <w:bCs/>
          <w:sz w:val="21"/>
          <w:szCs w:val="21"/>
        </w:rPr>
        <w:t xml:space="preserve"> </w:t>
      </w:r>
      <w:bookmarkStart w:id="4" w:name="Preliminary_Report1"/>
      <w:r w:rsidRPr="665EDB6A">
        <w:rPr>
          <w:rFonts w:ascii="Gisha" w:hAnsi="Gisha" w:cs="Gisha"/>
          <w:b/>
          <w:bCs/>
          <w:sz w:val="21"/>
          <w:szCs w:val="21"/>
        </w:rPr>
        <w:t>&lt;&lt;Preliminary_Report1&gt;&gt;</w:t>
      </w:r>
      <w:bookmarkEnd w:id="4"/>
    </w:p>
    <w:p w14:paraId="481CA5FF" w14:textId="77777777" w:rsidR="00A30CDB" w:rsidRDefault="00A30CDB"/>
    <w:p w14:paraId="04EE2478" w14:textId="77777777" w:rsidR="009B6C51" w:rsidRDefault="009B6C51"/>
    <w:p w14:paraId="0D89C90D" w14:textId="77777777" w:rsidR="009B6C51" w:rsidRDefault="009B6C51"/>
    <w:p w14:paraId="70649541" w14:textId="77777777" w:rsidR="009B6C51" w:rsidRDefault="009B6C51"/>
    <w:p w14:paraId="7B57AD9F" w14:textId="77777777" w:rsidR="009B6C51" w:rsidRDefault="009B6C51"/>
    <w:p w14:paraId="14A52F35" w14:textId="77777777" w:rsidR="009B6C51" w:rsidRDefault="009B6C51"/>
    <w:p w14:paraId="3D56C7BE" w14:textId="77777777" w:rsidR="009B6C51" w:rsidRDefault="009B6C51"/>
    <w:p w14:paraId="4E363B49" w14:textId="77777777" w:rsidR="009B6C51" w:rsidRDefault="009B6C51"/>
    <w:p w14:paraId="716B5544" w14:textId="77777777" w:rsidR="009B6C51" w:rsidRDefault="009B6C51"/>
    <w:p w14:paraId="15A6B25D" w14:textId="77777777" w:rsidR="009B6C51" w:rsidRDefault="009B6C51"/>
    <w:p w14:paraId="4A0D94CF" w14:textId="77777777" w:rsidR="009B6C51" w:rsidRDefault="009B6C51"/>
    <w:p w14:paraId="15671867" w14:textId="77777777" w:rsidR="009B6C51" w:rsidRDefault="009B6C51"/>
    <w:p w14:paraId="72D2C3BC" w14:textId="77777777" w:rsidR="009B6C51" w:rsidRDefault="009B6C51"/>
    <w:p w14:paraId="504662E7" w14:textId="77777777" w:rsidR="009B6C51" w:rsidRDefault="009B6C51"/>
    <w:p w14:paraId="25DC8C8D" w14:textId="77777777" w:rsidR="009B6C51" w:rsidRDefault="009B6C51"/>
    <w:p w14:paraId="00D0CDC7" w14:textId="77777777" w:rsidR="009B6C51" w:rsidRDefault="009B6C51"/>
    <w:p w14:paraId="05A7D422" w14:textId="77777777" w:rsidR="009B6C51" w:rsidRDefault="009B6C51"/>
    <w:p w14:paraId="1AC975C6" w14:textId="77777777" w:rsidR="009B6C51" w:rsidRDefault="009B6C51"/>
    <w:p w14:paraId="54B829F7" w14:textId="77777777" w:rsidR="009B6C51" w:rsidRDefault="009B6C51"/>
    <w:p w14:paraId="77C54BDC" w14:textId="77777777" w:rsidR="009B6C51" w:rsidRDefault="009B6C51"/>
    <w:sectPr w:rsidR="009B6C51" w:rsidSect="00FE7F3C"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794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C9CBBC" w14:textId="77777777" w:rsidR="00953F45" w:rsidRDefault="00953F45">
      <w:pPr>
        <w:spacing w:after="0" w:line="240" w:lineRule="auto"/>
      </w:pPr>
      <w:r>
        <w:separator/>
      </w:r>
    </w:p>
  </w:endnote>
  <w:endnote w:type="continuationSeparator" w:id="0">
    <w:p w14:paraId="03EE3DC9" w14:textId="77777777" w:rsidR="00953F45" w:rsidRDefault="00953F45">
      <w:pPr>
        <w:spacing w:after="0" w:line="240" w:lineRule="auto"/>
      </w:pPr>
      <w:r>
        <w:continuationSeparator/>
      </w:r>
    </w:p>
  </w:endnote>
  <w:endnote w:type="continuationNotice" w:id="1">
    <w:p w14:paraId="51D41E97" w14:textId="77777777" w:rsidR="00953F45" w:rsidRDefault="00953F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Gisha">
    <w:altName w:val="Arial"/>
    <w:charset w:val="B1"/>
    <w:family w:val="swiss"/>
    <w:pitch w:val="variable"/>
    <w:sig w:usb0="80000807" w:usb1="40000042" w:usb2="00000000" w:usb3="00000000" w:csb0="0000002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D6816E" w14:textId="77777777" w:rsidR="00D6285F" w:rsidRDefault="006F7056">
    <w:pPr>
      <w:pStyle w:val="Footer"/>
    </w:pPr>
    <w:r w:rsidRPr="00264C86">
      <w:rPr>
        <w:b/>
      </w:rPr>
      <w:t xml:space="preserve">Page </w:t>
    </w:r>
    <w:r w:rsidRPr="00264C86">
      <w:rPr>
        <w:b/>
        <w:sz w:val="24"/>
        <w:szCs w:val="24"/>
      </w:rPr>
      <w:fldChar w:fldCharType="begin"/>
    </w:r>
    <w:r w:rsidRPr="00264C86">
      <w:rPr>
        <w:b/>
      </w:rPr>
      <w:instrText xml:space="preserve"> PAGE </w:instrText>
    </w:r>
    <w:r w:rsidRPr="00264C86">
      <w:rPr>
        <w:b/>
        <w:sz w:val="24"/>
        <w:szCs w:val="24"/>
      </w:rPr>
      <w:fldChar w:fldCharType="separate"/>
    </w:r>
    <w:r>
      <w:rPr>
        <w:b/>
        <w:noProof/>
      </w:rPr>
      <w:t>2</w:t>
    </w:r>
    <w:r w:rsidRPr="00264C86">
      <w:rPr>
        <w:b/>
        <w:sz w:val="24"/>
        <w:szCs w:val="24"/>
      </w:rPr>
      <w:fldChar w:fldCharType="end"/>
    </w:r>
    <w:r w:rsidRPr="00264C86">
      <w:rPr>
        <w:b/>
      </w:rPr>
      <w:t xml:space="preserve"> of </w:t>
    </w:r>
    <w:r w:rsidRPr="00264C86">
      <w:rPr>
        <w:b/>
        <w:sz w:val="24"/>
        <w:szCs w:val="24"/>
      </w:rPr>
      <w:fldChar w:fldCharType="begin"/>
    </w:r>
    <w:r w:rsidRPr="00264C86">
      <w:rPr>
        <w:b/>
      </w:rPr>
      <w:instrText xml:space="preserve"> NUMPAGES  </w:instrText>
    </w:r>
    <w:r w:rsidRPr="00264C86">
      <w:rPr>
        <w:b/>
        <w:sz w:val="24"/>
        <w:szCs w:val="24"/>
      </w:rPr>
      <w:fldChar w:fldCharType="separate"/>
    </w:r>
    <w:r>
      <w:rPr>
        <w:b/>
        <w:noProof/>
      </w:rPr>
      <w:t>2</w:t>
    </w:r>
    <w:r w:rsidRPr="00264C86">
      <w:rPr>
        <w:b/>
        <w:sz w:val="24"/>
        <w:szCs w:val="24"/>
      </w:rPr>
      <w:fldChar w:fldCharType="end"/>
    </w:r>
  </w:p>
  <w:p w14:paraId="043013DC" w14:textId="77777777" w:rsidR="00D6285F" w:rsidRDefault="00D6285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DD58E79" w14:textId="77777777" w:rsidR="00D6285F" w:rsidRPr="00414940" w:rsidRDefault="006F7056">
    <w:pPr>
      <w:pStyle w:val="Footer"/>
      <w:rPr>
        <w:rFonts w:ascii="Gisha" w:hAnsi="Gisha" w:cs="Gisha"/>
        <w:b/>
        <w:sz w:val="21"/>
        <w:szCs w:val="21"/>
      </w:rPr>
    </w:pPr>
    <w:r w:rsidRPr="00414940">
      <w:rPr>
        <w:rFonts w:ascii="Gisha" w:hAnsi="Gisha" w:cs="Gisha"/>
        <w:b/>
        <w:sz w:val="21"/>
        <w:szCs w:val="21"/>
      </w:rPr>
      <w:t xml:space="preserve">Page </w:t>
    </w:r>
    <w:r w:rsidRPr="00414940">
      <w:rPr>
        <w:rFonts w:ascii="Gisha" w:hAnsi="Gisha" w:cs="Gisha"/>
        <w:b/>
        <w:sz w:val="21"/>
        <w:szCs w:val="21"/>
      </w:rPr>
      <w:fldChar w:fldCharType="begin"/>
    </w:r>
    <w:r w:rsidRPr="00414940">
      <w:rPr>
        <w:rFonts w:ascii="Gisha" w:hAnsi="Gisha" w:cs="Gisha"/>
        <w:b/>
        <w:sz w:val="21"/>
        <w:szCs w:val="21"/>
      </w:rPr>
      <w:instrText xml:space="preserve"> PAGE </w:instrText>
    </w:r>
    <w:r w:rsidRPr="00414940">
      <w:rPr>
        <w:rFonts w:ascii="Gisha" w:hAnsi="Gisha" w:cs="Gisha"/>
        <w:b/>
        <w:sz w:val="21"/>
        <w:szCs w:val="21"/>
      </w:rPr>
      <w:fldChar w:fldCharType="separate"/>
    </w:r>
    <w:r>
      <w:rPr>
        <w:rFonts w:ascii="Gisha" w:hAnsi="Gisha" w:cs="Gisha"/>
        <w:b/>
        <w:noProof/>
        <w:sz w:val="21"/>
        <w:szCs w:val="21"/>
      </w:rPr>
      <w:t>1</w:t>
    </w:r>
    <w:r w:rsidRPr="00414940">
      <w:rPr>
        <w:rFonts w:ascii="Gisha" w:hAnsi="Gisha" w:cs="Gisha"/>
        <w:b/>
        <w:sz w:val="21"/>
        <w:szCs w:val="21"/>
      </w:rPr>
      <w:fldChar w:fldCharType="end"/>
    </w:r>
    <w:r w:rsidRPr="00414940">
      <w:rPr>
        <w:rFonts w:ascii="Gisha" w:hAnsi="Gisha" w:cs="Gisha"/>
        <w:b/>
        <w:sz w:val="21"/>
        <w:szCs w:val="21"/>
      </w:rPr>
      <w:t xml:space="preserve"> of </w:t>
    </w:r>
    <w:r w:rsidRPr="00414940">
      <w:rPr>
        <w:rFonts w:ascii="Gisha" w:hAnsi="Gisha" w:cs="Gisha"/>
        <w:b/>
        <w:sz w:val="21"/>
        <w:szCs w:val="21"/>
      </w:rPr>
      <w:fldChar w:fldCharType="begin"/>
    </w:r>
    <w:r w:rsidRPr="00414940">
      <w:rPr>
        <w:rFonts w:ascii="Gisha" w:hAnsi="Gisha" w:cs="Gisha"/>
        <w:b/>
        <w:sz w:val="21"/>
        <w:szCs w:val="21"/>
      </w:rPr>
      <w:instrText xml:space="preserve"> NUMPAGES  </w:instrText>
    </w:r>
    <w:r w:rsidRPr="00414940">
      <w:rPr>
        <w:rFonts w:ascii="Gisha" w:hAnsi="Gisha" w:cs="Gisha"/>
        <w:b/>
        <w:sz w:val="21"/>
        <w:szCs w:val="21"/>
      </w:rPr>
      <w:fldChar w:fldCharType="separate"/>
    </w:r>
    <w:r>
      <w:rPr>
        <w:rFonts w:ascii="Gisha" w:hAnsi="Gisha" w:cs="Gisha"/>
        <w:b/>
        <w:noProof/>
        <w:sz w:val="21"/>
        <w:szCs w:val="21"/>
      </w:rPr>
      <w:t>1</w:t>
    </w:r>
    <w:r w:rsidRPr="00414940">
      <w:rPr>
        <w:rFonts w:ascii="Gisha" w:hAnsi="Gisha" w:cs="Gisha"/>
        <w:b/>
        <w:sz w:val="21"/>
        <w:szCs w:val="21"/>
      </w:rPr>
      <w:fldChar w:fldCharType="end"/>
    </w:r>
  </w:p>
  <w:p w14:paraId="34C7A1FB" w14:textId="4907145D" w:rsidR="00D6285F" w:rsidRPr="000F2968" w:rsidRDefault="00D6285F">
    <w:pPr>
      <w:pStyle w:val="Footer"/>
      <w:ind w:firstLine="720"/>
      <w:rPr>
        <w:rFonts w:ascii="Gisha" w:hAnsi="Gisha" w:cs="Gish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4FF5AD" w14:textId="77777777" w:rsidR="00953F45" w:rsidRDefault="00953F45">
      <w:pPr>
        <w:spacing w:after="0" w:line="240" w:lineRule="auto"/>
      </w:pPr>
      <w:r>
        <w:separator/>
      </w:r>
    </w:p>
  </w:footnote>
  <w:footnote w:type="continuationSeparator" w:id="0">
    <w:p w14:paraId="4098F401" w14:textId="77777777" w:rsidR="00953F45" w:rsidRDefault="00953F45">
      <w:pPr>
        <w:spacing w:after="0" w:line="240" w:lineRule="auto"/>
      </w:pPr>
      <w:r>
        <w:continuationSeparator/>
      </w:r>
    </w:p>
  </w:footnote>
  <w:footnote w:type="continuationNotice" w:id="1">
    <w:p w14:paraId="0BE11DE3" w14:textId="77777777" w:rsidR="00953F45" w:rsidRDefault="00953F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E39DE6" w14:textId="3711A57F" w:rsidR="00D6285F" w:rsidRPr="000F2968" w:rsidRDefault="006F7056">
    <w:pPr>
      <w:pStyle w:val="Header"/>
      <w:jc w:val="center"/>
      <w:rPr>
        <w:rFonts w:ascii="Gisha" w:hAnsi="Gisha" w:cs="Gisha"/>
        <w:b/>
        <w:sz w:val="21"/>
        <w:szCs w:val="21"/>
      </w:rPr>
    </w:pPr>
    <w:r>
      <w:tab/>
    </w:r>
    <w:r>
      <w:tab/>
    </w:r>
    <w:r w:rsidRPr="000F2968">
      <w:rPr>
        <w:rFonts w:ascii="Gisha" w:hAnsi="Gisha" w:cs="Gisha"/>
        <w:b/>
        <w:sz w:val="21"/>
        <w:szCs w:val="21"/>
      </w:rPr>
      <w:t xml:space="preserve">Page </w:t>
    </w:r>
    <w:r w:rsidRPr="000F2968">
      <w:rPr>
        <w:rFonts w:ascii="Gisha" w:hAnsi="Gisha" w:cs="Gisha"/>
        <w:b/>
        <w:sz w:val="21"/>
        <w:szCs w:val="21"/>
      </w:rPr>
      <w:fldChar w:fldCharType="begin"/>
    </w:r>
    <w:r w:rsidRPr="000F2968">
      <w:rPr>
        <w:rFonts w:ascii="Gisha" w:hAnsi="Gisha" w:cs="Gisha"/>
        <w:b/>
        <w:sz w:val="21"/>
        <w:szCs w:val="21"/>
      </w:rPr>
      <w:instrText xml:space="preserve"> PAGE   \* MERGEFORMAT </w:instrText>
    </w:r>
    <w:r w:rsidRPr="000F2968">
      <w:rPr>
        <w:rFonts w:ascii="Gisha" w:hAnsi="Gisha" w:cs="Gisha"/>
        <w:b/>
        <w:sz w:val="21"/>
        <w:szCs w:val="21"/>
      </w:rPr>
      <w:fldChar w:fldCharType="separate"/>
    </w:r>
    <w:r>
      <w:rPr>
        <w:rFonts w:ascii="Gisha" w:hAnsi="Gisha" w:cs="Gisha"/>
        <w:b/>
        <w:noProof/>
        <w:sz w:val="21"/>
        <w:szCs w:val="21"/>
      </w:rPr>
      <w:t>2</w:t>
    </w:r>
    <w:r w:rsidRPr="000F2968">
      <w:rPr>
        <w:rFonts w:ascii="Gisha" w:hAnsi="Gisha" w:cs="Gisha"/>
        <w:b/>
        <w:sz w:val="21"/>
        <w:szCs w:val="21"/>
      </w:rPr>
      <w:fldChar w:fldCharType="end"/>
    </w:r>
  </w:p>
  <w:tbl>
    <w:tblPr>
      <w:tblW w:w="0" w:type="auto"/>
      <w:tblLook w:val="04A0" w:firstRow="1" w:lastRow="0" w:firstColumn="1" w:lastColumn="0" w:noHBand="0" w:noVBand="1"/>
    </w:tblPr>
    <w:tblGrid>
      <w:gridCol w:w="3258"/>
      <w:gridCol w:w="2970"/>
    </w:tblGrid>
    <w:tr w:rsidR="00D832F1" w:rsidRPr="000F2968" w14:paraId="52C538DB" w14:textId="77777777">
      <w:trPr>
        <w:trHeight w:val="800"/>
      </w:trPr>
      <w:tc>
        <w:tcPr>
          <w:tcW w:w="3258" w:type="dxa"/>
        </w:tcPr>
        <w:p w14:paraId="522D6DCD" w14:textId="77777777" w:rsidR="00D6285F" w:rsidRPr="000F2968" w:rsidRDefault="006F7056">
          <w:pPr>
            <w:pStyle w:val="Header"/>
            <w:rPr>
              <w:rFonts w:ascii="Gisha" w:hAnsi="Gisha" w:cs="Gisha"/>
              <w:b/>
              <w:sz w:val="21"/>
              <w:szCs w:val="21"/>
            </w:rPr>
          </w:pPr>
          <w:bookmarkStart w:id="5" w:name="Patient_Name_F_M_L2"/>
          <w:r w:rsidRPr="000F2968">
            <w:rPr>
              <w:rFonts w:ascii="Gisha" w:hAnsi="Gisha" w:cs="Gisha"/>
              <w:b/>
              <w:sz w:val="21"/>
              <w:szCs w:val="21"/>
            </w:rPr>
            <w:t>&lt;&lt;Patient_Name_F_M_L2&gt;&gt;</w:t>
          </w:r>
          <w:bookmarkEnd w:id="5"/>
          <w:r w:rsidRPr="000F2968">
            <w:rPr>
              <w:rFonts w:ascii="Gisha" w:hAnsi="Gisha" w:cs="Gisha"/>
              <w:b/>
              <w:sz w:val="21"/>
              <w:szCs w:val="21"/>
            </w:rPr>
            <w:br/>
            <w:t xml:space="preserve">DATE: </w:t>
          </w:r>
          <w:bookmarkStart w:id="6" w:name="Date_of_Service2"/>
          <w:r w:rsidRPr="000F2968">
            <w:rPr>
              <w:rFonts w:ascii="Gisha" w:hAnsi="Gisha" w:cs="Gisha"/>
              <w:b/>
              <w:sz w:val="21"/>
              <w:szCs w:val="21"/>
            </w:rPr>
            <w:t>&lt;&lt;Date_of_Service2&gt;&gt;</w:t>
          </w:r>
          <w:bookmarkEnd w:id="6"/>
        </w:p>
      </w:tc>
      <w:tc>
        <w:tcPr>
          <w:tcW w:w="2970" w:type="dxa"/>
        </w:tcPr>
        <w:p w14:paraId="33DA24DE" w14:textId="32139B74" w:rsidR="00D6285F" w:rsidRPr="000F2968" w:rsidRDefault="00D6285F" w:rsidP="00AB6864">
          <w:pPr>
            <w:pStyle w:val="Header"/>
            <w:jc w:val="center"/>
            <w:rPr>
              <w:rFonts w:ascii="Gisha" w:hAnsi="Gisha" w:cs="Gisha"/>
              <w:sz w:val="21"/>
              <w:szCs w:val="21"/>
            </w:rPr>
          </w:pPr>
        </w:p>
      </w:tc>
    </w:tr>
  </w:tbl>
  <w:p w14:paraId="73230C16" w14:textId="120C55EB" w:rsidR="00D6285F" w:rsidRPr="006A4852" w:rsidRDefault="00D628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4D7A7" w14:textId="64EB0962" w:rsidR="6126219F" w:rsidRDefault="6126219F" w:rsidP="6126219F">
    <w:pPr>
      <w:pStyle w:val="Header"/>
    </w:pPr>
  </w:p>
  <w:p w14:paraId="17650F41" w14:textId="002061C9" w:rsidR="6126219F" w:rsidRDefault="00192551" w:rsidP="00192551">
    <w:pPr>
      <w:pStyle w:val="Header"/>
      <w:jc w:val="center"/>
    </w:pPr>
    <w:r>
      <w:t>LOGO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056"/>
    <w:rsid w:val="000017E0"/>
    <w:rsid w:val="00036127"/>
    <w:rsid w:val="00040018"/>
    <w:rsid w:val="00080845"/>
    <w:rsid w:val="000900E4"/>
    <w:rsid w:val="00096F42"/>
    <w:rsid w:val="000A092A"/>
    <w:rsid w:val="000B0EFE"/>
    <w:rsid w:val="000C502F"/>
    <w:rsid w:val="000D0784"/>
    <w:rsid w:val="000D440C"/>
    <w:rsid w:val="00117C73"/>
    <w:rsid w:val="001353F1"/>
    <w:rsid w:val="00135E6F"/>
    <w:rsid w:val="00143C99"/>
    <w:rsid w:val="00166A12"/>
    <w:rsid w:val="0017658C"/>
    <w:rsid w:val="00192551"/>
    <w:rsid w:val="001B6EED"/>
    <w:rsid w:val="001D4767"/>
    <w:rsid w:val="002058DD"/>
    <w:rsid w:val="002121BE"/>
    <w:rsid w:val="002618FA"/>
    <w:rsid w:val="00262943"/>
    <w:rsid w:val="0027059A"/>
    <w:rsid w:val="00331BEB"/>
    <w:rsid w:val="003C4BB0"/>
    <w:rsid w:val="003D6FDB"/>
    <w:rsid w:val="00450B57"/>
    <w:rsid w:val="00483284"/>
    <w:rsid w:val="004A7D82"/>
    <w:rsid w:val="004C59AA"/>
    <w:rsid w:val="00512A63"/>
    <w:rsid w:val="00513424"/>
    <w:rsid w:val="0055583C"/>
    <w:rsid w:val="005730B5"/>
    <w:rsid w:val="00581939"/>
    <w:rsid w:val="00594507"/>
    <w:rsid w:val="005C5665"/>
    <w:rsid w:val="005D0B1F"/>
    <w:rsid w:val="005D720F"/>
    <w:rsid w:val="006514DC"/>
    <w:rsid w:val="00652CE7"/>
    <w:rsid w:val="00682E2F"/>
    <w:rsid w:val="006F7056"/>
    <w:rsid w:val="0071456A"/>
    <w:rsid w:val="00737616"/>
    <w:rsid w:val="00750EC3"/>
    <w:rsid w:val="007E6504"/>
    <w:rsid w:val="007F5174"/>
    <w:rsid w:val="00811449"/>
    <w:rsid w:val="008135C6"/>
    <w:rsid w:val="00851F38"/>
    <w:rsid w:val="00865BE6"/>
    <w:rsid w:val="008C1586"/>
    <w:rsid w:val="008D0641"/>
    <w:rsid w:val="008D07E9"/>
    <w:rsid w:val="008E146E"/>
    <w:rsid w:val="009103E4"/>
    <w:rsid w:val="00953F45"/>
    <w:rsid w:val="00992023"/>
    <w:rsid w:val="009A0237"/>
    <w:rsid w:val="009B6C51"/>
    <w:rsid w:val="009C0217"/>
    <w:rsid w:val="00A178BA"/>
    <w:rsid w:val="00A23F05"/>
    <w:rsid w:val="00A30CDB"/>
    <w:rsid w:val="00A42C98"/>
    <w:rsid w:val="00A46109"/>
    <w:rsid w:val="00A552C9"/>
    <w:rsid w:val="00A55B14"/>
    <w:rsid w:val="00A76FA8"/>
    <w:rsid w:val="00A910D8"/>
    <w:rsid w:val="00AA5A34"/>
    <w:rsid w:val="00AB6864"/>
    <w:rsid w:val="00AC1C14"/>
    <w:rsid w:val="00AF7F39"/>
    <w:rsid w:val="00B821B4"/>
    <w:rsid w:val="00BB3EEC"/>
    <w:rsid w:val="00BD7C4B"/>
    <w:rsid w:val="00BF0904"/>
    <w:rsid w:val="00BF1B89"/>
    <w:rsid w:val="00C01814"/>
    <w:rsid w:val="00C10F65"/>
    <w:rsid w:val="00C11837"/>
    <w:rsid w:val="00C129B7"/>
    <w:rsid w:val="00C20852"/>
    <w:rsid w:val="00CD3D5C"/>
    <w:rsid w:val="00CE5F83"/>
    <w:rsid w:val="00CE6110"/>
    <w:rsid w:val="00CF5D2C"/>
    <w:rsid w:val="00D0007A"/>
    <w:rsid w:val="00D04E09"/>
    <w:rsid w:val="00D55911"/>
    <w:rsid w:val="00D6285F"/>
    <w:rsid w:val="00D832F1"/>
    <w:rsid w:val="00DB5376"/>
    <w:rsid w:val="00DF6404"/>
    <w:rsid w:val="00E04638"/>
    <w:rsid w:val="00E37AFE"/>
    <w:rsid w:val="00E94567"/>
    <w:rsid w:val="00EC7D3E"/>
    <w:rsid w:val="00F07A8B"/>
    <w:rsid w:val="00F76865"/>
    <w:rsid w:val="00FD1392"/>
    <w:rsid w:val="00FD498D"/>
    <w:rsid w:val="00FE7979"/>
    <w:rsid w:val="00FE7F3C"/>
    <w:rsid w:val="0398090D"/>
    <w:rsid w:val="07D5EC99"/>
    <w:rsid w:val="082008AC"/>
    <w:rsid w:val="0F24BA7A"/>
    <w:rsid w:val="1AF65694"/>
    <w:rsid w:val="1EEC5BE8"/>
    <w:rsid w:val="1F492F2B"/>
    <w:rsid w:val="20882C49"/>
    <w:rsid w:val="2223FCAA"/>
    <w:rsid w:val="29DCC776"/>
    <w:rsid w:val="2AC10B6F"/>
    <w:rsid w:val="2B40D168"/>
    <w:rsid w:val="2E6FDB00"/>
    <w:rsid w:val="2EF07A92"/>
    <w:rsid w:val="3676AEEC"/>
    <w:rsid w:val="36BEB4E4"/>
    <w:rsid w:val="37AE70E5"/>
    <w:rsid w:val="3BE729D8"/>
    <w:rsid w:val="3CF5FE2E"/>
    <w:rsid w:val="42D5A92D"/>
    <w:rsid w:val="51AD1FC3"/>
    <w:rsid w:val="534983F8"/>
    <w:rsid w:val="550A0352"/>
    <w:rsid w:val="56E5235E"/>
    <w:rsid w:val="5CA9AC8B"/>
    <w:rsid w:val="6126219F"/>
    <w:rsid w:val="61A498AF"/>
    <w:rsid w:val="61EF121F"/>
    <w:rsid w:val="665EDB6A"/>
    <w:rsid w:val="6C356357"/>
    <w:rsid w:val="6CAF2CF6"/>
    <w:rsid w:val="6FA1A3F8"/>
    <w:rsid w:val="715FEA07"/>
    <w:rsid w:val="7162E9F7"/>
    <w:rsid w:val="751B941D"/>
    <w:rsid w:val="75F009CD"/>
    <w:rsid w:val="7816D306"/>
    <w:rsid w:val="78E705B6"/>
    <w:rsid w:val="7AF5CBBC"/>
    <w:rsid w:val="7B3B3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268DCF"/>
  <w15:chartTrackingRefBased/>
  <w15:docId w15:val="{077284CC-1834-4129-B81D-EAA9C2CB1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056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F7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05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F70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056"/>
    <w:rPr>
      <w:rFonts w:ascii="Calibri" w:eastAsia="Calibri" w:hAnsi="Calibri" w:cs="Times New Roman"/>
    </w:rPr>
  </w:style>
  <w:style w:type="character" w:styleId="IntenseReference">
    <w:name w:val="Intense Reference"/>
    <w:basedOn w:val="DefaultParagraphFont"/>
    <w:uiPriority w:val="32"/>
    <w:qFormat/>
    <w:rsid w:val="00E04638"/>
    <w:rPr>
      <w:b/>
      <w:bCs/>
      <w:smallCaps/>
      <w:color w:val="4472C4" w:themeColor="accent1"/>
      <w:spacing w:val="5"/>
    </w:rPr>
  </w:style>
  <w:style w:type="paragraph" w:styleId="Title">
    <w:name w:val="Title"/>
    <w:basedOn w:val="Normal"/>
    <w:next w:val="Normal"/>
    <w:link w:val="TitleChar"/>
    <w:uiPriority w:val="10"/>
    <w:qFormat/>
    <w:rsid w:val="00E046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63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cb5c5a-8722-4a70-b009-024bc729e348">
      <Terms xmlns="http://schemas.microsoft.com/office/infopath/2007/PartnerControls"/>
    </lcf76f155ced4ddcb4097134ff3c332f>
    <_ip_UnifiedCompliancePolicyUIAction xmlns="http://schemas.microsoft.com/sharepoint/v3" xsi:nil="true"/>
    <TaxCatchAll xmlns="b77c4627-432e-4615-b40f-8669b0c59e04" xsi:nil="true"/>
    <_ip_UnifiedCompliancePolicyProperties xmlns="http://schemas.microsoft.com/sharepoint/v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8874F72192E844BBAF6A5BD7B7215B" ma:contentTypeVersion="13" ma:contentTypeDescription="Create a new document." ma:contentTypeScope="" ma:versionID="51a5cf832416ab76d5b4a16e17a2b6ac">
  <xsd:schema xmlns:xsd="http://www.w3.org/2001/XMLSchema" xmlns:xs="http://www.w3.org/2001/XMLSchema" xmlns:p="http://schemas.microsoft.com/office/2006/metadata/properties" xmlns:ns1="http://schemas.microsoft.com/sharepoint/v3" xmlns:ns2="12cb5c5a-8722-4a70-b009-024bc729e348" xmlns:ns3="b77c4627-432e-4615-b40f-8669b0c59e04" targetNamespace="http://schemas.microsoft.com/office/2006/metadata/properties" ma:root="true" ma:fieldsID="39ff5c8020eb067206569cecb0398117" ns1:_="" ns2:_="" ns3:_="">
    <xsd:import namespace="http://schemas.microsoft.com/sharepoint/v3"/>
    <xsd:import namespace="12cb5c5a-8722-4a70-b009-024bc729e348"/>
    <xsd:import namespace="b77c4627-432e-4615-b40f-8669b0c59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cb5c5a-8722-4a70-b009-024bc729e3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8238982-389d-436a-817a-bf58b9b7a9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c4627-432e-4615-b40f-8669b0c59e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ce9368-e189-489d-9b07-988724b24c0e}" ma:internalName="TaxCatchAll" ma:showField="CatchAllData" ma:web="b77c4627-432e-4615-b40f-8669b0c59e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AB8D1E-4F61-4851-8F44-19F217731F50}">
  <ds:schemaRefs>
    <ds:schemaRef ds:uri="http://schemas.microsoft.com/office/2006/metadata/properties"/>
    <ds:schemaRef ds:uri="http://schemas.microsoft.com/office/infopath/2007/PartnerControls"/>
    <ds:schemaRef ds:uri="20a8385b-a4f2-4ed2-a2ad-a4b33f1d3417"/>
    <ds:schemaRef ds:uri="28afe433-1859-47ec-ab38-21d17091d39a"/>
  </ds:schemaRefs>
</ds:datastoreItem>
</file>

<file path=customXml/itemProps2.xml><?xml version="1.0" encoding="utf-8"?>
<ds:datastoreItem xmlns:ds="http://schemas.openxmlformats.org/officeDocument/2006/customXml" ds:itemID="{42A5EC7C-A046-459B-A580-3304BB26A4C8}"/>
</file>

<file path=customXml/itemProps3.xml><?xml version="1.0" encoding="utf-8"?>
<ds:datastoreItem xmlns:ds="http://schemas.openxmlformats.org/officeDocument/2006/customXml" ds:itemID="{339F745A-A045-4D93-9F52-B9581FDCEC0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51</Words>
  <Characters>293</Characters>
  <Application>Microsoft Office Word</Application>
  <DocSecurity>0</DocSecurity>
  <Lines>2</Lines>
  <Paragraphs>1</Paragraphs>
  <ScaleCrop>false</ScaleCrop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Alkire</dc:creator>
  <cp:keywords/>
  <dc:description/>
  <cp:lastModifiedBy>Laura Mcgee</cp:lastModifiedBy>
  <cp:revision>15</cp:revision>
  <dcterms:created xsi:type="dcterms:W3CDTF">2023-03-09T20:40:00Z</dcterms:created>
  <dcterms:modified xsi:type="dcterms:W3CDTF">2024-12-27T17:03:00Z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0x010100E88874F72192E844BBAF6A5BD7B7215B</vt:lpwstr>
  </property>
  <property fmtid="{D5CDD505-2E9C-101B-9397-08002B2CF9AE}" pid="3" name="MediaServiceImageTags">
    <vt:lpwstr/>
  </property>
  <property fmtid="{D5CDD505-2E9C-101B-9397-08002B2CF9AE}" pid="4" name="Order">
    <vt:r8>3200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