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C563" w14:textId="1549EB08" w:rsidR="00BE05C5" w:rsidRDefault="00C11164" w:rsidP="00C1116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Boyd</w:t>
      </w:r>
    </w:p>
    <w:p w14:paraId="218367DB" w14:textId="39381E7F" w:rsidR="00C11164" w:rsidRDefault="00C11164" w:rsidP="00C1116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IT-230: Software Development with C#.NET</w:t>
      </w:r>
    </w:p>
    <w:p w14:paraId="6FF50162" w14:textId="0CDF994F" w:rsidR="00C11164" w:rsidRDefault="00C11164" w:rsidP="00C1116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0EC1143" w14:textId="0B4140CD" w:rsidR="00C11164" w:rsidRDefault="00C11164" w:rsidP="00C1116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/ 12 / 24</w:t>
      </w:r>
    </w:p>
    <w:p w14:paraId="2E1DBD68" w14:textId="26E4B5E7" w:rsidR="00C11164" w:rsidRDefault="00C11164" w:rsidP="00C111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Part 2</w:t>
      </w:r>
    </w:p>
    <w:p w14:paraId="15CC0628" w14:textId="77777777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E6E19" wp14:editId="73519D49">
            <wp:extent cx="3009900" cy="2273504"/>
            <wp:effectExtent l="0" t="0" r="0" b="0"/>
            <wp:docPr id="1913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54" cy="22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6ABD" w14:textId="0A4E30B1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window.</w:t>
      </w:r>
    </w:p>
    <w:p w14:paraId="6D91337F" w14:textId="77777777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E15C1" wp14:editId="7CF0D1F7">
            <wp:extent cx="3009900" cy="2298469"/>
            <wp:effectExtent l="0" t="0" r="0" b="6985"/>
            <wp:docPr id="1744785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49" cy="23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3694" w14:textId="4C0F3295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input validation, error message for attempting to register for same course twice.</w:t>
      </w:r>
    </w:p>
    <w:p w14:paraId="78BB0638" w14:textId="5346E380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27F0A" wp14:editId="17178909">
            <wp:extent cx="2959100" cy="2247017"/>
            <wp:effectExtent l="0" t="0" r="0" b="1270"/>
            <wp:docPr id="174605624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6242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944" cy="22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606A" w14:textId="37F87779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input validation, error message for attempting to register when at 9 Credit Hours.</w:t>
      </w:r>
    </w:p>
    <w:p w14:paraId="7497F28A" w14:textId="1A2F2809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F91E7" wp14:editId="2EE15F73">
            <wp:extent cx="3003550" cy="2245435"/>
            <wp:effectExtent l="0" t="0" r="6350" b="2540"/>
            <wp:docPr id="16920297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97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07" cy="225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588" w14:textId="2C4D11CC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registration for three courses.</w:t>
      </w:r>
    </w:p>
    <w:p w14:paraId="49726DBE" w14:textId="77777777" w:rsid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6714D2" w14:textId="5A9F5DE1" w:rsidR="00C11164" w:rsidRDefault="00C11164" w:rsidP="00C111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EB2A80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System;</w:t>
      </w:r>
    </w:p>
    <w:p w14:paraId="36E56658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14:paraId="1994083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System.Linq;</w:t>
      </w:r>
    </w:p>
    <w:p w14:paraId="5F0C4CC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lastRenderedPageBreak/>
        <w:t>using System.Text;</w:t>
      </w:r>
    </w:p>
    <w:p w14:paraId="75EA0824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2E474078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System.Windows;</w:t>
      </w:r>
    </w:p>
    <w:p w14:paraId="7E810AF0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System.Windows.Controls;</w:t>
      </w:r>
    </w:p>
    <w:p w14:paraId="378DA71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System.Windows.Data;</w:t>
      </w:r>
    </w:p>
    <w:p w14:paraId="50506B7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System.Windows.Documents;</w:t>
      </w:r>
    </w:p>
    <w:p w14:paraId="3838421F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System.Windows.Input;</w:t>
      </w:r>
    </w:p>
    <w:p w14:paraId="614D8370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System.Windows.Media;</w:t>
      </w:r>
    </w:p>
    <w:p w14:paraId="75B85A44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System.Windows.Media.Imaging;</w:t>
      </w:r>
    </w:p>
    <w:p w14:paraId="3C6BE93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System.Windows.Navigation;</w:t>
      </w:r>
    </w:p>
    <w:p w14:paraId="12DE252B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using System.Windows.Shapes;</w:t>
      </w:r>
    </w:p>
    <w:p w14:paraId="6F449BB7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16A50E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namespace WPFRegisterStudent</w:t>
      </w:r>
    </w:p>
    <w:p w14:paraId="1DC6E161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{</w:t>
      </w:r>
    </w:p>
    <w:p w14:paraId="71C1112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/// &lt;summary&gt;</w:t>
      </w:r>
    </w:p>
    <w:p w14:paraId="16BC6AAD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/// Interaction logic for MainWindow.xaml</w:t>
      </w:r>
    </w:p>
    <w:p w14:paraId="55553069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/// &lt;/summary&gt;</w:t>
      </w:r>
    </w:p>
    <w:p w14:paraId="402F038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public partial class MainWindow : Window</w:t>
      </w:r>
    </w:p>
    <w:p w14:paraId="66A68A7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1E1BA558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Course choice;</w:t>
      </w:r>
    </w:p>
    <w:p w14:paraId="25A2E2D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int totalCreditHours = 0;</w:t>
      </w:r>
    </w:p>
    <w:p w14:paraId="74E4D241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62EF6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public MainWindow()</w:t>
      </w:r>
    </w:p>
    <w:p w14:paraId="338698D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A2047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5B92F278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6CD53D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3D515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private void Window_Loaded(object sender, RoutedEventArgs e)</w:t>
      </w:r>
    </w:p>
    <w:p w14:paraId="34672C36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17DBC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5711B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Course course1 = new Course("IT 145");</w:t>
      </w:r>
    </w:p>
    <w:p w14:paraId="3A4EC0B1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Course course2 = new Course("IT 200");</w:t>
      </w:r>
    </w:p>
    <w:p w14:paraId="7A4316C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Course course3 = new Course("IT 201");</w:t>
      </w:r>
    </w:p>
    <w:p w14:paraId="7ACD86E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Course course4 = new Course("IT 270");</w:t>
      </w:r>
    </w:p>
    <w:p w14:paraId="39BDA8E2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Course course5 = new Course("IT 315");</w:t>
      </w:r>
    </w:p>
    <w:p w14:paraId="3C04B2E7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Course course6 = new Course("IT 328");</w:t>
      </w:r>
    </w:p>
    <w:p w14:paraId="1B5028B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lastRenderedPageBreak/>
        <w:t xml:space="preserve">            Course course7 = new Course("IT 330");</w:t>
      </w:r>
    </w:p>
    <w:p w14:paraId="6D37351E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FDC006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BC9766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this.comboBox.Items.Add(course1);</w:t>
      </w:r>
    </w:p>
    <w:p w14:paraId="5C08E936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this.comboBox.Items.Add(course2);</w:t>
      </w:r>
    </w:p>
    <w:p w14:paraId="5CE7AF8E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this.comboBox.Items.Add(course3);</w:t>
      </w:r>
    </w:p>
    <w:p w14:paraId="3F46CCD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this.comboBox.Items.Add(course4);</w:t>
      </w:r>
    </w:p>
    <w:p w14:paraId="1A2DA11D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this.comboBox.Items.Add(course5);</w:t>
      </w:r>
    </w:p>
    <w:p w14:paraId="638A87CF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this.comboBox.Items.Add(course6);</w:t>
      </w:r>
    </w:p>
    <w:p w14:paraId="54890BD4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this.comboBox.Items.Add(course7);</w:t>
      </w:r>
    </w:p>
    <w:p w14:paraId="2897B8FB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A03D6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60E93F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this.textBox.Text = "";</w:t>
      </w:r>
    </w:p>
    <w:p w14:paraId="1DE0D248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EFD711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1A88E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private void button_Click(object sender, RoutedEventArgs e)</w:t>
      </w:r>
    </w:p>
    <w:p w14:paraId="65021A8B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C13B89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choice = (Course)(this.comboBox.SelectedItem);</w:t>
      </w:r>
    </w:p>
    <w:p w14:paraId="3C15C5F8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5894B6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if (choice.IsRegisteredAlready() == true)</w:t>
      </w:r>
    </w:p>
    <w:p w14:paraId="234DC6E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D3B1D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this.label3.Content = "You are already registered for this course, please select another.";</w:t>
      </w:r>
    </w:p>
    <w:p w14:paraId="495AEBA9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0F88C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else if (totalCreditHours == 9)</w:t>
      </w:r>
    </w:p>
    <w:p w14:paraId="2EFF716B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AEED04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this.label3.Content = "You have already selected the maximum of 9 credit hours.";</w:t>
      </w:r>
    </w:p>
    <w:p w14:paraId="09C76F7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0B3CB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124D2D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B9F301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this.label3.Content = "";</w:t>
      </w:r>
    </w:p>
    <w:p w14:paraId="24AC1FDE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choice.SetToRegistered();</w:t>
      </w:r>
    </w:p>
    <w:p w14:paraId="7A4F4B7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totalCreditHours = totalCreditHours + 3;</w:t>
      </w:r>
    </w:p>
    <w:p w14:paraId="4F0EB01A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this.listBox.Items.Add(choice);</w:t>
      </w:r>
    </w:p>
    <w:p w14:paraId="0186C52B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    this.textBox.Text = totalCreditHours.ToString();</w:t>
      </w:r>
    </w:p>
    <w:p w14:paraId="2A46AF6E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C4DA43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F636B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69EAC3B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42166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62EF8C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}</w:t>
      </w:r>
    </w:p>
    <w:p w14:paraId="12B61A15" w14:textId="77777777" w:rsidR="00C11164" w:rsidRPr="00C11164" w:rsidRDefault="00C11164" w:rsidP="00C111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11164" w:rsidRPr="00C1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64"/>
    <w:rsid w:val="00A93CDD"/>
    <w:rsid w:val="00BE05C5"/>
    <w:rsid w:val="00C11164"/>
    <w:rsid w:val="00E2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6911"/>
  <w15:chartTrackingRefBased/>
  <w15:docId w15:val="{FA2F718B-A335-4825-AB70-13791FC8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Boyd</dc:creator>
  <cp:keywords/>
  <dc:description/>
  <cp:lastModifiedBy>Nicholas Boyd</cp:lastModifiedBy>
  <cp:revision>1</cp:revision>
  <dcterms:created xsi:type="dcterms:W3CDTF">2024-12-12T20:49:00Z</dcterms:created>
  <dcterms:modified xsi:type="dcterms:W3CDTF">2024-12-12T20:53:00Z</dcterms:modified>
</cp:coreProperties>
</file>