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677003881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37B167BE" w14:textId="74419CE6" w:rsidR="00152557" w:rsidRDefault="00152557">
          <w:pPr>
            <w:pStyle w:val="NoSpacing"/>
            <w:rPr>
              <w:sz w:val="2"/>
            </w:rPr>
          </w:pPr>
        </w:p>
        <w:p w14:paraId="2BE5B6E5" w14:textId="77777777" w:rsidR="00152557" w:rsidRDefault="001525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A644FC" wp14:editId="53B150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0D0BBFC" w14:textId="1585C7FD" w:rsidR="00152557" w:rsidRDefault="004D4A0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COPM 1640 – web enterprise</w:t>
                                    </w:r>
                                  </w:p>
                                </w:sdtContent>
                              </w:sdt>
                              <w:p w14:paraId="62C86E7D" w14:textId="4162BAC4" w:rsidR="00152557" w:rsidRDefault="0015255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D4A0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Individual Report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E43973D" w14:textId="77777777" w:rsidR="00152557" w:rsidRDefault="001525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A644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0D0BBFC" w14:textId="1585C7FD" w:rsidR="00152557" w:rsidRDefault="004D4A0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COPM 1640 – web enterprise</w:t>
                              </w:r>
                            </w:p>
                          </w:sdtContent>
                        </w:sdt>
                        <w:p w14:paraId="62C86E7D" w14:textId="4162BAC4" w:rsidR="00152557" w:rsidRDefault="0015255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D4A0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Individual Report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E43973D" w14:textId="77777777" w:rsidR="00152557" w:rsidRDefault="0015255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46C760F" wp14:editId="5FF9FDC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51C2D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8AB84E" wp14:editId="28CD547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51CD8" w14:textId="77815C82" w:rsidR="00152557" w:rsidRDefault="0015255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D4A0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FPT </w:t>
                                    </w:r>
                                    <w:r w:rsidR="0079188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Greenwich</w:t>
                                    </w:r>
                                    <w:r w:rsidR="004D4A0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79188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Hanoi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FD05D91" w14:textId="63070835" w:rsidR="00152557" w:rsidRDefault="0079188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001201641 – Do Tuan Hung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8AB84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251CD8" w14:textId="77815C82" w:rsidR="00152557" w:rsidRDefault="0015255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D4A0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FPT </w:t>
                              </w:r>
                              <w:r w:rsidR="0079188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Greenwich</w:t>
                              </w:r>
                              <w:r w:rsidR="004D4A0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79188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Hanoi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FD05D91" w14:textId="63070835" w:rsidR="00152557" w:rsidRDefault="0079188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001201641 – Do Tuan Hung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6B4E9A" w14:textId="682E21AF" w:rsidR="00152557" w:rsidRDefault="00152557">
          <w:r>
            <w:br w:type="page"/>
          </w:r>
        </w:p>
      </w:sdtContent>
    </w:sdt>
    <w:p w14:paraId="025E4E8E" w14:textId="40722E69" w:rsidR="00152557" w:rsidRDefault="00152557">
      <w:r>
        <w:lastRenderedPageBreak/>
        <w:br w:type="page"/>
      </w:r>
    </w:p>
    <w:p w14:paraId="3A0A3CC3" w14:textId="77777777" w:rsidR="00D64A9E" w:rsidRDefault="00D64A9E"/>
    <w:sectPr w:rsidR="00D64A9E" w:rsidSect="001525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57"/>
    <w:rsid w:val="00152557"/>
    <w:rsid w:val="004D4A07"/>
    <w:rsid w:val="0079188A"/>
    <w:rsid w:val="00D6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93E1"/>
  <w15:chartTrackingRefBased/>
  <w15:docId w15:val="{75CE2C72-B4F6-468A-97D4-ABF19D38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25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255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Greenwich Hanoi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COPM 1640 – web enterprise</dc:title>
  <dc:subject>Individual Report</dc:subject>
  <dc:creator>Hùng Đỗ Tuấn</dc:creator>
  <cp:keywords/>
  <dc:description/>
  <cp:lastModifiedBy>Hùng Đỗ Tuấn</cp:lastModifiedBy>
  <cp:revision>1</cp:revision>
  <dcterms:created xsi:type="dcterms:W3CDTF">2022-04-17T02:13:00Z</dcterms:created>
  <dcterms:modified xsi:type="dcterms:W3CDTF">2022-04-17T02:36:00Z</dcterms:modified>
  <cp:category>001201641 – Do Tuan Hung</cp:category>
</cp:coreProperties>
</file>