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474A" w14:textId="26330AE4" w:rsidR="007D1C2C" w:rsidRDefault="005D698D" w:rsidP="005D698D">
      <w:pPr>
        <w:pStyle w:val="Heading1"/>
        <w:numPr>
          <w:ilvl w:val="0"/>
          <w:numId w:val="1"/>
        </w:numPr>
      </w:pPr>
      <w:r>
        <w:t>Database</w:t>
      </w:r>
    </w:p>
    <w:p w14:paraId="0F3581A8" w14:textId="080ABE2B" w:rsidR="005D698D" w:rsidRDefault="00223A23" w:rsidP="00223A23">
      <w:pPr>
        <w:pStyle w:val="ListParagraph"/>
        <w:numPr>
          <w:ilvl w:val="0"/>
          <w:numId w:val="2"/>
        </w:numPr>
      </w:pPr>
      <w:r>
        <w:t>Staff table</w:t>
      </w:r>
    </w:p>
    <w:p w14:paraId="1F2E2F38" w14:textId="7241B9B7" w:rsidR="00223A23" w:rsidRDefault="00223A23" w:rsidP="00223A23">
      <w:pPr>
        <w:pStyle w:val="ListParagraph"/>
        <w:numPr>
          <w:ilvl w:val="0"/>
          <w:numId w:val="2"/>
        </w:numPr>
      </w:pPr>
      <w:r>
        <w:t>Closure date table</w:t>
      </w:r>
    </w:p>
    <w:p w14:paraId="5E7E96AB" w14:textId="11162BE3" w:rsidR="00FD1A66" w:rsidRDefault="00FD1A66" w:rsidP="00223A23">
      <w:pPr>
        <w:pStyle w:val="ListParagraph"/>
        <w:numPr>
          <w:ilvl w:val="0"/>
          <w:numId w:val="2"/>
        </w:numPr>
      </w:pPr>
      <w:r>
        <w:t>Accounts table</w:t>
      </w:r>
    </w:p>
    <w:p w14:paraId="1A9E5B84" w14:textId="529B3CB8" w:rsidR="00FD1A66" w:rsidRDefault="00C66D48" w:rsidP="00223A23">
      <w:pPr>
        <w:pStyle w:val="ListParagraph"/>
        <w:numPr>
          <w:ilvl w:val="0"/>
          <w:numId w:val="2"/>
        </w:numPr>
      </w:pPr>
      <w:r>
        <w:t>Category table</w:t>
      </w:r>
    </w:p>
    <w:p w14:paraId="28754858" w14:textId="47F87F30" w:rsidR="00C66D48" w:rsidRDefault="00C66D48" w:rsidP="00223A23">
      <w:pPr>
        <w:pStyle w:val="ListParagraph"/>
        <w:numPr>
          <w:ilvl w:val="0"/>
          <w:numId w:val="2"/>
        </w:numPr>
      </w:pPr>
      <w:r>
        <w:t>Ideas table</w:t>
      </w:r>
    </w:p>
    <w:p w14:paraId="233428CF" w14:textId="48B97C2E" w:rsidR="000A4950" w:rsidRDefault="000A4950" w:rsidP="00223A23">
      <w:pPr>
        <w:pStyle w:val="ListParagraph"/>
        <w:numPr>
          <w:ilvl w:val="0"/>
          <w:numId w:val="2"/>
        </w:numPr>
      </w:pPr>
      <w:r>
        <w:t>Department table</w:t>
      </w:r>
    </w:p>
    <w:p w14:paraId="0EDDBC64" w14:textId="5FF1CE6E" w:rsidR="008424B7" w:rsidRDefault="008424B7" w:rsidP="00223A23">
      <w:pPr>
        <w:pStyle w:val="ListParagraph"/>
        <w:numPr>
          <w:ilvl w:val="0"/>
          <w:numId w:val="2"/>
        </w:numPr>
      </w:pPr>
      <w:r>
        <w:t>Comment table</w:t>
      </w:r>
    </w:p>
    <w:p w14:paraId="5A894307" w14:textId="36CCE8B3" w:rsidR="008211A0" w:rsidRDefault="008211A0" w:rsidP="00223A23">
      <w:pPr>
        <w:pStyle w:val="ListParagraph"/>
        <w:numPr>
          <w:ilvl w:val="0"/>
          <w:numId w:val="2"/>
        </w:numPr>
      </w:pPr>
      <w:r>
        <w:t>Like/dislike table</w:t>
      </w:r>
    </w:p>
    <w:p w14:paraId="47B55226" w14:textId="7401E0EF" w:rsidR="005D698D" w:rsidRDefault="005D698D" w:rsidP="005D698D">
      <w:pPr>
        <w:pStyle w:val="Heading1"/>
        <w:numPr>
          <w:ilvl w:val="0"/>
          <w:numId w:val="1"/>
        </w:numPr>
      </w:pPr>
      <w:r>
        <w:t>Frontend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</w:t>
      </w:r>
    </w:p>
    <w:p w14:paraId="071F2A49" w14:textId="2B9FD343" w:rsidR="005D698D" w:rsidRDefault="0078269E" w:rsidP="0078269E">
      <w:pPr>
        <w:pStyle w:val="ListParagraph"/>
        <w:numPr>
          <w:ilvl w:val="0"/>
          <w:numId w:val="3"/>
        </w:numPr>
      </w:pPr>
      <w:r>
        <w:t xml:space="preserve">CRUD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staff</w:t>
      </w:r>
    </w:p>
    <w:p w14:paraId="2D786DA9" w14:textId="37E3AB93" w:rsidR="0078269E" w:rsidRDefault="0078269E" w:rsidP="0078269E">
      <w:pPr>
        <w:pStyle w:val="ListParagraph"/>
        <w:numPr>
          <w:ilvl w:val="0"/>
          <w:numId w:val="3"/>
        </w:numPr>
      </w:pPr>
      <w:r>
        <w:t>CRUD closure dates</w:t>
      </w:r>
    </w:p>
    <w:p w14:paraId="3439F4C7" w14:textId="7943F1EA" w:rsidR="0078269E" w:rsidRDefault="00021387" w:rsidP="0078269E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ideas</w:t>
      </w:r>
    </w:p>
    <w:p w14:paraId="3EA49D9C" w14:textId="7640B9FA" w:rsidR="004D794E" w:rsidRDefault="004D794E" w:rsidP="0078269E">
      <w:pPr>
        <w:pStyle w:val="ListParagraph"/>
        <w:numPr>
          <w:ilvl w:val="0"/>
          <w:numId w:val="3"/>
        </w:numPr>
      </w:pPr>
      <w:r>
        <w:t xml:space="preserve">Trang chi </w:t>
      </w:r>
      <w:proofErr w:type="spellStart"/>
      <w:r>
        <w:t>tiết</w:t>
      </w:r>
      <w:proofErr w:type="spellEnd"/>
      <w:r>
        <w:t xml:space="preserve"> ideas</w:t>
      </w:r>
    </w:p>
    <w:p w14:paraId="2C2BAA01" w14:textId="15CCA2DD" w:rsidR="00C66D48" w:rsidRDefault="00C66D48" w:rsidP="0078269E">
      <w:pPr>
        <w:pStyle w:val="ListParagraph"/>
        <w:numPr>
          <w:ilvl w:val="0"/>
          <w:numId w:val="3"/>
        </w:numPr>
      </w:pPr>
      <w:r>
        <w:t>Trang login</w:t>
      </w:r>
    </w:p>
    <w:p w14:paraId="6690BF9D" w14:textId="7E53590C" w:rsidR="007235BF" w:rsidRDefault="007235BF" w:rsidP="0078269E">
      <w:pPr>
        <w:pStyle w:val="ListParagraph"/>
        <w:numPr>
          <w:ilvl w:val="0"/>
          <w:numId w:val="3"/>
        </w:numPr>
      </w:pPr>
      <w:r>
        <w:t>Trang terms and conditions</w:t>
      </w:r>
    </w:p>
    <w:p w14:paraId="5E8C1D10" w14:textId="323BEAC2" w:rsidR="007235BF" w:rsidRDefault="007235BF" w:rsidP="0078269E">
      <w:pPr>
        <w:pStyle w:val="ListParagraph"/>
        <w:numPr>
          <w:ilvl w:val="0"/>
          <w:numId w:val="3"/>
        </w:numPr>
      </w:pPr>
      <w:r>
        <w:t>Trang upload ideas</w:t>
      </w:r>
    </w:p>
    <w:p w14:paraId="66FEDC14" w14:textId="138BE00B" w:rsidR="005D698D" w:rsidRDefault="0023545B" w:rsidP="005D698D">
      <w:pPr>
        <w:pStyle w:val="Heading1"/>
        <w:numPr>
          <w:ilvl w:val="0"/>
          <w:numId w:val="1"/>
        </w:numPr>
      </w:pPr>
      <w:r>
        <w:t>Backend (functions)</w:t>
      </w:r>
    </w:p>
    <w:p w14:paraId="781EB0A1" w14:textId="377A61CC" w:rsidR="0023545B" w:rsidRPr="0023545B" w:rsidRDefault="008553D7" w:rsidP="008553D7">
      <w:pPr>
        <w:pStyle w:val="ListParagraph"/>
        <w:numPr>
          <w:ilvl w:val="0"/>
          <w:numId w:val="4"/>
        </w:numPr>
        <w:jc w:val="left"/>
      </w:pPr>
      <w:r>
        <w:t>Sending emails</w:t>
      </w:r>
    </w:p>
    <w:sectPr w:rsidR="0023545B" w:rsidRPr="0023545B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1EE0"/>
    <w:multiLevelType w:val="hybridMultilevel"/>
    <w:tmpl w:val="7FAC87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651"/>
    <w:multiLevelType w:val="hybridMultilevel"/>
    <w:tmpl w:val="A5542D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E090F"/>
    <w:multiLevelType w:val="hybridMultilevel"/>
    <w:tmpl w:val="00C28F04"/>
    <w:lvl w:ilvl="0" w:tplc="3A6A7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876A0"/>
    <w:multiLevelType w:val="hybridMultilevel"/>
    <w:tmpl w:val="37E222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D"/>
    <w:rsid w:val="00021387"/>
    <w:rsid w:val="000A4950"/>
    <w:rsid w:val="00174C58"/>
    <w:rsid w:val="00223A23"/>
    <w:rsid w:val="0023545B"/>
    <w:rsid w:val="002360E8"/>
    <w:rsid w:val="00417EF2"/>
    <w:rsid w:val="004D794E"/>
    <w:rsid w:val="005D698D"/>
    <w:rsid w:val="006E5A38"/>
    <w:rsid w:val="007235BF"/>
    <w:rsid w:val="0078269E"/>
    <w:rsid w:val="007D1C2C"/>
    <w:rsid w:val="008211A0"/>
    <w:rsid w:val="008424B7"/>
    <w:rsid w:val="008553D7"/>
    <w:rsid w:val="0096390E"/>
    <w:rsid w:val="00C66D48"/>
    <w:rsid w:val="00E70BF7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2EF12"/>
  <w15:chartTrackingRefBased/>
  <w15:docId w15:val="{63A9049D-C6C3-4BD7-A8D6-9449EABB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BF7"/>
    <w:pPr>
      <w:spacing w:line="240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C5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A38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5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A38"/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2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 Tung</dc:creator>
  <cp:keywords/>
  <dc:description/>
  <cp:lastModifiedBy>Nguyen N Tung</cp:lastModifiedBy>
  <cp:revision>4</cp:revision>
  <dcterms:created xsi:type="dcterms:W3CDTF">2022-02-26T07:05:00Z</dcterms:created>
  <dcterms:modified xsi:type="dcterms:W3CDTF">2022-02-26T08:02:00Z</dcterms:modified>
</cp:coreProperties>
</file>