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94" w:rsidRDefault="00BA2D0A" w:rsidP="00820102">
      <w:pPr>
        <w:tabs>
          <w:tab w:val="left" w:pos="4578"/>
          <w:tab w:val="left" w:pos="7088"/>
        </w:tabs>
        <w:spacing w:after="0" w:line="240" w:lineRule="auto"/>
        <w:jc w:val="center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  <w:bookmarkStart w:id="0" w:name="_GoBack"/>
      <w:bookmarkEnd w:id="0"/>
      <w:r w:rsidRPr="00C302BF">
        <w:rPr>
          <w:rFonts w:ascii="Arial" w:eastAsia="Soberana Sans Light" w:hAnsi="Arial" w:cs="Arial"/>
          <w:spacing w:val="-2"/>
          <w:position w:val="-1"/>
          <w:sz w:val="20"/>
          <w:szCs w:val="20"/>
        </w:rPr>
        <w:t>A</w:t>
      </w:r>
      <w:r w:rsidR="00C302BF">
        <w:rPr>
          <w:rFonts w:ascii="Arial" w:eastAsia="Soberana Sans Light" w:hAnsi="Arial" w:cs="Arial"/>
          <w:spacing w:val="-2"/>
          <w:position w:val="-1"/>
          <w:sz w:val="20"/>
          <w:szCs w:val="20"/>
        </w:rPr>
        <w:t>viso de d</w:t>
      </w:r>
      <w:r w:rsidR="00B35BD2" w:rsidRPr="00C302BF">
        <w:rPr>
          <w:rFonts w:ascii="Arial" w:eastAsia="Soberana Sans Light" w:hAnsi="Arial" w:cs="Arial"/>
          <w:spacing w:val="-2"/>
          <w:position w:val="-1"/>
          <w:sz w:val="20"/>
          <w:szCs w:val="20"/>
        </w:rPr>
        <w:t xml:space="preserve">ictamen </w:t>
      </w:r>
    </w:p>
    <w:p w:rsidR="00984658" w:rsidRDefault="00984658" w:rsidP="00820102">
      <w:pPr>
        <w:tabs>
          <w:tab w:val="left" w:pos="4578"/>
          <w:tab w:val="left" w:pos="7088"/>
        </w:tabs>
        <w:spacing w:after="0" w:line="240" w:lineRule="auto"/>
        <w:jc w:val="center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</w:p>
    <w:tbl>
      <w:tblPr>
        <w:tblStyle w:val="Tablaconcuadrcula"/>
        <w:tblW w:w="11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807"/>
        <w:gridCol w:w="49"/>
      </w:tblGrid>
      <w:tr w:rsidR="000E08AE" w:rsidRPr="007D4E07" w:rsidTr="008C3A77">
        <w:trPr>
          <w:gridAfter w:val="1"/>
          <w:wAfter w:w="49" w:type="dxa"/>
          <w:trHeight w:hRule="exact" w:val="526"/>
        </w:trPr>
        <w:tc>
          <w:tcPr>
            <w:tcW w:w="52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0E08AE" w:rsidRPr="007D4E07" w:rsidRDefault="000E08AE" w:rsidP="00CC53C8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Homoclave</w:t>
            </w:r>
            <w:proofErr w:type="spellEnd"/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del trámite</w:t>
            </w:r>
          </w:p>
        </w:tc>
        <w:tc>
          <w:tcPr>
            <w:tcW w:w="5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0E08AE" w:rsidRPr="007D4E07" w:rsidRDefault="000E08AE" w:rsidP="00CC53C8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Homoclave</w:t>
            </w:r>
            <w:proofErr w:type="spellEnd"/>
            <w:r w:rsidRPr="007D4E0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del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formato</w:t>
            </w:r>
          </w:p>
        </w:tc>
      </w:tr>
      <w:tr w:rsidR="000E08AE" w:rsidRPr="00E2772F" w:rsidTr="000E08AE">
        <w:trPr>
          <w:gridAfter w:val="1"/>
          <w:wAfter w:w="49" w:type="dxa"/>
          <w:trHeight w:val="558"/>
        </w:trPr>
        <w:tc>
          <w:tcPr>
            <w:tcW w:w="52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0E08AE" w:rsidRPr="00CD6AB6" w:rsidRDefault="000E08AE" w:rsidP="00CC53C8">
            <w:pPr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7869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IMSS-02-091</w:t>
            </w:r>
          </w:p>
        </w:tc>
        <w:tc>
          <w:tcPr>
            <w:tcW w:w="5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0E08AE" w:rsidRPr="00E337C6" w:rsidRDefault="00E337C6" w:rsidP="00CC53C8">
            <w:pPr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E337C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FF-IMSS-019</w:t>
            </w:r>
          </w:p>
        </w:tc>
      </w:tr>
      <w:tr w:rsidR="00063D92" w:rsidRPr="000F3DFA" w:rsidTr="008C3A77">
        <w:tblPrEx>
          <w:jc w:val="right"/>
        </w:tblPrEx>
        <w:trPr>
          <w:trHeight w:hRule="exact" w:val="269"/>
          <w:jc w:val="right"/>
        </w:trPr>
        <w:tc>
          <w:tcPr>
            <w:tcW w:w="11106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063D92" w:rsidRPr="000F3DFA" w:rsidRDefault="00063D92" w:rsidP="00063D9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85C5D">
              <w:rPr>
                <w:rFonts w:ascii="Arial" w:hAnsi="Arial" w:cs="Arial"/>
                <w:sz w:val="20"/>
                <w:szCs w:val="20"/>
              </w:rPr>
              <w:t>Lugar y fecha de</w:t>
            </w:r>
            <w:r w:rsidRPr="000F3DFA">
              <w:rPr>
                <w:rFonts w:ascii="Arial" w:hAnsi="Arial" w:cs="Arial"/>
                <w:sz w:val="20"/>
                <w:szCs w:val="20"/>
              </w:rPr>
              <w:t xml:space="preserve"> elaboración</w:t>
            </w:r>
          </w:p>
          <w:p w:rsidR="00063D92" w:rsidRPr="000F3DFA" w:rsidRDefault="00063D92" w:rsidP="004E6EC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3D92" w:rsidRPr="000F3DFA" w:rsidTr="00984658">
        <w:tblPrEx>
          <w:jc w:val="right"/>
        </w:tblPrEx>
        <w:trPr>
          <w:trHeight w:hRule="exact" w:val="284"/>
          <w:jc w:val="right"/>
        </w:trPr>
        <w:tc>
          <w:tcPr>
            <w:tcW w:w="11106" w:type="dxa"/>
            <w:gridSpan w:val="3"/>
            <w:tcBorders>
              <w:top w:val="single" w:sz="4" w:space="0" w:color="B2B2B2"/>
              <w:left w:val="single" w:sz="4" w:space="0" w:color="B2B2B2"/>
              <w:bottom w:val="nil"/>
              <w:right w:val="single" w:sz="4" w:space="0" w:color="B2B2B2"/>
            </w:tcBorders>
            <w:vAlign w:val="bottom"/>
          </w:tcPr>
          <w:p w:rsidR="00063D92" w:rsidRPr="00421139" w:rsidRDefault="00063D92" w:rsidP="00645F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139">
              <w:rPr>
                <w:rFonts w:ascii="Arial" w:hAnsi="Arial" w:cs="Arial"/>
                <w:sz w:val="16"/>
                <w:szCs w:val="16"/>
              </w:rPr>
              <w:t>/                /</w:t>
            </w:r>
          </w:p>
        </w:tc>
      </w:tr>
      <w:tr w:rsidR="00063D92" w:rsidRPr="000F3DFA" w:rsidTr="00984658">
        <w:tblPrEx>
          <w:jc w:val="right"/>
        </w:tblPrEx>
        <w:trPr>
          <w:trHeight w:hRule="exact" w:val="140"/>
          <w:jc w:val="right"/>
        </w:trPr>
        <w:tc>
          <w:tcPr>
            <w:tcW w:w="11106" w:type="dxa"/>
            <w:gridSpan w:val="3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063D92" w:rsidRPr="00421139" w:rsidRDefault="00063D92" w:rsidP="00645F88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21139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</w:tc>
      </w:tr>
    </w:tbl>
    <w:tbl>
      <w:tblPr>
        <w:tblStyle w:val="Tablaconcuadrcula"/>
        <w:tblpPr w:leftFromText="141" w:rightFromText="141" w:vertAnchor="text" w:tblpXSpec="center" w:tblpY="1"/>
        <w:tblOverlap w:val="nev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9"/>
        <w:gridCol w:w="69"/>
        <w:gridCol w:w="427"/>
        <w:gridCol w:w="1699"/>
        <w:gridCol w:w="582"/>
        <w:gridCol w:w="696"/>
        <w:gridCol w:w="2081"/>
        <w:gridCol w:w="1321"/>
        <w:gridCol w:w="1472"/>
      </w:tblGrid>
      <w:tr w:rsidR="000F3DFA" w:rsidRPr="000F3DFA" w:rsidTr="008C3A77">
        <w:trPr>
          <w:trHeight w:hRule="exact" w:val="719"/>
        </w:trPr>
        <w:tc>
          <w:tcPr>
            <w:tcW w:w="5000" w:type="pct"/>
            <w:gridSpan w:val="9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71CD4" w:rsidRPr="000F3DFA" w:rsidRDefault="00B71CD4" w:rsidP="00B35B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 xml:space="preserve">Datos del patrón </w:t>
            </w:r>
            <w:r w:rsidR="004E2047" w:rsidRPr="000F3DFA">
              <w:rPr>
                <w:rFonts w:ascii="Arial" w:hAnsi="Arial" w:cs="Arial"/>
                <w:sz w:val="20"/>
                <w:szCs w:val="20"/>
              </w:rPr>
              <w:t xml:space="preserve">o sujeto obligado </w:t>
            </w:r>
            <w:r w:rsidRPr="000F3DFA">
              <w:rPr>
                <w:rFonts w:ascii="Arial" w:hAnsi="Arial" w:cs="Arial"/>
                <w:sz w:val="20"/>
                <w:szCs w:val="20"/>
              </w:rPr>
              <w:t>a dictaminar</w:t>
            </w:r>
          </w:p>
        </w:tc>
      </w:tr>
      <w:tr w:rsidR="000F3DFA" w:rsidRPr="000F3DFA" w:rsidTr="00C90537">
        <w:trPr>
          <w:trHeight w:hRule="exact" w:val="438"/>
        </w:trPr>
        <w:tc>
          <w:tcPr>
            <w:tcW w:w="5000" w:type="pct"/>
            <w:gridSpan w:val="9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61F2" w:rsidRPr="000F3DFA" w:rsidRDefault="009C61F2" w:rsidP="00241C2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Nomb</w:t>
            </w:r>
            <w:r w:rsidR="009C0D91" w:rsidRPr="000F3DFA">
              <w:rPr>
                <w:rFonts w:ascii="Arial" w:hAnsi="Arial" w:cs="Arial"/>
                <w:sz w:val="16"/>
                <w:szCs w:val="16"/>
              </w:rPr>
              <w:t>re, denominación o razón social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9C61F2" w:rsidRPr="000F3DFA" w:rsidRDefault="009C61F2" w:rsidP="00241C2F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C90537">
        <w:trPr>
          <w:trHeight w:hRule="exact" w:val="694"/>
        </w:trPr>
        <w:tc>
          <w:tcPr>
            <w:tcW w:w="2495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61F2" w:rsidRPr="000F3DFA" w:rsidRDefault="009C61F2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Registro Federal de Contribuyentes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9C61F2" w:rsidRPr="000F3DFA" w:rsidRDefault="009C61F2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309E5" w:rsidRPr="000F3DFA" w:rsidRDefault="009C61F2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Registro Patronal del domicilio fiscal</w:t>
            </w:r>
            <w:r w:rsidR="00F33E13" w:rsidRPr="000F3DFA">
              <w:rPr>
                <w:rFonts w:ascii="Arial" w:hAnsi="Arial" w:cs="Arial"/>
                <w:sz w:val="16"/>
                <w:szCs w:val="16"/>
              </w:rPr>
              <w:t xml:space="preserve"> o </w:t>
            </w:r>
            <w:r w:rsidR="00820102">
              <w:rPr>
                <w:rFonts w:ascii="Arial" w:hAnsi="Arial" w:cs="Arial"/>
                <w:sz w:val="16"/>
                <w:szCs w:val="16"/>
              </w:rPr>
              <w:t>Registro Patronal Único:</w:t>
            </w:r>
          </w:p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FA68F5" w:rsidRPr="000F3DFA" w:rsidRDefault="00FA68F5" w:rsidP="00FA68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Número de trabajadores promedio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9C61F2" w:rsidRPr="000F3DFA" w:rsidRDefault="009C61F2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C90537">
        <w:trPr>
          <w:trHeight w:hRule="exact" w:val="697"/>
        </w:trPr>
        <w:tc>
          <w:tcPr>
            <w:tcW w:w="2495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CB4CA9" w:rsidRPr="000F3DFA" w:rsidRDefault="00FA68F5" w:rsidP="00FA68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Número de registros patronales 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 xml:space="preserve">del ejercicio </w:t>
            </w:r>
            <w:r w:rsidRPr="000F3DFA">
              <w:rPr>
                <w:rFonts w:ascii="Arial" w:hAnsi="Arial" w:cs="Arial"/>
                <w:sz w:val="16"/>
                <w:szCs w:val="16"/>
              </w:rPr>
              <w:t>a dictaminar</w:t>
            </w:r>
            <w:r w:rsidR="00CB4CA9" w:rsidRPr="000F3DFA">
              <w:rPr>
                <w:rFonts w:ascii="Arial" w:hAnsi="Arial" w:cs="Arial"/>
                <w:sz w:val="16"/>
                <w:szCs w:val="16"/>
              </w:rPr>
              <w:t xml:space="preserve"> (detallarlos en el apartado A)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FA68F5" w:rsidRPr="000F3DFA" w:rsidRDefault="00FA68F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0F3DFA" w:rsidRDefault="00FA68F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0F3DFA" w:rsidRDefault="00FA68F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FA68F5" w:rsidRPr="000F3DFA" w:rsidRDefault="00FA68F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05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FA68F5" w:rsidRPr="000F3DFA" w:rsidRDefault="00FA68F5" w:rsidP="002309E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Tipo de 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>patrón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FA68F5" w:rsidRPr="000F3DFA" w:rsidRDefault="00FA68F5" w:rsidP="002309E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58752" behindDoc="0" locked="0" layoutInCell="1" allowOverlap="1" wp14:anchorId="68AAE0CE" wp14:editId="7E7F3C1D">
                  <wp:simplePos x="0" y="0"/>
                  <wp:positionH relativeFrom="column">
                    <wp:posOffset>2099945</wp:posOffset>
                  </wp:positionH>
                  <wp:positionV relativeFrom="paragraph">
                    <wp:posOffset>97155</wp:posOffset>
                  </wp:positionV>
                  <wp:extent cx="143510" cy="146050"/>
                  <wp:effectExtent l="0" t="0" r="8890" b="6350"/>
                  <wp:wrapNone/>
                  <wp:docPr id="4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A68F5" w:rsidRPr="000F3DFA" w:rsidRDefault="00FA68F5" w:rsidP="002309E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98688" behindDoc="0" locked="0" layoutInCell="1" allowOverlap="1" wp14:anchorId="72321958" wp14:editId="07034C11">
                  <wp:simplePos x="0" y="0"/>
                  <wp:positionH relativeFrom="column">
                    <wp:posOffset>593090</wp:posOffset>
                  </wp:positionH>
                  <wp:positionV relativeFrom="paragraph">
                    <wp:posOffset>4445</wp:posOffset>
                  </wp:positionV>
                  <wp:extent cx="143510" cy="146050"/>
                  <wp:effectExtent l="0" t="0" r="0" b="0"/>
                  <wp:wrapNone/>
                  <wp:docPr id="43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Obligado                                     Voluntario</w:t>
            </w:r>
          </w:p>
          <w:p w:rsidR="00FA68F5" w:rsidRPr="000F3DFA" w:rsidRDefault="00FA68F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C90537">
        <w:trPr>
          <w:trHeight w:hRule="exact" w:val="580"/>
        </w:trPr>
        <w:tc>
          <w:tcPr>
            <w:tcW w:w="2495" w:type="pct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vAlign w:val="center"/>
          </w:tcPr>
          <w:p w:rsidR="000501D9" w:rsidRPr="000F3DFA" w:rsidRDefault="000501D9" w:rsidP="00FA68F5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Actividad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505" w:type="pct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vAlign w:val="center"/>
          </w:tcPr>
          <w:p w:rsidR="000501D9" w:rsidRPr="000F3DFA" w:rsidRDefault="000501D9" w:rsidP="002309E5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C3A77">
        <w:trPr>
          <w:trHeight w:hRule="exact" w:val="677"/>
        </w:trPr>
        <w:tc>
          <w:tcPr>
            <w:tcW w:w="5000" w:type="pct"/>
            <w:gridSpan w:val="9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9C0D91" w:rsidRPr="000F3DFA" w:rsidRDefault="009C61F2" w:rsidP="00B71C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9C0D91" w:rsidRPr="000F3DFA">
              <w:rPr>
                <w:rFonts w:ascii="Arial" w:hAnsi="Arial" w:cs="Arial"/>
                <w:sz w:val="20"/>
                <w:szCs w:val="20"/>
              </w:rPr>
              <w:t>Domicilio fiscal</w:t>
            </w:r>
          </w:p>
        </w:tc>
      </w:tr>
      <w:tr w:rsidR="000F3DFA" w:rsidRPr="000F3DFA" w:rsidTr="00C90537">
        <w:trPr>
          <w:trHeight w:hRule="exact" w:val="704"/>
        </w:trPr>
        <w:tc>
          <w:tcPr>
            <w:tcW w:w="124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Calle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6E231A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Entre la Calle de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  <w:r w:rsidRPr="000F3DF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6E231A" w:rsidRPr="000F3DFA" w:rsidRDefault="006E231A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Y la calle de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Número exterior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Número interior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Colonia</w:t>
            </w:r>
            <w:r w:rsidR="00AF3736" w:rsidRPr="000F3DFA">
              <w:rPr>
                <w:rFonts w:ascii="Arial" w:hAnsi="Arial" w:cs="Arial"/>
                <w:sz w:val="16"/>
                <w:szCs w:val="16"/>
              </w:rPr>
              <w:t xml:space="preserve"> o localidad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C90537">
        <w:trPr>
          <w:trHeight w:hRule="exact" w:val="579"/>
        </w:trPr>
        <w:tc>
          <w:tcPr>
            <w:tcW w:w="124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309E5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Municipio </w:t>
            </w:r>
            <w:r w:rsidR="006E231A" w:rsidRPr="000F3DFA">
              <w:rPr>
                <w:rFonts w:ascii="Arial" w:hAnsi="Arial" w:cs="Arial"/>
                <w:sz w:val="16"/>
                <w:szCs w:val="16"/>
              </w:rPr>
              <w:t xml:space="preserve">o </w:t>
            </w:r>
            <w:r w:rsidR="00820102">
              <w:rPr>
                <w:rFonts w:ascii="Arial" w:hAnsi="Arial" w:cs="Arial"/>
                <w:sz w:val="16"/>
                <w:szCs w:val="16"/>
              </w:rPr>
              <w:t>Alcaldía:</w:t>
            </w: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820102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Código postal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C0D91" w:rsidRPr="000F3DFA" w:rsidRDefault="009C0D91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Correo electrónico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2309E5" w:rsidRPr="000F3DFA" w:rsidRDefault="002309E5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241C2F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C3A77">
        <w:trPr>
          <w:trHeight w:hRule="exact" w:val="690"/>
        </w:trPr>
        <w:tc>
          <w:tcPr>
            <w:tcW w:w="146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71CD4" w:rsidRPr="000F3DFA" w:rsidRDefault="00B71CD4" w:rsidP="00585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Ejercicio o periodo a dictaminar</w:t>
            </w:r>
          </w:p>
        </w:tc>
        <w:tc>
          <w:tcPr>
            <w:tcW w:w="133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71CD4" w:rsidRPr="000F3DFA" w:rsidRDefault="00B71CD4" w:rsidP="00585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Antecedentes</w:t>
            </w:r>
            <w:r w:rsidR="004E2047" w:rsidRPr="000F3DFA">
              <w:rPr>
                <w:rFonts w:ascii="Arial" w:hAnsi="Arial" w:cs="Arial"/>
                <w:sz w:val="20"/>
                <w:szCs w:val="20"/>
              </w:rPr>
              <w:t xml:space="preserve"> de fiscalización</w:t>
            </w:r>
          </w:p>
        </w:tc>
        <w:tc>
          <w:tcPr>
            <w:tcW w:w="2192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B71CD4" w:rsidRPr="000F3DFA" w:rsidRDefault="00F222B5" w:rsidP="005853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Patrones</w:t>
            </w:r>
            <w:r w:rsidR="00F37CE3" w:rsidRPr="000F3DFA">
              <w:rPr>
                <w:rFonts w:ascii="Arial" w:hAnsi="Arial" w:cs="Arial"/>
                <w:sz w:val="20"/>
                <w:szCs w:val="20"/>
              </w:rPr>
              <w:t xml:space="preserve"> o sujetos obligados</w:t>
            </w:r>
            <w:r w:rsidRPr="000F3DFA">
              <w:rPr>
                <w:rFonts w:ascii="Arial" w:hAnsi="Arial" w:cs="Arial"/>
                <w:sz w:val="20"/>
                <w:szCs w:val="20"/>
              </w:rPr>
              <w:t xml:space="preserve"> de la construcción</w:t>
            </w:r>
          </w:p>
        </w:tc>
      </w:tr>
      <w:tr w:rsidR="000F3DFA" w:rsidRPr="000F3DFA" w:rsidTr="00C90537">
        <w:trPr>
          <w:trHeight w:hRule="exact" w:val="417"/>
        </w:trPr>
        <w:tc>
          <w:tcPr>
            <w:tcW w:w="146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right w:val="single" w:sz="4" w:space="0" w:color="B2B2B2"/>
            </w:tcBorders>
            <w:shd w:val="clear" w:color="auto" w:fill="auto"/>
          </w:tcPr>
          <w:p w:rsidR="000C4368" w:rsidRPr="000F3DFA" w:rsidRDefault="000C4368" w:rsidP="00816594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816594" w:rsidRPr="000F3DFA" w:rsidRDefault="00FA68F5" w:rsidP="00816594">
            <w:pPr>
              <w:ind w:lef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Del</w:t>
            </w:r>
            <w:r w:rsidR="00816594" w:rsidRPr="000F3DFA">
              <w:rPr>
                <w:rFonts w:ascii="Arial" w:hAnsi="Arial" w:cs="Arial"/>
                <w:sz w:val="20"/>
                <w:szCs w:val="20"/>
              </w:rPr>
              <w:t xml:space="preserve">                    /                /</w:t>
            </w:r>
          </w:p>
          <w:p w:rsidR="00816594" w:rsidRPr="000F3DFA" w:rsidRDefault="00816594" w:rsidP="00D05FFF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  <w:p w:rsidR="00816594" w:rsidRPr="000F3DFA" w:rsidRDefault="00816594" w:rsidP="00816594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816594" w:rsidRPr="000F3DFA" w:rsidRDefault="00816594" w:rsidP="00816594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816594" w:rsidRPr="000F3DFA" w:rsidRDefault="00816594" w:rsidP="00816594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816594" w:rsidRPr="000F3DFA" w:rsidRDefault="00816594" w:rsidP="00816594">
            <w:pPr>
              <w:ind w:lef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A</w:t>
            </w:r>
            <w:r w:rsidR="00FA68F5" w:rsidRPr="000F3DFA">
              <w:rPr>
                <w:rFonts w:ascii="Arial" w:hAnsi="Arial" w:cs="Arial"/>
                <w:sz w:val="12"/>
                <w:szCs w:val="12"/>
              </w:rPr>
              <w:t>l</w:t>
            </w:r>
            <w:r w:rsidRPr="000F3DFA">
              <w:rPr>
                <w:rFonts w:ascii="Arial" w:hAnsi="Arial" w:cs="Arial"/>
                <w:sz w:val="20"/>
                <w:szCs w:val="20"/>
              </w:rPr>
              <w:t xml:space="preserve">                    /                /</w:t>
            </w: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</w:tc>
        <w:tc>
          <w:tcPr>
            <w:tcW w:w="1339" w:type="pct"/>
            <w:gridSpan w:val="3"/>
            <w:vMerge w:val="restart"/>
            <w:tcBorders>
              <w:top w:val="single" w:sz="4" w:space="0" w:color="B2B2B2"/>
              <w:left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0C4368">
            <w:pPr>
              <w:spacing w:before="50" w:after="120"/>
              <w:ind w:left="454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52608" behindDoc="0" locked="0" layoutInCell="1" allowOverlap="1" wp14:anchorId="57DDB6F6" wp14:editId="6FC0D31B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51435</wp:posOffset>
                  </wp:positionV>
                  <wp:extent cx="120650" cy="120650"/>
                  <wp:effectExtent l="0" t="0" r="0" b="0"/>
                  <wp:wrapNone/>
                  <wp:docPr id="93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Orden de visita</w:t>
            </w:r>
          </w:p>
          <w:p w:rsidR="00816594" w:rsidRPr="000F3DFA" w:rsidRDefault="00816594" w:rsidP="00182E09">
            <w:pPr>
              <w:spacing w:after="120"/>
              <w:ind w:left="454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61824" behindDoc="0" locked="0" layoutInCell="1" allowOverlap="1" wp14:anchorId="536FA78C" wp14:editId="7D7B7FB2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23495</wp:posOffset>
                  </wp:positionV>
                  <wp:extent cx="120650" cy="120650"/>
                  <wp:effectExtent l="0" t="0" r="0" b="0"/>
                  <wp:wrapNone/>
                  <wp:docPr id="98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Invitación o requerimiento</w:t>
            </w:r>
          </w:p>
          <w:p w:rsidR="00816594" w:rsidRPr="000F3DFA" w:rsidRDefault="00816594" w:rsidP="00182E09">
            <w:pPr>
              <w:spacing w:after="120"/>
              <w:ind w:left="454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71040" behindDoc="0" locked="0" layoutInCell="1" allowOverlap="1" wp14:anchorId="05DEC7B4" wp14:editId="4E9FF791">
                  <wp:simplePos x="0" y="0"/>
                  <wp:positionH relativeFrom="column">
                    <wp:posOffset>88265</wp:posOffset>
                  </wp:positionH>
                  <wp:positionV relativeFrom="paragraph">
                    <wp:posOffset>24765</wp:posOffset>
                  </wp:positionV>
                  <wp:extent cx="120650" cy="120650"/>
                  <wp:effectExtent l="0" t="0" r="0" b="0"/>
                  <wp:wrapNone/>
                  <wp:docPr id="96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Solicitud a la corrección patronal</w:t>
            </w:r>
          </w:p>
        </w:tc>
        <w:tc>
          <w:tcPr>
            <w:tcW w:w="153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0C4368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¿Es patrón</w:t>
            </w:r>
            <w:r w:rsidR="00EF7AF3" w:rsidRPr="000F3DFA">
              <w:rPr>
                <w:rFonts w:ascii="Arial" w:hAnsi="Arial" w:cs="Arial"/>
                <w:sz w:val="16"/>
                <w:szCs w:val="16"/>
              </w:rPr>
              <w:t xml:space="preserve"> o sujeto obligado</w:t>
            </w:r>
            <w:r w:rsidRPr="000F3DFA">
              <w:rPr>
                <w:rFonts w:ascii="Arial" w:hAnsi="Arial" w:cs="Arial"/>
                <w:sz w:val="16"/>
                <w:szCs w:val="16"/>
              </w:rPr>
              <w:t xml:space="preserve"> de la industria de la construcción?</w:t>
            </w:r>
          </w:p>
        </w:tc>
        <w:tc>
          <w:tcPr>
            <w:tcW w:w="66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512B3E">
            <w:pPr>
              <w:spacing w:before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15744" behindDoc="0" locked="0" layoutInCell="1" allowOverlap="1" wp14:anchorId="3CE99B4A" wp14:editId="68F74C3C">
                  <wp:simplePos x="0" y="0"/>
                  <wp:positionH relativeFrom="column">
                    <wp:posOffset>716915</wp:posOffset>
                  </wp:positionH>
                  <wp:positionV relativeFrom="paragraph">
                    <wp:posOffset>44450</wp:posOffset>
                  </wp:positionV>
                  <wp:extent cx="143510" cy="146050"/>
                  <wp:effectExtent l="0" t="0" r="8890" b="6350"/>
                  <wp:wrapNone/>
                  <wp:docPr id="87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24960" behindDoc="0" locked="0" layoutInCell="1" allowOverlap="1" wp14:anchorId="1E9A56CB" wp14:editId="22005E93">
                  <wp:simplePos x="0" y="0"/>
                  <wp:positionH relativeFrom="column">
                    <wp:posOffset>252095</wp:posOffset>
                  </wp:positionH>
                  <wp:positionV relativeFrom="paragraph">
                    <wp:posOffset>19050</wp:posOffset>
                  </wp:positionV>
                  <wp:extent cx="143510" cy="146050"/>
                  <wp:effectExtent l="0" t="0" r="8890" b="6350"/>
                  <wp:wrapNone/>
                  <wp:docPr id="88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Sí           No</w:t>
            </w:r>
          </w:p>
        </w:tc>
      </w:tr>
      <w:tr w:rsidR="000F3DFA" w:rsidRPr="000F3DFA" w:rsidTr="00C90537">
        <w:trPr>
          <w:trHeight w:hRule="exact" w:val="564"/>
        </w:trPr>
        <w:tc>
          <w:tcPr>
            <w:tcW w:w="1469" w:type="pct"/>
            <w:gridSpan w:val="3"/>
            <w:vMerge/>
            <w:tcBorders>
              <w:left w:val="single" w:sz="4" w:space="0" w:color="B2B2B2"/>
              <w:right w:val="single" w:sz="4" w:space="0" w:color="B2B2B2"/>
            </w:tcBorders>
            <w:shd w:val="clear" w:color="auto" w:fill="auto"/>
          </w:tcPr>
          <w:p w:rsidR="00816594" w:rsidRPr="000F3DFA" w:rsidRDefault="00816594" w:rsidP="003975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pct"/>
            <w:gridSpan w:val="3"/>
            <w:vMerge/>
            <w:tcBorders>
              <w:left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241C2F">
            <w:pPr>
              <w:ind w:lef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024848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¿Realizó esporádicamente actividades de la construcción o presentó algún </w:t>
            </w:r>
            <w:r w:rsidR="00024848" w:rsidRPr="000F3DFA">
              <w:rPr>
                <w:rFonts w:ascii="Arial" w:hAnsi="Arial" w:cs="Arial"/>
                <w:sz w:val="16"/>
                <w:szCs w:val="16"/>
              </w:rPr>
              <w:t xml:space="preserve">registro </w:t>
            </w:r>
            <w:r w:rsidRPr="000F3DFA">
              <w:rPr>
                <w:rFonts w:ascii="Arial" w:hAnsi="Arial" w:cs="Arial"/>
                <w:sz w:val="16"/>
                <w:szCs w:val="16"/>
              </w:rPr>
              <w:t xml:space="preserve">de obra? </w:t>
            </w:r>
          </w:p>
        </w:tc>
        <w:tc>
          <w:tcPr>
            <w:tcW w:w="66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512B3E">
            <w:pPr>
              <w:spacing w:before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34176" behindDoc="0" locked="0" layoutInCell="1" allowOverlap="1" wp14:anchorId="0338E30E" wp14:editId="386B45A9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40640</wp:posOffset>
                  </wp:positionV>
                  <wp:extent cx="143510" cy="146050"/>
                  <wp:effectExtent l="0" t="0" r="8890" b="6350"/>
                  <wp:wrapNone/>
                  <wp:docPr id="90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43392" behindDoc="0" locked="0" layoutInCell="1" allowOverlap="1" wp14:anchorId="065C395F" wp14:editId="1B1194E1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32385</wp:posOffset>
                  </wp:positionV>
                  <wp:extent cx="143510" cy="146050"/>
                  <wp:effectExtent l="0" t="0" r="8890" b="6350"/>
                  <wp:wrapNone/>
                  <wp:docPr id="89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Sí           No</w:t>
            </w:r>
          </w:p>
        </w:tc>
      </w:tr>
      <w:tr w:rsidR="000F3DFA" w:rsidRPr="000F3DFA" w:rsidTr="00C90537">
        <w:trPr>
          <w:trHeight w:val="230"/>
        </w:trPr>
        <w:tc>
          <w:tcPr>
            <w:tcW w:w="1469" w:type="pct"/>
            <w:gridSpan w:val="3"/>
            <w:vMerge/>
            <w:tcBorders>
              <w:left w:val="single" w:sz="4" w:space="0" w:color="B2B2B2"/>
              <w:right w:val="single" w:sz="4" w:space="0" w:color="B2B2B2"/>
            </w:tcBorders>
            <w:shd w:val="clear" w:color="auto" w:fill="auto"/>
          </w:tcPr>
          <w:p w:rsidR="00816594" w:rsidRPr="000F3DFA" w:rsidRDefault="00816594" w:rsidP="00B749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pct"/>
            <w:gridSpan w:val="3"/>
            <w:vMerge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241C2F">
            <w:pPr>
              <w:ind w:lef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pct"/>
            <w:gridSpan w:val="2"/>
            <w:vMerge w:val="restart"/>
            <w:tcBorders>
              <w:top w:val="single" w:sz="4" w:space="0" w:color="B2B2B2"/>
              <w:left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BE01BD">
            <w:pPr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¿Es un patrón o empresa valuada </w:t>
            </w:r>
            <w:r w:rsidR="00BE01BD" w:rsidRPr="000F3DFA">
              <w:rPr>
                <w:rFonts w:ascii="Arial" w:hAnsi="Arial" w:cs="Arial"/>
                <w:sz w:val="16"/>
                <w:szCs w:val="16"/>
              </w:rPr>
              <w:t xml:space="preserve">para </w:t>
            </w:r>
            <w:r w:rsidRPr="000F3DFA">
              <w:rPr>
                <w:rFonts w:ascii="Arial" w:hAnsi="Arial" w:cs="Arial"/>
                <w:sz w:val="16"/>
                <w:szCs w:val="16"/>
              </w:rPr>
              <w:t>el INFONAVIT?</w:t>
            </w:r>
          </w:p>
        </w:tc>
        <w:tc>
          <w:tcPr>
            <w:tcW w:w="662" w:type="pct"/>
            <w:vMerge w:val="restart"/>
            <w:tcBorders>
              <w:top w:val="single" w:sz="4" w:space="0" w:color="B2B2B2"/>
              <w:left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512B3E">
            <w:pPr>
              <w:spacing w:before="60"/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80256" behindDoc="0" locked="0" layoutInCell="1" allowOverlap="1" wp14:anchorId="0C894B64" wp14:editId="0A1DF208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31750</wp:posOffset>
                  </wp:positionV>
                  <wp:extent cx="143510" cy="146050"/>
                  <wp:effectExtent l="0" t="0" r="8890" b="6350"/>
                  <wp:wrapNone/>
                  <wp:docPr id="92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drawing>
                <wp:anchor distT="0" distB="0" distL="114300" distR="114300" simplePos="0" relativeHeight="251689472" behindDoc="0" locked="0" layoutInCell="1" allowOverlap="1" wp14:anchorId="39DAC0F3" wp14:editId="1828EBEB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7620</wp:posOffset>
                  </wp:positionV>
                  <wp:extent cx="143510" cy="146050"/>
                  <wp:effectExtent l="0" t="0" r="8890" b="6350"/>
                  <wp:wrapNone/>
                  <wp:docPr id="91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3DFA">
              <w:rPr>
                <w:rFonts w:ascii="Arial" w:hAnsi="Arial" w:cs="Arial"/>
                <w:sz w:val="16"/>
                <w:szCs w:val="16"/>
              </w:rPr>
              <w:t>Sí           No</w:t>
            </w:r>
          </w:p>
        </w:tc>
      </w:tr>
      <w:tr w:rsidR="000F3DFA" w:rsidRPr="000F3DFA" w:rsidTr="00C90537">
        <w:trPr>
          <w:trHeight w:hRule="exact" w:val="305"/>
        </w:trPr>
        <w:tc>
          <w:tcPr>
            <w:tcW w:w="1469" w:type="pct"/>
            <w:gridSpan w:val="3"/>
            <w:vMerge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</w:tcPr>
          <w:p w:rsidR="00816594" w:rsidRPr="000F3DFA" w:rsidRDefault="00816594" w:rsidP="003975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20102" w:rsidP="00E23132">
            <w:pPr>
              <w:ind w:left="708" w:hanging="595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Folio:</w:t>
            </w:r>
            <w:r w:rsidR="00D81042" w:rsidRPr="000F3DFA">
              <w:rPr>
                <w:rFonts w:ascii="Arial" w:hAnsi="Arial" w:cs="Arial"/>
                <w:sz w:val="16"/>
                <w:szCs w:val="16"/>
              </w:rPr>
              <w:t xml:space="preserve">                     </w:t>
            </w:r>
          </w:p>
        </w:tc>
        <w:tc>
          <w:tcPr>
            <w:tcW w:w="1530" w:type="pct"/>
            <w:gridSpan w:val="2"/>
            <w:vMerge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vMerge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16594" w:rsidRPr="000F3DFA" w:rsidRDefault="00816594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0537" w:rsidRPr="000F3DFA" w:rsidTr="008C3A77">
        <w:trPr>
          <w:trHeight w:hRule="exact" w:val="480"/>
        </w:trPr>
        <w:tc>
          <w:tcPr>
            <w:tcW w:w="5000" w:type="pct"/>
            <w:gridSpan w:val="9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C90537" w:rsidRPr="00C90537" w:rsidRDefault="00C302BF" w:rsidP="00C905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Ubicación de la o</w:t>
            </w:r>
            <w:r w:rsidR="00C90537">
              <w:rPr>
                <w:rFonts w:ascii="Arial" w:hAnsi="Arial" w:cs="Arial"/>
                <w:sz w:val="20"/>
                <w:szCs w:val="20"/>
              </w:rPr>
              <w:t>bra</w:t>
            </w:r>
          </w:p>
        </w:tc>
      </w:tr>
      <w:tr w:rsidR="00C90537" w:rsidRPr="000F3DFA" w:rsidTr="00820102">
        <w:trPr>
          <w:trHeight w:hRule="exact" w:val="713"/>
        </w:trPr>
        <w:tc>
          <w:tcPr>
            <w:tcW w:w="127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6" w:space="0" w:color="B2B2B2"/>
            </w:tcBorders>
            <w:shd w:val="clear" w:color="auto" w:fill="auto"/>
            <w:vAlign w:val="center"/>
          </w:tcPr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Calle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Entre la Calle de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  <w:r w:rsidRPr="000F3DF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Y la calle de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8" w:type="pct"/>
            <w:gridSpan w:val="3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shd w:val="clear" w:color="auto" w:fill="auto"/>
            <w:vAlign w:val="center"/>
          </w:tcPr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Número exterior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6" w:space="0" w:color="B2B2B2"/>
            </w:tcBorders>
            <w:shd w:val="clear" w:color="auto" w:fill="auto"/>
            <w:vAlign w:val="center"/>
          </w:tcPr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Número interior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B2B2B2"/>
              <w:left w:val="single" w:sz="6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Colonia o localidad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C90537" w:rsidRPr="000F3DFA" w:rsidRDefault="00C90537" w:rsidP="00C90537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0102" w:rsidRPr="000F3DFA" w:rsidTr="00820102">
        <w:trPr>
          <w:trHeight w:hRule="exact" w:val="709"/>
        </w:trPr>
        <w:tc>
          <w:tcPr>
            <w:tcW w:w="1277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Municipio o </w:t>
            </w:r>
            <w:r>
              <w:rPr>
                <w:rFonts w:ascii="Arial" w:hAnsi="Arial" w:cs="Arial"/>
                <w:sz w:val="16"/>
                <w:szCs w:val="16"/>
              </w:rPr>
              <w:t>Alcaldía:</w:t>
            </w: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8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Estado:</w:t>
            </w: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9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Código postal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6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Correo electrónico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820102" w:rsidRPr="000F3DFA" w:rsidRDefault="00820102" w:rsidP="0082010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20102">
        <w:trPr>
          <w:trHeight w:hRule="exact" w:val="1444"/>
        </w:trPr>
        <w:tc>
          <w:tcPr>
            <w:tcW w:w="1469" w:type="pct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nil"/>
            </w:tcBorders>
            <w:shd w:val="clear" w:color="auto" w:fill="auto"/>
          </w:tcPr>
          <w:p w:rsidR="00E23132" w:rsidRPr="000F3DFA" w:rsidRDefault="00E23132" w:rsidP="00E2313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  <w:p w:rsidR="00E23132" w:rsidRPr="000F3DFA" w:rsidRDefault="00E23132" w:rsidP="00E23132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Periodo de ejecución </w:t>
            </w:r>
          </w:p>
          <w:p w:rsidR="00E23132" w:rsidRPr="00E254D9" w:rsidRDefault="00E23132" w:rsidP="00E23132">
            <w:pPr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54D9">
              <w:rPr>
                <w:rFonts w:ascii="Arial" w:hAnsi="Arial" w:cs="Arial"/>
                <w:sz w:val="16"/>
                <w:szCs w:val="16"/>
              </w:rPr>
              <w:t>Del                    /                /</w:t>
            </w:r>
          </w:p>
          <w:p w:rsidR="00E23132" w:rsidRPr="000F3DFA" w:rsidRDefault="00E23132" w:rsidP="00E2313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  <w:p w:rsidR="00E23132" w:rsidRPr="000F3DFA" w:rsidRDefault="00E23132" w:rsidP="00E23132">
            <w:pPr>
              <w:ind w:lef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E23132" w:rsidRPr="00E254D9" w:rsidRDefault="00E23132" w:rsidP="00E23132">
            <w:pPr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54D9">
              <w:rPr>
                <w:rFonts w:ascii="Arial" w:hAnsi="Arial" w:cs="Arial"/>
                <w:sz w:val="16"/>
                <w:szCs w:val="16"/>
              </w:rPr>
              <w:t>Al                    /                /</w:t>
            </w:r>
          </w:p>
          <w:p w:rsidR="00E23132" w:rsidRPr="000F3DFA" w:rsidRDefault="00E23132" w:rsidP="00E23132">
            <w:pPr>
              <w:spacing w:before="50"/>
              <w:ind w:left="113"/>
              <w:rPr>
                <w:rFonts w:ascii="Arial" w:hAnsi="Arial" w:cs="Arial"/>
                <w:sz w:val="12"/>
                <w:szCs w:val="12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  <w:p w:rsidR="00E23132" w:rsidRPr="000F3DFA" w:rsidRDefault="00E23132" w:rsidP="000501D9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39" w:type="pct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auto"/>
            <w:vAlign w:val="center"/>
          </w:tcPr>
          <w:p w:rsidR="00E23132" w:rsidRPr="000F3DFA" w:rsidRDefault="00E23132" w:rsidP="00D81042">
            <w:pPr>
              <w:ind w:left="708" w:hanging="595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pct"/>
            <w:gridSpan w:val="2"/>
            <w:tcBorders>
              <w:top w:val="single" w:sz="4" w:space="0" w:color="B2B2B2"/>
              <w:left w:val="nil"/>
              <w:bottom w:val="single" w:sz="4" w:space="0" w:color="B2B2B2"/>
              <w:right w:val="nil"/>
            </w:tcBorders>
            <w:shd w:val="clear" w:color="auto" w:fill="auto"/>
            <w:vAlign w:val="center"/>
          </w:tcPr>
          <w:p w:rsidR="00E23132" w:rsidRPr="000F3DFA" w:rsidRDefault="00E23132" w:rsidP="000501D9">
            <w:pPr>
              <w:spacing w:before="50"/>
              <w:ind w:left="113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" w:type="pct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E23132" w:rsidRPr="000F3DFA" w:rsidRDefault="00E23132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C1DC5" w:rsidRPr="000F3DFA" w:rsidRDefault="00AC1DC5" w:rsidP="003975B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C3A77">
        <w:trPr>
          <w:trHeight w:hRule="exact" w:val="842"/>
        </w:trPr>
        <w:tc>
          <w:tcPr>
            <w:tcW w:w="5000" w:type="pct"/>
            <w:gridSpan w:val="9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shd w:val="clear" w:color="auto" w:fill="A6A9A9"/>
            <w:vAlign w:val="center"/>
          </w:tcPr>
          <w:p w:rsidR="003975B1" w:rsidRPr="000F3DFA" w:rsidRDefault="00182E09" w:rsidP="003975B1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0F3DFA">
              <w:rPr>
                <w:rFonts w:ascii="Arial" w:hAnsi="Arial" w:cs="Arial"/>
                <w:sz w:val="20"/>
                <w:szCs w:val="16"/>
              </w:rPr>
              <w:t>Datos del contador público autorizado</w:t>
            </w:r>
          </w:p>
        </w:tc>
      </w:tr>
      <w:tr w:rsidR="000F3DFA" w:rsidRPr="000F3DFA" w:rsidTr="00C90537">
        <w:trPr>
          <w:trHeight w:hRule="exact" w:val="841"/>
        </w:trPr>
        <w:tc>
          <w:tcPr>
            <w:tcW w:w="2233" w:type="pct"/>
            <w:gridSpan w:val="4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vAlign w:val="center"/>
          </w:tcPr>
          <w:p w:rsidR="00182E09" w:rsidRPr="000F3DFA" w:rsidRDefault="00182E09" w:rsidP="00AF3736">
            <w:pPr>
              <w:spacing w:before="60"/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Nombre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767" w:type="pct"/>
            <w:gridSpan w:val="5"/>
            <w:tcBorders>
              <w:top w:val="single" w:sz="4" w:space="0" w:color="BFBFBF" w:themeColor="background1" w:themeShade="BF"/>
              <w:left w:val="single" w:sz="4" w:space="0" w:color="B2B2B2"/>
              <w:bottom w:val="single" w:sz="4" w:space="0" w:color="BFBFBF" w:themeColor="background1" w:themeShade="BF"/>
              <w:right w:val="single" w:sz="4" w:space="0" w:color="B2B2B2"/>
            </w:tcBorders>
            <w:vAlign w:val="center"/>
          </w:tcPr>
          <w:p w:rsidR="00182E09" w:rsidRPr="000F3DFA" w:rsidRDefault="00182E09" w:rsidP="003975B1">
            <w:pPr>
              <w:ind w:left="113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Registro IMSS</w:t>
            </w:r>
            <w:r w:rsidR="00820102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</w:tbl>
    <w:tbl>
      <w:tblPr>
        <w:tblStyle w:val="Tablaconcuadrcula"/>
        <w:tblW w:w="5002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3"/>
        <w:gridCol w:w="3683"/>
        <w:gridCol w:w="3594"/>
      </w:tblGrid>
      <w:tr w:rsidR="000F3DFA" w:rsidRPr="000F3DFA" w:rsidTr="008C3A77">
        <w:trPr>
          <w:trHeight w:hRule="exact" w:val="284"/>
          <w:jc w:val="right"/>
        </w:trPr>
        <w:tc>
          <w:tcPr>
            <w:tcW w:w="3384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72057D" w:rsidRPr="000F3DFA" w:rsidRDefault="0072057D" w:rsidP="00585384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Manifestación bajo protesta de decir verdad</w:t>
            </w:r>
          </w:p>
        </w:tc>
        <w:tc>
          <w:tcPr>
            <w:tcW w:w="161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72057D" w:rsidRPr="000F3DFA" w:rsidRDefault="0072057D" w:rsidP="00585384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Para uso exclusivo del IMSS</w:t>
            </w:r>
          </w:p>
        </w:tc>
      </w:tr>
      <w:tr w:rsidR="000F3DFA" w:rsidRPr="000F3DFA" w:rsidTr="00451AA3">
        <w:trPr>
          <w:trHeight w:hRule="exact" w:val="2848"/>
          <w:jc w:val="right"/>
        </w:trPr>
        <w:tc>
          <w:tcPr>
            <w:tcW w:w="3384" w:type="pct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FFFFFF" w:themeColor="background1"/>
              <w:right w:val="single" w:sz="4" w:space="0" w:color="B2B2B2"/>
            </w:tcBorders>
            <w:vAlign w:val="center"/>
          </w:tcPr>
          <w:p w:rsidR="0072057D" w:rsidRPr="000F3DFA" w:rsidRDefault="00C7538A" w:rsidP="00E254D9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 xml:space="preserve">El contador público autorizado manifiesta bajo protesta de decir verdad que no se encuentra en alguno de los supuestos </w:t>
            </w:r>
            <w:r w:rsidR="00153C80" w:rsidRPr="000F3DFA">
              <w:rPr>
                <w:rFonts w:ascii="Arial" w:hAnsi="Arial" w:cs="Arial"/>
                <w:sz w:val="16"/>
                <w:szCs w:val="16"/>
              </w:rPr>
              <w:t xml:space="preserve">de impedimento </w:t>
            </w:r>
            <w:r w:rsidR="00BE616D" w:rsidRPr="000F3DFA">
              <w:rPr>
                <w:rFonts w:ascii="Arial" w:hAnsi="Arial" w:cs="Arial"/>
                <w:sz w:val="16"/>
                <w:szCs w:val="16"/>
              </w:rPr>
              <w:t>establecidos</w:t>
            </w:r>
            <w:r w:rsidRPr="000F3DFA">
              <w:rPr>
                <w:rFonts w:ascii="Arial" w:hAnsi="Arial" w:cs="Arial"/>
                <w:sz w:val="16"/>
                <w:szCs w:val="16"/>
              </w:rPr>
              <w:t xml:space="preserve"> en el artículo 155 del Reglamento de la Ley del Seguro Social en materia de Afiliación, Clasificación de Empresas, Recaudación y Fiscalización. </w:t>
            </w:r>
            <w:r w:rsidR="0072057D" w:rsidRPr="000F3DFA">
              <w:rPr>
                <w:rFonts w:ascii="Arial" w:hAnsi="Arial" w:cs="Arial"/>
                <w:sz w:val="16"/>
                <w:szCs w:val="16"/>
              </w:rPr>
              <w:t>El patrón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 xml:space="preserve"> o sujeto obligado</w:t>
            </w:r>
            <w:r w:rsidR="00AF3736" w:rsidRPr="000F3DFA">
              <w:rPr>
                <w:rFonts w:ascii="Arial" w:hAnsi="Arial" w:cs="Arial"/>
                <w:sz w:val="16"/>
                <w:szCs w:val="16"/>
              </w:rPr>
              <w:t>,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42157" w:rsidRPr="000F3DFA">
              <w:rPr>
                <w:rFonts w:ascii="Arial" w:hAnsi="Arial" w:cs="Arial"/>
                <w:sz w:val="16"/>
                <w:szCs w:val="16"/>
              </w:rPr>
              <w:t xml:space="preserve">o en su caso 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>su representante legal</w:t>
            </w:r>
            <w:r w:rsidR="00895DEF" w:rsidRPr="000F3DFA">
              <w:rPr>
                <w:rFonts w:ascii="Arial" w:hAnsi="Arial" w:cs="Arial"/>
                <w:sz w:val="16"/>
                <w:szCs w:val="16"/>
              </w:rPr>
              <w:t>, así como</w:t>
            </w:r>
            <w:r w:rsidR="0072057D" w:rsidRPr="000F3DFA">
              <w:rPr>
                <w:rFonts w:ascii="Arial" w:hAnsi="Arial" w:cs="Arial"/>
                <w:sz w:val="16"/>
                <w:szCs w:val="16"/>
              </w:rPr>
              <w:t xml:space="preserve"> el contador público autorizado manifestamos bajo protesta de decir verdad que los datos contenidos en el presente Aviso </w:t>
            </w:r>
            <w:r w:rsidR="004E2047" w:rsidRPr="000F3DFA">
              <w:rPr>
                <w:rFonts w:ascii="Arial" w:hAnsi="Arial" w:cs="Arial"/>
                <w:sz w:val="16"/>
                <w:szCs w:val="16"/>
              </w:rPr>
              <w:t xml:space="preserve">de Dictamen </w:t>
            </w:r>
            <w:r w:rsidR="0072057D" w:rsidRPr="000F3DFA">
              <w:rPr>
                <w:rFonts w:ascii="Arial" w:hAnsi="Arial" w:cs="Arial"/>
                <w:sz w:val="16"/>
                <w:szCs w:val="16"/>
              </w:rPr>
              <w:t>son ciertos</w:t>
            </w:r>
            <w:r w:rsidRPr="000F3DFA">
              <w:rPr>
                <w:rFonts w:ascii="Arial" w:hAnsi="Arial" w:cs="Arial"/>
                <w:sz w:val="16"/>
                <w:szCs w:val="16"/>
              </w:rPr>
              <w:t>, así como que somos conocedores que el Dictamen que se presentará ante el Instituto Mexicano del Seguro Social deberá apegarse a lo establecido en la Ley del Seguro Social, el Reglamento de la Ley del Seguro Social en materia de Afiliación, Clasificación de Empresa</w:t>
            </w:r>
            <w:r w:rsidR="00785C5D">
              <w:rPr>
                <w:rFonts w:ascii="Arial" w:hAnsi="Arial" w:cs="Arial"/>
                <w:sz w:val="16"/>
                <w:szCs w:val="16"/>
              </w:rPr>
              <w:t>s y Fiscalización, así como a la</w:t>
            </w:r>
            <w:r w:rsidR="002A00F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A00F0" w:rsidRPr="00E254D9">
              <w:rPr>
                <w:rFonts w:ascii="Arial" w:hAnsi="Arial" w:cs="Arial"/>
                <w:sz w:val="16"/>
                <w:szCs w:val="16"/>
              </w:rPr>
              <w:t>Regla Tercera del Anexo Único aprobado por el Consejo Técnico del Instituto Mexicano del Seguro Social mediante el Acuerdo número ACDO.SA2.HCT.280617/149.P.DIR, publicado en el Diario Oficial de la Federación el 13 de julio de 2017</w:t>
            </w:r>
            <w:r w:rsidR="00CF6647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16" w:type="pct"/>
            <w:tcBorders>
              <w:top w:val="single" w:sz="4" w:space="0" w:color="B2B2B2"/>
              <w:left w:val="single" w:sz="4" w:space="0" w:color="B2B2B2"/>
              <w:bottom w:val="single" w:sz="4" w:space="0" w:color="FFFFFF" w:themeColor="background1"/>
              <w:right w:val="single" w:sz="4" w:space="0" w:color="B2B2B2"/>
            </w:tcBorders>
            <w:vAlign w:val="center"/>
          </w:tcPr>
          <w:p w:rsidR="00816594" w:rsidRPr="000F3DFA" w:rsidRDefault="00816594" w:rsidP="00816594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816594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816594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816594" w:rsidRPr="000F3DFA" w:rsidRDefault="00816594" w:rsidP="00816594">
            <w:pPr>
              <w:ind w:left="113" w:right="113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72057D" w:rsidRPr="000F3DFA" w:rsidRDefault="00816594" w:rsidP="00816594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Sello de la Subdelegación</w:t>
            </w:r>
          </w:p>
        </w:tc>
      </w:tr>
      <w:tr w:rsidR="000F3DFA" w:rsidRPr="000F3DFA" w:rsidTr="00800D95">
        <w:trPr>
          <w:trHeight w:hRule="exact" w:val="1712"/>
          <w:jc w:val="right"/>
        </w:trPr>
        <w:tc>
          <w:tcPr>
            <w:tcW w:w="1728" w:type="pct"/>
            <w:tcBorders>
              <w:top w:val="single" w:sz="4" w:space="0" w:color="B2B2B2"/>
              <w:left w:val="single" w:sz="4" w:space="0" w:color="B2B2B2"/>
              <w:bottom w:val="single" w:sz="4" w:space="0" w:color="FFFFFF" w:themeColor="background1"/>
              <w:right w:val="single" w:sz="4" w:space="0" w:color="B2B2B2"/>
            </w:tcBorders>
            <w:vAlign w:val="center"/>
          </w:tcPr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4EF4E57" wp14:editId="1B9D53B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13970</wp:posOffset>
                      </wp:positionV>
                      <wp:extent cx="2266950" cy="0"/>
                      <wp:effectExtent l="0" t="0" r="1905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7E128505" id="3 Conector recto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.1pt" to="184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EF6AEAACwEAAAOAAAAZHJzL2Uyb0RvYy54bWysU8mOGyEQvUfKPyDucbc9sidpuT0HjyaX&#10;LFaWD8A0uJGAQgXjtv8+BW23J8slUS4stbyq9yjWDydn2VFhNOBbPp/VnCkvoTP+0PLv357evOUs&#10;JuE7YcGrlp9V5A+b16/WQ2jUAnqwnUJGID42Q2h5n1JoqirKXjkRZxCUJ6cGdCLRFQ9Vh2IgdGer&#10;RV2vqgGwCwhSxUjWx9HJNwVfayXTZ62jSsy2nHpLZcWy7vNabdaiOaAIvZGXNsQ/dOGE8VR0gnoU&#10;SbBnNL9BOSMRIug0k+Aq0NpIVTgQm3n9C5uvvQiqcCFxYphkiv8PVn467pCZruV3nHnh6Inu2Jae&#10;SiZAhnnLGg0hNhS69Tu83GLYYSZ80ujyTlTYqeh6nnRVp8QkGReL1erdkuSXV191SwwY03sFjuVD&#10;y63xmbJoxPFDTFSMQq8h2Ww9G6jH+f2yREWwpnsy1mZfmRq1tciOgt57f5iXGPvsPkI32u6XdV1e&#10;nWCn8FLkBRL5rCdjZj3yLKd0tmps4YvSpBkxGwtMQGMNIaXyaZ51K0gUndM0dTkl1mP3ecxvDf+c&#10;eInPqapM8t8kTxmlMvg0JTvjAf9UPZ2uLesx/qrAyDtLsIfuXCagSEMjWRhevk+e+Zf3kn775Jsf&#10;AAAA//8DAFBLAwQUAAYACAAAACEAYPXbItkAAAAGAQAADwAAAGRycy9kb3ducmV2LnhtbEyOwU7D&#10;MBBE70j9B2srcaMOKYpoGqdqkbiBBKE9cHPjbRIRr4PttoGvZ+kFjk8zO/uK1Wh7cUIfOkcKbmcJ&#10;CKTamY4aBdu3x5t7ECFqMrp3hAq+MMCqnFwVOjfuTK94qmIjeIRCrhW0MQ65lKFu0eowcwMSZwfn&#10;rY6MvpHG6zOP216mSZJJqzviD60e8KHF+qM6WtZ4dz6+PO222eYZP5vvzu2q+Z1S19NxvQQRcYx/&#10;ZfjV5xso2WnvjmSC6JnTBTcVpCkIjufZgnl/YVkW8r9++QMAAP//AwBQSwECLQAUAAYACAAAACEA&#10;toM4kv4AAADhAQAAEwAAAAAAAAAAAAAAAAAAAAAAW0NvbnRlbnRfVHlwZXNdLnhtbFBLAQItABQA&#10;BgAIAAAAIQA4/SH/1gAAAJQBAAALAAAAAAAAAAAAAAAAAC8BAABfcmVscy8ucmVsc1BLAQItABQA&#10;BgAIAAAAIQClYsEF6AEAACwEAAAOAAAAAAAAAAAAAAAAAC4CAABkcnMvZTJvRG9jLnhtbFBLAQIt&#10;ABQABgAIAAAAIQBg9dsi2QAAAAYBAAAPAAAAAAAAAAAAAAAAAEIEAABkcnMvZG93bnJldi54bWxQ&#10;SwUGAAAAAAQABADzAAAASAUAAAAA&#10;" strokecolor="#bfbfbf [2412]" strokeweight=".25pt"/>
                  </w:pict>
                </mc:Fallback>
              </mc:AlternateContent>
            </w:r>
          </w:p>
          <w:p w:rsidR="0072057D" w:rsidRPr="000F3DFA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Nombre y firma 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del p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atrón</w:t>
            </w:r>
            <w:r w:rsidR="00F33E13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,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s</w:t>
            </w:r>
            <w:r w:rsidR="00895DEF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ujeto 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o</w:t>
            </w:r>
            <w:r w:rsidR="00895DEF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bligado</w:t>
            </w:r>
            <w:r w:rsidR="00D135F4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, o 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representante legal</w:t>
            </w:r>
          </w:p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656" w:type="pct"/>
            <w:tcBorders>
              <w:top w:val="single" w:sz="4" w:space="0" w:color="B2B2B2"/>
              <w:left w:val="single" w:sz="4" w:space="0" w:color="B2B2B2"/>
              <w:bottom w:val="single" w:sz="4" w:space="0" w:color="FFFFFF" w:themeColor="background1"/>
              <w:right w:val="single" w:sz="4" w:space="0" w:color="B2B2B2"/>
            </w:tcBorders>
            <w:vAlign w:val="center"/>
          </w:tcPr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 </w:t>
            </w: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7DA28ED7" wp14:editId="604EC0BE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85725</wp:posOffset>
                      </wp:positionV>
                      <wp:extent cx="1781175" cy="0"/>
                      <wp:effectExtent l="0" t="0" r="9525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7525C09" id="1 Conector recto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7pt,6.75pt" to="165.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SQ4wEAACwEAAAOAAAAZHJzL2Uyb0RvYy54bWysU01v2zAMvQ/YfxB0X2x36FIYcXpI0V32&#10;EWzdD1BkKhEgiYKkxs6/HyUnbrcVKDbsIpsU+cj3SK1uR2vYEULU6DreLGrOwEnstdt3/MfD/bsb&#10;zmISrhcGHXT8BJHfrt++WQ2+hSs8oOkhMAJxsR18xw8p+baqojyAFXGBHhxdKgxWJDLDvuqDGAjd&#10;muqqrj9UA4beB5QQI3nvpku+LvhKgUxflYqQmOk49ZbKGcq5y2e1Xol2H4Q/aHluQ/xDF1ZoR0Vn&#10;qDuRBHsM+g8oq2XAiCotJNoKldISCgdi09S/sfl+EB4KFxIn+lmm+P9g5ZfjNjDd0+w4c8LSiBq2&#10;oVHJhIGF/MkaDT62FLpx23C2ot+GTHhUweYvUWFj0fU06wpjYpKczfKmaZbXnMnLXfWU6ENMHwEt&#10;yz8dN9plyqIVx08xUTEKvYRkt3Fs6Pj7DJfNiEb399qYYuStgY0J7Cho3rt9U2LMo/2M/eRbXtd1&#10;mTrBliXL4aXIMyS6M46cmfXEs/ylk4GphW+gSLPMbGri17pCSnCpyboVJIrOaYq6nBPr1xPP8TkV&#10;yib/TfKcUSqjS3Oy1Q7DS9XTeGlZTfEXBSbeWYId9qeyAUUaWsnC8Px88s4/t0v60yNf/wQAAP//&#10;AwBQSwMEFAAGAAgAAAAhAGZ5YMLdAAAACAEAAA8AAABkcnMvZG93bnJldi54bWxMj0FPwzAMhe9I&#10;+w+RJ3Fjaek2QWk6ARI3kFjZDtyyxrQVjVOSbCv8eox2GEe/9/z8uViNthcH9KFzpCCdJSCQamc6&#10;ahRs3p6ubkCEqMno3hEq+MYAq3JyUejcuCOt8VDFRnAJhVwraGMccilD3aLVYeYGJPY+nLc68ugb&#10;abw+crnt5XWSLKXVHfGFVg/42GL9We0tY7w7H1+ft5vlwwt+NT+d21bZXKnL6Xh/ByLiGM9h+MPn&#10;HSiZaef2ZILoFSzSOSdZzxYg2M+y9BbE7iTIspD/Hyh/AQAA//8DAFBLAQItABQABgAIAAAAIQC2&#10;gziS/gAAAOEBAAATAAAAAAAAAAAAAAAAAAAAAABbQ29udGVudF9UeXBlc10ueG1sUEsBAi0AFAAG&#10;AAgAAAAhADj9If/WAAAAlAEAAAsAAAAAAAAAAAAAAAAALwEAAF9yZWxzLy5yZWxzUEsBAi0AFAAG&#10;AAgAAAAhANEUxJDjAQAALAQAAA4AAAAAAAAAAAAAAAAALgIAAGRycy9lMm9Eb2MueG1sUEsBAi0A&#10;FAAGAAgAAAAhAGZ5YMLdAAAACAEAAA8AAAAAAAAAAAAAAAAAPQQAAGRycy9kb3ducmV2LnhtbFBL&#10;BQYAAAAABAAEAPMAAABHBQAAAAA=&#10;" strokecolor="#bfbfbf [2412]" strokeweight=".25pt"/>
                  </w:pict>
                </mc:Fallback>
              </mc:AlternateContent>
            </w:r>
          </w:p>
          <w:p w:rsidR="00A77F0D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Nombre y firma </w:t>
            </w: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del </w:t>
            </w:r>
          </w:p>
          <w:p w:rsidR="0072057D" w:rsidRPr="000F3DFA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c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ontador </w:t>
            </w:r>
            <w:r w:rsidR="00C302BF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p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 xml:space="preserve">úblico </w:t>
            </w:r>
            <w:r w:rsidR="00C302BF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a</w:t>
            </w:r>
            <w:r w:rsidR="0072057D"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utorizado</w:t>
            </w:r>
          </w:p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72057D" w:rsidRPr="000F3DFA" w:rsidRDefault="0072057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1616" w:type="pct"/>
            <w:tcBorders>
              <w:top w:val="single" w:sz="4" w:space="0" w:color="B2B2B2"/>
              <w:left w:val="single" w:sz="4" w:space="0" w:color="B2B2B2"/>
              <w:bottom w:val="single" w:sz="4" w:space="0" w:color="FFFFFF" w:themeColor="background1"/>
              <w:right w:val="single" w:sz="4" w:space="0" w:color="B2B2B2"/>
            </w:tcBorders>
            <w:vAlign w:val="center"/>
          </w:tcPr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</w:p>
          <w:p w:rsidR="00816594" w:rsidRPr="000F3DFA" w:rsidRDefault="00A77F0D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484535EE" wp14:editId="2232BD6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31750</wp:posOffset>
                      </wp:positionV>
                      <wp:extent cx="1781175" cy="0"/>
                      <wp:effectExtent l="0" t="0" r="9525" b="1905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11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60C7321" id="4 Conector recto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2.5pt" to="16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tGz5AEAACwEAAAOAAAAZHJzL2Uyb0RvYy54bWysU9tuGyEQfa/Uf0C817ubJnW08joPjtKX&#10;Xqym/QDMghcJGDQQr/33HVh7k16kqlVfgBlmzsw5DKu7o7PsoDAa8B1vFjVnykvojd93/NvXhze3&#10;nMUkfC8seNXxk4r8bv361WoMrbqCAWyvkBGIj+0YOj6kFNqqinJQTsQFBOXpUgM6kcjEfdWjGAnd&#10;2eqqrt9VI2AfEKSKkbz30yVfF3ytlUyftY4qMdtx6i2VFcu6y2u1Xol2jyIMRp7bEP/QhRPGU9EZ&#10;6l4kwZ7Q/ALljESIoNNCgqtAayNV4UBsmvonNo+DCKpwIXFimGWK/w9WfjpskZm+49eceeHoia7Z&#10;hp5KJkCGecsajSG2FLrxWzxbMWwxEz5qdHknKuxYdD3NuqpjYpKczfK2aZY3nMnLXfWcGDCm9woc&#10;y4eOW+MzZdGKw4eYqBiFXkKy23o2dvxthstmBGv6B2NtMfLUqI1FdhD03rt9U2Lsk/sI/eRb3tR1&#10;eXWCLUOWw0uRF0h0Zz05M+uJZzmlk1VTC1+UJs0ys6mJH+sKKZVPTdatIFF0TtPU5ZxY/znxHJ9T&#10;VZnkv0meM0pl8GlOdsYD/q56Ol5a1lP8RYGJd5ZgB/2pTECRhkayMDx/nzzzL+2S/vzJ198BAAD/&#10;/wMAUEsDBBQABgAIAAAAIQBvgg5n3AAAAAYBAAAPAAAAZHJzL2Rvd25yZXYueG1sTI/NTsMwEITv&#10;SH0Haytxo05/EqEQp2qRuIEEoT1wc+MliYjXqe22gadn4QK3Hc3s7LfFerS9OKMPnSMF81kCAql2&#10;pqNGwe714eYWRIiajO4doYJPDLAuJ1eFzo270Aueq9gILqGQawVtjEMuZahbtDrM3IDE3rvzVkeW&#10;vpHG6wuX214ukiSTVnfEF1o94H2L9Ud1sozx5nx8ftzvsu0THpuvzu2r5Uqp6+m4uQMRcYx/YfjB&#10;5x0omengTmSC6BWs0pSTClL+iO3lIuPh8KtlWcj/+OU3AAAA//8DAFBLAQItABQABgAIAAAAIQC2&#10;gziS/gAAAOEBAAATAAAAAAAAAAAAAAAAAAAAAABbQ29udGVudF9UeXBlc10ueG1sUEsBAi0AFAAG&#10;AAgAAAAhADj9If/WAAAAlAEAAAsAAAAAAAAAAAAAAAAALwEAAF9yZWxzLy5yZWxzUEsBAi0AFAAG&#10;AAgAAAAhAPm20bPkAQAALAQAAA4AAAAAAAAAAAAAAAAALgIAAGRycy9lMm9Eb2MueG1sUEsBAi0A&#10;FAAGAAgAAAAhAG+CDmfcAAAABgEAAA8AAAAAAAAAAAAAAAAAPgQAAGRycy9kb3ducmV2LnhtbFBL&#10;BQYAAAAABAAEAPMAAABHBQAAAAA=&#10;" strokecolor="#bfbfbf [2412]" strokeweight=".25pt"/>
                  </w:pict>
                </mc:Fallback>
              </mc:AlternateContent>
            </w:r>
          </w:p>
          <w:p w:rsidR="00816594" w:rsidRPr="000F3DFA" w:rsidRDefault="00816594" w:rsidP="00816594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eastAsia="es-MX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Autorización</w:t>
            </w:r>
          </w:p>
          <w:p w:rsidR="0072057D" w:rsidRPr="000F3DFA" w:rsidRDefault="00816594" w:rsidP="00816594">
            <w:pPr>
              <w:jc w:val="center"/>
              <w:rPr>
                <w:rFonts w:ascii="Arial" w:hAnsi="Arial" w:cs="Arial"/>
                <w:noProof/>
                <w:sz w:val="20"/>
                <w:szCs w:val="16"/>
                <w:lang w:eastAsia="es-MX"/>
              </w:rPr>
            </w:pPr>
            <w:r w:rsidRPr="000F3DFA">
              <w:rPr>
                <w:rFonts w:ascii="Arial" w:hAnsi="Arial" w:cs="Arial"/>
                <w:noProof/>
                <w:sz w:val="16"/>
                <w:szCs w:val="16"/>
                <w:lang w:eastAsia="es-MX"/>
              </w:rPr>
              <w:t>Nombre y firma del Subdelegado</w:t>
            </w:r>
          </w:p>
        </w:tc>
      </w:tr>
      <w:tr w:rsidR="000F3DFA" w:rsidRPr="000F3DFA" w:rsidTr="002309E5">
        <w:trPr>
          <w:trHeight w:hRule="exact" w:val="152"/>
          <w:jc w:val="right"/>
        </w:trPr>
        <w:tc>
          <w:tcPr>
            <w:tcW w:w="1728" w:type="pct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:rsidR="00182E09" w:rsidRPr="000F3DFA" w:rsidRDefault="00182E09" w:rsidP="00182E09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272" w:type="pct"/>
            <w:gridSpan w:val="2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:rsidR="00182E09" w:rsidRPr="000F3DFA" w:rsidRDefault="00182E09" w:rsidP="00182E09">
            <w:pPr>
              <w:tabs>
                <w:tab w:val="center" w:pos="2139"/>
              </w:tabs>
              <w:ind w:left="2124"/>
              <w:rPr>
                <w:rFonts w:ascii="Arial" w:hAnsi="Arial" w:cs="Arial"/>
                <w:sz w:val="12"/>
                <w:szCs w:val="12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ab/>
            </w:r>
          </w:p>
        </w:tc>
      </w:tr>
      <w:tr w:rsidR="000F3DFA" w:rsidRPr="000F3DFA" w:rsidTr="008C3A77">
        <w:tblPrEx>
          <w:jc w:val="left"/>
          <w:tblBorders>
            <w:top w:val="single" w:sz="4" w:space="0" w:color="B2B2B2"/>
            <w:left w:val="single" w:sz="4" w:space="0" w:color="B2B2B2"/>
            <w:bottom w:val="single" w:sz="4" w:space="0" w:color="B2B2B2"/>
            <w:right w:val="single" w:sz="4" w:space="0" w:color="B2B2B2"/>
            <w:insideH w:val="single" w:sz="4" w:space="0" w:color="B2B2B2"/>
            <w:insideV w:val="single" w:sz="4" w:space="0" w:color="B2B2B2"/>
          </w:tblBorders>
        </w:tblPrEx>
        <w:trPr>
          <w:trHeight w:val="332"/>
        </w:trPr>
        <w:tc>
          <w:tcPr>
            <w:tcW w:w="5000" w:type="pct"/>
            <w:gridSpan w:val="3"/>
            <w:shd w:val="clear" w:color="auto" w:fill="A6A9A9"/>
            <w:vAlign w:val="center"/>
          </w:tcPr>
          <w:p w:rsidR="0024202C" w:rsidRPr="000F3DFA" w:rsidRDefault="0024202C" w:rsidP="00585384">
            <w:pPr>
              <w:autoSpaceDE w:val="0"/>
              <w:autoSpaceDN w:val="0"/>
              <w:adjustRightInd w:val="0"/>
              <w:spacing w:line="209" w:lineRule="exact"/>
              <w:ind w:left="40" w:right="-20"/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472A70" w:rsidRPr="000F3DFA" w:rsidRDefault="00472A70" w:rsidP="000C4368">
      <w:pPr>
        <w:spacing w:after="0" w:line="240" w:lineRule="auto"/>
        <w:rPr>
          <w:rFonts w:ascii="Arial" w:hAnsi="Arial" w:cs="Arial"/>
        </w:rPr>
      </w:pPr>
    </w:p>
    <w:p w:rsidR="00AD6C4A" w:rsidRPr="000F3DFA" w:rsidRDefault="00AD6C4A" w:rsidP="000C4368">
      <w:pPr>
        <w:spacing w:after="0" w:line="240" w:lineRule="auto"/>
        <w:rPr>
          <w:rFonts w:ascii="Arial" w:hAnsi="Arial" w:cs="Arial"/>
        </w:rPr>
      </w:pPr>
    </w:p>
    <w:p w:rsidR="00AD6C4A" w:rsidRPr="000F3DFA" w:rsidRDefault="00AD6C4A" w:rsidP="000C4368">
      <w:pPr>
        <w:spacing w:after="0" w:line="240" w:lineRule="auto"/>
        <w:rPr>
          <w:rFonts w:ascii="Arial" w:hAnsi="Arial" w:cs="Arial"/>
        </w:rPr>
      </w:pPr>
    </w:p>
    <w:p w:rsidR="00472A70" w:rsidRPr="000F3DFA" w:rsidRDefault="00472A70">
      <w:pPr>
        <w:rPr>
          <w:rFonts w:ascii="Arial" w:hAnsi="Arial" w:cs="Arial"/>
        </w:rPr>
      </w:pPr>
      <w:r w:rsidRPr="000F3DFA">
        <w:rPr>
          <w:rFonts w:ascii="Arial" w:hAnsi="Arial" w:cs="Arial"/>
        </w:rPr>
        <w:br w:type="page"/>
      </w:r>
    </w:p>
    <w:p w:rsidR="00FA68F5" w:rsidRPr="000F3DFA" w:rsidRDefault="009B13B5" w:rsidP="00FA68F5">
      <w:pPr>
        <w:spacing w:after="0"/>
        <w:jc w:val="center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  <w:r w:rsidRPr="000F3DFA">
        <w:rPr>
          <w:rFonts w:ascii="Arial" w:eastAsia="Soberana Sans Light" w:hAnsi="Arial" w:cs="Arial"/>
          <w:spacing w:val="-2"/>
          <w:position w:val="-1"/>
          <w:sz w:val="20"/>
          <w:szCs w:val="20"/>
        </w:rPr>
        <w:lastRenderedPageBreak/>
        <w:t xml:space="preserve">Aviso de </w:t>
      </w:r>
      <w:r w:rsidR="00C302BF">
        <w:rPr>
          <w:rFonts w:ascii="Arial" w:eastAsia="Soberana Sans Light" w:hAnsi="Arial" w:cs="Arial"/>
          <w:spacing w:val="-2"/>
          <w:position w:val="-1"/>
          <w:sz w:val="20"/>
          <w:szCs w:val="20"/>
        </w:rPr>
        <w:t>d</w:t>
      </w:r>
      <w:r w:rsidR="00FA68F5" w:rsidRPr="000F3DFA">
        <w:rPr>
          <w:rFonts w:ascii="Arial" w:eastAsia="Soberana Sans Light" w:hAnsi="Arial" w:cs="Arial"/>
          <w:spacing w:val="-2"/>
          <w:position w:val="-1"/>
          <w:sz w:val="20"/>
          <w:szCs w:val="20"/>
        </w:rPr>
        <w:t xml:space="preserve">ictamen </w:t>
      </w:r>
    </w:p>
    <w:p w:rsidR="001C4D1A" w:rsidRPr="000F3DFA" w:rsidRDefault="001C4D1A" w:rsidP="00FA68F5">
      <w:pPr>
        <w:spacing w:after="0"/>
        <w:jc w:val="center"/>
        <w:rPr>
          <w:rFonts w:ascii="Arial" w:eastAsia="Soberana Sans Light" w:hAnsi="Arial" w:cs="Arial"/>
          <w:spacing w:val="-2"/>
          <w:position w:val="-1"/>
          <w:sz w:val="20"/>
          <w:szCs w:val="20"/>
        </w:rPr>
      </w:pPr>
      <w:r w:rsidRPr="000F3DFA">
        <w:rPr>
          <w:rFonts w:ascii="Arial" w:hAnsi="Arial" w:cs="Arial"/>
          <w:sz w:val="20"/>
          <w:szCs w:val="20"/>
        </w:rPr>
        <w:t>Apartado A.</w:t>
      </w:r>
    </w:p>
    <w:p w:rsidR="00D10732" w:rsidRPr="000F3DFA" w:rsidRDefault="00D10732" w:rsidP="00FA68F5">
      <w:pPr>
        <w:spacing w:after="0"/>
        <w:jc w:val="center"/>
        <w:rPr>
          <w:rFonts w:ascii="Arial" w:eastAsia="Soberana Sans Light" w:hAnsi="Arial" w:cs="Arial"/>
          <w:spacing w:val="-2"/>
          <w:position w:val="-1"/>
          <w:sz w:val="10"/>
          <w:szCs w:val="10"/>
        </w:rPr>
      </w:pPr>
    </w:p>
    <w:tbl>
      <w:tblPr>
        <w:tblStyle w:val="Tablaconcuadrcula"/>
        <w:tblW w:w="11106" w:type="dxa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1"/>
        <w:gridCol w:w="2268"/>
        <w:gridCol w:w="3167"/>
      </w:tblGrid>
      <w:tr w:rsidR="000F3DFA" w:rsidRPr="000F3DFA" w:rsidTr="008C3A77">
        <w:trPr>
          <w:trHeight w:hRule="exact" w:val="284"/>
          <w:jc w:val="right"/>
        </w:trPr>
        <w:tc>
          <w:tcPr>
            <w:tcW w:w="11106" w:type="dxa"/>
            <w:gridSpan w:val="3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D10732" w:rsidRPr="000F3DFA" w:rsidRDefault="00D10732" w:rsidP="007230BA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Datos generales del patrón</w:t>
            </w:r>
            <w:r w:rsidR="00AF3736" w:rsidRPr="000F3DFA">
              <w:rPr>
                <w:rFonts w:ascii="Arial" w:hAnsi="Arial" w:cs="Arial"/>
                <w:sz w:val="20"/>
                <w:szCs w:val="20"/>
              </w:rPr>
              <w:t xml:space="preserve"> o sujeto obligado</w:t>
            </w:r>
          </w:p>
        </w:tc>
      </w:tr>
      <w:tr w:rsidR="000F3DFA" w:rsidRPr="000F3DFA" w:rsidTr="00451AA3">
        <w:trPr>
          <w:trHeight w:hRule="exact" w:val="1186"/>
          <w:jc w:val="right"/>
        </w:trPr>
        <w:tc>
          <w:tcPr>
            <w:tcW w:w="56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Nombre, denominación o razón social:</w:t>
            </w:r>
          </w:p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</w:p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</w:p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RFC:</w:t>
            </w:r>
          </w:p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</w:p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6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D10732" w:rsidRPr="000F3DFA" w:rsidRDefault="00D10732" w:rsidP="007230BA">
            <w:pPr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6"/>
                <w:szCs w:val="16"/>
              </w:rPr>
              <w:t>Ejercicio o periodo a dictaminar:</w:t>
            </w:r>
          </w:p>
          <w:p w:rsidR="001C4D1A" w:rsidRPr="00E254D9" w:rsidRDefault="001C4D1A" w:rsidP="001C4D1A">
            <w:pPr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54D9">
              <w:rPr>
                <w:rFonts w:ascii="Arial" w:hAnsi="Arial" w:cs="Arial"/>
                <w:sz w:val="16"/>
                <w:szCs w:val="16"/>
              </w:rPr>
              <w:t>Del                    /                /</w:t>
            </w:r>
          </w:p>
          <w:p w:rsidR="001C4D1A" w:rsidRDefault="001C4D1A" w:rsidP="001C4D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</w:p>
          <w:p w:rsidR="00E254D9" w:rsidRPr="000F3DFA" w:rsidRDefault="00E254D9" w:rsidP="001C4D1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:rsidR="001C4D1A" w:rsidRPr="00E254D9" w:rsidRDefault="001C4D1A" w:rsidP="001C4D1A">
            <w:pPr>
              <w:ind w:left="11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254D9">
              <w:rPr>
                <w:rFonts w:ascii="Arial" w:hAnsi="Arial" w:cs="Arial"/>
                <w:sz w:val="16"/>
                <w:szCs w:val="16"/>
              </w:rPr>
              <w:t>Al                    /                /</w:t>
            </w:r>
          </w:p>
          <w:p w:rsidR="00D10732" w:rsidRPr="000F3DFA" w:rsidRDefault="001C4D1A" w:rsidP="007230BA">
            <w:pPr>
              <w:rPr>
                <w:rFonts w:ascii="Arial" w:hAnsi="Arial" w:cs="Arial"/>
                <w:sz w:val="16"/>
                <w:szCs w:val="16"/>
              </w:rPr>
            </w:pPr>
            <w:r w:rsidRPr="000F3DFA">
              <w:rPr>
                <w:rFonts w:ascii="Arial" w:hAnsi="Arial" w:cs="Arial"/>
                <w:sz w:val="12"/>
                <w:szCs w:val="12"/>
              </w:rPr>
              <w:t>DD                      MM                      AAAA</w:t>
            </w:r>
            <w:r w:rsidRPr="000F3DFA" w:rsidDel="001C4D1A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</w:tbl>
    <w:p w:rsidR="00D10732" w:rsidRPr="000F3DFA" w:rsidRDefault="00D10732" w:rsidP="00451AA3">
      <w:pPr>
        <w:pStyle w:val="Prrafodelista"/>
        <w:tabs>
          <w:tab w:val="center" w:pos="2139"/>
        </w:tabs>
        <w:ind w:left="340" w:right="113"/>
        <w:jc w:val="both"/>
        <w:rPr>
          <w:rFonts w:ascii="Arial" w:hAnsi="Arial" w:cs="Arial"/>
          <w:sz w:val="16"/>
          <w:szCs w:val="16"/>
        </w:rPr>
      </w:pPr>
      <w:r w:rsidRPr="000F3DFA">
        <w:rPr>
          <w:rFonts w:ascii="Arial" w:hAnsi="Arial" w:cs="Arial"/>
          <w:sz w:val="16"/>
          <w:szCs w:val="16"/>
        </w:rPr>
        <w:t xml:space="preserve"> </w:t>
      </w:r>
    </w:p>
    <w:tbl>
      <w:tblPr>
        <w:tblStyle w:val="Tablaconcuadrcula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1992"/>
        <w:gridCol w:w="425"/>
        <w:gridCol w:w="2552"/>
        <w:gridCol w:w="565"/>
        <w:gridCol w:w="2550"/>
        <w:gridCol w:w="427"/>
        <w:gridCol w:w="2039"/>
      </w:tblGrid>
      <w:tr w:rsidR="000F3DFA" w:rsidRPr="000F3DFA" w:rsidTr="008C3A77">
        <w:trPr>
          <w:trHeight w:hRule="exact" w:val="454"/>
        </w:trPr>
        <w:tc>
          <w:tcPr>
            <w:tcW w:w="5000" w:type="pct"/>
            <w:gridSpan w:val="8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D10732" w:rsidRPr="000F3DFA" w:rsidRDefault="00D10732" w:rsidP="004E2047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Registros Patronales a dictaminar</w:t>
            </w:r>
          </w:p>
        </w:tc>
      </w:tr>
      <w:tr w:rsidR="000F3DFA" w:rsidRPr="000F3DFA" w:rsidTr="008C3A77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RP</w:t>
            </w: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RP</w:t>
            </w: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RP</w:t>
            </w: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6A9A9"/>
            <w:vAlign w:val="center"/>
          </w:tcPr>
          <w:p w:rsidR="00563191" w:rsidRPr="000F3DFA" w:rsidRDefault="00563191" w:rsidP="009B13B5">
            <w:pPr>
              <w:autoSpaceDE w:val="0"/>
              <w:autoSpaceDN w:val="0"/>
              <w:adjustRightInd w:val="0"/>
              <w:spacing w:line="209" w:lineRule="exact"/>
              <w:ind w:right="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F3DFA">
              <w:rPr>
                <w:rFonts w:ascii="Arial" w:hAnsi="Arial" w:cs="Arial"/>
                <w:sz w:val="20"/>
                <w:szCs w:val="20"/>
              </w:rPr>
              <w:t>RP</w:t>
            </w:r>
          </w:p>
        </w:tc>
      </w:tr>
      <w:tr w:rsidR="000F3DFA" w:rsidRPr="000F3DFA" w:rsidTr="009B13B5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563191" w:rsidRPr="000F3DFA" w:rsidRDefault="00563191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9B13B5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9B13B5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9B13B5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9B13B5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9B13B5" w:rsidRPr="000F3DFA" w:rsidRDefault="009B13B5" w:rsidP="00723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8433C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8433C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3DFA" w:rsidRPr="000F3DFA" w:rsidTr="0088433C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04CEC" w:rsidRPr="000F3DFA" w:rsidTr="0088433C">
        <w:trPr>
          <w:trHeight w:hRule="exact" w:val="284"/>
        </w:trPr>
        <w:tc>
          <w:tcPr>
            <w:tcW w:w="255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6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8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4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7" w:type="pc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</w:tcPr>
          <w:p w:rsidR="00204CEC" w:rsidRPr="000F3DFA" w:rsidRDefault="00204CEC" w:rsidP="008843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10732" w:rsidRPr="000F3DFA" w:rsidRDefault="00D10732" w:rsidP="00FA68F5">
      <w:pPr>
        <w:jc w:val="center"/>
        <w:rPr>
          <w:rFonts w:ascii="Arial" w:hAnsi="Arial" w:cs="Arial"/>
        </w:rPr>
      </w:pPr>
    </w:p>
    <w:p w:rsidR="00204CEC" w:rsidRPr="000F3DFA" w:rsidRDefault="00204CEC" w:rsidP="00FA68F5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Ind w:w="1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523"/>
        <w:gridCol w:w="4423"/>
      </w:tblGrid>
      <w:tr w:rsidR="000F3DFA" w:rsidRPr="000F3DFA" w:rsidTr="009B13B5">
        <w:trPr>
          <w:trHeight w:val="284"/>
        </w:trPr>
        <w:tc>
          <w:tcPr>
            <w:tcW w:w="4523" w:type="dxa"/>
          </w:tcPr>
          <w:p w:rsidR="009B13B5" w:rsidRPr="000F3DFA" w:rsidRDefault="009B13B5" w:rsidP="0088433C">
            <w:pPr>
              <w:autoSpaceDE w:val="0"/>
              <w:autoSpaceDN w:val="0"/>
              <w:adjustRightInd w:val="0"/>
              <w:spacing w:line="209" w:lineRule="exact"/>
              <w:ind w:left="40" w:right="-20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423" w:type="dxa"/>
          </w:tcPr>
          <w:p w:rsidR="009B13B5" w:rsidRPr="000F3DFA" w:rsidRDefault="009B13B5" w:rsidP="0088433C">
            <w:pPr>
              <w:autoSpaceDE w:val="0"/>
              <w:autoSpaceDN w:val="0"/>
              <w:adjustRightInd w:val="0"/>
              <w:spacing w:line="209" w:lineRule="exact"/>
              <w:ind w:left="40" w:right="-20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9B13B5" w:rsidRPr="000F3DFA" w:rsidTr="009B13B5">
        <w:trPr>
          <w:trHeight w:val="284"/>
        </w:trPr>
        <w:tc>
          <w:tcPr>
            <w:tcW w:w="4523" w:type="dxa"/>
          </w:tcPr>
          <w:p w:rsidR="009B13B5" w:rsidRPr="000F3DFA" w:rsidRDefault="009D4DA6" w:rsidP="00C302BF">
            <w:pPr>
              <w:autoSpaceDE w:val="0"/>
              <w:autoSpaceDN w:val="0"/>
              <w:adjustRightInd w:val="0"/>
              <w:spacing w:line="209" w:lineRule="exact"/>
              <w:ind w:left="40" w:right="-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F3DFA">
              <w:rPr>
                <w:rFonts w:ascii="Arial" w:hAnsi="Arial" w:cs="Arial"/>
                <w:sz w:val="18"/>
                <w:szCs w:val="18"/>
              </w:rPr>
              <w:t>Nombre y f</w:t>
            </w:r>
            <w:r w:rsidR="00C302BF">
              <w:rPr>
                <w:rFonts w:ascii="Arial" w:hAnsi="Arial" w:cs="Arial"/>
                <w:sz w:val="18"/>
                <w:szCs w:val="18"/>
              </w:rPr>
              <w:t>irma del p</w:t>
            </w:r>
            <w:r w:rsidR="009B13B5" w:rsidRPr="000F3DFA">
              <w:rPr>
                <w:rFonts w:ascii="Arial" w:hAnsi="Arial" w:cs="Arial"/>
                <w:sz w:val="18"/>
                <w:szCs w:val="18"/>
              </w:rPr>
              <w:t>atrón</w:t>
            </w:r>
            <w:r w:rsidR="00F33E13" w:rsidRPr="000F3DFA">
              <w:rPr>
                <w:rFonts w:ascii="Arial" w:hAnsi="Arial" w:cs="Arial"/>
                <w:sz w:val="18"/>
                <w:szCs w:val="18"/>
              </w:rPr>
              <w:t>,</w:t>
            </w:r>
            <w:r w:rsidR="00AF3736" w:rsidRPr="000F3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302BF">
              <w:rPr>
                <w:rFonts w:ascii="Arial" w:hAnsi="Arial" w:cs="Arial"/>
                <w:sz w:val="18"/>
                <w:szCs w:val="18"/>
              </w:rPr>
              <w:t>s</w:t>
            </w:r>
            <w:r w:rsidR="004E2047" w:rsidRPr="000F3DFA">
              <w:rPr>
                <w:rFonts w:ascii="Arial" w:hAnsi="Arial" w:cs="Arial"/>
                <w:sz w:val="18"/>
                <w:szCs w:val="18"/>
              </w:rPr>
              <w:t xml:space="preserve">ujeto </w:t>
            </w:r>
            <w:r w:rsidR="00C302BF">
              <w:rPr>
                <w:rFonts w:ascii="Arial" w:hAnsi="Arial" w:cs="Arial"/>
                <w:sz w:val="18"/>
                <w:szCs w:val="18"/>
              </w:rPr>
              <w:t>o</w:t>
            </w:r>
            <w:r w:rsidR="004E2047" w:rsidRPr="000F3DFA">
              <w:rPr>
                <w:rFonts w:ascii="Arial" w:hAnsi="Arial" w:cs="Arial"/>
                <w:sz w:val="18"/>
                <w:szCs w:val="18"/>
              </w:rPr>
              <w:t>b</w:t>
            </w:r>
            <w:r w:rsidR="00AF3736" w:rsidRPr="000F3DFA">
              <w:rPr>
                <w:rFonts w:ascii="Arial" w:hAnsi="Arial" w:cs="Arial"/>
                <w:sz w:val="18"/>
                <w:szCs w:val="18"/>
              </w:rPr>
              <w:t>l</w:t>
            </w:r>
            <w:r w:rsidR="004E2047" w:rsidRPr="000F3DFA">
              <w:rPr>
                <w:rFonts w:ascii="Arial" w:hAnsi="Arial" w:cs="Arial"/>
                <w:sz w:val="18"/>
                <w:szCs w:val="18"/>
              </w:rPr>
              <w:t>igad</w:t>
            </w:r>
            <w:r w:rsidR="00800D95" w:rsidRPr="000F3DFA">
              <w:rPr>
                <w:rFonts w:ascii="Arial" w:hAnsi="Arial" w:cs="Arial"/>
                <w:sz w:val="18"/>
                <w:szCs w:val="18"/>
              </w:rPr>
              <w:t>o</w:t>
            </w:r>
            <w:r w:rsidR="00D135F4" w:rsidRPr="000F3DFA">
              <w:rPr>
                <w:rFonts w:ascii="Arial" w:hAnsi="Arial" w:cs="Arial"/>
                <w:sz w:val="18"/>
                <w:szCs w:val="18"/>
              </w:rPr>
              <w:t xml:space="preserve">, o </w:t>
            </w:r>
            <w:r w:rsidR="009B13B5" w:rsidRPr="000F3DFA">
              <w:rPr>
                <w:rFonts w:ascii="Arial" w:hAnsi="Arial" w:cs="Arial"/>
                <w:sz w:val="18"/>
                <w:szCs w:val="18"/>
              </w:rPr>
              <w:t>representante legal</w:t>
            </w:r>
          </w:p>
        </w:tc>
        <w:tc>
          <w:tcPr>
            <w:tcW w:w="4423" w:type="dxa"/>
          </w:tcPr>
          <w:p w:rsidR="009B13B5" w:rsidRPr="000F3DFA" w:rsidRDefault="00C302BF" w:rsidP="00C302BF">
            <w:pPr>
              <w:autoSpaceDE w:val="0"/>
              <w:autoSpaceDN w:val="0"/>
              <w:adjustRightInd w:val="0"/>
              <w:spacing w:line="209" w:lineRule="exact"/>
              <w:ind w:left="40" w:right="-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 c</w:t>
            </w:r>
            <w:r w:rsidR="009B13B5" w:rsidRPr="000F3DFA">
              <w:rPr>
                <w:rFonts w:ascii="Arial" w:hAnsi="Arial" w:cs="Arial"/>
                <w:sz w:val="18"/>
                <w:szCs w:val="18"/>
              </w:rPr>
              <w:t>ontador</w:t>
            </w:r>
            <w:r>
              <w:rPr>
                <w:rFonts w:ascii="Arial" w:hAnsi="Arial" w:cs="Arial"/>
                <w:sz w:val="18"/>
                <w:szCs w:val="18"/>
              </w:rPr>
              <w:t xml:space="preserve"> p</w:t>
            </w:r>
            <w:r w:rsidR="009B13B5" w:rsidRPr="000F3DFA">
              <w:rPr>
                <w:rFonts w:ascii="Arial" w:hAnsi="Arial" w:cs="Arial"/>
                <w:sz w:val="18"/>
                <w:szCs w:val="18"/>
              </w:rPr>
              <w:t xml:space="preserve">úblico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9B13B5" w:rsidRPr="000F3DFA">
              <w:rPr>
                <w:rFonts w:ascii="Arial" w:hAnsi="Arial" w:cs="Arial"/>
                <w:sz w:val="18"/>
                <w:szCs w:val="18"/>
              </w:rPr>
              <w:t>utorizado</w:t>
            </w:r>
          </w:p>
        </w:tc>
      </w:tr>
    </w:tbl>
    <w:p w:rsidR="00D10732" w:rsidRPr="000F3DFA" w:rsidRDefault="00D10732" w:rsidP="00637DBF">
      <w:pPr>
        <w:rPr>
          <w:rFonts w:ascii="Arial" w:hAnsi="Arial" w:cs="Arial"/>
        </w:rPr>
      </w:pPr>
    </w:p>
    <w:p w:rsidR="00915910" w:rsidRPr="000F3DFA" w:rsidRDefault="00915910" w:rsidP="00915910">
      <w:pPr>
        <w:rPr>
          <w:rFonts w:ascii="Arial" w:hAnsi="Arial" w:cs="Arial"/>
        </w:rPr>
      </w:pPr>
    </w:p>
    <w:p w:rsidR="00BE616D" w:rsidRPr="000F3DFA" w:rsidRDefault="00BE616D">
      <w:pPr>
        <w:rPr>
          <w:rFonts w:ascii="Arial" w:hAnsi="Arial" w:cs="Arial"/>
        </w:rPr>
      </w:pPr>
      <w:r w:rsidRPr="000F3DFA">
        <w:rPr>
          <w:rFonts w:ascii="Arial" w:hAnsi="Arial" w:cs="Arial"/>
        </w:rPr>
        <w:br w:type="page"/>
      </w:r>
    </w:p>
    <w:p w:rsidR="00915910" w:rsidRPr="000F3DFA" w:rsidRDefault="00915910" w:rsidP="00637DBF">
      <w:pPr>
        <w:rPr>
          <w:rFonts w:ascii="Arial" w:hAnsi="Arial" w:cs="Arial"/>
        </w:rPr>
      </w:pPr>
    </w:p>
    <w:p w:rsidR="00D75654" w:rsidRPr="000F3DFA" w:rsidRDefault="0012518D" w:rsidP="0012518D">
      <w:pPr>
        <w:pStyle w:val="Texto"/>
        <w:spacing w:line="253" w:lineRule="exact"/>
        <w:ind w:firstLine="0"/>
        <w:jc w:val="center"/>
        <w:rPr>
          <w:b/>
          <w:szCs w:val="18"/>
        </w:rPr>
      </w:pPr>
      <w:r w:rsidRPr="000F3DFA">
        <w:rPr>
          <w:b/>
          <w:szCs w:val="18"/>
        </w:rPr>
        <w:t>I</w:t>
      </w:r>
      <w:r w:rsidR="006639E0">
        <w:rPr>
          <w:b/>
          <w:szCs w:val="18"/>
        </w:rPr>
        <w:t xml:space="preserve">nstructivo de Llenado del Formato Aviso de Dictamen y Apartado </w:t>
      </w:r>
      <w:proofErr w:type="gramStart"/>
      <w:r w:rsidR="006639E0">
        <w:rPr>
          <w:b/>
          <w:szCs w:val="18"/>
        </w:rPr>
        <w:t>A</w:t>
      </w:r>
      <w:proofErr w:type="gramEnd"/>
      <w:r w:rsidR="00D75654" w:rsidRPr="000F3DFA">
        <w:rPr>
          <w:b/>
          <w:szCs w:val="18"/>
        </w:rPr>
        <w:t xml:space="preserve"> </w:t>
      </w:r>
    </w:p>
    <w:p w:rsidR="00915910" w:rsidRPr="000F3DFA" w:rsidRDefault="00915910" w:rsidP="00637DBF">
      <w:pPr>
        <w:rPr>
          <w:rFonts w:ascii="Arial" w:hAnsi="Arial" w:cs="Arial"/>
          <w:lang w:val="es-ES"/>
        </w:rPr>
      </w:pPr>
    </w:p>
    <w:p w:rsidR="00915910" w:rsidRPr="000F3DFA" w:rsidRDefault="00892A49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  <w:r>
        <w:rPr>
          <w:rFonts w:ascii="Arial" w:hAnsi="Arial" w:cs="Arial"/>
          <w:b/>
          <w:bCs/>
          <w:sz w:val="18"/>
          <w:szCs w:val="18"/>
          <w:lang w:eastAsia="es-MX"/>
        </w:rPr>
        <w:t xml:space="preserve">A. </w:t>
      </w:r>
      <w:r w:rsidR="00915910" w:rsidRPr="000F3DFA">
        <w:rPr>
          <w:rFonts w:ascii="Arial" w:hAnsi="Arial" w:cs="Arial"/>
          <w:b/>
          <w:bCs/>
          <w:sz w:val="18"/>
          <w:szCs w:val="18"/>
          <w:lang w:eastAsia="es-MX"/>
        </w:rPr>
        <w:t>Instrucciones Generales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1. El aviso </w:t>
      </w:r>
      <w:r w:rsidR="000C03A8" w:rsidRPr="000F3DFA">
        <w:rPr>
          <w:rFonts w:ascii="Arial" w:hAnsi="Arial" w:cs="Arial"/>
          <w:sz w:val="18"/>
          <w:szCs w:val="18"/>
          <w:lang w:eastAsia="es-MX"/>
        </w:rPr>
        <w:t xml:space="preserve">de dictamen </w:t>
      </w:r>
      <w:r w:rsidRPr="000F3DFA">
        <w:rPr>
          <w:rFonts w:ascii="Arial" w:hAnsi="Arial" w:cs="Arial"/>
          <w:sz w:val="18"/>
          <w:szCs w:val="18"/>
          <w:lang w:eastAsia="es-MX"/>
        </w:rPr>
        <w:t>deberá llenarse en computadora</w:t>
      </w:r>
      <w:r w:rsidR="00CF6647">
        <w:rPr>
          <w:rFonts w:ascii="Arial" w:hAnsi="Arial" w:cs="Arial"/>
          <w:sz w:val="18"/>
          <w:szCs w:val="18"/>
          <w:lang w:eastAsia="es-MX"/>
        </w:rPr>
        <w:t xml:space="preserve"> </w:t>
      </w:r>
      <w:r w:rsidR="002A62DF">
        <w:rPr>
          <w:rFonts w:ascii="Arial" w:hAnsi="Arial" w:cs="Arial"/>
          <w:sz w:val="18"/>
          <w:szCs w:val="18"/>
          <w:lang w:eastAsia="es-MX"/>
        </w:rPr>
        <w:t>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en máquina de escribir, en original y copia, sin utilizar abreviaturas y sin omitir alguno de los datos solicitados, </w:t>
      </w:r>
      <w:r w:rsidR="000C03A8" w:rsidRPr="000F3DFA">
        <w:rPr>
          <w:rFonts w:ascii="Arial" w:hAnsi="Arial" w:cs="Arial"/>
          <w:sz w:val="18"/>
          <w:szCs w:val="18"/>
          <w:lang w:eastAsia="es-MX"/>
        </w:rPr>
        <w:t xml:space="preserve">debe ser </w:t>
      </w:r>
      <w:r w:rsidRPr="000F3DFA">
        <w:rPr>
          <w:rFonts w:ascii="Arial" w:hAnsi="Arial" w:cs="Arial"/>
          <w:sz w:val="18"/>
          <w:szCs w:val="18"/>
          <w:lang w:eastAsia="es-MX"/>
        </w:rPr>
        <w:t>firmad</w:t>
      </w:r>
      <w:r w:rsidR="000C03A8" w:rsidRPr="000F3DFA">
        <w:rPr>
          <w:rFonts w:ascii="Arial" w:hAnsi="Arial" w:cs="Arial"/>
          <w:sz w:val="18"/>
          <w:szCs w:val="18"/>
          <w:lang w:eastAsia="es-MX"/>
        </w:rPr>
        <w:t>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r w:rsidR="00601556" w:rsidRPr="000F3DFA">
        <w:rPr>
          <w:rFonts w:ascii="Arial" w:hAnsi="Arial" w:cs="Arial"/>
          <w:sz w:val="18"/>
          <w:szCs w:val="18"/>
          <w:lang w:eastAsia="es-MX"/>
        </w:rPr>
        <w:t xml:space="preserve">en forma autógrafa </w:t>
      </w:r>
      <w:r w:rsidRPr="000F3DFA">
        <w:rPr>
          <w:rFonts w:ascii="Arial" w:hAnsi="Arial" w:cs="Arial"/>
          <w:sz w:val="18"/>
          <w:szCs w:val="18"/>
          <w:lang w:eastAsia="es-MX"/>
        </w:rPr>
        <w:t>por el patrón</w:t>
      </w:r>
      <w:r w:rsidR="001E79B9" w:rsidRPr="000F3DFA">
        <w:rPr>
          <w:rFonts w:ascii="Arial" w:hAnsi="Arial" w:cs="Arial"/>
          <w:sz w:val="18"/>
          <w:szCs w:val="18"/>
          <w:lang w:eastAsia="es-MX"/>
        </w:rPr>
        <w:t>, sujeto obligado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o representante legal y el contador público autorizado.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CF6647">
        <w:rPr>
          <w:rFonts w:ascii="Arial" w:hAnsi="Arial" w:cs="Arial"/>
          <w:sz w:val="18"/>
          <w:szCs w:val="18"/>
          <w:lang w:eastAsia="es-MX"/>
        </w:rPr>
        <w:t xml:space="preserve">2. El aviso </w:t>
      </w:r>
      <w:r w:rsidR="00601556" w:rsidRPr="00CF6647">
        <w:rPr>
          <w:rFonts w:ascii="Arial" w:hAnsi="Arial" w:cs="Arial"/>
          <w:sz w:val="18"/>
          <w:szCs w:val="18"/>
          <w:lang w:eastAsia="es-MX"/>
        </w:rPr>
        <w:t xml:space="preserve">de dictamen </w:t>
      </w:r>
      <w:r w:rsidRPr="00CF6647">
        <w:rPr>
          <w:rFonts w:ascii="Arial" w:hAnsi="Arial" w:cs="Arial"/>
          <w:sz w:val="18"/>
          <w:szCs w:val="18"/>
          <w:lang w:eastAsia="es-MX"/>
        </w:rPr>
        <w:t>deberá presentarse en el Departamento de Auditoría a Patrones de la Unidad Administrativa (Subdelegación) en cuya circunscripción territorial se encuentre el domicilio fiscal del patrón</w:t>
      </w:r>
      <w:r w:rsidR="00601556" w:rsidRPr="00CF6647">
        <w:rPr>
          <w:rFonts w:ascii="Arial" w:hAnsi="Arial" w:cs="Arial"/>
          <w:sz w:val="18"/>
          <w:szCs w:val="18"/>
          <w:lang w:eastAsia="es-MX"/>
        </w:rPr>
        <w:t xml:space="preserve"> o sujeto obligado</w:t>
      </w:r>
      <w:r w:rsidR="00CA6A98" w:rsidRPr="00CF6647">
        <w:rPr>
          <w:rFonts w:ascii="Arial" w:hAnsi="Arial" w:cs="Arial"/>
          <w:sz w:val="18"/>
          <w:szCs w:val="18"/>
          <w:lang w:eastAsia="es-MX"/>
        </w:rPr>
        <w:t>, ú</w:t>
      </w:r>
      <w:r w:rsidR="00CA6A98" w:rsidRPr="00CF6647">
        <w:rPr>
          <w:rFonts w:ascii="Arial" w:hAnsi="Arial" w:cs="Arial"/>
          <w:sz w:val="18"/>
          <w:szCs w:val="18"/>
          <w:lang w:val="es-ES" w:eastAsia="es-MX"/>
        </w:rPr>
        <w:t xml:space="preserve">nicamente cuando se trate del supuesto de presentación del dictamen para los patrones o sujetos obligados </w:t>
      </w:r>
      <w:r w:rsidR="006E187A" w:rsidRPr="00CF6647">
        <w:rPr>
          <w:rFonts w:ascii="Arial" w:hAnsi="Arial" w:cs="Arial"/>
          <w:sz w:val="18"/>
          <w:szCs w:val="18"/>
          <w:lang w:val="es-ES" w:eastAsia="es-MX"/>
        </w:rPr>
        <w:t>por obra de</w:t>
      </w:r>
      <w:r w:rsidR="00CA6A98" w:rsidRPr="00CF6647">
        <w:rPr>
          <w:rFonts w:ascii="Arial" w:hAnsi="Arial" w:cs="Arial"/>
          <w:sz w:val="18"/>
          <w:szCs w:val="18"/>
          <w:lang w:val="es-ES" w:eastAsia="es-MX"/>
        </w:rPr>
        <w:t xml:space="preserve"> construcción o presentaron el Aviso de dictamen por más de un ejercicio</w:t>
      </w:r>
      <w:r w:rsidRPr="00CF6647">
        <w:rPr>
          <w:rFonts w:ascii="Arial" w:hAnsi="Arial" w:cs="Arial"/>
          <w:sz w:val="18"/>
          <w:szCs w:val="18"/>
          <w:lang w:eastAsia="es-MX"/>
        </w:rPr>
        <w:t>.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3. Se deberá presentar un aviso de dictamen por ejercicio o periodo a dictaminar</w:t>
      </w:r>
      <w:r w:rsidR="009D3C1D" w:rsidRPr="000F3DFA">
        <w:rPr>
          <w:rFonts w:ascii="Arial" w:hAnsi="Arial" w:cs="Arial"/>
          <w:sz w:val="18"/>
          <w:szCs w:val="18"/>
          <w:lang w:eastAsia="es-MX"/>
        </w:rPr>
        <w:t xml:space="preserve"> y sólo será válido para el ejercicio fiscal, periodo y registro o registros patronales que en el mismo se indiquen</w:t>
      </w:r>
      <w:r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6D5A57" w:rsidRPr="000F3DFA" w:rsidRDefault="006D5A57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6D5A57" w:rsidRPr="000F3DFA" w:rsidRDefault="006D5A57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4. Tratándose de patrones o sujetos obligados con actividad en la industria de la construcción </w:t>
      </w:r>
      <w:r w:rsidR="009D3C1D" w:rsidRPr="000F3DFA">
        <w:rPr>
          <w:rFonts w:ascii="Arial" w:hAnsi="Arial" w:cs="Arial"/>
          <w:sz w:val="18"/>
          <w:szCs w:val="18"/>
          <w:lang w:eastAsia="es-MX"/>
        </w:rPr>
        <w:t xml:space="preserve">podrá optar por presentar el Aviso de dictamen por ejercicio fiscal, o bien, por cada una de </w:t>
      </w:r>
      <w:r w:rsidR="00DC3F6E" w:rsidRPr="000F3DFA">
        <w:rPr>
          <w:rFonts w:ascii="Arial" w:hAnsi="Arial" w:cs="Arial"/>
          <w:sz w:val="18"/>
          <w:szCs w:val="18"/>
          <w:lang w:eastAsia="es-MX"/>
        </w:rPr>
        <w:t>las</w:t>
      </w:r>
      <w:r w:rsidR="009D3C1D" w:rsidRPr="000F3DFA">
        <w:rPr>
          <w:rFonts w:ascii="Arial" w:hAnsi="Arial" w:cs="Arial"/>
          <w:sz w:val="18"/>
          <w:szCs w:val="18"/>
          <w:lang w:eastAsia="es-MX"/>
        </w:rPr>
        <w:t xml:space="preserve"> obras.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15910" w:rsidRPr="000F3DFA" w:rsidRDefault="009D3C1D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5</w:t>
      </w:r>
      <w:r w:rsidR="00915910" w:rsidRPr="000F3DFA">
        <w:rPr>
          <w:rFonts w:ascii="Arial" w:hAnsi="Arial" w:cs="Arial"/>
          <w:sz w:val="18"/>
          <w:szCs w:val="18"/>
          <w:lang w:eastAsia="es-MX"/>
        </w:rPr>
        <w:t>. Para los patrones que cuenten con más de un registro patronal</w:t>
      </w:r>
      <w:r w:rsidR="00FC2C54" w:rsidRPr="000F3DFA">
        <w:rPr>
          <w:rFonts w:ascii="Arial" w:hAnsi="Arial" w:cs="Arial"/>
          <w:sz w:val="18"/>
          <w:szCs w:val="18"/>
          <w:lang w:eastAsia="es-MX"/>
        </w:rPr>
        <w:t xml:space="preserve"> o Registro Patronal Único</w:t>
      </w:r>
      <w:r w:rsidR="00915910" w:rsidRPr="000F3DFA">
        <w:rPr>
          <w:rFonts w:ascii="Arial" w:hAnsi="Arial" w:cs="Arial"/>
          <w:sz w:val="18"/>
          <w:szCs w:val="18"/>
          <w:lang w:eastAsia="es-MX"/>
        </w:rPr>
        <w:t>,</w:t>
      </w:r>
      <w:r w:rsidR="00601556" w:rsidRPr="000F3DFA">
        <w:rPr>
          <w:rFonts w:ascii="Arial" w:hAnsi="Arial" w:cs="Arial"/>
          <w:sz w:val="18"/>
          <w:szCs w:val="18"/>
          <w:lang w:eastAsia="es-MX"/>
        </w:rPr>
        <w:t xml:space="preserve"> deberá </w:t>
      </w:r>
      <w:r w:rsidR="00915910" w:rsidRPr="000F3DFA">
        <w:rPr>
          <w:rFonts w:ascii="Arial" w:hAnsi="Arial" w:cs="Arial"/>
          <w:sz w:val="18"/>
          <w:szCs w:val="18"/>
          <w:lang w:eastAsia="es-MX"/>
        </w:rPr>
        <w:t xml:space="preserve"> presentar </w:t>
      </w:r>
      <w:r w:rsidR="006D5A57" w:rsidRPr="000F3DFA">
        <w:rPr>
          <w:rFonts w:ascii="Arial" w:hAnsi="Arial" w:cs="Arial"/>
          <w:sz w:val="18"/>
          <w:szCs w:val="18"/>
          <w:lang w:eastAsia="es-MX"/>
        </w:rPr>
        <w:t xml:space="preserve">un único Aviso que comprenda todos los registros, los que se especificarán en </w:t>
      </w:r>
      <w:r w:rsidR="00915910" w:rsidRPr="000F3DFA">
        <w:rPr>
          <w:rFonts w:ascii="Arial" w:hAnsi="Arial" w:cs="Arial"/>
          <w:sz w:val="18"/>
          <w:szCs w:val="18"/>
          <w:lang w:eastAsia="es-MX"/>
        </w:rPr>
        <w:t xml:space="preserve"> el </w:t>
      </w:r>
      <w:r w:rsidR="00FC2C54" w:rsidRPr="000F3DFA">
        <w:rPr>
          <w:rFonts w:ascii="Arial" w:hAnsi="Arial" w:cs="Arial"/>
          <w:sz w:val="18"/>
          <w:szCs w:val="18"/>
          <w:lang w:eastAsia="es-MX"/>
        </w:rPr>
        <w:t xml:space="preserve">Apartado </w:t>
      </w:r>
      <w:r w:rsidR="00915910" w:rsidRPr="000F3DFA">
        <w:rPr>
          <w:rFonts w:ascii="Arial" w:hAnsi="Arial" w:cs="Arial"/>
          <w:sz w:val="18"/>
          <w:szCs w:val="18"/>
          <w:lang w:eastAsia="es-MX"/>
        </w:rPr>
        <w:t>A, en t</w:t>
      </w:r>
      <w:r w:rsidR="001E79B9" w:rsidRPr="000F3DFA">
        <w:rPr>
          <w:rFonts w:ascii="Arial" w:hAnsi="Arial" w:cs="Arial"/>
          <w:sz w:val="18"/>
          <w:szCs w:val="18"/>
          <w:lang w:eastAsia="es-MX"/>
        </w:rPr>
        <w:t>antas hojas como sea necesario.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15910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  <w:r w:rsidRPr="000F3DFA">
        <w:rPr>
          <w:rFonts w:ascii="Arial" w:hAnsi="Arial" w:cs="Arial"/>
          <w:b/>
          <w:bCs/>
          <w:sz w:val="18"/>
          <w:szCs w:val="18"/>
          <w:lang w:eastAsia="es-MX"/>
        </w:rPr>
        <w:t>B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. </w:t>
      </w:r>
      <w:r w:rsidRPr="000F3DFA">
        <w:rPr>
          <w:rFonts w:ascii="Arial" w:hAnsi="Arial" w:cs="Arial"/>
          <w:b/>
          <w:bCs/>
          <w:sz w:val="18"/>
          <w:szCs w:val="18"/>
          <w:lang w:eastAsia="es-MX"/>
        </w:rPr>
        <w:t>Instrucciones específicas</w:t>
      </w:r>
      <w:r w:rsidR="00994C57" w:rsidRPr="000F3DFA">
        <w:rPr>
          <w:rFonts w:ascii="Arial" w:hAnsi="Arial" w:cs="Arial"/>
          <w:b/>
          <w:bCs/>
          <w:sz w:val="18"/>
          <w:szCs w:val="18"/>
          <w:lang w:eastAsia="es-MX"/>
        </w:rPr>
        <w:t xml:space="preserve"> del Aviso de Dictamen </w:t>
      </w:r>
    </w:p>
    <w:p w:rsidR="00785C5D" w:rsidRPr="000F3DFA" w:rsidRDefault="00785C5D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</w:p>
    <w:p w:rsidR="00915910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Para el llenado de los títulos deberá considerar:</w:t>
      </w:r>
    </w:p>
    <w:p w:rsidR="00EF107B" w:rsidRDefault="00EF107B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EF107B" w:rsidRDefault="00EF107B" w:rsidP="00EF10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>
        <w:rPr>
          <w:rFonts w:ascii="Arial" w:hAnsi="Arial" w:cs="Arial"/>
          <w:b/>
          <w:sz w:val="18"/>
          <w:szCs w:val="18"/>
          <w:lang w:eastAsia="es-MX"/>
        </w:rPr>
        <w:t xml:space="preserve">   Lugar y fecha de elaboración</w:t>
      </w:r>
    </w:p>
    <w:p w:rsidR="00EF107B" w:rsidRDefault="00EF107B" w:rsidP="00EF107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EF107B" w:rsidRDefault="00EF107B" w:rsidP="00EF107B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18"/>
          <w:szCs w:val="18"/>
          <w:lang w:eastAsia="es-MX"/>
        </w:rPr>
      </w:pPr>
      <w:r>
        <w:rPr>
          <w:rFonts w:ascii="Arial" w:hAnsi="Arial" w:cs="Arial"/>
          <w:sz w:val="18"/>
          <w:szCs w:val="18"/>
          <w:lang w:eastAsia="es-MX"/>
        </w:rPr>
        <w:t>Debe indicar el nombre de la Ciudad, Municipio y Entidad Federativa, así como el día, mes y año de la elaboración del aviso.</w:t>
      </w:r>
    </w:p>
    <w:p w:rsidR="00915910" w:rsidRPr="00C90537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</w:p>
    <w:p w:rsidR="00D7391A" w:rsidRPr="00C90537" w:rsidRDefault="00D7391A" w:rsidP="00D739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>l. Datos del patrón o sujeto obligado</w:t>
      </w:r>
      <w:r w:rsidR="008A215D" w:rsidRPr="00C90537">
        <w:rPr>
          <w:rFonts w:ascii="Arial" w:hAnsi="Arial" w:cs="Arial"/>
          <w:b/>
          <w:sz w:val="18"/>
          <w:szCs w:val="18"/>
          <w:lang w:eastAsia="es-MX"/>
        </w:rPr>
        <w:t xml:space="preserve"> a dictaminar</w:t>
      </w:r>
      <w:r w:rsidRPr="00C90537">
        <w:rPr>
          <w:rFonts w:ascii="Arial" w:hAnsi="Arial" w:cs="Arial"/>
          <w:b/>
          <w:sz w:val="18"/>
          <w:szCs w:val="18"/>
          <w:lang w:eastAsia="es-MX"/>
        </w:rPr>
        <w:t>, anotar:</w:t>
      </w:r>
    </w:p>
    <w:p w:rsidR="00D634F9" w:rsidRPr="000F3DFA" w:rsidRDefault="00D634F9" w:rsidP="00D63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Nombre, denominación o Razón Social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D634F9" w:rsidRPr="000F3DFA" w:rsidRDefault="00D634F9" w:rsidP="00D63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El Registro Federal de Contribuyentes, para personas físicas 13 posiciones, para personas morales 12 posiciones anteponiendo un </w:t>
      </w:r>
      <w:r w:rsidR="00512B3E" w:rsidRPr="000F3DFA">
        <w:rPr>
          <w:rFonts w:ascii="Arial" w:hAnsi="Arial" w:cs="Arial"/>
          <w:sz w:val="18"/>
          <w:szCs w:val="18"/>
          <w:lang w:eastAsia="es-MX"/>
        </w:rPr>
        <w:t>guion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proofErr w:type="gramStart"/>
      <w:r w:rsidRPr="000F3DFA">
        <w:rPr>
          <w:rFonts w:ascii="Arial" w:hAnsi="Arial" w:cs="Arial"/>
          <w:sz w:val="18"/>
          <w:szCs w:val="18"/>
          <w:lang w:eastAsia="es-MX"/>
        </w:rPr>
        <w:t>( -</w:t>
      </w:r>
      <w:proofErr w:type="gramEnd"/>
      <w:r w:rsidRPr="000F3DFA">
        <w:rPr>
          <w:rFonts w:ascii="Arial" w:hAnsi="Arial" w:cs="Arial"/>
          <w:sz w:val="18"/>
          <w:szCs w:val="18"/>
          <w:lang w:eastAsia="es-MX"/>
        </w:rPr>
        <w:t xml:space="preserve"> ).</w:t>
      </w:r>
    </w:p>
    <w:p w:rsidR="00EF697B" w:rsidRPr="000F3DFA" w:rsidRDefault="00D634F9" w:rsidP="00D63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El registro patronal como aparece en el aviso de inscripción patronal, si el patrón </w:t>
      </w:r>
      <w:r w:rsidR="0068094E">
        <w:rPr>
          <w:rFonts w:ascii="Arial" w:hAnsi="Arial" w:cs="Arial"/>
          <w:sz w:val="18"/>
          <w:szCs w:val="18"/>
          <w:lang w:eastAsia="es-MX"/>
        </w:rPr>
        <w:t xml:space="preserve">o sujeto obligado </w:t>
      </w:r>
      <w:r w:rsidRPr="000F3DFA">
        <w:rPr>
          <w:rFonts w:ascii="Arial" w:hAnsi="Arial" w:cs="Arial"/>
          <w:sz w:val="18"/>
          <w:szCs w:val="18"/>
          <w:lang w:eastAsia="es-MX"/>
        </w:rPr>
        <w:t>contara con más de un registro patronal, se anotará el que corresponda al domicilio fiscal o el Registro Patronal Único (RPU)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D634F9" w:rsidRPr="000F3DFA" w:rsidRDefault="00472A70" w:rsidP="00D63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E</w:t>
      </w:r>
      <w:r w:rsidR="00D634F9" w:rsidRPr="000F3DFA">
        <w:rPr>
          <w:rFonts w:ascii="Arial" w:hAnsi="Arial" w:cs="Arial"/>
          <w:sz w:val="18"/>
          <w:szCs w:val="18"/>
          <w:lang w:eastAsia="es-MX"/>
        </w:rPr>
        <w:t xml:space="preserve">l número de trabajadores promedio conforme lo establece el artículo 152 del Reglamento de la Ley del Seguro Social en </w:t>
      </w:r>
      <w:r w:rsidR="004C11A2">
        <w:rPr>
          <w:rFonts w:ascii="Arial" w:hAnsi="Arial" w:cs="Arial"/>
          <w:sz w:val="18"/>
          <w:szCs w:val="18"/>
          <w:lang w:eastAsia="es-MX"/>
        </w:rPr>
        <w:t>m</w:t>
      </w:r>
      <w:r w:rsidR="00D634F9" w:rsidRPr="000F3DFA">
        <w:rPr>
          <w:rFonts w:ascii="Arial" w:hAnsi="Arial" w:cs="Arial"/>
          <w:sz w:val="18"/>
          <w:szCs w:val="18"/>
          <w:lang w:eastAsia="es-MX"/>
        </w:rPr>
        <w:t>ateria de Afiliación, Clasificación de Empresas, Recaudación y Fiscalización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D634F9" w:rsidRPr="000F3DFA" w:rsidRDefault="00D634F9" w:rsidP="00D634F9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Si se trata de un patrón o sujeto obligado con varios números de registros patronales del ejercicio a dictaminar, 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 xml:space="preserve">deberá especificarlos </w:t>
      </w:r>
      <w:r w:rsidRPr="000F3DFA">
        <w:rPr>
          <w:rFonts w:ascii="Arial" w:hAnsi="Arial" w:cs="Arial"/>
          <w:sz w:val="18"/>
          <w:szCs w:val="18"/>
          <w:lang w:eastAsia="es-MX"/>
        </w:rPr>
        <w:t>en el Apartado A.</w:t>
      </w:r>
    </w:p>
    <w:p w:rsidR="008A215D" w:rsidRPr="000F3DFA" w:rsidRDefault="008A215D" w:rsidP="008A21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Indicar con una “X” en el círculo que corresponda 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 xml:space="preserve">al </w:t>
      </w:r>
      <w:r w:rsidRPr="000F3DFA">
        <w:rPr>
          <w:rFonts w:ascii="Arial" w:hAnsi="Arial" w:cs="Arial"/>
          <w:sz w:val="18"/>
          <w:szCs w:val="18"/>
          <w:lang w:eastAsia="es-MX"/>
        </w:rPr>
        <w:t>Tipo de patrón: Obligatorio o Voluntario.</w:t>
      </w:r>
    </w:p>
    <w:p w:rsidR="000501D9" w:rsidRPr="000F3DFA" w:rsidRDefault="00472A70" w:rsidP="008A21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L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>a a</w:t>
      </w:r>
      <w:r w:rsidR="000501D9" w:rsidRPr="000F3DFA">
        <w:rPr>
          <w:rFonts w:ascii="Arial" w:hAnsi="Arial" w:cs="Arial"/>
          <w:sz w:val="18"/>
          <w:szCs w:val="18"/>
          <w:lang w:eastAsia="es-MX"/>
        </w:rPr>
        <w:t>ctividad del ejercicio o periodo dictaminado, correspondiente al registro patronal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 xml:space="preserve"> de</w:t>
      </w:r>
      <w:r w:rsidR="000501D9" w:rsidRPr="000F3DFA">
        <w:rPr>
          <w:rFonts w:ascii="Arial" w:hAnsi="Arial" w:cs="Arial"/>
          <w:sz w:val="18"/>
          <w:szCs w:val="18"/>
          <w:lang w:eastAsia="es-MX"/>
        </w:rPr>
        <w:t>l domicilio fiscal o el Registro Patronal Único (RPU)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D634F9" w:rsidRPr="000F3DFA" w:rsidRDefault="00D634F9" w:rsidP="00D739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8A215D" w:rsidRPr="000F3DFA" w:rsidRDefault="008A215D" w:rsidP="00D739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>II. Datos del Domicilio fiscal, anotar</w:t>
      </w:r>
      <w:r w:rsidRPr="000F3DFA">
        <w:rPr>
          <w:rFonts w:ascii="Arial" w:hAnsi="Arial" w:cs="Arial"/>
          <w:sz w:val="18"/>
          <w:szCs w:val="18"/>
          <w:lang w:eastAsia="es-MX"/>
        </w:rPr>
        <w:t>:</w:t>
      </w:r>
    </w:p>
    <w:p w:rsidR="008A215D" w:rsidRPr="000F3DFA" w:rsidRDefault="008A215D" w:rsidP="008A215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Domicilio fiscal completo, especificando nombre de la calle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>, así como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entre que calles</w:t>
      </w:r>
      <w:r w:rsidR="00EF697B" w:rsidRPr="000F3DFA">
        <w:rPr>
          <w:rFonts w:ascii="Arial" w:hAnsi="Arial" w:cs="Arial"/>
          <w:sz w:val="18"/>
          <w:szCs w:val="18"/>
          <w:lang w:eastAsia="es-MX"/>
        </w:rPr>
        <w:t xml:space="preserve"> se ubica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; Número Exterior; Número Interior; Colonia o localidad; Municipio o delegación; Entidad federativa y Código Postal. </w:t>
      </w:r>
    </w:p>
    <w:p w:rsidR="00D634F9" w:rsidRDefault="008A215D" w:rsidP="008A215D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Correo electrónico.</w:t>
      </w:r>
    </w:p>
    <w:p w:rsidR="00785C5D" w:rsidRPr="000F3DFA" w:rsidRDefault="00785C5D" w:rsidP="00785C5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8A215D" w:rsidRPr="00C90537" w:rsidRDefault="008A215D" w:rsidP="008A215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>III. Ejercicio o periodo a dictaminar, anotar</w:t>
      </w:r>
      <w:r w:rsidR="00654F99" w:rsidRPr="00C90537">
        <w:rPr>
          <w:rFonts w:ascii="Arial" w:hAnsi="Arial" w:cs="Arial"/>
          <w:b/>
          <w:sz w:val="18"/>
          <w:szCs w:val="18"/>
          <w:lang w:eastAsia="es-MX"/>
        </w:rPr>
        <w:t>:</w:t>
      </w:r>
    </w:p>
    <w:p w:rsidR="008A215D" w:rsidRPr="000F3DFA" w:rsidRDefault="00472195" w:rsidP="00654F99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F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echa de inicio y término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, </w:t>
      </w:r>
      <w:r w:rsidRPr="004C11A2">
        <w:rPr>
          <w:rFonts w:ascii="Arial" w:hAnsi="Arial" w:cs="Arial"/>
          <w:sz w:val="18"/>
          <w:szCs w:val="18"/>
          <w:lang w:eastAsia="es-MX"/>
        </w:rPr>
        <w:t>especificando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>día, mes y año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 xml:space="preserve">. Ejemplo: 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Del 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01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 /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 xml:space="preserve"> 01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 / 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20</w:t>
      </w:r>
      <w:r w:rsidR="006E187A">
        <w:rPr>
          <w:rFonts w:ascii="Arial" w:hAnsi="Arial" w:cs="Arial"/>
          <w:sz w:val="18"/>
          <w:szCs w:val="18"/>
          <w:lang w:eastAsia="es-MX"/>
        </w:rPr>
        <w:t>XX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>A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l 31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 /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 xml:space="preserve"> 12 </w:t>
      </w:r>
      <w:r w:rsidR="00654F99" w:rsidRPr="000F3DFA">
        <w:rPr>
          <w:rFonts w:ascii="Arial" w:hAnsi="Arial" w:cs="Arial"/>
          <w:sz w:val="18"/>
          <w:szCs w:val="18"/>
          <w:lang w:eastAsia="es-MX"/>
        </w:rPr>
        <w:t xml:space="preserve">/ 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20</w:t>
      </w:r>
      <w:r w:rsidR="006E187A">
        <w:rPr>
          <w:rFonts w:ascii="Arial" w:hAnsi="Arial" w:cs="Arial"/>
          <w:sz w:val="18"/>
          <w:szCs w:val="18"/>
          <w:lang w:eastAsia="es-MX"/>
        </w:rPr>
        <w:t>XX</w:t>
      </w:r>
      <w:r w:rsidR="008A215D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654F99" w:rsidRPr="000F3DFA" w:rsidRDefault="00654F99" w:rsidP="00D739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654F99" w:rsidRPr="00C90537" w:rsidRDefault="00654F99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lastRenderedPageBreak/>
        <w:t>IV. Antecedentes de fiscalización:</w:t>
      </w:r>
    </w:p>
    <w:p w:rsidR="00D634F9" w:rsidRPr="000F3DFA" w:rsidRDefault="00D634F9" w:rsidP="00D739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1E79B9" w:rsidRPr="000F3DFA" w:rsidRDefault="00654F99" w:rsidP="001E79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Cuando el patrón</w:t>
      </w:r>
      <w:r w:rsidR="0068094E">
        <w:rPr>
          <w:rFonts w:ascii="Arial" w:hAnsi="Arial" w:cs="Arial"/>
          <w:sz w:val="18"/>
          <w:szCs w:val="18"/>
          <w:lang w:eastAsia="es-MX"/>
        </w:rPr>
        <w:t xml:space="preserve"> o sujeto obligado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cuente con antecedentes de fiscalización, </w:t>
      </w:r>
      <w:r w:rsidR="00450716" w:rsidRPr="000F3DFA">
        <w:rPr>
          <w:rFonts w:ascii="Arial" w:hAnsi="Arial" w:cs="Arial"/>
          <w:sz w:val="18"/>
          <w:szCs w:val="18"/>
          <w:lang w:eastAsia="es-MX"/>
        </w:rPr>
        <w:t xml:space="preserve">deberá </w:t>
      </w:r>
      <w:r w:rsidRPr="000F3DFA">
        <w:rPr>
          <w:rFonts w:ascii="Arial" w:hAnsi="Arial" w:cs="Arial"/>
          <w:sz w:val="18"/>
          <w:szCs w:val="18"/>
          <w:lang w:eastAsia="es-MX"/>
        </w:rPr>
        <w:t>marca</w:t>
      </w:r>
      <w:r w:rsidR="00450716" w:rsidRPr="000F3DFA">
        <w:rPr>
          <w:rFonts w:ascii="Arial" w:hAnsi="Arial" w:cs="Arial"/>
          <w:sz w:val="18"/>
          <w:szCs w:val="18"/>
          <w:lang w:eastAsia="es-MX"/>
        </w:rPr>
        <w:t>r con una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“X” en el círculo que corresponda, así mismo el número de folio asignado por el Instituto</w:t>
      </w:r>
      <w:r w:rsidR="00D81042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1E79B9" w:rsidRPr="000F3DFA" w:rsidRDefault="001E79B9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BB7BD0" w:rsidRDefault="00BB7BD0" w:rsidP="00BB7B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>V. Patrones o sujetos obligados de la construcción:</w:t>
      </w:r>
    </w:p>
    <w:p w:rsidR="00785C5D" w:rsidRPr="00C90537" w:rsidRDefault="00785C5D" w:rsidP="00BB7BD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</w:p>
    <w:p w:rsidR="00BB7BD0" w:rsidRPr="000F3DFA" w:rsidRDefault="00450716" w:rsidP="00BB7BD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Debe r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>esponder las tres preguntas, indicando con una “X” en el círculo que corresponda.</w:t>
      </w:r>
    </w:p>
    <w:p w:rsidR="00450716" w:rsidRPr="000F3DFA" w:rsidRDefault="00450716" w:rsidP="00BB7BD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Señalar la 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 xml:space="preserve">Ubicación de la obra </w:t>
      </w:r>
      <w:r w:rsidR="0072018F">
        <w:rPr>
          <w:rFonts w:ascii="Arial" w:hAnsi="Arial" w:cs="Arial"/>
          <w:sz w:val="18"/>
          <w:szCs w:val="18"/>
          <w:lang w:eastAsia="es-MX"/>
        </w:rPr>
        <w:t xml:space="preserve">Indicando el </w:t>
      </w:r>
      <w:r w:rsidR="0072018F" w:rsidRPr="000F3DFA">
        <w:rPr>
          <w:rFonts w:ascii="Arial" w:hAnsi="Arial" w:cs="Arial"/>
          <w:sz w:val="18"/>
          <w:szCs w:val="18"/>
          <w:lang w:eastAsia="es-MX"/>
        </w:rPr>
        <w:t>nombre de la calle, así como entre que calles se ubica; Número Exterior; Número Interior; Colonia o localidad; Municipio o delegación; Entidad federativa y Código Postal</w:t>
      </w:r>
      <w:r w:rsidR="00CF6647">
        <w:rPr>
          <w:rFonts w:ascii="Arial" w:hAnsi="Arial" w:cs="Arial"/>
          <w:sz w:val="18"/>
          <w:szCs w:val="18"/>
          <w:lang w:eastAsia="es-MX"/>
        </w:rPr>
        <w:t>.</w:t>
      </w:r>
    </w:p>
    <w:p w:rsidR="00BB7BD0" w:rsidRPr="000F3DFA" w:rsidRDefault="00450716" w:rsidP="00BB7BD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Indicar 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 xml:space="preserve">el periodo completo de ejecución de la 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obra </w:t>
      </w:r>
      <w:r w:rsidR="00472195" w:rsidRPr="004C11A2">
        <w:rPr>
          <w:rFonts w:ascii="Arial" w:hAnsi="Arial" w:cs="Arial"/>
          <w:sz w:val="18"/>
          <w:szCs w:val="18"/>
          <w:lang w:eastAsia="es-MX"/>
        </w:rPr>
        <w:t>especificando</w:t>
      </w:r>
      <w:r w:rsidR="00472195"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r w:rsidRPr="000F3DFA">
        <w:rPr>
          <w:rFonts w:ascii="Arial" w:hAnsi="Arial" w:cs="Arial"/>
          <w:sz w:val="18"/>
          <w:szCs w:val="18"/>
          <w:lang w:eastAsia="es-MX"/>
        </w:rPr>
        <w:t>día, mes y año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 xml:space="preserve">. 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 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>Ejemplo: Del 15 / 12 / 20</w:t>
      </w:r>
      <w:r w:rsidR="0072018F">
        <w:rPr>
          <w:rFonts w:ascii="Arial" w:hAnsi="Arial" w:cs="Arial"/>
          <w:sz w:val="18"/>
          <w:szCs w:val="18"/>
          <w:lang w:eastAsia="es-MX"/>
        </w:rPr>
        <w:t>XX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 xml:space="preserve"> Al 15 / 11 / 20</w:t>
      </w:r>
      <w:r w:rsidR="0072018F">
        <w:rPr>
          <w:rFonts w:ascii="Arial" w:hAnsi="Arial" w:cs="Arial"/>
          <w:sz w:val="18"/>
          <w:szCs w:val="18"/>
          <w:lang w:eastAsia="es-MX"/>
        </w:rPr>
        <w:t>XX</w:t>
      </w:r>
      <w:r w:rsidR="00BB7BD0"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BB7BD0" w:rsidRPr="000F3DFA" w:rsidRDefault="00BB7BD0" w:rsidP="00BB7BD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654F99" w:rsidRPr="00C90537" w:rsidRDefault="00654F99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>VI. Datos del contador público autorizado</w:t>
      </w:r>
      <w:r w:rsidR="00994C57" w:rsidRPr="00C90537">
        <w:rPr>
          <w:rFonts w:ascii="Arial" w:hAnsi="Arial" w:cs="Arial"/>
          <w:b/>
          <w:sz w:val="18"/>
          <w:szCs w:val="18"/>
          <w:lang w:eastAsia="es-MX"/>
        </w:rPr>
        <w:t>, anotar:</w:t>
      </w:r>
    </w:p>
    <w:p w:rsidR="00654F99" w:rsidRPr="000F3DFA" w:rsidRDefault="00654F99" w:rsidP="00654F9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Nombre completo.</w:t>
      </w:r>
    </w:p>
    <w:p w:rsidR="00654F99" w:rsidRPr="000F3DFA" w:rsidRDefault="00654F99" w:rsidP="00654F99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Registro IMSS</w:t>
      </w:r>
      <w:r w:rsidR="00994C57" w:rsidRPr="000F3DFA">
        <w:rPr>
          <w:rFonts w:ascii="Arial" w:hAnsi="Arial" w:cs="Arial"/>
          <w:sz w:val="18"/>
          <w:szCs w:val="18"/>
          <w:lang w:eastAsia="es-MX"/>
        </w:rPr>
        <w:t xml:space="preserve"> otorgado por el Instituto</w:t>
      </w:r>
      <w:r w:rsidRPr="000F3DFA">
        <w:rPr>
          <w:rFonts w:ascii="Arial" w:hAnsi="Arial" w:cs="Arial"/>
          <w:sz w:val="18"/>
          <w:szCs w:val="18"/>
          <w:lang w:eastAsia="es-MX"/>
        </w:rPr>
        <w:t>.</w:t>
      </w:r>
    </w:p>
    <w:p w:rsidR="00654F99" w:rsidRPr="000F3DFA" w:rsidRDefault="00654F99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654F99" w:rsidRDefault="00654F99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 xml:space="preserve">VII. </w:t>
      </w:r>
      <w:r w:rsidR="00994C57" w:rsidRPr="00C90537">
        <w:rPr>
          <w:rFonts w:ascii="Arial" w:hAnsi="Arial" w:cs="Arial"/>
          <w:b/>
          <w:sz w:val="18"/>
          <w:szCs w:val="18"/>
          <w:lang w:eastAsia="es-MX"/>
        </w:rPr>
        <w:t>Manifestación bajo protesta de decir verdad, anotar:</w:t>
      </w:r>
    </w:p>
    <w:p w:rsidR="00785C5D" w:rsidRPr="00C90537" w:rsidRDefault="00785C5D" w:rsidP="00654F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</w:p>
    <w:p w:rsidR="00994C57" w:rsidRPr="000F3DFA" w:rsidRDefault="00994C57" w:rsidP="00994C57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Nombre y firma del patrón, sujeto obligado</w:t>
      </w:r>
      <w:r w:rsidR="00472195" w:rsidRPr="000F3DFA">
        <w:rPr>
          <w:rFonts w:ascii="Arial" w:hAnsi="Arial" w:cs="Arial"/>
          <w:sz w:val="18"/>
          <w:szCs w:val="18"/>
          <w:lang w:eastAsia="es-MX"/>
        </w:rPr>
        <w:t xml:space="preserve"> a dictaminar</w:t>
      </w:r>
      <w:r w:rsidRPr="000F3DFA">
        <w:rPr>
          <w:rFonts w:ascii="Arial" w:hAnsi="Arial" w:cs="Arial"/>
          <w:sz w:val="18"/>
          <w:szCs w:val="18"/>
          <w:lang w:eastAsia="es-MX"/>
        </w:rPr>
        <w:t>, o representante legal</w:t>
      </w:r>
      <w:r w:rsidR="001C4D1A" w:rsidRPr="000F3DFA">
        <w:rPr>
          <w:rFonts w:ascii="Arial" w:hAnsi="Arial" w:cs="Arial"/>
          <w:sz w:val="18"/>
          <w:szCs w:val="18"/>
          <w:lang w:eastAsia="es-MX"/>
        </w:rPr>
        <w:t>,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y del contador público autorizado.</w:t>
      </w: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4C11A2" w:rsidRPr="00C90537" w:rsidRDefault="004C11A2" w:rsidP="004C11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s-ES" w:eastAsia="es-MX"/>
        </w:rPr>
      </w:pPr>
      <w:r w:rsidRPr="00C90537">
        <w:rPr>
          <w:rFonts w:ascii="Arial" w:hAnsi="Arial" w:cs="Arial"/>
          <w:b/>
          <w:sz w:val="18"/>
          <w:szCs w:val="18"/>
          <w:lang w:val="es-ES" w:eastAsia="es-MX"/>
        </w:rPr>
        <w:t>VIII. Para uso exclusivo del IMSS</w:t>
      </w:r>
    </w:p>
    <w:p w:rsidR="004C11A2" w:rsidRPr="00CF6647" w:rsidRDefault="004C11A2" w:rsidP="004C11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 w:eastAsia="es-MX"/>
        </w:rPr>
      </w:pPr>
    </w:p>
    <w:p w:rsidR="004C11A2" w:rsidRPr="00CF6647" w:rsidRDefault="004C11A2" w:rsidP="004C11A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 w:eastAsia="es-MX"/>
        </w:rPr>
      </w:pPr>
      <w:r w:rsidRPr="00CF6647">
        <w:rPr>
          <w:rFonts w:ascii="Arial" w:hAnsi="Arial" w:cs="Arial"/>
          <w:sz w:val="18"/>
          <w:szCs w:val="18"/>
          <w:lang w:val="es-ES" w:eastAsia="es-MX"/>
        </w:rPr>
        <w:t xml:space="preserve">Únicamente pondrá sello de recepción la Subdelegación que correspondiente al domicilio fiscal, cuando se trate del supuesto de presentación del dictamen para los patrones o sujetos obligados </w:t>
      </w:r>
      <w:r w:rsidR="0072018F" w:rsidRPr="00CF6647">
        <w:rPr>
          <w:rFonts w:ascii="Arial" w:hAnsi="Arial" w:cs="Arial"/>
          <w:sz w:val="18"/>
          <w:szCs w:val="18"/>
          <w:lang w:val="es-ES" w:eastAsia="es-MX"/>
        </w:rPr>
        <w:t>por obra de</w:t>
      </w:r>
      <w:r w:rsidRPr="00CF6647">
        <w:rPr>
          <w:rFonts w:ascii="Arial" w:hAnsi="Arial" w:cs="Arial"/>
          <w:sz w:val="18"/>
          <w:szCs w:val="18"/>
          <w:lang w:val="es-ES" w:eastAsia="es-MX"/>
        </w:rPr>
        <w:t xml:space="preserve"> construcción o presentaron el Aviso de dictamen por más de un ejercicio.</w:t>
      </w:r>
    </w:p>
    <w:p w:rsidR="004C11A2" w:rsidRPr="00CF6647" w:rsidRDefault="004C11A2" w:rsidP="004C11A2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 w:eastAsia="es-MX"/>
        </w:rPr>
      </w:pPr>
      <w:r w:rsidRPr="00CF6647">
        <w:rPr>
          <w:rFonts w:ascii="Arial" w:hAnsi="Arial" w:cs="Arial"/>
          <w:sz w:val="18"/>
          <w:szCs w:val="18"/>
          <w:lang w:val="es-ES" w:eastAsia="es-MX"/>
        </w:rPr>
        <w:t>Nombre completo y firma del Titular de la Subdelegación</w:t>
      </w:r>
      <w:r w:rsidR="0072018F" w:rsidRPr="00CF6647">
        <w:rPr>
          <w:rFonts w:ascii="Arial" w:hAnsi="Arial" w:cs="Arial"/>
          <w:sz w:val="18"/>
          <w:szCs w:val="18"/>
          <w:lang w:val="es-ES" w:eastAsia="es-MX"/>
        </w:rPr>
        <w:t xml:space="preserve"> </w:t>
      </w:r>
      <w:r w:rsidRPr="00CF6647">
        <w:rPr>
          <w:rFonts w:ascii="Arial" w:hAnsi="Arial" w:cs="Arial"/>
          <w:sz w:val="18"/>
          <w:szCs w:val="18"/>
          <w:lang w:val="es-ES" w:eastAsia="es-MX"/>
        </w:rPr>
        <w:t>correspondiente al domicilio fiscal</w:t>
      </w:r>
      <w:r w:rsidR="0072018F" w:rsidRPr="00CF6647">
        <w:rPr>
          <w:rFonts w:ascii="Arial" w:hAnsi="Arial" w:cs="Arial"/>
          <w:sz w:val="18"/>
          <w:szCs w:val="18"/>
          <w:lang w:val="es-ES" w:eastAsia="es-MX"/>
        </w:rPr>
        <w:t xml:space="preserve"> de patrón o sujeto obligado.</w:t>
      </w:r>
    </w:p>
    <w:p w:rsidR="00994C57" w:rsidRPr="004C11A2" w:rsidRDefault="00994C57" w:rsidP="00994C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val="es-ES" w:eastAsia="es-MX"/>
        </w:rPr>
      </w:pPr>
    </w:p>
    <w:p w:rsidR="00994C57" w:rsidRPr="000F3DFA" w:rsidRDefault="00994C57" w:rsidP="00994C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  <w:r w:rsidRPr="000F3DFA">
        <w:rPr>
          <w:rFonts w:ascii="Arial" w:hAnsi="Arial" w:cs="Arial"/>
          <w:b/>
          <w:bCs/>
          <w:sz w:val="18"/>
          <w:szCs w:val="18"/>
          <w:lang w:eastAsia="es-MX"/>
        </w:rPr>
        <w:t xml:space="preserve">C. Instrucciones específicas del Apartado A </w:t>
      </w:r>
    </w:p>
    <w:p w:rsidR="00994C57" w:rsidRPr="000F3DFA" w:rsidRDefault="00994C57" w:rsidP="00994C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  <w:lang w:eastAsia="es-MX"/>
        </w:rPr>
      </w:pPr>
    </w:p>
    <w:p w:rsidR="009D4DA6" w:rsidRDefault="009D4DA6" w:rsidP="009D4D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 xml:space="preserve">l. Datos </w:t>
      </w:r>
      <w:r w:rsidR="004C11A2" w:rsidRPr="00C90537">
        <w:rPr>
          <w:rFonts w:ascii="Arial" w:hAnsi="Arial" w:cs="Arial"/>
          <w:b/>
          <w:sz w:val="18"/>
          <w:szCs w:val="18"/>
          <w:lang w:eastAsia="es-MX"/>
        </w:rPr>
        <w:t xml:space="preserve">generales </w:t>
      </w:r>
      <w:r w:rsidRPr="00C90537">
        <w:rPr>
          <w:rFonts w:ascii="Arial" w:hAnsi="Arial" w:cs="Arial"/>
          <w:b/>
          <w:sz w:val="18"/>
          <w:szCs w:val="18"/>
          <w:lang w:eastAsia="es-MX"/>
        </w:rPr>
        <w:t>del patrón o sujeto obligado, anotar</w:t>
      </w:r>
      <w:r w:rsidRPr="000F3DFA">
        <w:rPr>
          <w:rFonts w:ascii="Arial" w:hAnsi="Arial" w:cs="Arial"/>
          <w:sz w:val="18"/>
          <w:szCs w:val="18"/>
          <w:lang w:eastAsia="es-MX"/>
        </w:rPr>
        <w:t>:</w:t>
      </w:r>
    </w:p>
    <w:p w:rsidR="00785C5D" w:rsidRPr="000F3DFA" w:rsidRDefault="00785C5D" w:rsidP="009D4D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94C57" w:rsidRPr="000F3DFA" w:rsidRDefault="009D4DA6" w:rsidP="009D4DA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Nombre, denominación o Razón Social.</w:t>
      </w:r>
    </w:p>
    <w:p w:rsidR="009D4DA6" w:rsidRPr="000F3DFA" w:rsidRDefault="009D4DA6" w:rsidP="009D4DA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El Registro Federal de Contribuyentes, para personas físicas 13 posiciones, para personas morales 12 posiciones anteponiendo un </w:t>
      </w:r>
      <w:r w:rsidR="00512B3E" w:rsidRPr="000F3DFA">
        <w:rPr>
          <w:rFonts w:ascii="Arial" w:hAnsi="Arial" w:cs="Arial"/>
          <w:sz w:val="18"/>
          <w:szCs w:val="18"/>
          <w:lang w:eastAsia="es-MX"/>
        </w:rPr>
        <w:t>gui</w:t>
      </w:r>
      <w:r w:rsidR="00512B3E">
        <w:rPr>
          <w:rFonts w:ascii="Arial" w:hAnsi="Arial" w:cs="Arial"/>
          <w:sz w:val="18"/>
          <w:szCs w:val="18"/>
          <w:lang w:eastAsia="es-MX"/>
        </w:rPr>
        <w:t>o</w:t>
      </w:r>
      <w:r w:rsidR="00512B3E" w:rsidRPr="000F3DFA">
        <w:rPr>
          <w:rFonts w:ascii="Arial" w:hAnsi="Arial" w:cs="Arial"/>
          <w:sz w:val="18"/>
          <w:szCs w:val="18"/>
          <w:lang w:eastAsia="es-MX"/>
        </w:rPr>
        <w:t>n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</w:t>
      </w:r>
      <w:proofErr w:type="gramStart"/>
      <w:r w:rsidRPr="000F3DFA">
        <w:rPr>
          <w:rFonts w:ascii="Arial" w:hAnsi="Arial" w:cs="Arial"/>
          <w:sz w:val="18"/>
          <w:szCs w:val="18"/>
          <w:lang w:eastAsia="es-MX"/>
        </w:rPr>
        <w:t>( -</w:t>
      </w:r>
      <w:proofErr w:type="gramEnd"/>
      <w:r w:rsidRPr="000F3DFA">
        <w:rPr>
          <w:rFonts w:ascii="Arial" w:hAnsi="Arial" w:cs="Arial"/>
          <w:sz w:val="18"/>
          <w:szCs w:val="18"/>
          <w:lang w:eastAsia="es-MX"/>
        </w:rPr>
        <w:t xml:space="preserve"> ).</w:t>
      </w:r>
    </w:p>
    <w:p w:rsidR="009D4DA6" w:rsidRPr="000F3DFA" w:rsidRDefault="001C4D1A" w:rsidP="009D4D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Anotar la fecha de inicio y término, utilizando el formato: día, mes y año. Ejemplo: Del 01 / 01 / 20</w:t>
      </w:r>
      <w:r w:rsidR="0072018F">
        <w:rPr>
          <w:rFonts w:ascii="Arial" w:hAnsi="Arial" w:cs="Arial"/>
          <w:sz w:val="18"/>
          <w:szCs w:val="18"/>
          <w:lang w:eastAsia="es-MX"/>
        </w:rPr>
        <w:t>XX</w:t>
      </w:r>
      <w:r w:rsidRPr="000F3DFA">
        <w:rPr>
          <w:rFonts w:ascii="Arial" w:hAnsi="Arial" w:cs="Arial"/>
          <w:sz w:val="18"/>
          <w:szCs w:val="18"/>
          <w:lang w:eastAsia="es-MX"/>
        </w:rPr>
        <w:t xml:space="preserve"> Al 31 / 12 / 20</w:t>
      </w:r>
      <w:r w:rsidR="0072018F">
        <w:rPr>
          <w:rFonts w:ascii="Arial" w:hAnsi="Arial" w:cs="Arial"/>
          <w:sz w:val="18"/>
          <w:szCs w:val="18"/>
          <w:lang w:eastAsia="es-MX"/>
        </w:rPr>
        <w:t>XX</w:t>
      </w:r>
    </w:p>
    <w:p w:rsidR="009D4DA6" w:rsidRPr="000F3DFA" w:rsidRDefault="009D4DA6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1C4D1A" w:rsidRPr="00C90537" w:rsidRDefault="009D4DA6" w:rsidP="001C4D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18"/>
          <w:szCs w:val="18"/>
          <w:lang w:eastAsia="es-MX"/>
        </w:rPr>
      </w:pPr>
      <w:r w:rsidRPr="00C90537">
        <w:rPr>
          <w:rFonts w:ascii="Arial" w:hAnsi="Arial" w:cs="Arial"/>
          <w:b/>
          <w:sz w:val="18"/>
          <w:szCs w:val="18"/>
          <w:lang w:eastAsia="es-MX"/>
        </w:rPr>
        <w:t xml:space="preserve">II.   Registros Patronales a dictaminar, </w:t>
      </w:r>
      <w:r w:rsidR="001C4D1A" w:rsidRPr="00C90537">
        <w:rPr>
          <w:rFonts w:ascii="Arial" w:hAnsi="Arial" w:cs="Arial"/>
          <w:b/>
          <w:sz w:val="18"/>
          <w:szCs w:val="18"/>
          <w:lang w:eastAsia="es-MX"/>
        </w:rPr>
        <w:t>si se trata de un patrón o sujeto obligado con varios números de registros patronales del ejercicio o periodo a dictaminar</w:t>
      </w:r>
      <w:r w:rsidR="000F3DFA" w:rsidRPr="00C90537">
        <w:rPr>
          <w:rFonts w:ascii="Arial" w:hAnsi="Arial" w:cs="Arial"/>
          <w:b/>
          <w:sz w:val="18"/>
          <w:szCs w:val="18"/>
          <w:lang w:eastAsia="es-MX"/>
        </w:rPr>
        <w:t>.</w:t>
      </w:r>
    </w:p>
    <w:p w:rsidR="009D4DA6" w:rsidRPr="000F3DFA" w:rsidRDefault="009D4DA6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D4DA6" w:rsidRPr="000F3DFA" w:rsidRDefault="009D4DA6" w:rsidP="009D4DA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Número progresivo correspondiente a cada registro patronal.</w:t>
      </w:r>
    </w:p>
    <w:p w:rsidR="009D4DA6" w:rsidRPr="000F3DFA" w:rsidRDefault="009D4DA6" w:rsidP="009D4DA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 xml:space="preserve">Registro Patronal a dictaminar.  </w:t>
      </w:r>
    </w:p>
    <w:p w:rsidR="001C4D1A" w:rsidRPr="000F3DFA" w:rsidRDefault="001C4D1A" w:rsidP="001C4D1A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  <w:r w:rsidRPr="000F3DFA">
        <w:rPr>
          <w:rFonts w:ascii="Arial" w:hAnsi="Arial" w:cs="Arial"/>
          <w:sz w:val="18"/>
          <w:szCs w:val="18"/>
          <w:lang w:eastAsia="es-MX"/>
        </w:rPr>
        <w:t>Nombre y firma del patrón, sujeto obligado, o representante legal y del contador público autorizado.</w:t>
      </w:r>
    </w:p>
    <w:p w:rsidR="001C4D1A" w:rsidRPr="000F3DFA" w:rsidRDefault="001C4D1A" w:rsidP="001C4D1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p w:rsidR="00915910" w:rsidRPr="000F3DFA" w:rsidRDefault="00915910" w:rsidP="0091591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lang w:eastAsia="es-MX"/>
        </w:rPr>
      </w:pPr>
    </w:p>
    <w:sectPr w:rsidR="00915910" w:rsidRPr="000F3DFA" w:rsidSect="001D2D9C">
      <w:headerReference w:type="default" r:id="rId10"/>
      <w:footerReference w:type="default" r:id="rId11"/>
      <w:pgSz w:w="12240" w:h="15840" w:code="1"/>
      <w:pgMar w:top="403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C28" w:rsidRDefault="00721C28" w:rsidP="001D2D9C">
      <w:pPr>
        <w:spacing w:after="0" w:line="240" w:lineRule="auto"/>
      </w:pPr>
      <w:r>
        <w:separator/>
      </w:r>
    </w:p>
  </w:endnote>
  <w:endnote w:type="continuationSeparator" w:id="0">
    <w:p w:rsidR="00721C28" w:rsidRDefault="00721C28" w:rsidP="001D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0537" w:rsidRDefault="00C90537">
    <w:pPr>
      <w:pStyle w:val="Piedepgina"/>
    </w:pPr>
  </w:p>
  <w:tbl>
    <w:tblPr>
      <w:tblStyle w:val="Tablaconcuadrcula"/>
      <w:tblW w:w="11125" w:type="dxa"/>
      <w:tblInd w:w="103" w:type="dxa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top w:w="28" w:type="dxa"/>
        <w:bottom w:w="28" w:type="dxa"/>
      </w:tblCellMar>
      <w:tblLook w:val="04A0" w:firstRow="1" w:lastRow="0" w:firstColumn="1" w:lastColumn="0" w:noHBand="0" w:noVBand="1"/>
    </w:tblPr>
    <w:tblGrid>
      <w:gridCol w:w="8373"/>
      <w:gridCol w:w="2752"/>
    </w:tblGrid>
    <w:tr w:rsidR="00C90537" w:rsidRPr="00B4091E" w:rsidTr="007F06C5">
      <w:trPr>
        <w:trHeight w:hRule="exact" w:val="57"/>
      </w:trPr>
      <w:tc>
        <w:tcPr>
          <w:tcW w:w="11125" w:type="dxa"/>
          <w:gridSpan w:val="2"/>
          <w:tcBorders>
            <w:top w:val="single" w:sz="4" w:space="0" w:color="393939"/>
            <w:left w:val="single" w:sz="4" w:space="0" w:color="393939"/>
            <w:bottom w:val="single" w:sz="4" w:space="0" w:color="393939"/>
            <w:right w:val="single" w:sz="4" w:space="0" w:color="393939"/>
          </w:tcBorders>
          <w:shd w:val="clear" w:color="auto" w:fill="000000" w:themeFill="text1"/>
          <w:vAlign w:val="center"/>
        </w:tcPr>
        <w:p w:rsidR="00C90537" w:rsidRPr="00B4091E" w:rsidRDefault="00C90537" w:rsidP="007F06C5">
          <w:pPr>
            <w:rPr>
              <w:rFonts w:ascii="Arial" w:hAnsi="Arial" w:cs="Arial"/>
              <w:color w:val="404040" w:themeColor="text1" w:themeTint="BF"/>
            </w:rPr>
          </w:pPr>
        </w:p>
      </w:tc>
    </w:tr>
    <w:tr w:rsidR="00C90537" w:rsidRPr="00B4091E" w:rsidTr="007F06C5">
      <w:trPr>
        <w:trHeight w:val="685"/>
      </w:trPr>
      <w:tc>
        <w:tcPr>
          <w:tcW w:w="8373" w:type="dxa"/>
          <w:tcBorders>
            <w:top w:val="single" w:sz="4" w:space="0" w:color="393939"/>
            <w:bottom w:val="single" w:sz="4" w:space="0" w:color="B2B2B2"/>
            <w:right w:val="single" w:sz="4" w:space="0" w:color="EDEDED"/>
          </w:tcBorders>
          <w:shd w:val="clear" w:color="auto" w:fill="EDEDED"/>
          <w:vAlign w:val="bottom"/>
        </w:tcPr>
        <w:p w:rsidR="00C90537" w:rsidRPr="00B4091E" w:rsidRDefault="00C90537" w:rsidP="007F06C5">
          <w:pPr>
            <w:ind w:left="147"/>
            <w:rPr>
              <w:rFonts w:ascii="Arial" w:hAnsi="Arial" w:cs="Arial"/>
              <w:color w:val="404040" w:themeColor="text1" w:themeTint="BF"/>
            </w:rPr>
          </w:pPr>
          <w:r w:rsidRPr="00B4091E">
            <w:rPr>
              <w:rFonts w:ascii="Arial" w:hAnsi="Arial" w:cs="Arial"/>
              <w:noProof/>
              <w:color w:val="404040" w:themeColor="text1" w:themeTint="BF"/>
              <w:lang w:eastAsia="es-MX"/>
            </w:rPr>
            <mc:AlternateContent>
              <mc:Choice Requires="wpg">
                <w:drawing>
                  <wp:inline distT="0" distB="0" distL="0" distR="0" wp14:anchorId="7500409B" wp14:editId="25BB61A3">
                    <wp:extent cx="2613660" cy="409040"/>
                    <wp:effectExtent l="0" t="0" r="0" b="0"/>
                    <wp:docPr id="2" name="57 Grup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13660" cy="409040"/>
                              <a:chOff x="0" y="4139"/>
                              <a:chExt cx="26138" cy="4089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3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3032" y="4226"/>
                                <a:ext cx="3106" cy="38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Picture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885" y="4140"/>
                                <a:ext cx="3795" cy="38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Picture 3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4830"/>
                                <a:ext cx="7073" cy="250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3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33096" b="3423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278" y="4139"/>
                                <a:ext cx="9316" cy="4087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g:grpSp>
                            <wpg:cNvPr id="9" name="Group 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77" y="4399"/>
                                <a:ext cx="13" cy="3829"/>
                                <a:chOff x="2037" y="17630"/>
                                <a:chExt cx="2" cy="603"/>
                              </a:xfrm>
                            </wpg:grpSpPr>
                            <wps:wsp>
                              <wps:cNvPr id="10" name="Freeform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37" y="17630"/>
                                  <a:ext cx="2" cy="603"/>
                                </a:xfrm>
                                <a:custGeom>
                                  <a:avLst/>
                                  <a:gdLst>
                                    <a:gd name="T0" fmla="*/ 0 w 2"/>
                                    <a:gd name="T1" fmla="*/ 17630 h 603"/>
                                    <a:gd name="T2" fmla="*/ 0 w 2"/>
                                    <a:gd name="T3" fmla="*/ 18233 h 60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" h="603">
                                      <a:moveTo>
                                        <a:pt x="0" y="0"/>
                                      </a:moveTo>
                                      <a:lnTo>
                                        <a:pt x="0" y="603"/>
                                      </a:lnTo>
                                    </a:path>
                                  </a:pathLst>
                                </a:custGeom>
                                <a:noFill/>
                                <a:ln w="41224">
                                  <a:solidFill>
                                    <a:srgbClr val="E6E6E5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group w14:anchorId="56BC4C64" id="57 Grupo" o:spid="_x0000_s1026" style="width:205.8pt;height:32.2pt;mso-position-horizontal-relative:char;mso-position-vertical-relative:line" coordorigin=",4139" coordsize="26138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+CguwUAAJwZAAAOAAAAZHJzL2Uyb0RvYy54bWzsWd1u2zYUvh+wdyB0&#10;OcC1/izJRpwis52gQLcFa/YAtERbQiVRo+Q46bB333dIynIdYym67SJrHMQmxcPD88dDnk8Xbx+q&#10;kt0L1RaynjveG9dhok5lVtTbufPb3fUocVjb8TrjpazF3HkUrfP28vvvLvbNTPgyl2UmFAOTup3t&#10;m7mTd10zG4/bNBcVb9/IRtQY3EhV8Q5dtR1niu/BvSrHvutG471UWaNkKtoWT5dm0LnU/DcbkXa/&#10;bDat6Fg5dyBbp7+V/l7T9/jygs+2ijd5kVox+FdIUfGixqIHVkvecbZTxRNWVZEq2cpN9yaV1Vhu&#10;NkUqtA7QxnNPtLlRctdoXbaz/bY5mAmmPbHTV7NNf76/VazI5o7vsJpXcNEkZjdq10iyzb7ZzkBy&#10;o5oPza0yCqL5XqYfWwyPT8epvzXEbL3/SWbgx3ed1LZ52KiKWEBr9qBd8HhwgXjoWIqHfuQFUQRP&#10;pRgL3akbWh+lORw5TAu9YGqcl+aro7kINzMz0cNjPjOrakmtZJcXTZHO8G8NitYTgz4feJjV7ZRw&#10;LJPqi3hUXH3cNSP4vuFdsS7KonvUcQwDkVD1/W2RkqGpM/hm0vsGo7QoCyJSvicyUzippD3DarnI&#10;eb0VV22DHYB9SdTjz8l197P11mXRXBdlST6ittUMu+Uk2s4Yx0TyUqa7StSd2ZpKlFBS1m1eNK3D&#10;1ExUa4FIU+8yTwcEnP6+7Wg5cr/eLn/4yZXrTv0fR4uJuxiFbrwaXU3DeBS7qzh0w8RbeIs/abYX&#10;znatgL68XDaFlRVPn0h7dm/YLGJ2nd697J7rHEGW0gL1v1pEPCKTkKytSn+FVUGHdqdEl+bU3MBy&#10;9jmIDwPazINlyQctttKzu8MP3ABbknaB72tvGyvRJgk8NzJxHiSJr33bxzmCQLXdjZAVowaMDVG1&#10;sfk9FDHK9SQkdi3J5VqZc+6YutNVskrCUehHK7hjuRxdXS/CUXTtxZNlsFwsll7vjrzIMlETu3/u&#10;DW1cWRZZH5Ct2q4XpTJeutYfq3g7kI0pKgYxeg/2v8aTvQvwlJr4f3kJAe43yfq2Twjxy04I/mtC&#10;eOa4TJIExwDlA68/Eylr6nwQTzFE595rPkDq/QbzQfwkHyQvOx8Er/ngmXyAOzIlgySwF+Q+GcRu&#10;HJhk4E/c18vBN5gMUAOdXA50LUSXHSopXl61EL78ZEDIQxC4U1zcgDsEoY/L/X9cQQR+jEjQF4a+&#10;Vu5zxDTwbAERuom+OR4K5dcC4qsKiAPwccBMLKwy7TejBnOYubqdwiaEG/1bsEocxbgNkNuDqYVI&#10;erd79mAIEv8AnlhUxXcDM8uLo/5EOUJWzIESuYGtuc6BKvsGEF7bowbofVklTgDeOfDrQ84bgY1P&#10;bAckxMOxZ5LbtRKCcEEWanTDkvUwVXuMUWkGZoTIvqz+PmOQ3o6oy+myfWoOPkt3pvam6rWvt+Hb&#10;zKIc28zKfgctNlUJpPGHMXPZntlkMBB4RwTaJSxndj1i2POBJH/PBx4/EHiJHwTn+YRHZC4WwodF&#10;k4mBmY4XRJ1x4PeEEEnkoCvPDdwAozzUVn+0GGCpuXNnMnojW0L0yBow551BqfQEMuBAPdH5v6c2&#10;qMhdH4og0/X9sAxBHqd4r9J5d21yLrA3ko4WoSbba/QzNx6lp5W8F3dSj3cD5qgvWtBxGC3rp1RD&#10;VJhRTKBFtIyHhfHwOFaOQJiyJnFCz/eNjY6qGYKejkCQVYS/id2Qn5EBNq4zfbrkgmcr2+54UZo2&#10;Vi9hNA0oWTtQaBsA7n+I+PSb3iSTtcwekZyVxJGMyMPLCzRyqT45bI8XAXOn/X3HCdgt39XIYVMv&#10;RNJmne6Ek9hHRx2PrI9HeJ2C1dzpHEQ6NRcdepiya1SxzbGSgT5reQVYfFNoRI7kM1IhSqiDNKpb&#10;Fky3bbwC0FFkX1fQO4bjvqYaXqpc/gU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FzR7zjcAAAABAEAAA8AAABkcnMvZG93bnJldi54bWxM&#10;j0FLw0AQhe+C/2EZwZvdrMYgMZtSinoqgq0g3qbZaRKanQ3ZbZL+e1cv9TLweI/3vimWs+3ESINv&#10;HWtQiwQEceVMy7WGz93r3RMIH5ANdo5Jw5k8LMvrqwJz4yb+oHEbahFL2OeooQmhz6X0VUMW/cL1&#10;xNE7uMFiiHKopRlwiuW2k/dJkkmLLceFBntaN1Qdtyer4W3CafWgXsbN8bA+f+8e3782irS+vZlX&#10;zyACzeEShl/8iA5lZNq7ExsvOg3xkfB3o5cqlYHYa8jSFGRZyP/w5Q8AAAD//wMAUEsDBAoAAAAA&#10;AAAAIQDPaFR3lAUAAJQFAAAUAAAAZHJzL21lZGlhL2ltYWdlNC5wbmeJUE5HDQoaCgAAAA1JSERS&#10;AAAA4AAAAS0IBgAAABEsbD8AAAABc1JHQgCuzhzpAAAABGdBTUEAALGPC/xhBQAAAAlwSFlzAAAh&#10;1QAAIdUBBJy0nQAABSlJREFUeF7t2dlPVHcUwHG7l2Fm2JEdCogMBWQqi4BYu6erJt1iY5smVk33&#10;5f9/6DkJY1r76KXn5fNJTkLmXh6/Ob977yUAAAAAAAAAAAAAAAAAAAAAAAAAAAAAAAAAAAAAAAAA&#10;AAAAAAAAAAAAAAAAAAAAAAAAAAAAAAAAAAAAAAAAAAAAAAAAAAAAAAAAAAAAAAAAAAAAAAAAAAAA&#10;AACgUc89NcD/IGN7PuaFpyZ/Ay7IP8N7KebVmKHzefn8t7xuI0LDBvG9GPNKTDtmdGRkZCwn/u7G&#10;tGIyxAxUgNCgDCrDyq3XbbfbU0NDQ/Ojo6PLY2NjS61Wa7bb7Y7HteGYwSYEGjDYfrnd2sPDw9Ox&#10;9VZmZma25ubm9ubn53cnJyc3xsfHF+J6bsOMNDelLQgNeLL9csvl1puent5dXV09jXl7bW3t9sLC&#10;wsHExMTV2IQzcV8eT21BaEgGmButldsvQ1taWjrZ3Nz8ePf11z/f3t6+e+XKlXdjG/bzOBrbcTTu&#10;zedEAUIDBgF2Ir652H47Gdy1a9e+Ojg4+H5/f//bnZ2dO8vLy8dTU1PrnU5nIu7NY6gAoQEZYB4p&#10;O/mcNzs7+8bGxsaH169f/+7k5OTHo6Ojh3t7e1+urKzcyu3Ybrcn494MMI+twDPKTZYBdvOIubi4&#10;uB/Hz08ODw8f3Lx587fj4+OfIsB78Sz41szMTC/fkMa9+W3Q5whowH8C7PV6d3LznZ2d/XF6evpL&#10;v9+/H1vxnQwwnxPjXgFCQ/4VYL7xPA/wUWzAP+MY+us/AtwSIDTrSYD5CSID3O717t44PHx869at&#10;v/IYut/vf5svZgQIzRMgFBIgFBIgFBIgFBIgFBIgFBIgFBIgFBIgFBIgFBIgFBIgFBIgFBIgFBIg&#10;FBIgFBIgFBIgFBIgFBIgFBIgFBIgFBIgFBIgFBIgFBIgFBIgFBIgFBIgFBIgFBIgFBIgFBIgFBIg&#10;FBIgFBIgFBIgFBIgFBIgFBIgFBIgFBIgFBIgFBIgFBIgFBIgFBIgFBIgFBIgFBIgFBIgFBIgFBIg&#10;FBIgFBIgFBIgFBIgFBIgFBIgFBIgFBIgFBIgFBIgFBIgFBIgFBIgFHoS4NjY2NIgwKOjo0cChIv3&#10;rwAXFxf3e73enQjw4dnZ2R+np6e/9Pv9+xsbG+9EgD0BQrP+E+DVq1c/PTg4+CHi+z3m5729vW9W&#10;V1ffzgDb7fZU3CtAaEhGNAhwcXZ29o3YgB9FgN8fHx//fOPGjce7u7tfr6+vvzkxMbH5VIDAM8oA&#10;X4zpjI+Pz09PT+9GbO/F1rt3eHj4IEPc3t6+u7S0dDI5OXml0+lMxL2vxuTmBJ7RIMDhVqs1ExH2&#10;4rh5c2tr67PcfDs7O1/EkfSDOH7uj4yMrMSMxb2vxAgQGpAB5nFyKLfb5cuXX5ubm+uvra3d3lxf&#10;fz/ffi4vLx/nG9A4gs7FfZ2Yl2MECA3IADOmjKqbW7Db7a7Pz89fy08ScfS8HltxK78RxvU8frZi&#10;cmPm/wENGBxDh+KIOZoRZnBTU1Nr8Uy4GgEunL98sf3gAgy2YL4NzTec3ZjxiG4yJ/4ejWnH5LOf&#10;zw9wAQYR5ibM0PKoOXw++dYzN98gPgHCBRhEOAhxMBle/iY++J8MYhMdAAAAAAAAAAAAAAAAAAAA&#10;AAAAAAAAAAAAAAAAAAAAAAAAAAAAAAAAAAAAAAAAAAAAAAAAAAAAAAAAAAAAAAAAAAAAAAAAAAAA&#10;AAAAAAAAAAAAAAAAAAAAAAAANOrSpb8BFa9ZHg75rQoAAAAASUVORK5CYIJQSwMECgAAAAAAAAAh&#10;ACLa/YYURAAAFEQAABQAAABkcnMvbWVkaWEvaW1hZ2UyLnBuZ4lQTkcNChoKAAAADUlIRFIAAABR&#10;AAAAUQgGAAAAqo9KNgAAAAZiS0dEAP8A/wD/oL2nkwAAAAlwSFlzAAAOxAAADsQBlSsOGwAAIABJ&#10;REFUeJzMfGdgk0fW7qhXy7JkWbIt27Jly3LvvVdc6R1CLyEJKaQvSZY0QhKSJQECgYRQQu/FmGaD&#10;e+9NbpIsF8mS1Xt974+Ncx2WTTbf7t7vPv+wZs7MeZh555wzcw4C/P8H2NN/CA0JifTy9vKVSqUS&#10;CIIc/xuT+j0g/tcGRiCQPj4+vvl5uSuQKBQIDg6Ken7zhnM+LBa9pKhgFwqF1gsEgqFVK1fs9PNl&#10;RRmMRuXyJYvfr61vuO7s7EzevmXzPrY/O9BisWjlcrnsf0uP/w3AAABg8aKFmzZv3PAeFovF7f3w&#10;gzp3d3dPFAqF/uKTDzsAAIBKpbr+7fO9E25uboz9ez/un+2365WXj6anp81bu2b1ruKiwpXR0dGJ&#10;hQUFy/5hEBgM/v9Sqf/6YGg0GuPp6elVXFS48su9H/cHBARwr12/8ZPdbreaTCbjlETaEBwUFG21&#10;Wi0wGBwFAAByuXzGYDQJAgM54QaTeQoAAAEAgNVqNZCdnWlqtWY6JSH+ZT6fP9jX39/y9Jiv7nzp&#10;UHJyUvZ/W7dZ/NdIxGAwWAwGg335xR2HqVSqW9nd8gtKtab7+U3r76Snp+VDEIBgMBhcKBK1+fmy&#10;Yv7eC4JmV5HFYlVBDsjhcDgsc2Q663R61Z2ysvMKlXpg+5ZN34hEIuFvFILDEZ7ubjnuDIYfAAAg&#10;kUiUn59fwH9LTwD+SyQuWrhg45uvvfKz2Ww2H/zu6EtRERE5AAAgGBPVHj/188KSeXlfenm6J0RG&#10;RMT2D/BaPej0GAAAMFutciqVSvX39w90AMje0Nj4BAaDISkUCtXZ2ZlMIZO4kulpUVpqau43hw7v&#10;8HCjzQNPHUS5OdnztVrDkE6nV8LhcMQbr73y07aN686xWCw2iURy/m/o+185WEZGRvuK5+W/19Hd&#10;c1mr1WoCAzlhUplMpFAqxd7eXgHnLl7+ICU5aaULmezypKr6ZmnRvH06o7HL08OD6+Pjw/ZiMgNP&#10;/3zufYPBoBeOiepKS4qfDwsNSb509fpf0WgUJjMtdRONRiPj8HhkTV395bljZ6SnLYHDYUA4JuqY&#10;l5+3ju7mGn/3QcV73d3dra+89ML3PiyWT19/fysEQdB/Q/f/KJYtWbJtx/ZtnwEAAB6PJ6xdveo1&#10;AADYunnTHhgMBofD4YiiwsIVvr6+/lwuNxSBQCD/VdlIJBIVEBDAndsHgUAg01JT87IyM4vefeuN&#10;8395680LaampeZ9/8mE7AAAWyOEE7/t4TwuXyw19ZeeLB728vHz+U7r+29s5kMMJjouNTXn67zdv&#10;3z7l5+0138XFhWIwGPQwOBzu5OREcjgcdjabHeBwOOx3y8svCgSCER6P12u3223/6pg2m806PDzM&#10;m9sHDofD3d0ZbJVKNQODweBl9x/sDw7iZjS3d34Hg8Fg69esPF7f3PatWq1W8gaHn8jl8pnY2Jhk&#10;8Ay79M/i3xIwv7RkLcnJiQYAAA8fVZyflkolc3+fl5+/JDUx/oVJyXTjtFQ6cv3GzZ/+nfH+Vbi4&#10;uFD82eygVUsXn/vLno+4C+aXbmS4uXH1BsOMxWIxnP757H4AAHj5xRcOQACCDh4+sgv8YgH8T/Bv&#10;kbh544b3tDrdTP8ArwmCHI7BwaF+m81mndvG1dWVZjabzVqtVvOvykUikajly5a+gMFgCGaTWQdH&#10;wJEIOAI5I58R8QXCvtHR0SGLxWL+IzlcLjc0wJ8dkZGc9P6evfvimEymD5/PH57t+9EH7z364eTp&#10;Le7uDO/RUf7AzMzM/8ho/9MkIpFIFJfLDVUoFDKNRqN+6fnt35GciGwEAo4FAMA/3vdlmk6n0/5Z&#10;uV5eXj4B/v5h4xMTI+GhoSloDBp/6fKVIyQSiaRUKpVYLBbr4eHB9Gf7hfp4e0dAEOQwWyz6xqbm&#10;suHhYd7v6Ti/tHQtzZXqMy2Vjo6M8nt4PF4vGo3GfPnJh6LOvoEDAAaDSaVSftnd8gt/dt4A/EkS&#10;0Wg0ZuumjR/r9IYZfz9WoVKlHjxw8NCLDofDDgAA655b++bYmKinqrr63p+dyIb16965fafsh6io&#10;yBTIATlioyOX3bh1Zx+Hw4mSK+RioXBsSKVSKYlEIjEuNiar7G75BRrN1S01JaXYnU4PnBRL+svu&#10;3j3/9E6YBY1Gc0tPTZ0PR8ARziQSg0DAu7q6uAS//9EnueCXrbx82dLnq6qqbzz9Wfoj/CkTJzEx&#10;IdNqsxkuXb5ypKqm9ue01ORl8bGx+c5kMjYtLXUhEY+nVjx+csloNBp/Tw4cDkdAEAQRiUQnq9Vq&#10;AwBA8XGx+c0tLY+4gdzIltbWJza7Q1mQl7OLgMc7t7S0loeFhSbOzMimXF1d6V5eTG56Ssqi4oL8&#10;T67dvP1JXX3DXQwWi1q8YP6rHh4ejOGRkb6nAxUGg0E/wON1BAVyI65cu3aEQqGSYDCYpbWtvQIA&#10;ACIjI+IKcrL3wlEoxcAAr/2/RqIzieSclpK8uaau/ioEQY6GxqZbxQX5b52/dPljOBxuu3bj5vE/&#10;IpBCoVBJJJJzaGhIdGJCQqEvyzdgcGiom0qlkvPzcjeSiERXOp3urlKpZXaHQ9/S1n7nuVUrDlMp&#10;FK+evv7KFUsW//VJVfXPg8MjrXAEUqnWaGSpKclF7gw6+8TJU5/QaDTa8iWLdrtQqHgGg+EOAWBX&#10;q9Wq2fEHeLwOKpVKXbqg9Iuu3v4bI6Oj/fFxcakrlyw8fuTHk4vr6xse/RlO/hSJLBaLPTE5KUpP&#10;TVkbxOWGtLa1V0IQ5GCz2T7CMVHvAI/X83v94XA4AolEol7b+eKpUYGw0Y1G85yamhpxZzD8KBSK&#10;i1arVd4pu3tKKBL1BAT4R/qz/ZL7+3lVcBgMzhsarkAiUY4gbmBCY3PLlbjYmCLJtJRPd3Pz9mOx&#10;IsbGJ/o8PTyCAgL8g8USiaC2vuHa5rUrqwLYvmldPX1Xno7y6PV6/aRY0ozDYvFMJpO1qKTom4Pf&#10;Hy8N4nKjt25c93NqcvLCsNDQmJbWtofgXzi1//CbSKfT3devXbOP5ETwwWNxvuUVla8mxESvRSGR&#10;BIFo/DEcDkeeOHlq7y+DwSIjI2JLCua988m+L5bMlePp6ekVHxebOzE5NbyotGj/0eMnVlKoFBoS&#10;gURRqVR3dwbd32a3Wy0Wi6G5pfWhXq/XvrPrlfrqhuaPIcjh6O3rb1w0v/TNQ0eOvpyclJQdER5a&#10;XN/YfEEikYxzOAERKBQK09vb1+Tvzw4l4AnOFovZWFVdU56dnTV/XDQ+1NvX1/m0boEcTvDm9Wsv&#10;fH3wu4L8vNw1IYEBa74/cWoZn88fDuRwggMDOdG3bt/5+Y84+l1jGw6HI1YtX7b7wMFD297b83Hm&#10;t0ePZWenpbxV8aT64OFjP6yvePzkwiyBPj7evq/sfPFbJAKJGhgcLp/rp6LRaMzC0pKdcoViKis9&#10;dVv/4PCl51av+sKZ5Ey12+02DAaDhyAIEPB4amRo8HMwGAyWmpJcfPTEqZLYqIgNfL6gx2g0GjRa&#10;7RSHwwkGMACrfFJ9YmJiQhDEDYxheXtHdHR01mZmpC+12+xWhVIhGRoa7tq0ft0H7W3t1f7+7IiS&#10;4uLVT+s3ODTUf/zkmeVKpVIRxg3c8PG+L9P4fP4wAABAEARFhIUu/VfCar/bICU5OdvNlRK1cf26&#10;9xAIBFIoFI5+/vU3RWkpyRulUun0+Pj4GAAAolKprq/s2PZoWiobzM/NfmWEP9qJxWKxAADA8vHx&#10;++j93fXSmZnR6WnphGBMVGez2SxVtXXHqmtqHoSFhWaSnUmMwaHhRhgMBj7e92UeGo3GmEwmHZPp&#10;yTYaTdMOCHJkZWYsHRoeaUxKiF+AQiLRS+aXfGoymYx+LFaM3mBQpqYkl1gtVlNBbvYePl/Ay83J&#10;fu7mnbLvVixf+u7wyEinSqWSbly/7l3w1O4bHh7mMZlMb4lspm6uaYbD4wl7P/9y6b8SSf9dEmtq&#10;ax++/9GnGQAA8NH7uyu9vLx8tFqt1mQyKee2W7Vi+btylaYdgiBH2b0HX/b3D3TD4XAEAACUFBe9&#10;SMRhgrp7emtDgoMTkQgkGoPGEDw83P03b9zwfnNL610Ag8GCg7ipXh7u6QwGwyM8LDSVQCCQjUaT&#10;vqu39waZ7OwKh8HgQqFw0INBj3/w8NGNxtb2HwEAQDg+3imZnua70+ncGbl84uGTqk/jYmOzbt2+&#10;czQ/L3ft3XsPvsvJytwER8ARvMGhhm1bNn/4NJGjo6PDVqvVEBUZGT/rj3d1dbXOupV/5Nf/4cEC&#10;QZCjrb39sclsEW5YvfLnsLCwqOu3bn+lUql+JdLH24fV3df3INDfP5XJ9OS6urq6dHR2NhGJRCI3&#10;MDC6qr5xPwQByGq1mkgkJ2pVdc1VOp3uNSWeGnJ1pXogEAjE5JR4sLWj85qbG83TbrNZCHgCGYvB&#10;4N0ZDI5ofGIgJIib09jcUpaZlrJdrdX1LSyed5TqSkPK5YpJX5ZPlEarm6bRXFlV1TU3xGLx2PYt&#10;m49WVD7+ISUpcWFTc+uNtOSkdVLZzLBao56el5+3obWtrWKuni1tbQ+53MAIDAaLZjI9fdJSUkui&#10;oyLTly5a8DGXyw1uaW37p6f2M0n08fH2XbJo4Yt0OoOOxmCQWq1WIxAKhyWymUabza5tbmmpntve&#10;ZrMZ4mJjip/U1J4ViUS9SpVK5uREIi1dvGiXM4nEHB4ZacjNytwRExm6jYAnOuVlpX0mFI3fZ3p6&#10;BhtNJg3FxYU5JRaPsP18I2AwGMzhcNhhcDhcND7Oy81I/bxnYOAKy8cnWq5Q8sNCguffvf/gGxgC&#10;KWlpbbuvNxg0SXFx64ZGR6vpNJo/ADBT4bz8nT+dOr1r3epVB5paWi8mxMctrqmvP5udnr5jlC9o&#10;xOPxTgEB/iFz7UEIgiCtVqtcv2b136bEkm4/X1bslFjC86AzQr7+5tutvxc6eyaJarValZiQUMT0&#10;8IgMDgrMXlhccCA3K3MTjeZKPf3z2X1Pt5crFPLiwnmv3rh563BYaEisWq1RxMXE5N0uKzvm4e7h&#10;iUIhURAEWc9fuvqWdGZmwNvLi1Pb0HRWODbW60wiUSAAHC4uZDrDzS1Qo9VNS6alY+kpSc/LZuSD&#10;VbV1hwlEAkmn10u5gZwUGsUl7Oadsq/i4mJzvTw9OSazSavSaIR0Nzc/VwqFU/mk6meT2TyzfPHC&#10;fUd//Gnr6uVLvu7o6r6ampS4/tHjqsOlhfmflN9/eCAjNXmryWIVT05Oimb1MBqNhubW1lt8gWAo&#10;iMuNjIuM2Pb51wcWmM1mEwD/10n4QxJ/OY2g1ra2Sk4gJ8hmsxkuXb3xekVV9VHJ9DRPJpNNP4v4&#10;hLjY/MjIyFQXFxcPLAaDdkAOB41GY5gtZkNf/0BTSlLCerlCOcz09OScPHP2vYmJCdG8/LzV7nQ6&#10;14PBiHpU+fhEVnrK28OjgkcZKclbb9y5+zGZTHZ1cXFxQ6KQ6NjIiBVqjXbcYrMpCQQiHI/HkUhO&#10;TvSJickBKpXiyXCjcU+fO7/bw8PdOziIm1bf3HJuzfKlB46dOLVp8YLSfbUNjcfm5WS/e+NO2btr&#10;li/9/syFiztXL1typLm17dLcYIbNZrMtWbRoc0xE2I6D3x9fMBuUcHV1pa1asfz19o7Oqj8k8eUX&#10;X/gby5fl198/0NbV1V2XmBBf1N3bW61QKOQSiWTyWQQCAEB7R+cDuUIpFAjHuvv6+1tXLln0nTPJ&#10;2UVvMMjysjJfP3PuwqtJCfELz5w995XVarV4eHgw87KzXjGazMrh0dGq9NTkjWX3Hnwom5mZEgjH&#10;WgI5nFgCkeDisDtsCAQCNSoQNmalJO2vrm/c73DY7fHRURsvX7/xUU5mxobhUX5zdETYpv6BwTsZ&#10;qamreEPDdckJcasbmltPrli84MDxn06tX7108fcVVTX7CvJyd1fXNf5tXm7OroaW1mOF8/JfrG9s&#10;vDVXFwqVQpmYkjR2dHQ0xcfFpc7Lz3tu8fyS72bkis4/JJFEIjmnp6Wsv3j5ymdGo9EAAIDa2jsq&#10;X9i+9cj4xGS7UqlU/DMSbTabTS6Xy+RyucxkMpnkClW7P9svEYvBEMofPPx68YL575ktFs3Q8HCr&#10;2Ww20+l0d4lkulut1kxZLBaTdGZm2Jnk7OrF9Ax0Z7iztTqtHIPG4K02mwWPxzunJsa9Ud/Svre2&#10;rq586aIFewaHR+9arFaD0WRUhgYF5ShVap7BZFI6EYkUf7ZvSmt755XEuNg1Hd09F0oK8t87c+Hy&#10;84tKi75obu/8ke3HSrRarTqT2aT28WKmmS1W0fjEhHBWl/HxcUFx4bznQ0NCYmbk8nGdTi/38fKK&#10;/vrbg5uIRCLx6TDcb0icX1qyweFwGEsK8j+Kj4/LgcERGpFIxJdMS3tGR0eH/hmBz4JEIpmsrW+4&#10;JpZMD6QkJS6g01yjVGrNaH1D4z0CgUDMzEhfhMVg8RSKiycWiyG40Wh+JrNZ50px8bHabWalUjWF&#10;xWAIVpvVjEQiUQcOHt7i5+fLWVhSshuLQVNvl9/7mhvIiQ0LCV5QWVV9vLq29mZeTs5GrVYnNRgM&#10;8gB/dlpbZ9fViLCQUtHEVGNkWFhBW2f3eS4nIBuJRGLbOztvpCYmvHLn3oMPSovm7at4XPXj3Plb&#10;bXbV3fLyc2azxbjpudVXjv54comzszP5udWrPnl65f6GxJzMzDUtbW23T589/4HeYBSlJCWuXVxa&#10;8oV4Wto4NjY28mdIRKPRmLWrV78eExVZ3DfAe+Lv55vR0d1zlc8XDC5ftvQF0fh4v4c7gzM0MtLs&#10;QibTySSSB29oqD6AzU6WymTDEICgmMiwtaKJqZZRPr87PzdnpUKhnDSYjLK6xqYzYSEhKQAAyINB&#10;j1IoVcMpSYkLB4eG63y8vaJgAMDE01Ie3Y3mxxeMNSEQCCTJyYmhUqsmXKkUv4amlnN52Vnv3HtY&#10;8VFqcuI6m82uIxCdwMjoaP/s/MVi8QQAAPbGqy+ft1isMy4UFxIWh8O2d3TeUygUcofD8asR/iuJ&#10;OBwO39za+kCj0SjNZrNJLJFMNjQ23TaaLYN19fWVEAQ5mEym96oVy98wGI0zarVaNRtHfBosHx+/&#10;l1/ccbafx3swKhC0rlg8/+qjJ9XvPnz46AYAAHi4e3jyBfz+QA4nITAgIGNSLO4L8PPNQ6FQdhey&#10;s+/Disc/5WRkbGtu6/hZr9er8nKyXnZyItJFExOddrvdCofBYFHhYYsFY2MtaDQGIZZIhmEwOPBj&#10;+cT2DQxUBrDZ6UgkEqVQKEXtHR1VUREReXfulh/KzcrYqdXqJuOiIjb/cOrMhnm52S+o1BpRU0vr&#10;5Xk5mR88vRqzMjOLnIhE0rVbtz+rrau/h8FgUFKpVKzVatXPXIk52dnziwsLXpArlAIikeiUn5e7&#10;0mKxajs6O5tnXZ+Xdmw/JpFI+6IjI0pjo6NzkUiURSaTSWw2268XRunpafOWLV6w/+CR71fT6XTm&#10;svnFV6rqm16/fafsLAAAZGZkFPqyfKJyMtJf6x0YuD3AG6x2OBz2nr6B+2KJhN83wHscHBQUp9Zo&#10;phwOuy0yPKzUbLZocDica1V1zdnI8PBsmWxmLCyEu6S5rf0iEomCB7D9EgEAkFank+FwOGJf/0Cl&#10;kxOR7Eql+kZHRhR5MuiZI3zBwxu373wXEhIcJ5HKOgd4vJYpsbgvMS52fWdP792I0JAFOqNxaGJi&#10;cmxWF6FQONzZ3V21ecO6/YtLir7x8/MNj4mKLPb39/fr6Oys/gcSiwvnPX/ou6OvJSUm5K1YPP+c&#10;wWAaTU6M39w3wLtvMBj0AABgsdmkaDQaC4PDIJITkWE0mRRLF8z/EAZHKIVjYyNUKtV1+8bnyo7+&#10;eHJJXGxsTkF2+tErt+8uv3fv/q93w0sWLXyz4vGTk2GhwUVBHP/lBqN5dGRktCs7M31DYAAnHYfH&#10;oQP9/fMsFosGDkfAlWr1hMVq1Q/wBissFqtRqVJLViyaf0qj1Q2NiSba3N0ZbJvNZqa4kH0MBqMi&#10;mBNQ6unhEYTD4VwOHTn6am9f/+Om1rZzrq5Uup+fL5dIJLpcuXb9yHtvvV53/1HlQd7Q8OPCeXkv&#10;0F0puWFBQcsMZkvX3E/X9q1b9o7yhfUHjxzd9Liq+nRVTe25wEBOuGh8fNBsNpt/QyIEAd1L27Zc&#10;YjDcQo/+eGrRw0cVl6lUV/SUWCycvWSanJwcGxoa6pHNzAjRGCyAwWCwUYGwvmRezjcVT6qPbFj3&#10;3F/bu3pOOyCHbX5B3tEfzpwvaGlpqZ279CPDw5OnxJIhVyqV6kxyYltsdhkej8fJ5UoRg04Lstns&#10;Bheys79CpebPzMhFDofD5k6nB9U1NN7Mzc5aNyUWD126en2P3miccCI6kb29mFEVj6vOeLi7sxRK&#10;1eTVGzf36/T6ifL79396/dWXf+7s6i5ft2b1pw8eVZxZvKB0NwwGAwAGMzg7k4lEJydsSBA3taWt&#10;7ealqzfeHhgcvjwmEo38YpkAAACICA9PvnDx0iHwf+OKsIL83G29/QNVs4vrV8e6uaWltrmlJR6A&#10;Xy7b16zeRXVxYU1NTf3mOwEAgCYnJ8cnJyfPIBAIZEpycjYCjiDa7XZ7oC9r47UbNw+8vvPFiiM/&#10;nswbHBrqf6ov6O7rq/Dx9uZiMBgnuULV6nDYbXg8nqzXy4QwGAyOQaOJVqtVazKZtD7eXuEOh8Mh&#10;GBO1lhQVviAQjrV4MZmBGAwGR3ejs9xorn6Nza1XSgoLduJxONdHlY/PhoeFJdBort42u902ODxy&#10;f/HCBS/LZuSDOBwOj0GhnBv6B05HhIXld3b33ImLiVouGBPVx0RFFUok0xNLFi344LMv9q+aO1+t&#10;Tjezcf26d6fE4kGWj0+0r7dXYUdP748ymUw62wYOAABRkZHxL2zfts/Z2ZkMAAAWi8UCAAB37z/4&#10;7mkS5iIrM6NoSiweU2q07SgUCmW0mEUpyUlFvYNDp55FIAAA1NXVV3p6uAcbjEaFzmCQSqalgwCC&#10;IKanZwgWg6Z0dvfcU2u14xMTk4M+Xp45fizvwqHh4U4AQfZgLifHmURihAYHZ9XW1ZWRnIieep1O&#10;c/tu+bedPb3X9Xq9Nicz7Z3auvrbPt5ewVXV1Te8PNzTGpubywIC/EMfPH7yZUJszCqlSjXR29fX&#10;6uFGK2hqar5Pp7mGT0xMjCMRSCwGg8HOne/FS5e/GxgcrGd6eoYoVerJ4ydPr7p46fJveEEAAEBs&#10;TExGVU3tVS8vL99tGzccEYrGG1UqtYQTEBA1ODjY9c9ITE9LXWgymTUjfEGtWq1WxERH56vVmjEI&#10;cjj6B3htc82AufDz8+Nw/dmLJ8TiJg6bnX/q57PvlxTM261UaYYCA/xzGDTXVOH4+OPa+sYzBqN5&#10;LDwkOBsCwCGZlg5abTZToD+7VCAcq2lpa787NjYm2Llj+ym+cKzRZDbrp8SS1g2rV54uv//wK9H4&#10;uHBgcOjBqmVLPmpqab3Z1dXV4h8QwEHAEcj6hob7bP8At+SkhPU/njz9gt1ut3l4eriRyWRngVD4&#10;q02MwWCweTnZa8fGx7vulJWd27Jx/f7igvw3Wb6+nrOHCwIAAFJTkudHhIflYbFYLA6HI42MjDbR&#10;6XSmQqmcnuugz0VUZGT89LRUmBAft/ja9RvHTSaTMZDD4fIFwg5flk+s0WySSSTTUwD83R/HYDAY&#10;u91uBwAAPB6PcXNz87x77/5RHx9vzrzc7NcIOKzvsROn1uMJBDhfKHqkUCokKUmJS00mk0ar1cnM&#10;FrPe0909zJVKYd+592CvWCweT0tNKe3t7Wuub2y6EhYakhDM5SYbjEb1w8rHh0uKC18OCQ6Obmvv&#10;qBJNTHSsXLrkUzsEyaura277slhcHx9v9vmLl75NTU5azPLx4dQ3NJRhMVhEaEhwVmtbe+Wsnna7&#10;3RYeFpZ47fqNHxctXLDB18cr8/2PPs2KioxI/Q2Jbm5uNIlEOkzAE5zRaBQ2JjpqaWRo8OZ7Dyu+&#10;/mcvF+Lj4rKxWCze0909TCaXDyoUihkEAml1ZzD8BodHGr2YnhwKhUKJCI9IykhLXZyYEF+am521&#10;KSUxcX5Z+b0fq6prrqxcvuyNuvrGy+JpaWd3b/8ltp9vqFyhmPJmMsNY3t6RbR2dZUwPDy6D4RaE&#10;w+FIHd09d+12h0GpUk2HhYQkUiguXgajaWZ6elrM4w12tnd0VsVERaVzOAFxKpV6srGp+c6WjesP&#10;qbXasYHBoaqstLTtODwBNLe0PFxUUrxXqdb01dY3XJ6Xk/XB8Cj/vlKlkicnJqypqa37zUuzeXm5&#10;29lstn9SbNR7J86cXxUbG5PhzqAHt7S2PYAgCPqnF1UsFos9NjYmmLURU1NScrMy0l76eO++hQAA&#10;gMVicW/tevXCN4ePrF//3JoP+/p5jyoqK29v2bTxr2401+Cbd8r2DgzweuFwOByFQqEwGAxGr9fr&#10;s7MyS7iBnKxvDh7euWrlip1slk9GZVXNYSwWS4iODF9IJBA8q+rqD+GwOGJIELdAKpMNAADAjFwu&#10;CmCzU40mk5IvELY5O5PckEgkGgAAfjk9f8WmDet3hwcHvvjDqbNFaAwG6+Hu7kejubKY7u5xB48c&#10;3ZSdlbkoNjJiy/XbZW9GR0UW2mw2k1Klmrp56/bpT/e83/jO+3ti58pzdXWlJSclzhvgDbY+67XF&#10;Pw17C4XC0bn/HuXzB7Iy0gACgUDa7XabyWQynrt05a3tWzYduHztxidstl/I9q1bPv7++A8feHl5&#10;eS9ZtOCthaUlbgg4HA2Hw9EIBAIDh8FQu/d8lJ6SGL8DAABITk5uT2rqjqYkJa7jC4S1ovHJVhcX&#10;8nR4aEiB1Woz9PN495FIFMZiMRsiQkPnD46MPvb28oxSKpXS2KiIZc3tHRfpNDfW03M/efrMvo8+&#10;2J03v7jonb1ffLly4Qe7P8aiMW7Cicl7Pj4+bBQKhZ2WzbTC4HA4neYa3tJOQhyFAAAgAElEQVTR&#10;+bMfixX3yzf8H+KFMzMzst+79XtmUJZIJDoFBPgHzY0d6nQ6rVanF2RnZS5bvXzpobrGpp+lUqmk&#10;s7vn0bLFi3YBAByTU1M8BBIJEwgEo41NzXdrausuk10o6PaOzpt9A7wH7u4MVn1j0+3CvLzXK55U&#10;HUcgEVY/lm/E2Ph4B4Xi4ulGowVabTajRCId5A0O1rN8vMPobjTOKF/Q6s/2Sztx8tT7ZBcXfFBg&#10;YMqoQNjgRqP52h0Ou0Ag7MPj8fjZ4CkEQdDg8GhFfnb63pb2zpMoNMbIZftuaOnoOuJOp/va7DbL&#10;jFwhdKVSPalUil93T+89lrd3pFyp5HsxvVgNjU13nsWLq6srjcVi+cvl8pm5wdnfXFStWrli5+ef&#10;fNi+5y/vtCwoKf7L3N9CQ0OjMlJT1sFhMERLR9fR2ZcOer1ed/jo928FsP1yR0ZGeyMjwjMA+HsU&#10;ODMjvTA6PHR1XGzMgtSUpFXf/3Bi1/atWz7S6g38D/7yzp387KxdKrVKwqC7sQXCsS4W02OpXq+X&#10;s3y84yEIgqgUCvvGrdt/i42Ont/S1nG2qLBghQeDETg9LR0BAAaIRCJNpVKJ7Xa7fc3KFe8kJSZm&#10;zs53cnJy/MK1mytcXFyolY8f3wAwAB8aHu7092NlIBAIlGh8fNCdQQ+GIMiu0WhVKBQSl5yYOH94&#10;dLRmrt50NzdGSXHRKgAAWLxwwc6MtNRVJcVFq5lMpjf45cJrLokwT3dGhHB88j4ajWQ0t7adBXNu&#10;xYaGhvqbW9uu4PF4shORQNm+dctHcwczmUzyMZFI6MFghAAAQHhYWHR6SvKO6Rl5t1AkatdodJL0&#10;tNQii8Vi+OLrv60aHBm9K5qYaoDB4HCz2aLHYNC4A0eOJY9PTA48qKg8mp6asl6lVo/7+voG6fX6&#10;mbCQ4CIcDkcaHh1tZvv5phiNBq3NZjNisViixWKx6PR6uaenB2fr5k170Gg0BgAAGhubqkZGRga1&#10;Wq1GKlfex2DQWAQSiQsPDlqOxWLxLs7ObAIO5wmDwWAoJIrg4U6PGuANts7Vi8vlRnp6eIQEBweH&#10;B7J9VxuNRhXJyYm2bvWqL+aXlqz5lcS83NyFH76/+57RaFJYrVaTw+EwZqenvRMfH586K8xisZjr&#10;GxoeQxDkOHn6zOee7owkHx9vX09PTy8sFouDIOBAIBCI4VF+3coVy18KDOTE9fGGblMpLhwUEomO&#10;iQh515vJDL9+89bRVSuWvxIaFLhiYnJywJVK8UIg4Cg8nuC8ZOH8dywWi4nj7x/V2t5xbXBouCEp&#10;Lm61RquVSaan+2hUql94SEiecEzUhMViCWgUiuDp7h4SGBgYrNcblCQnJ9rIKL/l1Z0vHQvkcILn&#10;klFd13AEggB0887dT6hkUjbFxYU+o1TyyE6EJCQCgUSikHiHw2FVqVS/CTwTiQSy2WzWhgYHJ6u1&#10;un6Wt1cmHA5HDPP5jzEYDOFXEn1ZPtEkIj7ImUTyJhIJbmgkkoHHYVhisfgfbETRxETP8mVLn0fA&#10;4RiHA3KUFhc9HxMTnWwwGhWLFizYeLe8/NKFi5cO2e12q1arlZfff/iFTDYzMSocP+3sTPJ++YXn&#10;TxpNJu2eTz7LTk1K2CZXKCexWKyzE5FAVarUwuAgbppofJzn5kbzQSAQyBGBoMbT3T3MYrEa3GjU&#10;CJVaM9Xd21vnSqV66wyGGbFkegCNRmPweDwZg8GQqFSqZ9/AQHlebs7m5cuW7ZjdTU+qqsr7+/u7&#10;e3p62qUKVTmRSHCpa2i4BAAAMDgcDiAAQRDkeNpB0Op0ShQKhZuWSoUTU+ImirNTosFoVLtSKD79&#10;AwONv5J46crVv6nUuq5zFy/9BYNGO3Xzhvdeu1O+8ZcXDr9Befm9S51d3dXSGXnHS9u3XEcikdis&#10;tNQXevv7HyfFRb399b69wk/2vP8kLDho2QCP10Ymk2lWm81y807ZNzX1DT89qak77EwiMT5+f3ft&#10;pFjS4s30jBgVCFpcyGQvvlDYgcfhKF5eXly1RiNzciK6oNFoHBKFxKrUqunWju7TonFR79qVy7+l&#10;uJBZl69cPVRVU3OLwaCz9Aa9YnpaOhjg55tpMpn1Or1eptVq5W/ueu0EhUKhztVhcGS0HI/Hkzs7&#10;u1pMFpsIhUSiEAg4huXpvv7p27yZGbkYjULhEQgE0ma3W2x2SCOTzYjc3GgRMBgcDgAAyLCwsOgN&#10;q1dcxKCQnjnZWat9PBjP2eg0FdOdkVpdXXP/aRIBACA2OjqX4kIO/OizL9JRKBQKAABe3L7t+4Pf&#10;/ziPRHIi63R6jUwmm9ZoNOq5/xGzZlNDY+OTmJjoCo6/f9zI6GhzfGzsytb2jssEPMGZgMe7SqXS&#10;MQQCgSQ7k+kNjU1lWRnpRE8PD+60VMZ3caEwKp5U7/fwcOc4OzuTOZyAcBQShXYhkz3lCuX40Mho&#10;RVJ87Prq+obj4aGh+Y8qHx95fuvm7x49rjrU3NxcAwAAk1NTQ2xf32gAADBbzFMIJAIpnpa2uVHI&#10;hU/r2t/f312Yn+ccEszNYdBosSMC4YWczLTX9QajeOiX+AB8aGio3+FwmIwW61hF5eNzTR09b9sd&#10;kP7wsR/+4QEQAADkZGeXxkSGvXr4++Pr9Hq97pUXdpw2m83msvsP9j+3asXXi+eX7h0dHR3SaDRq&#10;AABYtnTJ9qyszOIlixZtnpVhtVotjY1NVad/Pruf7ecXg0DA0Swf7wgXF7J7H2/wXlF+7kcoFBJ9&#10;/caNH4sLC3ZQKRT/0z+f/TKYy8mz2+02k9ls5A0ONpUUFW416A0aJAKBmpZKR1ypFG+z2WwYG59o&#10;iI+JXjY+MdEVHxdbWl1bfzwqIjx/4/p178JgMLhQODYIYDAYAABYLFa1VqtTC8dEnQAAoNFofuOh&#10;RUdHJ545d+4DhVIlIuCx/jqDfgYOg6MPHz324uyFFcJut9seVj4+SiCSdLHRUcVcf79VDS3tnzW3&#10;tFRv27L5w4nJKZ5er9fNCo0ID09meXlmDo0K7iKRSKRwTNRksVhM80uKXtXp9OL+waF7Gq1WbjAY&#10;DBAEQf5sdpBMNjMJg8FgL2zZeKWmvuHk3Eh4R2dnTW1d/dWOzq7q7u6ehqGhoZ72ru7r/f0DXQ6H&#10;w97T21c7JhK14/F4PIVCcenu6anNzkzfSKVQ6Da73SIQjvUSCHgSHo93Vms0Urqbm//klJhHIjlR&#10;0Ug0FoNGEyAAbBAE2QXCsa4Vy5Z+0NLWdndMJOrXaDTq+LjY3Kam5tswOAxEhoauKLv/4NPZucXH&#10;x6dtWr28DktwkprNZt2keLrGh8lM2H/g25VzOfnV2LZYrfqY6MhFKrWW97i6+vyiBfNfMJnN2v7+&#10;geZZIxYAAHiDg512ABMuKS05NDA0XFY0L/+Vx1VVlxsam+4YjSaZqyvVIyw0JK2kqGCX3mAY43I4&#10;Kd5eXmEwGAy6dO36B0qlUv6sFT4XJpPp19e2NpvNWlJSvJHiQqE5O5HoNBrNw2g0Ke0Ohw0AAMEA&#10;cODxBGe1Wi0jOZFcDUaDkkqleAnHRJ3eXswowdhYS1hI0ILu3t7yqIjw4hu373y1ZuXyjwEcbhwZ&#10;GelHotCmAR6vx4vpxeJyONkPKip/dSFRKBTKhUK1BnPYm9AYDDh34eJn07KZgVdfeP6uSqPtmpqa&#10;GgcAADiJRHL+at+n/KjIyMyWto7zAAAYn88fCQnkbI4I5m7QarX/kAnA4w12wOEw7LYNa8vulN/7&#10;G4VCoXz43l/u8QWCYRgMBvdj+eT/7dtDz3V397RJpqXD3x39/u2I0KC1k5OT43PlBAQEcJ/1bvBp&#10;nL9w8VtvL2bkqIDf5s/2zWloarqLw2KdfZieSS4uLu63bt8+Q6W6MsXTEj4Wi3Wy2WxmV1eq16hA&#10;2ODj5RVVW994PDcz443W9o6bGAwG+/U3B7dmpSa/l5+Xu7Cquvqew+Gwe3kxuQLR+G+uQoVC4eih&#10;I0ff2P3hp0FKlVoQGhoas3bF0uMoFIJKJBJ/fX+JsFqtNp3e2FOUm/Ud09MjeFQ49gSJQNrd3Nxc&#10;93z62bxnvT3RaDTqBxWV32p0ho71q5ZdCQ8LS+nt510TCIUD61etvPjzhUsboL97X1ByQvx8opMT&#10;mkKhMHB4vEMskYwvWbxoa3ZGxqr4mOiV4UGcF8enxPekMplkx/Ztn3X39NTOhsxmAUGQQzQ+3sPh&#10;BETVNTRc2Lh2zUkkAgnf+8WXK/B4PGZyckrEFwj642Jjc+FwOAKHxZLa2zseksnOVCwWS+QLBd2j&#10;fEFtbEx0aWR4WGl6Wuqqnv6B87du3zk7O0YgJzC8oanplkKh+HWn4PF4wuwjTxQK5ZiYmOBfvXHz&#10;i3sPK74SCoXDs+1gvzRABwcHh9tsVqsXkxkQGBCQfuLU6ff+KIEHiUSitm7e9FF1be0FH28frmh8&#10;fGjjmpWXX3/3Pf/c3JwFVArFU65QTEZHRCy+cv3GJxqNRrVk0cKXNVqt1NfbO2Xf/q/WYLFYbHRU&#10;VFJsTNSiAB+vbd8eOxE5ODjYt2zJkm1IFBIjFI71rFyy4OoQf+yEcGysLTE2Zuul6zffxGGx+LSU&#10;5HUGo1Eum5nhX7l67TgcDkcwGAz3X17aloolklGJWCIKCw1N5g0Ntvb19T8zwBwXG5vCFwgG5XL5&#10;zOzfQkNDo+JioguwWCzJZDZr2T7e8z75/MuCuZ+aX1ciAAA4HA779PT0lEKhkBuNJo0L2YU8I5dP&#10;bN+y+UBXd0/FXOd+LhwOh6O1ra1CJpNND4+M9CGRSGRKYvxm/tj4/dbW1rrJyakRPB6Pv3Wn7DgC&#10;DoeXFhdtvV1291hJYf77N8vufigWSybd3NzoPB6v19vb27ujp+9EVkbaViwWZyvKzTzn5urqr9Ro&#10;+vx9vJceOX5imb+/f4TFalNlpCS+Fh8V8TaFTIpzQGCmqbnlyqsv7riVl525vfzBo8MKhULe19ff&#10;MjYmGpUrFDO8wcEuqVT2m9yUN1575QeNTj+Ow2Fxm55bc8mH5ePZ1NxyD4C/+/3bNm08jEIhsXK5&#10;UkChkFlUiktMbX3jDwnx8RkOCLLNWh+/kjgLT09P5tuv7hyw2uwTbD/fcDqNGhMWGhq/qLjwWENL&#10;6/cmk+kfiJwLX1/fADqdTouKCF8QEBDAGRoeaUtJSl7AFwh6ZuRyGR5PQBuMRl1qUsLO0z+fe4dA&#10;IBBWLF3yhtFknhmfmBjSGwyaGzdvfc/09PT2cHf3/O6HE8uGhoe7JyTT5S9t29zsgKBpXx+vxf1D&#10;Iz8PjQquKDXaNj8v5jIS2RlOcSaF4LEYbs/A4GmlUqkE4O+hfTKZTH7ztVcuVtXUngMAAAaD4REb&#10;E5M6OSXuz0xL2YTD4VEXrlzd/fhJ1VXwSxhs2dIl292oVC4Wi6HQqJQQuUI5YLVa5TlZGS8yPT1D&#10;H1ZUnp5rYfxKIo1Gc3t954sPkEiEi0an77//8NFxToB/PAGP9zBbrNN9PN69ufkgc4HD4fBwOBw+&#10;NTU1Xt/QeLOqpva8ze7QvbRt8z0CHu8cGxtTnJWWtobF8okjEp1QcDjCXN/QeMNqtVpa2toeabVa&#10;NZvtF1SQm/sqb2i4mslksrFYLKa3v79u9crl7zE9PIOJBLw7nUrJr6ypfxWLwRLult87g0Ag7Ndu&#10;3/4gLTl5AwqJJD6srntt+aLSYzExMcnjExPtO3c8f9rDw4Nhs9kNpYUFbzmRSFBsTHSBQDjWHR0Z&#10;UcgXjDWp1Krpvr7+DjAnjrh88cJPxian6uQKxbDDARk93RnJ4mlpOwQBi81mM9TU1l2fq/+vQVmZ&#10;TCZtbu/8Njk++j0POi176aKFLkQCgSWRyhq8PBjzxsZ+WyZgFigUCr1p/bo9OByOOjE51X7h0qXD&#10;AADQ3d3dfpVA2Nra1lZvsVjMAQEBXKvVao2MCE+lu1KTCgsLlldWPr7FYrHYW9evvWwwmac+/uzz&#10;IgAAsFgsJlcqJRgAAHy9PJfa7HbNVwe/y2QwGEyNRqN0diZR/P3ZQRQKxV0mm6n48NPPSlJTUnKd&#10;nUmuJrNFTCE7R6LRGAyRgGOfv3hpmcFg0BMIBOJf33277q33PojE4/H4ZQvnf1Nb33BpfnHh7idV&#10;1eWz+mCxWJxCrR622+1WpodHbPmDh1+vXr5kHhqFwsNgMFhza9uVpzn4zXaGIxCOYG5gOhGPCycR&#10;8SF80cQFnV4vJTk5MWKio1IHh4br5l5sA/D3I7ggP/clCEB2FBqFlUplw0wvL5ZUKhWPT0wI7Xa7&#10;3dfX13/pogXvcTmchLqGxmtKtaanODfrRH5O1ptMJpNe39x65ElN7UmtVquxWCxmk9Goo9PprhOT&#10;k4NMJtPNbLbOlN+//5NEIpniBgaGNTe31DgcDnt7e3vdr6tn6eK/0Fxd2RqtTjTMF5THx0Yvbuvs&#10;OZ2UEF+CRKLsLi4uVAqV4rxkfsmnqSnJa26Wlb/V3t7eWF1bd3GuPlgsFrd8YemZtq7uH91orn5Y&#10;HA7NGx65y/T0iHRxJgWePntuz9MZBb8hEYVCodJTknbZHXb11PTM7RE+v9bV1dXP252+wglP8C67&#10;/2BfRHh4jFgimZrLY2d3T7mbmxtVND7RDYfDYQEB/tF5OdkbpqWyIZVKpcRisdjw0NAsFBKJ5w0N&#10;1fT09LQy3D0Qh7//YeWURNKbmZqyJT8z7XBqSvLCBUXzvspMTX5dIJq448VkBjggyHHwuyOvQBAE&#10;hYeHRwcE+Mf09vY1b1q/7iMAgxsmJyfHlyxatDkyhPtmzwDv1LRUOkJzdWUp1eqJ2rq627IZ+VhU&#10;ZERuXV19eXVN7Q0snqh/8KjyUE9P77Py92AWi8WSnJSUa7HalFqdTsL1Z5fojUaxVqefnlEoeF1d&#10;3XVPd/oNiVqtVvO4uuawRDpTQ3WlMlLiov/W0tF9SK7WNGGwGOSUZLpj+eKFX9XU1Z+dGzIym82m&#10;3t6+Zj6fz7NYrab0lORVFrNF5+3tFZiWmrxErlAIBcKxNrFkuh+CHI7x8QlhW3vHY5PJZJTJZNN2&#10;B6Sobmg6cP7i5Q8tDqjXDoHxn06d2rt4ful7j6trfpBIJFMoFAolFosnBgZ47WQymTwlkfD82X4R&#10;a1Ys/4ri4uJz69791zq7uuucSc5kBBKBTIuP+dbDk4kXTYz3hHADs3iDQw3u7u6ei0uKDrBYLM6k&#10;WNwzNwMikMMJ3vPOmyM0BsPW1Nx6PigwINODQY/rHRi8mhwb9alWp+8/cfLUp+AZdzDPvO2j0Whu&#10;f3njtTarzaasb277OiIkeIlYKu0I8PVZJFeqO4+d+OnVuUbps7B544b3bTa7+dKVK4cWLViwhe3L&#10;yjp36fLbK5ct+fT4iZMvSaXSaQD+/o4RhUKh5vqis/jik4+6dn/4cdzbr7927sCh7zauX7vm/UA/&#10;301Gi1mkVGv6lSq1gOPHWvXNkWO5SYkJRaFB3GUwGICJJiar1RqtZJTP70QikCiWj09oANsv19XF&#10;OaW9p39/VXX1lfGJCdHc8gehoaFRz61c9qNGqx/57Mv9q/Z9vKfj8Pc/LIiIiEitqKy8/qz5/S6J&#10;APz92xAbE5PCZHpy4yLDX52allXAYADBF47V37x1+/Q/q9nw8osvHECj0U7NbW2XzGazsamp+Tfp&#10;GiwWi71l/XMnHjx+sre/f6D97V2vVEMOyPK4tv5Tfz/fxOFRfj0EQVBbe3v1G6+8VP7O+3tiOQEB&#10;QVKZTPLKizvOfPjpZ6UlxUUrvZjM8Lb2jrLmlpbZ7QUBAMDeD/9aLxyfeERycvLEYtBku8NhsVis&#10;Gj8vj41ff3cs9OkXv1gsFodGo9EajUaNQCCQG9ev2603GBQYNBp/5dr17zAYDGauEf4s/NNkIJvN&#10;ZnMmk8lqtVqqMxhHokKD3p0USysePHz4sx+bzZHL5TJvb2/fuVsCAADLSE9dWVlVfZzL4SQwPT2D&#10;U5ITF5DJZLxUKpu0WCxmlUqlrG9qvuji4kIxGk2G4KCguGM/nVxPJBJJao1G7EImM5AIBHJicnI0&#10;OSF+bVdP3/Xx8XHR/NLSDWazWdnZ1VXz3MoVB3oHeGU5GWlvPK6qPjV33sLxiZqa2to7Gq1OZLXZ&#10;Vd09vfevXLt2pK2z+7hWp9PMtXXhcDhix/atXw4ODjXq9XpdcHBQWENj072YqKgcmis1qLRw3hex&#10;MdGFlU+qTvyPSAQAgN1vvNbpTHZBB3MCVvfwhg6zvJm5g8MjD7dvWFfh4upqWbGw5EZ1feOB2QdQ&#10;AACARKFN8XExS65ev3Ggprb2Tmtb+yM8gYAryM/bmBAfX9DR2VVlsVjMU1Pica1Wq0lJTlw4JZb0&#10;NDY1VRGJToSIsNBC3tBQXWF+3g6JVNaenZ7+fF5O1jZvT4/M7v6Ba8PDI73dvX13M9JSVo9PiZvp&#10;dDo9iMuNCuRwwuLjYvNioiJL5QrlaEpS4hKL2aL3ZflEGYymGeHYGH8ugSgUCr1t86aP1GrNVENj&#10;06PcnOz5xfPy3rc7gOzylatHNTr9GAqN1oyNTzT09w+0/R5Pv5uqi0Kh0Js3bvjr+MREj8ViNY1P&#10;TIz4s/3CE2JjtpCdCHEAAo4PP9/vTyKRyLPZmb8Hf3//wIWlxW/u/9s3WwD4e87cl59+PPr2+38N&#10;sFqtFgAA2LJp4wfTUtloCDew4E75va8mp6ZEz8pa2PnCjq9HBcKmru7ueg93d293d3c/D3dGEBqF&#10;wje1tF5btrD0KBqN8hibEF/67vtjr841zahUquvWTRsOWK02vdVqNRqMRoWfj3fBiEBYZrc7rKfO&#10;nPnij3SZi99diQ6Hw97a1l45PDzSy+fzeclJifm5GanfziiULc3tXYeoFIqbRqsb2bZudZ1Moaqc&#10;ja89BVhRYeGK1JTk+VqtVobFYtHdPb2NAABAJBKJ6SnJz917+OjgbGOlSj2Zn5v92pOa2u+TExOW&#10;4fB4ZHJyUnFXd3f9XKFanX4qJyPthbLyez+EBAfHZKenfDgwOHTzYUXl2cHBwb4HFZWHyh882tfQ&#10;2HR7bl0IIpHo9Jc3d1XyhkZu2Wx2E41KCbLa7PqJKXFzKDdw3bRM1olAIO3i38nZeRp/srgQDFZZ&#10;0/CaJ92t0N+PlWx3OCwZqcnPAwDgQdzApGf1CAsLi3KjubLkCsV4ICcg3gFBjpd2PL8/KyuzWKvV&#10;anR6gyAkJDhitr1AIBjBoFHk3t6+NneGW3JVdfVdf1/WvKflxsVEzxsVjlUBAEBff3/rjELZgkQi&#10;MRvWrtn/9hu7TqNQKPSz5pOakjLPYrEqrTar2Y/lnTcqHHvMcKPFBPqzS5s7Og/6sXyyF88v+eLP&#10;lA/8UySGhQTNn5eZemqILzw1MSXu6hsYvO5Ooy4STkrO/BJp/gf09PR0KJSqKQqFwnxU+fjiufMX&#10;vrl89dp+Bp3uh8VicSgUkiSRTE9GR0UlzPbp4w1dzUhPLxGKJu4nJiZkyZXKATabzZn9HYFAIBl0&#10;epjRaNKyWCx2Znr6Yq1WN8Vwc+PcffDgKwQCgXFzc6PPtmez2Zy1q1e9hsVicR7ujEAUCknCYrHE&#10;JzV1XydER+w2GAzix9W1X0WFha7HYtC0M+cv7vgzFUP/VCGNhsamGxAcyXN1pfjSabRgD3dGzLXb&#10;d7f6eHtH43E4cmhoSGx3T0/drld2HpuSTPfNntyDQ0PdnV1dtbNJ2Xq9Xtfb29eMx+MJedlZ7wYE&#10;+PujMRhEb29fMwAATE9LhUUF+a/fuHXnq9LCgncePa46UpCX83xDU/NdAADsr7vfvVNZVX04Pzvj&#10;o7GJyRqzxWy4/+DhuY6uriclRUXPT06JOxsaG39NxV23dvWeqBDu+2LpzD022zdxTDRRLZXKhAU5&#10;mft4I4Kf5Uoln+XjHYtGofAXrl5/dWBg4HfrWfxbJDocDgeTyfTxdHcPQaFQBAgC9uq6ugtOTiRc&#10;dGjQX3F4HO5xVc1P3t4+3t7eXtyent6m35NnNpvNYqmsZmxM1OHF9AxCIJF2IoFIhCAI6ujsugeH&#10;weDC8fGWqampcbVWNwlBkD0lOSl3ckrSGR0ZMf/Rk6qvGhubqoRC4bDZbDZbLBZLS2vbo76+3xam&#10;7B/g1WWkpWw8dfb8G2GhofExYSEfEJ2c4F19/ecDfFl5CqVyhO3jXXD9Ttm7XV1d/1DU8o/wpys0&#10;xcREJ21cveIxXzR5EgaDwV0p5LDuft65W7fv/LT7rdfv3y5/sHv5otKTMwp186eff7EC/Is1uJhM&#10;pndCXFwe09MjAolEYpFIBBYOh6MgCLI7HA6bwwHZAQBArlSOXrh46cDTgZBZeHh4MOeXFO8wmc3a&#10;m7duH/vlZIctW7pkG5cTUNjT1399ZJTfXZif97ILmRRktljlkmlpx/Wbtw7OelF/Fv+jWmEUCoVK&#10;JpMpMplsurSkeGMg269QqzdMAgA50Gg06ebtsr3FhQW7vvjq6/X/MCAMBsfj8fjfc6P+J5iXn7c4&#10;OiJ8CQqFcurs6b3kSqX6aHW6mctXrn4PAAC7Xtl5pLa+8WzzUykh/wn822XvAPh7tLi0uGi7zWYz&#10;SWdmhGwWK+HazVtfe3t7+be3dzS8+dqr55wIeL+jJ04u3bB29RGqs1P2/kNHOQKB4E/lCz5TARgM&#10;/uLz27+AAICmpdIhsrOzh9li0eNxOLJsZoav0+mUU1NiQW9fX+eH7/3lnsVm02q1uslvD3/36n9C&#10;dwD+Q5U8P9vznnh6Rl4f4Oe7qK6h6WT5/ftnly1Z/HJaUvw7SQkJJUgkgmA0m6dTEuJ3SGfkrQgk&#10;0hoSFJTOGxp+smjhgm29fX3NEARBcDgc4ePt7UtydnaOCA+Pp7nR6E5EJ6flSxa/JpXNjMJgMNhc&#10;rwOLxeLeeWPXeU93t9xp2Uwb2dmZGchmrcHh8fj2zq5rDLobOzo8bJ1apxsdGRnpa2xuubqwuOAb&#10;DAZDqHhc9cN/QncA/kMrEYfD4UkkkjMejycQCASnzPS0tQ673arR6UOf+g4AAAOcSURBVKRt7R0P&#10;c7IyN0AOh31GoRCmJ8R+O6PSVFitVp0bhZIBhwP8tEL1QKFQDvn7eq90OCCTRqcfgiDILlcoBwVj&#10;orbMlMR3xsWSJ+5utHg4HI4e5gtv9vT1V2WkpmyyWq16khPRi051KVVodFVl9x/s8ffzi06Iitij&#10;0Ru6fzh1ZuPcFU+n093NZrPpKZ//38J/ZCXabDarXq/XqVQqxfq1az7z9nAvJhIJ7k5EIi0tMf5d&#10;g9EovPfw0fd0upv3o8fVnzQ0NV+emBJ3ao3G/vqm1oOJMZF/wWAwmNv3Hr6OwWBtCqVqlEalhBqM&#10;JumMXDHG8vFKGxrl3zdbrDNXbtza4+3tHZSfmXbAiYj3QyCR8AtXrr1RXdfwFRyB0OVnZezF4XD4&#10;yuq6D//P2NnZmXW1tR2FhIR4Pn36/Pbr169fvn79+oXQhBupgCopERfQ1dU1SouPPvjs1ZstLMws&#10;HJKiQgEbd+wJ8XJxnMbKwiw2Z/FyiwBf79ajJ05Ou3//wfXstKRDZy5e6bh85ephRQV57cdPntx8&#10;9+79aw11daObt26dd3NxTlRXUohr7ek3ZGFhYY2PjuqQkRANZmRkZP/5+/eDy9dvzbl6/cYRM2Mj&#10;///////78/fvT3FREf1TZ88v2rlr1zpaHblP02PzZWVlFBiZWV6uXb+xS1lZSVdYgN9UXk7WZP3W&#10;HSma6qoBcnJyShOmTIuUkZFRMjI08Jw8fVaEAD8/f1iA77L/DIzvjxw7viErNWn5j5+/XmlqqFut&#10;W79hwokzZ+cnxEZ337t3/9TGLVtm3Xv0ZCMDE8vDV2/enZeVkbIQFhISf/n69W1ODg6+m3fuHF+0&#10;ZGnLnTt3rjJQcNwpIUDTlIgMEhPiq1iYmdkOHT6ySkFBQdPWyjx30dIVmbdu377OwMDAKCYmJpaS&#10;GD9JRFDAbNuefQXfv33/EuLvPf/dh89nV65ZWxUdETZRWIDP7smLV2v2Hjg04zRkMPY/JycnV0pS&#10;QquQgIDqt+8/Xj9+8vTMgUOH1r9AnQeiKaBbIBICNZXl60QE+S1rm9vVY6Miq9RVFFP3HjpWYKin&#10;E/H9x883e/btn/bx06f3KfGxi1lYmPlqGlsMsa3KGAgwYLdgoANxcQn+fYcO97OxsbF5uznN6Jk0&#10;zfD06dOHXrx8dUFdTcXSycZy8tsPn44sWrqs5vmLV0efv3jxdDBeKzJoALbj7ZWVldVYWFhYB8I9&#10;hAAAqLUK/U0tCQwAAAAASUVORK5CYIJQSwMECgAAAAAAAAAhAGizVueNHAAAjRwAABQAAABkcnMv&#10;bWVkaWEvaW1hZ2UxLnBuZ4lQTkcNChoKAAAADUlIRFIAAABBAAAAUggGAAAAC7W5cAAAAAZiS0dE&#10;AP8A/wD/oL2nkwAAAAlwSFlzAAAOxAAADsQBlSsOGwAAHC1JREFUeJztfHd0W8eV951X8NABEgQJ&#10;kmCnKLGpsUmiJKr3EluSLZcjy1bWbb372UlOnHUSO45iZx1vNtnjFNuJ5d60kiUXVaqQlKhGiRSp&#10;RkrsvQEEQAB8D3hv3vcHBQgEQBCUnD17zvf9/sLcmTdz348z8+7ce4cA/x+Avq+OKIqio/T6aIqi&#10;6PHaMAwji9BHxSu1mjiCJMdtxzmcZqvZ3GWzWAcxxti/3ma1DtlsNhsAiN+H7mGRQFEUPT1v9nx9&#10;QnweqVFlcQyVxYIYBaNaIBdg1bDg1n8fCoULChGciqD6SUAuj0wKqI/h+AbB5miw9PTW1V2qLh8Z&#10;GXFO1FdIErKn5xYkFc1+vofCa5xY0H4fyv9PgkIEZwRJme3GrT+fLT/17XjtgpKgVCpVCx7Z/GEz&#10;uO77h2n4P4xUUbLn/N5vnjGbzIP+dQEkIISIlU9t398icut95QSAYCSklcSg5YDL4eyXatRJQoRy&#10;cZvAlvwjlQ8FBUGZDDbu7aHO7vMtNxurGYaR6WKiE2IzMzY3M/gpDED6tk/D9GcH//bhI/79BJCw&#10;cvN9P2nVyd70lalJuq9j39G83p6eLv/nC4vnrZDOmPYffQKb8728WZhIE+hPzu379oVgf1kAgNT0&#10;tGkpK0p2dQrsXF+5oubW4uoLVWW+sjFMMQwjVS/I282JWOkjFiW1jffdvFFfG2ywro6Opu7LV9/L&#10;S5uKbQw5XwQg7u61wgODSLu+bWDHsd1fvRpq0xsyDw26ewePKzJSnsYgUh55fFy8oelizae+bcco&#10;PG/pkodsgjvGV5ZISE9dPHvuWCjF3G6369Dnu3/Fl1/KiyGZ65N7rfCRQEpPWw5VzCg/fPSTcNp3&#10;dnS0Jli43/rKBhBfAH4rYAwJsviYFf4doX7z1+EqebO+vq76o/+ekwqSfeE+Ey5Sh/lfn3j7g0Xt&#10;bW3Nk3mutqLyfd+yA/M6Y0JCkq9sDAlWGhX4d1J/qSZsEgAA7Hb78OF3P9ycYnH9Ar4HY4ZEyGVo&#10;GXjk0Ge7X8EYC5N9vru7uyOWZMYs5YTU5FzfspcErVYbMShwab6VMoKytre2NU12YFEU8eEv97ym&#10;udq6WklQ5sk+74GCoEySqhtLy4+Wfna3fQAAKEbcZ33L6mh9pm/ZS0JiasqYCgAACUITWluhcKHy&#10;zJG+707mxZHS6sk+qyeZhsFD5UWXL1WfvhcdAADwCNfjWybVymm+ZS8JKo1mzIYIAIAABdjtk0Vn&#10;R0fr2V2fzU/jqQ/CfSZVlOyp+2Rv0d3MwmDgHI4xJPASKtm37CVBqlRE+z9sE1yGUAeicMGy7MjB&#10;9z56ImnA8QKE2CdIhFyJ/fZ/PfTuBw/YbDarRx5jMMRJJBLmbsfnWdewb9lO4GTfspcEiUIeMBMw&#10;ABlnjE+828H9IB796us/xjT3PxysMpaSXubLLuaX7vvmLfAhauHyZVsTU5KzXS4Xd7cDI4TGfgB4&#10;txF8PpPeSkLKBMwEAICk9LTZdzs4AABJkpROp9MnJSenZ+Xk5DmHhweMpPScV0EAnGYXXqt89+Oi&#10;m/UNVzxyuVyuWLtj29/lkdq0qrPnSu9FB0QSlG+ZB5FWq9VqT9lbKVKkGiBwC1AnJ6wDgP8GANBG&#10;RERmz5qxSBWlm0pIJFoAAESTKkFCx7tJZPCx1QkOYa0T48gRzGs8fQkAMAwAwwILAAAGUlo3eKpq&#10;x8ErVy76jpkxbWquYUnxl4OA1TUffzPmi3U3IClK5i+L1OmiPUvuDgkkoQrWQS8trtFGREQWb9rw&#10;h1aSf2gQRHqssY4BgBt9wzBBAXInWF2/PrZn9xs8z7t964rmF6925KR81Sew0qQBx/P3sgw8oGXS&#10;SH+ZSqPWAcCtUX1uAxNIEWQigB3zUWlb1zc0YncUwKjtEIvJMmyyVtrN5iYQQUQEIqVKpZ5WyGMJ&#10;Ce0dUBSEEWGE7aO06txG0r0NACCOlNZ0nah87LDP1PcgZ8aMImdOyl63iKUAABfLT33q3+ZuQDCS&#10;ABLkSmWE57eXBAGBfLxO7JiPMpDSOtTc9R/nysr3XGbZkXAVmFuyYL01Sv4aDQRrHGJ3Htu7+03/&#10;v74H8XPzXm0VWRkAgI5kmhvGOSFOFoiRRAOMHVIqlwchASBg3fhCOeI6A4aogqVbNxUMd/WdqSg9&#10;9kWo9gRBkCsf3PwLNkK5Xtkz+JOqslOfXh0aGtd6RAgRneBadEcxdM/LwAOeIqNBHEsCxUi8y9+H&#10;BFHq/3ACKa103Wr/E+92s72ZSe/ZMR+Zgphvq05X/izUoAghYnZhwaLG6st7bzXcfDUcRUVRxDpC&#10;0twnsJkAABbRlYgQIkRRvGeDjSUgzn/PIiUSr7vAdyaMMUaSkfTw0b++v9ajhP6a/mxyetr00gtV&#10;JwVB4Cd6oYvnzh+frLJCfcsvYUrsHgAADmPFjLzZxZcvXjo12X78MSzy8f4yUkJ7SfDaCRiJY76l&#10;pH2kzvevMDAw0Fd19lzpRATcCypPnNybhmnvYSl+eva2e+1TJpPJHZjX+csRSXqX/50XF8c6Gsxq&#10;5uH0jIyPMoryHkM+O74XAmaFEbbH5XD2Oqy2HqvZ3GMeNPWaBgcH7oWo01/uezb70U3zzAKX3CIR&#10;tsXFx+/s7upqv9v+jIkJqcHkiCK8HwIqWAMAgCHBZdQum3uySXDrAYK8EwUAjARAKwGI1wJAIkQA&#10;QASAqCbpfjWQbcwwe8rc1lF2o7butNVqtYSjtM1ms7qrr/8QZqQdE0RRMnPV0le73/vo8XCeDQZ9&#10;bGy6KVgFQXiX/x1jKYjT1RNQMZLSszD+wYdyIhxjE3gDL2IGAJBNcMfYwB0DciiEzIQfx2Ym4HxS&#10;WiWxOEp7Gm4dqa2uORNqw7t47vzxtTlTP2wk+ceaKH577swZ71y5XHtuvPahoI7RZ49DgvdD4DsT&#10;xg3EXNt3aEsQT7M/UIzBEJuelTlXm2xc0UQLP/Q4XUUAolNgi0BFFkH+tF/MK5rRpBq0vXfpZMWu&#10;gYGBvmCdnfnqux+nb12/yia4Ywxz83535XLtwgnGDwpCo5wO4AqQi+jOu4flGU7JmJIXRjOxr7e3&#10;u/LEyb0Hdn38FH3+WvF4XqVBgUtriWBej9+8umHJujU7IMgfYMhsNtHXW58CAGjH7IL0jIzscHT1&#10;h41Cs4LXoMBTZCho42MDfI8T4crl2nOGEeFTAIAIUtKRTEhL9RRzE3yW1QjmNV3x2r8vf+aJE/FG&#10;Y5J/H2fKyr9OBWY/AMDUeQVPTVYHbURE5IDATQlaie68O3VHhsbd0QWNYu54daFQuf/AKwDwSoPF&#10;MuSRKZVKVdaM6fN0ORlPtYBrowhAtGN2kX79ktrUW11Pnjp2fLdvH7dOnP45taRgQ5eM3CaTyX4W&#10;ToDVg4yszELr+NWBM4H0N6590Cu6i0iSHPdLMh4sFsuQ5TYBcfHxicaEhGSO47gLlWeOHHrng/tt&#10;35WnpAn0pwCjs6I/LebLVVu3/MK3j8Zbt66n8tSHI5jXzFlc8sBkxtclJRSHqA7iVAlhq3OioMzK&#10;zcmfjAIezFm4YN3yZ56oUK0raVOsWdCS+sQWdumzT5xdsGzJlr7e3u6Df//wUeXlxqU6StICANCi&#10;oXeueWTra75KXj1e/hoBIDCJsVsmM7agUYxLgjjOTAh5YImflrFsMgoAAMxbVLLRmpmwn7LaTw5/&#10;W5Y4/G1ZorqueSUtiIP9aYYvFz712IVIXWTUpfMXTlz/dH+eZ/03KYmXVmy670eeftpb25pSBPqz&#10;PsTP83eVjQeJRML0iK4549UjHw/Inc1BhJBrzR2pWh3O4L6QZ6X9REnSg0e/3Luzu7u7o7u7u6Pq&#10;7LnSw++8v14svzSDBayb/uDGY5G6yCiLxTJ0+N0PNqUL9EcAAG1RsjeLFy/ypgbcLD/z704saNOm&#10;TAkIDQRD7qyZxS4Rj38yxneOlXeWgwiOUJ12Cuzc6JiY2HAU8IDmxT4OY4UgCAF+p5v1DVda9h2Z&#10;JyBgpj+48ZhUKpWJoogP7fr4iURCWgEAiMtMeker1UYAjO4NSaS0PDYxIaxPZcyU1OUhG4ii90Nw&#10;hwSM7RP0i6bPKfxBOAp4wHX1HuREQTkzP29+sPrenp6uwfILj/QKXO6SLffvBADAGAuNR8ufJBFy&#10;DQtuffEP1u30tGdvtb+tjIqcGs7YDo18fah6hEXv8r9DgoBtE3VMxkVNioQrFy4eAABRUpC7Ozs3&#10;N+jGeuPqteo0Fr3VLIcXcmbMKAIAaGlqakjmqS8BANqksEOtVmsAAM5XnNqPaFoTrB9fJKekTOnl&#10;2dAzBgte79idTcbNh/ikjqIDu5ZoNJqwc5cGBgb6IkhJlxW7DPy83KoVzzxxfNXTj39XNL94zP5S&#10;vvfrXyoIypwwZ9aLHll7Vc2fAADcIpbmL5y/GQCA4zjW2tldOdG4U/NnTZhmJPI4kATsck94yhNA&#10;pGbOKVw7UTsPJBIJMyIKGhlBWVOB+UrsHdzfe7HujfOnKw/7trPb7cNRInWxHdzrIiIjdQAAV2vr&#10;Lhgo6RUAANpo2Oppe63mctlE43J6TdAAjy+w2+2d+V4DyM1yJtBMHHGTpRgfBICwvMDzli7eKhJ0&#10;e+1n+xZeDuFfBACgRribvFRclZs/e0XF0WOfAwAo7dxJkEJuL3IXEQRBYowFi4/1GQxTpmbk9Ajc&#10;jIl04zmXlwTvTHA5nEFPnP5oF12rI3WRUWE0RdLEuPvr9x5cYZmAgFFNEA0AINdqkj0iW1fPaQAA&#10;Fguq1LS0sDbEKYX528Np52ZZ7/L3kjBit4dFggAiNXvB/Acnalcwb+5ycoRrzJw1Y7lMJpMrlcqg&#10;wR0PsISOAQAg5LI4j6y5/uYFz+8YY/yEJDAMI+1VUtsnagcAMGJ3eN/XS4J9eDgsEgAAXHG6ZwmC&#10;IEO10aclL3MMmGrbbzWeL3ls6259TExcqPYuEhkBADDLef0LJEl6x6ClTEgSAQDmLC7ZHMyfGAxO&#10;u907O70kWIcsYQc6+gQua8GKZQ+NV09RFF2x79udZYeOfNTc2FQ/3NDyXlxS4rgpfpk52bM7BbYQ&#10;AMBpGmr0yFVqtde3STETkoCIVOML4b6DxTzU7+3b82NwYKBvQqp94E6Nf5Wm6d1utzvAbcPzvNtu&#10;t3vN0sqTZfsghOcqqbjwlZbbR5eOpmZvVotCrdJ5Fq7L6Qy5r8wuLCjpFtiwI+hmk2nA8/vOxuhy&#10;cQqCCntJmAQuddG61WE7OjQajcZj9PgALfvBhn9uAW4DAEAcKa1uaW6+6amMNMZ5PVo2k7kjVP/6&#10;2bkvhqr3BUMQDqfT6T0mjPERaBHV7IDw1hQAgNmgfVmj0Xzs70lGCBHLfrDhuaqyik9IgiALVy59&#10;rksj+TGHsSIZkfZogq6lzMOHRa2qpFVkvadTum9oTIIWjlQvBcwCASC0NjVfG0+P3Jkz5rSK7Kpw&#10;9dai0WO7B2OOpVKrc1LJEHbMR83ftOENfzlN07QjLuL5hAfXdsZsWdXZrKJeliLSJiXIYU4UlB0C&#10;W9yioXf6EqAjmeYLJ8q8OYdKpVLVJbqKAQCMhPRMKPsgbu7ssEJ93r45vsq3PIaE7oZbh2GSaKSF&#10;J2cV5I9J8na5XFz3wfKVcSbnr5Iw/U1kfccGba/lDTfGsjhSWh1DSm/4tpcRlLX3aMVaX3uiZPPG&#10;12678AH1mb4KNjZCiFi77eH/bMVcQBJqKLgGzBd8y2M2K4qi6Nx/eqh/sncbFARlImtvPVx15uzR&#10;8drQNC0BAJg+e9Z8VX7O73t4diYJiE8W6X0tZ6r+/cbVa94NcVZB/kLn7IwyAEAaku658v7udH/f&#10;okKhUC585IEPmhG3aTK6UoDcA/tKE/v7+3vvyHzA87xb1215yWlQ/WUyHTswr4PclMOrkxN/c2Lv&#10;/tc5jmP927jdblfGtKm50anJC4hh9kS82fLnK+ervr3uF3comDtnuWvmlL2ABQQAoOwYeMWXAJqm&#10;JYvWrn5yKDbil82YC5pnFQpGk/Olaz4EAIxz32H504+XtmF2yWQHAACIJJlW6mb7i5UnTu6dTBqu&#10;TqfTz144/6GuaOXvhdtZ6UmE9GTp2+8vk8lkspxZM+frp6SuH5BT91kFV0jDaxyIyaaRnx7Zs+/3&#10;4BdNC/rtjoqKii7asHpnMy3s8L84ES4YRDqjCbpG4nTV8LbhJofF1uHmODsAACIIUqZQ6CQKeTSt&#10;lBmdCunCYN94DSHpdYMgvderR2qS7qOutTx5trzim2D1Ie9AJSYlpWYXz3ncqpU/bBK4oNHd/40g&#10;EXJpSLpHjVGD81b7e+fKK/YHM+o8CPdKIIo3GhPjEowZGn1UmkStSgE5k8RRRKIb4Hu9IEaA6GJE&#10;1E+6hX7ghSEEYkAgWBQwyzuc3SPD9h67xdpjHhjsNptM/R5fptPpdML3dF3w/xl8b5dD/5HQRkRE&#10;JqelZlMUJQEA4N1urqO1rcHkY//7g6IoOm3KlCyVRj16f1MURYvJ3NPc1NTgnxaAsnJy8pLmFfwb&#10;wQtDIAgOkaYiQRSFg0ESI1Y9sOlnpFxmFGlK136h+g9Xa+su+LcJE2jt44/+BQBEkSSVndV1b9dV&#10;15zxbzSrIH+hPn/6y22YXRqskzhSWiMdsn999nDpWx5DS6fT6YtWLX+hS00/x2Ih4EyoJKjBGDc6&#10;0lld9xfPmJRSo45qRtwmoAGABgBwg5aUBMtFQL2R8n8bEQU1gAuS5uXrr9bWTToqBQAwt2Th+kYJ&#10;fnq0hCExKaEKfEhQKpWq+Y9u+bRF5Na3YRaSCOlx2s13eupdNJXUjtlF3QI7C9TUrOKNa/UHPvjk&#10;ucVrVm03Jer/3CQKci0iu4wC8lqaIkHI+ki8zI75KDsJj0gKs++XXr+hY1l2JOwga3RMjGGUgFG0&#10;YXZpXlHhkkvnL5yYDAEEQZB0dvprINyxp2ilckxYfuHDm//WdPteZuqw8JtDn+16Gfw2urklC9aP&#10;ZKV8PIJ5Tc+Nm3tnFeQv7E6IfB9EAWJI6Y36Pd8tOe9nFOl0On3eAxs/b8PsUiOmDly5nZQa9vU9&#10;Y1JigHtLm5fzW5jkvrJw5fJH/O9QijIm2fN7Zn7egibk8rrvuutvHoYgO/3Z8lPfMleaHookJe21&#10;Fy+d0hRO/y9PndIt1PT7EQAAYDKZBsp3fboummLqLQ3NH3vkYZMQaYiZ5i/rFNjC4sWLwg7IMAwj&#10;ZVNif+MvZymU7Pkdm5cbtnfo/OnKw8OV1VtmFeSX9PDszHCe4TiOHTh5/qFLZ88d8cjCJoGJ0AQN&#10;hBJZKa+Hm7uwaP3afxkSXAn+cqvIJ3t+D5NozCxBCIWaaeLV2roLkXEGP9ddyGeg/vr1y77Z82GT&#10;wMuZoCT089y0kjUrJ0yx00ZERPbrFS8Fq3NgXjeeNzqmcObLDMMEpByHQicprJ8+a2bY2TVhk2BF&#10;OBMAIFgylj1B/6pcLleEer54w+pfOrGg1ZKSLhVB9/vXxxnjkwEASITGnEBbMbs874cPXV9x/8bn&#10;g7jnAABAcPNjnuFEQckXZZet2bHt/WlZWRMuk7BIUCqVqiHBZQQAULb0/h8SoTF2uFVwx5ZsWPuj&#10;4E+PBkhbpOg5AABZS8/PNYgMuOUaZTCkAgAoHa4K/zoT70pp0yv+kPLIxo612x7+fVz82HtZbfU3&#10;A/KfBVGUNFH8dnHBzJoVzzxxvGjB/DXjJXiERUJSaop3U7x+qaY0xSn+yb9Nl1b6U71eH3CZDAAg&#10;c8WiNwUQqViSqa04UvoJw+OANF2lLiINAODi4WOvM4gMmjDCYkHVKIMfadaVNK95cvuXninfeOvW&#10;9TSBHvf+dBtml1iyEg/Mf3b7tWUb1j0tk8nG3O0IiwR9fFwmwKiXdmBgoP/Md4dflxHUmCg2JwrK&#10;wnUrf+X/bF5R4ZJm4DYCADgu1/8UYyzACBdAAq1SpgEA9PX2dmubenaQIbLpMADZhFwPcIVZZ9Zu&#10;f/TPEomEObfv2xdiSOnVUO/Rz3PTOmLVf817fGv11MxMb7wyLBLkuohMAIAIQtIKAOKQ2WyKGXT8&#10;1r9dswT/U1p6uncDJQiCVObl/AEAIBlJj3ncb267I4AEXkane35XlB77Ap+qKTCQ0rqJdGtk8LPL&#10;ttz/stlkHryw67PCdBb+CBOcIAcEbqp2cdEBlUqlBgiTBKyUZQMAyATRq3zFdwff8jevMQA5ZemC&#10;33nKi9eu3tErsNMBANpPn/fGBexmS5v/GHYEY2691V+/fvnU2x/MjmnpfziBlIbMSWhVkj+dmpk5&#10;g2XZkQMffvaC+/j5rHQ3+TcGkeNm31gEV/zCTRt/CxAmCTYCsgEASI73kjAyMuJUtPW97N+2Bbh1&#10;hcXzVk2ZmpFjTYj6DQBAGpZ84etINfcPBJBgFrhk/9u4GGOh4uixz4/9Zdd817Hz09Ic4u8YggjI&#10;rRJApNLmF3lv4zQ3NtUf2PXxk40f7TXEtpm2+d+a96CRwc/odDr9hCTI5XKFSeBSAAAE58iYKFDZ&#10;oSMfGihpQFDEmpN8iFiUf2VYcOtJQPzV0pNjEjR7u7sDSMAAZEJS0rjeq5ampoaDn3z+Yt++Yxlx&#10;pLTGv95Go4B0IKfT6Sg7fOTj8r9+MPv2vzLwB0qdmjFrQhJSp6Rnw+3zAWsb7vStwxgL3JVbIe9D&#10;pXDoXf+L31ar1SJDZECOlCGM8Htfb2/3pU/2LNaTTMNEbT3w/CuDcYiYeDlEJxi9/3DBYbX1+Nef&#10;qzh1IJGQBr2nxCDSWXXw6M5gdRqSDogtqvVRUxFChGfDGg82m82qsjjH5EBTAI6JEj0vnSj/u7/M&#10;7XKNTEiCTBcx3fPbajYHkAAAYt+56qDBUOOw+4/BTnMAAAyGADmlUU5NTklJz9u2pXwivQDjMZ9Q&#10;BqOB3Jmj2W/jgfe7lqQgqKH6q9cuTkiCS854zU7zoCnoBY26mstnPSm5HsgJ0lL53aE3g7UHAKB4&#10;HGA6cww11ZiaPKOHZ2cWL1l0fwi1ENaqvGcDJUENdoOrOLZo9iuhDnPTcrPn+Za1nYMvsiw74UxA&#10;A8B7jArRbDaPG7q/efzUS8jnxnmMyflGqHtPyOUOIMEs8pnq+NhiAADzlLjdy+/b+K/g569QKBTK&#10;NU9u/9IThaYAuSN7Lb92iVjWKrIrlzz5WGlUVFRAZGrB8qUPOrKSPveUU0XJnpPfHXpvtI8QMCYk&#10;JHluvcsQORwqotTU2Hhjbcm89xspfoeKoPtPHfg6wLT2BeZcZpCOzZZzYF7Hy6TZILKAAcj2aMV/&#10;zfvn7c9r3KgaiaJbRIgeoPDCJsGlBwCII6WXuk+e3TEgl6kgetSyb8fsotjNq1rzEH2KFEQLiCCw&#10;NJHeJbAFgDEwBOEw9A3//Mj+L/7kcbhSbpeLjSelVTQGEwIRY4SkcDvqFGuMn6IgmVpaREMYgSTU&#10;SwEAVB8q/dXs5UscLZcufeRwOEKmCXN2R7cx0nCBwjCEQBREQCQpYHPnxeq30rIzL1k0zAMm3pVi&#10;4l0pJgQpnvkgEylrKjBfO5o7vqg4cXKPIAi8QqFQFsUafkgbDVs7Ra5kdFZwKwDB6DwSQIwjpdVS&#10;i+NAzcmT79T53ef6X+1yl8vliti4uMQIfVQ8QogYGjR1NTc21oeakQRBkDGGmFi9wZAolclUrNNp&#10;a2tuuRFqaf5fVffQJevlfp8AAAAASUVORK5CYIJQSwMECgAAAAAAAAAhAEYc8kBIHgAASB4AABQA&#10;AABkcnMvbWVkaWEvaW1hZ2UzLnBuZ4lQTkcNChoKAAAADUlIRFIAAACTAAAANAgGAAAAjvwKQwAA&#10;AAZiS0dEAP8A/wD/oL2nkwAAAAlwSFlzAAAOxAAADsQBlSsOGwAAHehJREFUeJztfXlcVEf277lL&#10;7yvdzdaAgLiwiEsEjArIpnEXNS5xi4kZMzPJZJv35jeZLfNL8ouTmczLTDKTjDExUQGXSFzGRI3G&#10;hUUlAuICqCDITgMNvdHrvbfeH3Db7pZuGscZ37zh+/nw4dapU1Xn1j23btWpc6oBRjGKUQwgJzt7&#10;1cb167cBAPaoZflPB/GoBXhQhKnVEevXrP1UJZf/lkdyUoNCQ5rq6uqqHrVc/8kgH7UAI4VYLJYs&#10;XrToZaVE+jpCSAgAQHA4V2pv3ix91LL9p+PfSZmwzMzM3EkTY9+mKcd4nCTrTBbzd3ebms6UlJZ+&#10;43A47I9awFH8e2J0fjSKUfz/DJ9vOIZh+NIlS573pJeXlx9ra29v+UcbJwiCjIyMHBs5Zkz8pbKy&#10;by0Wi5nNW7pkyfMYhuEjrbOnR9tQeqH0JJsODQ0Nm5GcvMyTr6Ozs7bs++/PutJwHCeWLl583/16&#10;4lxR0V6dTtcHAJCWmrpQoVBE+uK32WyGEydP5vshPhYZGRmdEB+frg4JTeeQZAADiAaEaISQw+5w&#10;aC1Wq8ZkMnX2aLV3W1tb69va2pr9qNcJpUKhSklJWRioUiWKRaLJOGBSmmE6bQ67xmw2t1yvrv6m&#10;urq6CgDQSOoFGGbOhBBCDMNQMqk0Si4S/4hhmAAAgIglS/9rz769U/V6vW4kjWVmZOSGhoRMkYjF&#10;8VySE48A2XQGwwmDwdiMEHITHgMMk0llMWI+/2VAyO+5XVhI6ClXZWIYhuFyuWKxSBQp5PI2Mgwj&#10;AQBQBwZBeHj4a4VfffW+W7s4QUrEogixSDQNKDrbSccwO4XB33t7+8oYhmFc+ogRCgQqlUz+I5qm&#10;Q93rwi1Gs/lDjbXr6jBiYzNnzsyZPmXKW4yDmuGkMgwQAAxBEBrAcQMJ2EQhhwtKiRQiQ9UwfVIi&#10;YCR57qNPtmcjhBgf9cO4ceNi56SlvcYnyI0IIT4AAFA0MDAwovAJEvgSKcx5fObbmalpTXqjoeDQ&#10;0aPbTCaTcRjZ792Ev4xLFy/ZGh4cvJ1N2xn6s08///w5f8tHRkaOXZQz944r7fqtm4uKS0q+8VUu&#10;Jzt71YSo6ANsmsHxI1dvXP9rd3d3S39/v/NG5TKZMjM1tRwIovij7duzh6orOSkpPXnK1HMweN8Y&#10;jpkOHj06QaPRdHjypqSkZCQlTj4LAIAThPbC5e+XVl65csHX/S2Z90QlwzAylnb2QunU2tpan4ok&#10;k8nk69esPQA0PZel4RyyorG5+aMrVVXfajSaTpqmKYABc8iMGTNWhAUFv0hT1DiWf8+B/TKj0Wjw&#10;1sbSxUu2hocE/wUQcAZJCCPJ8+0azSGDwdButVqNFqvFJBIKZVMmTfod46ASAQAIkmi7cfv2T86e&#10;PXvI1z2w8PuNb+/oqA0PDnamuTjx7KSEhI9uVFdX+lN+RnLyKk8a8mMorbp69fyEqGhnWmfQl1+8&#10;ePGUJ19HR0fbnPT04zgCrre6LpeXF01KSPiLgOT8BAAAMUi8dNHibTt2frbZkzcmOjpt8JK+WFGe&#10;60uRAACampoagCDuAsNMAQAADKNqa2uv+SoTEhKifjI39wT78HCS7LxYfnlVRUVFyVD8be3tLV8d&#10;OvTnsLCwQysWLb7EjoQ4jnubDmBbNj/zNx5BbGV7ut9uf//4yRO/7+rq6hyqwMVLl04tX7bs5UB5&#10;wO9pig6LGxvzlVwmf/nQ4UMf+LoXAAC/5yTNLc11noKmz059x9/yQarApzxpPC5PNFw5g8Gg97cN&#10;u83ebrXbmnzxHDpy5A0cx50jGgfDNsXFxU1x5RGJRGKlTP4SAEC3Tve6t4frCYQY52cfJ4ge8PGy&#10;kCTJWZWbe9w5CnA4dUePfzPLn7ba2tqavyspXggYRvniW7lixSs8gtgKAAAYZmtoa920a8/u17wp&#10;EgAARVGOLwsL39Ob+99maaFK5Z+fmDdv3XBy+a1MXV1dGgBw/y7T9BNTp059fLiycbGxkxmHYwqG&#10;YW62IKFQEDBcWbvdbsMwzOqPjFabVdPV01Pui0en0/UZLOa/uZCwzLS0ba48ixYseIGhaRVGEucP&#10;flX4R3/aBgCgGeRUJgzDenzxrsjNfZV2UJMHmaljJ44vbG5ubvS3rZqamiqCJK8DhlEGg+G+T1xi&#10;YmJSsELxLpvu6tX+4sSJE3v8rX/fgQNvYiRxnk2PGxO5Q6VSBfkq47cyyWQyGQDgQBAnCJJ0riBm&#10;paT8ZriyyUlJGwEA9Ob+91wVSsDnK/xpG8Nxv0angn37fnvs2LFPh+O7cvXqATcCzSyYPn16KgBA&#10;UFBQSFCA4peAYbbjp05tHW5i61YNTTvlRAh5ncOoVKqgQHnAG2za6rB/0nj3br2/7bCw2KxXcIJo&#10;G0rGtJkz32TnSASHbDh67NhfR1I3TdPUpfLyX7FphJBw4fwFP/NVxm9lCgoMDAUAsNqsDY1trW/d&#10;a5VZMGHChARv5QiCIKUi8QYAYL47e/YjjCRr2Tw+n6/0p23PEe0fxfXr1ytwkmx3pT2elPwWAGDL&#10;Fi/exjCMRKvX/XdDQ8PtkdTLIMYpp6/54MzHH1/GbgUBAHx94sTb3nh9oae3t5IBdMeTHqZWRwDN&#10;zGfTbRrNB3a73TbS+isrKy+4DhwSgeDHIpFI7I3fb2VSKBQhAABWm63r1KlTeThJdLF56bNnv+at&#10;3OxZs+YzFBXCEPixjo6ONgYxGjaPy+H4pUz+IDw8PBL8X50immG+dyNQVMamDRv/wMHwzThBaAoP&#10;HXrvYcnmiXC1Ope9xkny9lCrSX9w+MiRvw61ck1NTd0ILn1RV1//QPuWCCFG32/a70wzjCA+Lu4x&#10;b/x+K5NcLg8FAOg3m7tsNptVq9M5h00eQW4IDAwMHqpc/MTYZwEAamprPwEAcFCUU5k4JCfQ3/aH&#10;AZa7aHEJjMDQZjL33/SkiXm8nwIAMDQdKJFIJA9JNjcQBEHiDMph03aKqnjYbcil0snsNYZh1uHM&#10;E77Qo9XWuKajIqNmeOP1W5mkEokaAMBk6u8GAPj29OmPAcNsAAAIIW5WZuYWzzKBgYHBOMASgiRb&#10;SkpLTwAA2Gw2pzIROD5iZeJxeYrIyMixrn+zZ82eB4PGSH/Ro9XW+sjGk6ZPn+sj/4GhVCpVCCGn&#10;+cJoMvqS44FAkuQY9hrDMBtFUY4HratPp2tzTUsk4hiv7fpbqVAoDAUAMBgN3QAAWq22205T+Vyc&#10;eBYAIChA8TyO4+8yDEOzZTLS52wChMgeXd+nLN1isWjEPD7LMmJlEnG5ry7KmfvqfRk43j4Eu1f0&#10;9va2RIeFe82PGhO5AAD2e2V4QCiVSrcRnMPhyrzxPigwBBHsEM0wjAzHccL1uYwEWq3WrV/tdrvX&#10;VarfIxOPx1MDAOj1emdlF8rKPmSvaYoak5aWtsilCBasUj0HAMz54uKdLNHU3++cayGERqxMFKD8&#10;G7dvLWH/qutuL8VI4jQGYB6+9D1YbbZ+X/k8kpz/IHuDw0Eul7str/k8bsjDbgM8nuvgSvyBwOFw&#10;3IzA/Wazxhuv353FIYhQAACdTqdlaTU1NVUYh3Qa2RImxr7IXicnJ6czFDUB4fg37e3trSzdaDTe&#10;UyaalnK5XJ6/MgAAGEymm0XFxcfYv/NFRX+va2j4DGGYT+XwhNVqdVU+BsNxt/IMTQdPnTrV6/zg&#10;QaHT6bpc0yRJPnxlwkDrmlSpVA/chkqlinBNG41GrwZPv5UJAywUAKCvr6/XlV7f0PCxM0HTc8eP&#10;Hx8PADBt8pTnAQBqbt38xJVfr9d3u6YDhzGE+YOGxsYqQOiBlclCOT6+09x0n7fA1MmT1/+jsnmi&#10;vr6+FjBwzmEIBPEPewS0O6jrrum42Ng0b7zDIUAud1OmG9XVXleGft8EYmg1hmMmT4/Gs+fOFQ5u&#10;HQAAQNrs2S8plcpADoatxEmyvaS09Lgrf29vr9ubqVAo/nFlamioO/ndab83nQEGVlUAA5u4h48e&#10;/c3Jb7/dS3BIt700EY+/liRJztA1PBgcDocdJ8hqNk3TdGhycnL6w2yjubXFrc9Dg4OzHrSuIFXg&#10;LPYa45AXOzs7vc5N/VImsVgsQQwS4zjR55lnt9tthv5+55xIwOFuWjh//msIIW6fQb+T3fFm0aPV&#10;uo1Mcrl8SJOCN2BDyMwwDF1XXz+iVdHcrKy3AACa29t/0dfX14sQYqpu3HjdrV6aVqbOTl04knpd&#10;5PRq8+rV6464phMTEobd9/IGiUQi9aSVV1R86zr6cXAim8/nC0Zat1QqlXFwfDmb7uru/soXv1/K&#10;FBwcrAYAAAzuUyYAgJKLFz5jrxHDCCR8wc8BAIpLS3d68tpsNiuGYc5PjFQqHfZ7jgA551V8Pn/Y&#10;kUytVntfpgFAelraIgLBaoLDqTn2zddO2YtLSo7jJFnsypsQF/u/wE9jKI7jTjkxDLxair8+fvxP&#10;uMsWkYDkrI2IiIjypw1XTJ48OXnDU+sKPOk9PT1dRovFuafI0LRy2ZIlr4y0/syMjHWIYQQAA+4o&#10;x0+e3O6L3y9lUimVagAAhGDIPbKGhobbGEkWuRFJ4jtvG5cYQTjnXZJB+5U3YBiGMxTttJTzubww&#10;X/wrl694ZcnCRe97yxeLxZIp8QkfAQBU37r5a48lMzpTXPQSuGxoIweV6u9niEMQKmc5BF5XUHq9&#10;Xqc16O89bIaRLFu4aO9IPqkikUg8Z9asA+Bl77Dw0KG3CZJ0esOq5PJfeDMsD4XY2NjE8ODg37Pp&#10;6tu3XxrOUc4vZQoICAgDAKAR47Wyxuamz13T9Q2Nn3njBbinlEKBwOcoIpfL5eAS30fguFdlCgkJ&#10;UYeolG/RNOVtYxhbv3btDpqixhAczo0zQzh91dTUVFkox0eutBmPTf+DPw8ax3AXZUI+l+P7v/zy&#10;HRqDe05/FPX45o2btvvzOcJxnHhq9eo/0Q4qymy1eLoGAQCA2WzuP3Hmu/nsHiRikHjNipUnQkJC&#10;fL68AAOuzjlzMv6OGCQGALDS1Pah+uo+uYZjAACQyWQDFlUEXjdci4qLCzEctwAA4ATRW1RcdNhr&#10;hRg4Nx15XG6EVz4AUCgU7rYohKKUCoXKky8sLGxM7pKlHyEGiQ1G45AbtE+uWPkagWANAECXticf&#10;vGy/fHX48K9d32qGopLXrl79xlC8HrinTDQtZSf5Q4FhGHrnrl0bEY47+4mL48889/TmymnTps30&#10;Vi45KSn9x1ufr+DixBYAgI7OzsveeOvq6mqOHv8mFSfJm4P3MXXVstyLKSkpGUOtIGUymXzDunX/&#10;s2LR4tsMRUUCAJhstj/u/OKLH4EfW1U+5wI4jhNBQUHBK5fl5iOKysBI4uzugoJco9FoHKryrVu2&#10;5JGArW/r7vrxkaNHP/bMJwiCVCgUyrUrVpawbqcEQXTsObA/Qa/X6z1dKVQqVdDqFSt3AU3Pd6sI&#10;w2wUQoVmi/kuQRB8qUicSTsc09jsazdrF7DbNwCARUVGjs3MyHiZ9bAEADBYzP9z9vz5Tzo7O9s9&#10;FwkAANOnT0+dMXXaeXB54cwO+wdFJSV/bWxsrHeVlSRJztrVq9+QCoS/dK2DwbAvP9+ze5PNZvPl&#10;j4XNmzt3zYSxMX9kKMo5auAkecdss542GIx1YrFojIDHH0sSeAztoOJceKq37/zsseFiBkmS5Cxc&#10;sODZyFD1G6x3JkGSzfp+036apm0ioTCaS3KigWESWR95nCSb6u82/vLEyZMF4Oeep1dl2rh+/Ta5&#10;WPIkYENtuWA2k8V8+vNdu150pQYFBYXIZDLFnTt3bnma7595+ukPRXzBAgzzFpKOOXQG/cE9BQW/&#10;AAB48fkflgJAKIaNNEYOc+z44vMpVqvVkjhp0vQ5s1N3YRh49+hEQF0ov/zMUB6Oc3Ny1oyPitrj&#10;4jsNAIAIDqf2w799nAAAsGnDhj/IxJJlAMjbZ5Bx0HTV33bsWOlLapFIJE5PS1sxJiJiKQnwBPuJ&#10;8QROkq0Omr5Ue+vmF8UlJcdH4m/F5/MFSUlJGTHR0TlSkSiHpqg413vDMMyMCLykvbPz6DfHj386&#10;UreV0WDGYRATEzNRHRoaY7Pbze3t7Y0dHR1tQ41kDxMkSXKCg4JCFEplsFwmC0IIMf1ms76tra3R&#10;l8vtAwATCoVCuVweIBIKJXebmu6MRkaPYhSjGMUoRjGKUYxiFKMYxX8a/mmmgfAxEdEBQUqf+2j/&#10;L6LmyvVL/iz9uVwub2LU2Ljh+B4FLHabuf5u44jCtB4G/mknx5n7+424Fn+YNpF/CTxPY/GGsJCQ&#10;8I9u01f+2fI8CO4mRJVthMZhI60fNv5pytSr7e3p1fb6DJH+d4bBZNKfTJ/050ctx1DQAOXzvIVR&#10;jGIUoxjFKP59gGVmZi0byn33X42HHhc2in8dOBwOd+XKJ18ICw+fQpLkIz+GGwMYcNHMeWL+b3p7&#10;eq4AADAI0TwuV5q3Z/cbNE1Tcrk8YNWatW/3m0zOUGF5gCL+wL6C1/R6vS5n7rzVkVFRmTqd7rZM&#10;Jou5UFK8vaam5mpWdvbysTHjci6Xle2qr6+rzszKWh0Sqk4yGAx3ORyOqPj8uS8wHMfT0tKfJgiS&#10;Z7GYe6Qy2dhDhQd/09XV1TllytSUpOSUp27cuHa07NKlswAA48ePj5s1O3XDzZu1p8suXTo7bty4&#10;2KycuS+bjMYWgAE3X7FEErnz0x0vuO6Aq1SqwIzMrHVKlSreaDA0IYQYHo8n69Vq60+ePJEvl8sD&#10;MjIy10nl8mij0dgiFAhU+Xl7fu3qi5SZmbUsNj4+t7KifDcrjysmT56cZDKZ9A0NDfd5PwYGBgZn&#10;ZedslMpk0UaDoUkuD5hQXHTuL9XV1VWhoaFhczIy10uk0jFs23l7dv8qNi5ucsqMxzfZ7XY9YhiK&#10;JElBQX7eG3MyMpZFj43JKv/++90VFeWlwcHBoWlp6asQADp96ts9ScnJWRMmxi3V6fpuSSSSiGtV&#10;VQcvXbp4Jj09fWFC4pTVV6sq8y+Ulp4CGAhIyMzKXq1SBcZevFCyu7a29lp2dvbyCbFxS3U63e1B&#10;JcF6e7V3Txw/7vQ3T0mZMaelpbm+o6PDqRN4TEzMxCXLV50uOX/uvYL8vHcK8vPe2VeQ/67d4TAR&#10;BEEIBALhcz98obTpbmMRm1+Qn/dOr7bn2uYtW08DADQ03KmSyOQZ+wry3zX397enps95kaZpqram&#10;9ntpgGJxZWXFBYPBoDcajN0CoSh6b37etoryy4VCoVDccOfObbFEEtXbq63fW5D/Ox6fH5yVnbMJ&#10;AODq1arvBUKhOj1rXmHCpEnTAADq6upqRWLxmLJLl86OHz8+bvmqp86fOX3qz6xc+Xl73uZwufIf&#10;PP9DN7fhnp6eboZhKAIn+AX5ee/sLcj/XUF+3m8jo8cufOGlV05rNJoOjCBIxDD0voL8d9vaWisw&#10;DHOzw1VWVpwXyxRrhlIkAID0jKz/PScjc8iQq+7ubg3DMDSBE7x9ewt+bzQZmzKz574OMHCEIsnh&#10;CGiKsuwryH+3o729CiGErl29elkmV8y+ce3q1/l5e95SBYUsnTlz1tyGO3euSuWKhRUV5aUAABqN&#10;psNBOSw2m9Wo1+t1VVeuFIllAav35udt69Jors2YNftnAABlZWVnxLKATawiAQAYjUaDtqenWSaX&#10;T6utrb2WmZm17LGUmR8cKjz4y735edv25udtK8jP2xYQoBjjej8zU9N+npmds9mVhoeEhEYCIHNV&#10;VVWZa8a1qivH7Xa7XSQSiTGciCspLj7mml90/lwBRpCJAoHAzWeZQYimadoyVIe6or6urra6uvoq&#10;AABC9zz5HHa7W5Cn1Wrpqrl25dVFS5Z/HR4ePmaAHw0cGBoePh4hRltfX+92okntjesFIrF06Ghc&#10;F2c7u91uu1Vbsx/Difsc0c6dPXvYarW63ceAcqEhDb1qtTrc4bDrVcHqpz1Dqu/hng3LYjb3Ds0D&#10;cObMd4WefkUMw9A0Q7tGB91nD3Ptx3s0hmaYgecx+HL4NFSHqtUJln7TBY/4OHTrZq3zFLmYmJiJ&#10;NoulLSwi8jlX998h50w8Ho9fX19/k8vlcocSGgCAoiinlRghhADDJbm5y7cGBCgSb9+6eWKoMgAA&#10;HA43ctXq1a+sXLX6p/fqRkgqk4XHx8dPYWjGdv7cWeeZ2RiG4V8f+/uujrbmT9au33RMLBZLGIbx&#10;aaGmaZ/593cmYpyfMqk8YNqq1WteXbho8TP3FcQwDAAb8mFkZec8W/jlgV9RDltNZmZW7lA8CAHi&#10;cLmKuLi4yVKpNLzo/Fm3M6BkAYqkVavXvDp/wYKNrnSFQqkeP358HI7jsq4uDXv41v3PZdDgOmh4&#10;JZfl5v4gLHzMnIb6+sP35H8wVFZWXmSv09LnbM7bs+tVxNDa2amp81j6kMqUmJiY9NJP/6t/0qTE&#10;6a5nXvsEQqbDhw99cuRQ4c+SZ6Yd8Xb+ocNhb/rywIE/3W1scD1sCxEEwU1Lz/gRgxjK7TuM4QQA&#10;wJ7du/7bYjZdf/YHz++FBzjwfEDEoa3bTY0Ne9lrg67vypcH9r/f2dFx33aEt5GJx+PxA4NDMrNz&#10;5m5y2O1dCZOn/NhL+wyG45yESYmZClVQxrWrV93O39T39ZZ/eWD/+91dXa4hYihAERARqlaP3b3z&#10;0+yamhr2rKX7RyFwVSZEHzl8eEfe7i9eiJ88bcfE2NhJLsr0wEollUplAUrVzEWLlzxvs1lbHktK&#10;cd7roDJhQtcDJMrLy0sAgK6tramiaZoGAIiMjHQ7lycwMDDEKfjAQ8IAAHp7B6zeBEH4/PmxC6Wl&#10;p6Kjo8exvdDX29tQePDAr+XKoHVjx44dz/JhGMauUtCnn2zfQpIcpUyufGqwbQbDiRChUOjm4y2T&#10;y0LAq8K5v504gZOnvj25y5Pr4sULZ5zy3ZPFbWSaNm3a4wAA8554Yt2FkqI39+/b+96O7R9v5nB4&#10;iRMmTrz/aEaEkN1q1RQe/PJDHMfFOTlzVwzZNxcufBcVFeXs7zv19WVF589/7eGy634IP4YT7p+5&#10;ATkHTyu2kwRBssrE/mfl9wTJ4QSAh8LNmDEjAwDgifnznzl98vhP9+/b+96unZ9t5vOFmWwAKVlT&#10;U13+WFJy6Qs/efmb4vNn30AIkEQqUQKAFWAgYLDl7p2fz1uw6F0ej/dbtvK0OZk/u3mjakt/f39/&#10;UHDwGABMnJqWNj9MHZbAUPYyo9FoSExMTAbAeKGhoWE9PT3dMrlcTZCcoLT09AU8Hk8kEokC+vr6&#10;tCSHI5NIJCEWi8XS2dr0wfIn1+QfLjywUa/X93H5/KCwsLCItra2FpvNZt2bt+vJDZu3XAQAKCku&#10;PpE4eeqptevWv1lZfvkA21Ex42OfPXPq5LOuncHn8wVisTiILxBEZ2RmLu3Vatubmprq6+vqKvV6&#10;vU4gEAiFAmGgUCwZm5aevkCpVEV2d3U1NDY2Og8uDQsLiwIAIj09fSECQPHxk5a1tbXdnRCb8MPK&#10;ioqVg+3w7XZr5RPzF77V0ty8gf0JD4FAIBSKxUEcLjdALpfLL5ddeD1lZtqnOl2fpqam5gqfz1cJ&#10;BMKwtPT0BcFBweObmpqqTCaTEcdxoUoVGMHhcCrYeVRXV1cHYhjD/AUL1nW0d9QDAESMiZx3qPDg&#10;qwAA6rCwSAAg09LTFygVyghEUw2dnZ2t4YMPPX3OnIUMw9AJCYkrb9y4UalUKiNwgpSoVKrA78su&#10;fbVsxaontzy39f9UXak8CACgVCnD+Ty+WK1W14+JillXXFR0AGBgwKBpR/WSZblvfrbjk63OYW/a&#10;tGkzBEKhBADAbrNZbt26dc311PvHHps+iy/gO0cArVbbcevmzRuDv39y79R3AGhtbW2mKIpi6Q6H&#10;w97T09MdGhrq5kWg0Wg6BAKBQCqVygEGRjW9Xq+fOnVqisFo7DP395sEAoGQpmnaNTo4NDQ0jP0U&#10;EgRBzpgxIwNc5gNNd+/ebGtrc/ttF5FIJA4KCnKGojc1NTW6RtBIJBKp56e5paWlyfXUNc+Rymw2&#10;9yOEkEgkEjscDntra2uzSqUKlEgkssGH3tnf328CGIgkZiNqTSaTsbu7WzMxNnYSSZKclubmBqVS&#10;6RYf2NzcfDc4ODiEDcpsb29vdV0QyOXygISESclsur29zan4riM7AEBnZ2e72Wzu95TfYrGY+/r6&#10;etlwerPZ3K/RaDpIkuSkpKTMwbCBw+q7u7tab9++XRMSEqIWCARCm81mbW9vbw0KCgphD0zt7Oxs&#10;/78OHs/CNXcg/QAAAABJRU5ErkJgglBLAQItABQABgAIAAAAIQCxgme2CgEAABMCAAATAAAAAAAA&#10;AAAAAAAAAAAAAABbQ29udGVudF9UeXBlc10ueG1sUEsBAi0AFAAGAAgAAAAhADj9If/WAAAAlAEA&#10;AAsAAAAAAAAAAAAAAAAAOwEAAF9yZWxzLy5yZWxzUEsBAi0AFAAGAAgAAAAhABSL4KC7BQAAnBkA&#10;AA4AAAAAAAAAAAAAAAAAOgIAAGRycy9lMm9Eb2MueG1sUEsBAi0AFAAGAAgAAAAhAFd98erUAAAA&#10;rQIAABkAAAAAAAAAAAAAAAAAIQgAAGRycy9fcmVscy9lMm9Eb2MueG1sLnJlbHNQSwECLQAUAAYA&#10;CAAAACEAXNHvONwAAAAEAQAADwAAAAAAAAAAAAAAAAAsCQAAZHJzL2Rvd25yZXYueG1sUEsBAi0A&#10;CgAAAAAAAAAhAM9oVHeUBQAAlAUAABQAAAAAAAAAAAAAAAAANQoAAGRycy9tZWRpYS9pbWFnZTQu&#10;cG5nUEsBAi0ACgAAAAAAAAAhACLa/YYURAAAFEQAABQAAAAAAAAAAAAAAAAA+w8AAGRycy9tZWRp&#10;YS9pbWFnZTIucG5nUEsBAi0ACgAAAAAAAAAhAGizVueNHAAAjRwAABQAAAAAAAAAAAAAAAAAQVQA&#10;AGRycy9tZWRpYS9pbWFnZTEucG5nUEsBAi0ACgAAAAAAAAAhAEYc8kBIHgAASB4AABQAAAAAAAAA&#10;AAAAAAAAAHEAAGRycy9tZWRpYS9pbWFnZTMucG5nUEsFBgAAAAAJAAkAQgIAAHqP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6" o:spid="_x0000_s1027" type="#_x0000_t75" style="position:absolute;left:23032;top:4226;width:3106;height:3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QMovDAAAA2gAAAA8AAABkcnMvZG93bnJldi54bWxEj0FrwkAUhO+C/2F5Qi9SNwoWSV2DiErq&#10;JZiWnl+zr0lo9m3Irkn677tCweMwM98w22Q0jeipc7VlBctFBIK4sLrmUsHH++l5A8J5ZI2NZVLw&#10;Sw6S3XSyxVjbga/U574UAcIuRgWV920spSsqMugWtiUO3rftDPogu1LqDocAN41cRdGLNFhzWKiw&#10;pUNFxU9+MwrKc3rJ58e0zTZfWfbZ05vjYq3U02zcv4LwNPpH+L+dagVruF8JN0D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dAyi8MAAADaAAAADwAAAAAAAAAAAAAAAACf&#10;AgAAZHJzL2Rvd25yZXYueG1sUEsFBgAAAAAEAAQA9wAAAI8DAAAAAA==&#10;">
                      <v:imagedata r:id="rId5" o:title=""/>
                      <v:path arrowok="t"/>
                    </v:shape>
                    <v:shape id="Picture 37" o:spid="_x0000_s1028" type="#_x0000_t75" style="position:absolute;left:8885;top:4140;width:3795;height:3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DH1vCAAAA2gAAAA8AAABkcnMvZG93bnJldi54bWxEj0FrwkAUhO8F/8PyhN7qphZDSbORIijS&#10;i6hFenxkX5PQvLchu5q0v74rCB6HmfmGyZcjt+pCvW+cGHieJaBISmcbqQx8HtdPr6B8QLHYOiED&#10;v+RhWUwecsysG2RPl0OoVISIz9BAHUKXae3Lmhj9zHUk0ft2PWOIsq+07XGIcG71PElSzdhIXKix&#10;o1VN5c/hzAboj0+Lr9OOdblJP+hlzW7QG2Mep+P7G6hAY7iHb+2tNZDC9Uq8Abr4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Ax9bwgAAANoAAAAPAAAAAAAAAAAAAAAAAJ8C&#10;AABkcnMvZG93bnJldi54bWxQSwUGAAAAAAQABAD3AAAAjgMAAAAA&#10;">
                      <v:imagedata r:id="rId6" o:title=""/>
                      <v:path arrowok="t"/>
                    </v:shape>
                    <v:shape id="Picture 38" o:spid="_x0000_s1029" type="#_x0000_t75" style="position:absolute;top:4830;width:7073;height:25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xG0m/AAAA2gAAAA8AAABkcnMvZG93bnJldi54bWxEj0uLwjAUhfcD/odwBXdjquCrGqUUBHEj&#10;vvbX5toWm5vSRK3+eiMMzPJwHh9nsWpNJR7UuNKygkE/AkGcWV1yruB0XP9OQTiPrLGyTApe5GC1&#10;7PwsMNb2yXt6HHwuwgi7GBUU3texlC4ryKDr25o4eFfbGPRBNrnUDT7DuKnkMIrG0mDJgVBgTWlB&#10;2e1wNwHyHnFySc+XlNbJdbJlbXE3U6rXbZM5CE+t/w//tTdawQS+V8INkMs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cRtJvwAAANoAAAAPAAAAAAAAAAAAAAAAAJ8CAABk&#10;cnMvZG93bnJldi54bWxQSwUGAAAAAAQABAD3AAAAiwMAAAAA&#10;">
                      <v:imagedata r:id="rId7" o:title=""/>
                      <v:path arrowok="t"/>
                    </v:shape>
                    <v:shape id="Picture 39" o:spid="_x0000_s1030" type="#_x0000_t75" style="position:absolute;left:3278;top:4139;width:9316;height:4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p7p7AAAAA2gAAAA8AAABkcnMvZG93bnJldi54bWxET01rwkAQvQv+h2WE3nRjU6VNXUUKhbaC&#10;YCI9D9kxCWZn0+xU03/fPQgeH+97tRlcqy7Uh8azgfksAUVcettwZeBYvE+fQQVBtth6JgN/FGCz&#10;Ho9WmFl/5QNdcqlUDOGQoYFapMu0DmVNDsPMd8SRO/neoUTYV9r2eI3hrtWPSbLUDhuODTV29FZT&#10;ec5/nYGX/ffuKEnx87TI6TOVFKvUfhnzMBm2r6CEBrmLb+4PayBujVfiDdDr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WnunsAAAADaAAAADwAAAAAAAAAAAAAAAACfAgAA&#10;ZHJzL2Rvd25yZXYueG1sUEsFBgAAAAAEAAQA9wAAAIwDAAAAAA==&#10;">
                      <v:imagedata r:id="rId8" o:title="" croptop="21690f" cropbottom="22434f"/>
                      <v:path arrowok="t"/>
                    </v:shape>
                    <v:group id="Group 40" o:spid="_x0000_s1031" style="position:absolute;left:7677;top:4399;width:13;height:3829" coordorigin="2037,17630" coordsize="2,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41" o:spid="_x0000_s1032" style="position:absolute;left:2037;top:17630;width:2;height:603;visibility:visible;mso-wrap-style:square;v-text-anchor:top" coordsize="2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2yi8EA&#10;AADbAAAADwAAAGRycy9kb3ducmV2LnhtbESPT2vCQBDF7wW/wzJCb81GKVKiq6hQ8GraeB6yYxLM&#10;zobsNn/89J1DobcZ3pv3frM7TK5VA/Wh8WxglaSgiEtvG64MfH99vn2AChHZYuuZDMwU4LBfvOww&#10;s37kKw15rJSEcMjQQB1jl2kdypochsR3xKLdfe8wytpX2vY4Srhr9TpNN9phw9JQY0fnmspH/uMM&#10;hOd4Yl9sysEX72mu7exuxWzM63I6bkFFmuK/+e/6YgVf6OUXGUD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9sovBAAAA2wAAAA8AAAAAAAAAAAAAAAAAmAIAAGRycy9kb3du&#10;cmV2LnhtbFBLBQYAAAAABAAEAPUAAACGAwAAAAA=&#10;" path="m,l,603e" filled="f" strokecolor="#e6e6e5" strokeweight="1.1451mm">
                        <v:path arrowok="t" o:connecttype="custom" o:connectlocs="0,17630;0,18233" o:connectangles="0,0"/>
                      </v:shape>
                    </v:group>
                    <w10:anchorlock/>
                  </v:group>
                </w:pict>
              </mc:Fallback>
            </mc:AlternateContent>
          </w:r>
        </w:p>
        <w:p w:rsidR="00C90537" w:rsidRPr="00B4091E" w:rsidRDefault="00C90537" w:rsidP="007F06C5">
          <w:pPr>
            <w:autoSpaceDE w:val="0"/>
            <w:autoSpaceDN w:val="0"/>
            <w:adjustRightInd w:val="0"/>
            <w:spacing w:line="209" w:lineRule="exact"/>
            <w:ind w:left="40" w:right="-20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</w:p>
      </w:tc>
      <w:tc>
        <w:tcPr>
          <w:tcW w:w="2752" w:type="dxa"/>
          <w:tcBorders>
            <w:top w:val="single" w:sz="4" w:space="0" w:color="393939"/>
            <w:left w:val="single" w:sz="4" w:space="0" w:color="EDEDED"/>
            <w:bottom w:val="single" w:sz="4" w:space="0" w:color="B2B2B2"/>
          </w:tcBorders>
          <w:shd w:val="clear" w:color="auto" w:fill="EDEDED"/>
          <w:vAlign w:val="center"/>
        </w:tcPr>
        <w:p w:rsidR="00C90537" w:rsidRPr="006C1E63" w:rsidRDefault="00C90537" w:rsidP="007F06C5">
          <w:pPr>
            <w:spacing w:line="164" w:lineRule="exact"/>
            <w:ind w:left="20" w:right="-20"/>
            <w:rPr>
              <w:rFonts w:ascii="Arial" w:eastAsia="Soberana Sans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" w:hAnsi="Arial" w:cs="Arial"/>
              <w:bCs/>
              <w:color w:val="404040" w:themeColor="text1" w:themeTint="BF"/>
              <w:sz w:val="12"/>
              <w:szCs w:val="12"/>
            </w:rPr>
            <w:t>Cont</w:t>
          </w:r>
          <w:r w:rsidRPr="006C1E63">
            <w:rPr>
              <w:rFonts w:ascii="Arial" w:eastAsia="Soberana Sans" w:hAnsi="Arial" w:cs="Arial"/>
              <w:bCs/>
              <w:color w:val="404040" w:themeColor="text1" w:themeTint="BF"/>
              <w:spacing w:val="-1"/>
              <w:sz w:val="12"/>
              <w:szCs w:val="12"/>
            </w:rPr>
            <w:t>a</w:t>
          </w:r>
          <w:r w:rsidRPr="006C1E63">
            <w:rPr>
              <w:rFonts w:ascii="Arial" w:eastAsia="Soberana Sans" w:hAnsi="Arial" w:cs="Arial"/>
              <w:bCs/>
              <w:color w:val="404040" w:themeColor="text1" w:themeTint="BF"/>
              <w:sz w:val="12"/>
              <w:szCs w:val="12"/>
            </w:rPr>
            <w:t>c</w:t>
          </w:r>
          <w:r w:rsidRPr="006C1E63">
            <w:rPr>
              <w:rFonts w:ascii="Arial" w:eastAsia="Soberana Sans" w:hAnsi="Arial" w:cs="Arial"/>
              <w:bCs/>
              <w:color w:val="404040" w:themeColor="text1" w:themeTint="BF"/>
              <w:spacing w:val="-1"/>
              <w:sz w:val="12"/>
              <w:szCs w:val="12"/>
            </w:rPr>
            <w:t>t</w:t>
          </w:r>
          <w:r w:rsidRPr="006C1E63">
            <w:rPr>
              <w:rFonts w:ascii="Arial" w:eastAsia="Soberana Sans" w:hAnsi="Arial" w:cs="Arial"/>
              <w:bCs/>
              <w:color w:val="404040" w:themeColor="text1" w:themeTint="BF"/>
              <w:sz w:val="12"/>
              <w:szCs w:val="12"/>
            </w:rPr>
            <w:t>o:</w:t>
          </w:r>
        </w:p>
        <w:p w:rsidR="00C90537" w:rsidRPr="006C1E63" w:rsidRDefault="00C9053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Paseo de la 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R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4"/>
              <w:sz w:val="12"/>
              <w:szCs w:val="12"/>
            </w:rPr>
            <w:t>f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orma 476, 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7"/>
              <w:sz w:val="12"/>
              <w:szCs w:val="12"/>
            </w:rPr>
            <w:t>P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.B.</w:t>
          </w:r>
        </w:p>
        <w:p w:rsidR="00C90537" w:rsidRPr="006C1E63" w:rsidRDefault="00C9053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Col. Juá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r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ez, Deleg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1"/>
              <w:sz w:val="12"/>
              <w:szCs w:val="12"/>
            </w:rPr>
            <w:t>a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ción</w:t>
          </w:r>
        </w:p>
        <w:p w:rsidR="00C90537" w:rsidRPr="006C1E63" w:rsidRDefault="00C9053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Cuauh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1"/>
              <w:sz w:val="12"/>
              <w:szCs w:val="12"/>
            </w:rPr>
            <w:t>t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émoc C.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pacing w:val="-7"/>
              <w:sz w:val="12"/>
              <w:szCs w:val="12"/>
            </w:rPr>
            <w:t>P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 xml:space="preserve">. 06600 </w:t>
          </w:r>
          <w:r>
            <w:rPr>
              <w:rFonts w:ascii="Arial" w:eastAsia="Soberana Sans Light" w:hAnsi="Arial" w:cs="Arial"/>
              <w:color w:val="404040" w:themeColor="text1" w:themeTint="BF"/>
              <w:spacing w:val="-3"/>
              <w:sz w:val="12"/>
              <w:szCs w:val="12"/>
            </w:rPr>
            <w:t>Ciudad de México.</w:t>
          </w:r>
        </w:p>
        <w:p w:rsidR="00C90537" w:rsidRPr="006C1E63" w:rsidRDefault="00C90537" w:rsidP="007F06C5">
          <w:pPr>
            <w:spacing w:line="140" w:lineRule="exact"/>
            <w:ind w:left="20" w:right="-20"/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</w:pPr>
          <w:r w:rsidRPr="006C1E63">
            <w:rPr>
              <w:rFonts w:ascii="Arial" w:eastAsia="Soberana Sans Light" w:hAnsi="Arial" w:cs="Arial"/>
              <w:color w:val="404040" w:themeColor="text1" w:themeTint="BF"/>
              <w:spacing w:val="-13"/>
              <w:sz w:val="12"/>
              <w:szCs w:val="12"/>
            </w:rPr>
            <w:t>T</w:t>
          </w:r>
          <w:r w:rsidRPr="006C1E63">
            <w:rPr>
              <w:rFonts w:ascii="Arial" w:eastAsia="Soberana Sans Light" w:hAnsi="Arial" w:cs="Arial"/>
              <w:color w:val="404040" w:themeColor="text1" w:themeTint="BF"/>
              <w:sz w:val="12"/>
              <w:szCs w:val="12"/>
            </w:rPr>
            <w:t>el. 01 800 623 23 23</w:t>
          </w:r>
        </w:p>
        <w:p w:rsidR="00C90537" w:rsidRPr="00B4091E" w:rsidRDefault="00C90537" w:rsidP="007F06C5">
          <w:pPr>
            <w:spacing w:line="143" w:lineRule="exact"/>
            <w:ind w:left="20" w:right="-20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</w:p>
      </w:tc>
    </w:tr>
    <w:tr w:rsidR="00C90537" w:rsidRPr="00B4091E" w:rsidTr="007F06C5">
      <w:trPr>
        <w:trHeight w:val="20"/>
      </w:trPr>
      <w:tc>
        <w:tcPr>
          <w:tcW w:w="8373" w:type="dxa"/>
          <w:tcBorders>
            <w:top w:val="single" w:sz="4" w:space="0" w:color="B2B2B2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:rsidR="00C90537" w:rsidRPr="00B4091E" w:rsidRDefault="00C90537" w:rsidP="007F06C5">
          <w:pPr>
            <w:ind w:left="147"/>
            <w:rPr>
              <w:rFonts w:ascii="Arial" w:hAnsi="Arial" w:cs="Arial"/>
              <w:noProof/>
              <w:color w:val="404040" w:themeColor="text1" w:themeTint="BF"/>
              <w:sz w:val="14"/>
              <w:szCs w:val="14"/>
              <w:lang w:eastAsia="es-MX"/>
            </w:rPr>
          </w:pPr>
          <w:r w:rsidRPr="00B4091E">
            <w:rPr>
              <w:rFonts w:ascii="Arial" w:hAnsi="Arial" w:cs="Arial"/>
              <w:color w:val="404040" w:themeColor="text1" w:themeTint="BF"/>
            </w:rPr>
            <w:br w:type="page"/>
          </w:r>
        </w:p>
      </w:tc>
      <w:tc>
        <w:tcPr>
          <w:tcW w:w="2752" w:type="dxa"/>
          <w:tcBorders>
            <w:top w:val="single" w:sz="4" w:space="0" w:color="B2B2B2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uto"/>
          <w:vAlign w:val="center"/>
        </w:tcPr>
        <w:p w:rsidR="00512B3E" w:rsidRDefault="00512B3E" w:rsidP="007F06C5">
          <w:pPr>
            <w:spacing w:line="164" w:lineRule="exact"/>
            <w:ind w:left="20" w:right="224"/>
            <w:jc w:val="right"/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</w:pPr>
        </w:p>
        <w:p w:rsidR="00C90537" w:rsidRPr="00B4091E" w:rsidRDefault="00512B3E" w:rsidP="007F06C5">
          <w:pPr>
            <w:spacing w:line="164" w:lineRule="exact"/>
            <w:ind w:left="20" w:right="224"/>
            <w:jc w:val="right"/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</w:rPr>
          </w:pPr>
          <w:r w:rsidRPr="00512B3E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  <w:lang w:val="es-ES"/>
            </w:rPr>
            <w:t xml:space="preserve">Página </w: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begin"/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instrText>PAGE  \* Arabic  \* MERGEFORMAT</w:instrTex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separate"/>
          </w:r>
          <w:r w:rsidR="00C46116" w:rsidRPr="00C46116">
            <w:rPr>
              <w:rFonts w:ascii="Arial" w:eastAsia="Soberana Sans" w:hAnsi="Arial" w:cs="Arial"/>
              <w:b/>
              <w:bCs/>
              <w:noProof/>
              <w:color w:val="404040" w:themeColor="text1" w:themeTint="BF"/>
              <w:sz w:val="14"/>
              <w:szCs w:val="14"/>
              <w:lang w:val="es-ES"/>
            </w:rPr>
            <w:t>4</w: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end"/>
          </w:r>
          <w:r w:rsidRPr="00512B3E">
            <w:rPr>
              <w:rFonts w:ascii="Arial" w:eastAsia="Soberana Sans" w:hAnsi="Arial" w:cs="Arial"/>
              <w:bCs/>
              <w:color w:val="404040" w:themeColor="text1" w:themeTint="BF"/>
              <w:sz w:val="14"/>
              <w:szCs w:val="14"/>
              <w:lang w:val="es-ES"/>
            </w:rPr>
            <w:t xml:space="preserve"> de </w: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begin"/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instrText>NUMPAGES  \* Arabic  \* MERGEFORMAT</w:instrTex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separate"/>
          </w:r>
          <w:r w:rsidR="00C46116" w:rsidRPr="00C46116">
            <w:rPr>
              <w:rFonts w:ascii="Arial" w:eastAsia="Soberana Sans" w:hAnsi="Arial" w:cs="Arial"/>
              <w:b/>
              <w:bCs/>
              <w:noProof/>
              <w:color w:val="404040" w:themeColor="text1" w:themeTint="BF"/>
              <w:sz w:val="14"/>
              <w:szCs w:val="14"/>
              <w:lang w:val="es-ES"/>
            </w:rPr>
            <w:t>5</w:t>
          </w:r>
          <w:r w:rsidRPr="00512B3E">
            <w:rPr>
              <w:rFonts w:ascii="Arial" w:eastAsia="Soberana Sans" w:hAnsi="Arial" w:cs="Arial"/>
              <w:b/>
              <w:bCs/>
              <w:color w:val="404040" w:themeColor="text1" w:themeTint="BF"/>
              <w:sz w:val="14"/>
              <w:szCs w:val="14"/>
            </w:rPr>
            <w:fldChar w:fldCharType="end"/>
          </w:r>
        </w:p>
      </w:tc>
    </w:tr>
  </w:tbl>
  <w:p w:rsidR="00B503B3" w:rsidRDefault="00B503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C28" w:rsidRDefault="00721C28" w:rsidP="001D2D9C">
      <w:pPr>
        <w:spacing w:after="0" w:line="240" w:lineRule="auto"/>
      </w:pPr>
      <w:r>
        <w:separator/>
      </w:r>
    </w:p>
  </w:footnote>
  <w:footnote w:type="continuationSeparator" w:id="0">
    <w:p w:rsidR="00721C28" w:rsidRDefault="00721C28" w:rsidP="001D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604" w:rsidRDefault="00952604">
    <w:pPr>
      <w:pStyle w:val="Encabezado"/>
    </w:pPr>
  </w:p>
  <w:tbl>
    <w:tblPr>
      <w:tblStyle w:val="Tablaconcuadrcula"/>
      <w:tblW w:w="0" w:type="auto"/>
      <w:tblBorders>
        <w:top w:val="single" w:sz="4" w:space="0" w:color="B2B2B2"/>
        <w:left w:val="single" w:sz="4" w:space="0" w:color="B2B2B2"/>
        <w:bottom w:val="single" w:sz="4" w:space="0" w:color="B2B2B2"/>
        <w:right w:val="single" w:sz="4" w:space="0" w:color="B2B2B2"/>
        <w:insideH w:val="single" w:sz="4" w:space="0" w:color="B2B2B2"/>
        <w:insideV w:val="single" w:sz="4" w:space="0" w:color="B2B2B2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</w:tblGrid>
    <w:tr w:rsidR="00952604" w:rsidRPr="00D51F5D" w:rsidTr="00B93B81">
      <w:trPr>
        <w:trHeight w:val="850"/>
      </w:trPr>
      <w:tc>
        <w:tcPr>
          <w:tcW w:w="11116" w:type="dxa"/>
          <w:shd w:val="clear" w:color="auto" w:fill="000000" w:themeFill="text1"/>
          <w:vAlign w:val="center"/>
        </w:tcPr>
        <w:p w:rsidR="00952604" w:rsidRPr="00D51F5D" w:rsidRDefault="00050A5F" w:rsidP="00B93B81">
          <w:pPr>
            <w:ind w:left="289"/>
            <w:rPr>
              <w:rFonts w:ascii="Arial" w:hAnsi="Arial" w:cs="Arial"/>
              <w:color w:val="404040" w:themeColor="text1" w:themeTint="BF"/>
            </w:rPr>
          </w:pPr>
          <w:r w:rsidRPr="007D4E07">
            <w:rPr>
              <w:rFonts w:ascii="Arial" w:hAnsi="Arial" w:cs="Arial"/>
              <w:noProof/>
              <w:color w:val="404040" w:themeColor="text1" w:themeTint="BF"/>
              <w:lang w:eastAsia="es-MX"/>
            </w:rPr>
            <w:drawing>
              <wp:inline distT="0" distB="0" distL="0" distR="0" wp14:anchorId="0D9C751D" wp14:editId="46458B5D">
                <wp:extent cx="572494" cy="147740"/>
                <wp:effectExtent l="0" t="0" r="0" b="508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94" cy="14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2604" w:rsidRPr="00D51F5D" w:rsidTr="00B93B81">
      <w:trPr>
        <w:trHeight w:val="699"/>
      </w:trPr>
      <w:tc>
        <w:tcPr>
          <w:tcW w:w="11116" w:type="dxa"/>
          <w:shd w:val="clear" w:color="auto" w:fill="EDEDED"/>
          <w:vAlign w:val="center"/>
        </w:tcPr>
        <w:p w:rsidR="00952604" w:rsidRPr="00D51F5D" w:rsidRDefault="00050A5F" w:rsidP="00B93B81">
          <w:pPr>
            <w:autoSpaceDE w:val="0"/>
            <w:autoSpaceDN w:val="0"/>
            <w:adjustRightInd w:val="0"/>
            <w:spacing w:line="209" w:lineRule="exact"/>
            <w:ind w:left="40" w:right="-20"/>
            <w:jc w:val="center"/>
            <w:rPr>
              <w:rFonts w:ascii="Arial" w:hAnsi="Arial" w:cs="Arial"/>
              <w:color w:val="404040" w:themeColor="text1" w:themeTint="BF"/>
              <w:sz w:val="20"/>
              <w:szCs w:val="20"/>
            </w:rPr>
          </w:pPr>
          <w:r w:rsidRPr="007D4E07">
            <w:rPr>
              <w:rFonts w:ascii="Arial" w:hAnsi="Arial" w:cs="Arial"/>
              <w:color w:val="404040" w:themeColor="text1" w:themeTint="BF"/>
              <w:sz w:val="20"/>
              <w:szCs w:val="20"/>
            </w:rPr>
            <w:t>Instituto Mexicano del Seguro Social</w:t>
          </w:r>
        </w:p>
      </w:tc>
    </w:tr>
  </w:tbl>
  <w:p w:rsidR="00952604" w:rsidRDefault="00952604" w:rsidP="00C302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4pt;height:13.4pt;visibility:visible;mso-wrap-style:square" o:bullet="t">
        <v:imagedata r:id="rId1" o:title=""/>
      </v:shape>
    </w:pict>
  </w:numPicBullet>
  <w:abstractNum w:abstractNumId="0">
    <w:nsid w:val="07C005DF"/>
    <w:multiLevelType w:val="hybridMultilevel"/>
    <w:tmpl w:val="2362CB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54605"/>
    <w:multiLevelType w:val="hybridMultilevel"/>
    <w:tmpl w:val="24043006"/>
    <w:lvl w:ilvl="0" w:tplc="8F9CF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55677"/>
    <w:multiLevelType w:val="hybridMultilevel"/>
    <w:tmpl w:val="E710F8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A150D"/>
    <w:multiLevelType w:val="hybridMultilevel"/>
    <w:tmpl w:val="FE78C7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F4CAA"/>
    <w:multiLevelType w:val="hybridMultilevel"/>
    <w:tmpl w:val="9B3264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01A83"/>
    <w:multiLevelType w:val="hybridMultilevel"/>
    <w:tmpl w:val="43F0D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94ED5"/>
    <w:multiLevelType w:val="hybridMultilevel"/>
    <w:tmpl w:val="ED14D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A5093"/>
    <w:multiLevelType w:val="hybridMultilevel"/>
    <w:tmpl w:val="27A082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C58C6"/>
    <w:multiLevelType w:val="hybridMultilevel"/>
    <w:tmpl w:val="7A3E156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92A68"/>
    <w:multiLevelType w:val="hybridMultilevel"/>
    <w:tmpl w:val="64D0F012"/>
    <w:lvl w:ilvl="0" w:tplc="6BE8FDA6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3772A"/>
    <w:multiLevelType w:val="hybridMultilevel"/>
    <w:tmpl w:val="B030AC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7C58DB"/>
    <w:multiLevelType w:val="hybridMultilevel"/>
    <w:tmpl w:val="6D0A973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0671A"/>
    <w:multiLevelType w:val="hybridMultilevel"/>
    <w:tmpl w:val="FE78C7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61A7E"/>
    <w:multiLevelType w:val="hybridMultilevel"/>
    <w:tmpl w:val="C5F2779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B154D"/>
    <w:multiLevelType w:val="hybridMultilevel"/>
    <w:tmpl w:val="4BB4BF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045E64"/>
    <w:multiLevelType w:val="hybridMultilevel"/>
    <w:tmpl w:val="48AE97A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4F20FE"/>
    <w:multiLevelType w:val="hybridMultilevel"/>
    <w:tmpl w:val="D76E4496"/>
    <w:lvl w:ilvl="0" w:tplc="0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6"/>
  </w:num>
  <w:num w:numId="5">
    <w:abstractNumId w:val="3"/>
  </w:num>
  <w:num w:numId="6">
    <w:abstractNumId w:val="13"/>
  </w:num>
  <w:num w:numId="7">
    <w:abstractNumId w:val="2"/>
  </w:num>
  <w:num w:numId="8">
    <w:abstractNumId w:val="11"/>
  </w:num>
  <w:num w:numId="9">
    <w:abstractNumId w:val="14"/>
  </w:num>
  <w:num w:numId="10">
    <w:abstractNumId w:val="10"/>
  </w:num>
  <w:num w:numId="11">
    <w:abstractNumId w:val="8"/>
  </w:num>
  <w:num w:numId="12">
    <w:abstractNumId w:val="0"/>
  </w:num>
  <w:num w:numId="13">
    <w:abstractNumId w:val="15"/>
  </w:num>
  <w:num w:numId="14">
    <w:abstractNumId w:val="12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C5"/>
    <w:rsid w:val="00000F71"/>
    <w:rsid w:val="00005FD7"/>
    <w:rsid w:val="0000695B"/>
    <w:rsid w:val="00011167"/>
    <w:rsid w:val="00013D04"/>
    <w:rsid w:val="00024848"/>
    <w:rsid w:val="00026EEB"/>
    <w:rsid w:val="00027A1F"/>
    <w:rsid w:val="00030BDA"/>
    <w:rsid w:val="0003274E"/>
    <w:rsid w:val="00033D32"/>
    <w:rsid w:val="00033DC9"/>
    <w:rsid w:val="00035CF8"/>
    <w:rsid w:val="00037864"/>
    <w:rsid w:val="000501D9"/>
    <w:rsid w:val="00050A5F"/>
    <w:rsid w:val="00053993"/>
    <w:rsid w:val="000578C9"/>
    <w:rsid w:val="00063D92"/>
    <w:rsid w:val="00071450"/>
    <w:rsid w:val="00071D1A"/>
    <w:rsid w:val="0007661B"/>
    <w:rsid w:val="0008274A"/>
    <w:rsid w:val="00082E9E"/>
    <w:rsid w:val="00084CC9"/>
    <w:rsid w:val="00090000"/>
    <w:rsid w:val="00091DAC"/>
    <w:rsid w:val="000A0EC2"/>
    <w:rsid w:val="000A1814"/>
    <w:rsid w:val="000A28FA"/>
    <w:rsid w:val="000B0F8D"/>
    <w:rsid w:val="000B2258"/>
    <w:rsid w:val="000B4D84"/>
    <w:rsid w:val="000B5E54"/>
    <w:rsid w:val="000C03A8"/>
    <w:rsid w:val="000C4368"/>
    <w:rsid w:val="000C4D5F"/>
    <w:rsid w:val="000C6298"/>
    <w:rsid w:val="000C7C7A"/>
    <w:rsid w:val="000D3F66"/>
    <w:rsid w:val="000E08AE"/>
    <w:rsid w:val="000E596D"/>
    <w:rsid w:val="000E63C0"/>
    <w:rsid w:val="000F1558"/>
    <w:rsid w:val="000F3DFA"/>
    <w:rsid w:val="000F434C"/>
    <w:rsid w:val="000F770E"/>
    <w:rsid w:val="00122AE3"/>
    <w:rsid w:val="001233E6"/>
    <w:rsid w:val="001247E5"/>
    <w:rsid w:val="00124CE6"/>
    <w:rsid w:val="0012518D"/>
    <w:rsid w:val="001254B0"/>
    <w:rsid w:val="00133FD2"/>
    <w:rsid w:val="001400AB"/>
    <w:rsid w:val="00153C80"/>
    <w:rsid w:val="0015622B"/>
    <w:rsid w:val="00161D3F"/>
    <w:rsid w:val="00162519"/>
    <w:rsid w:val="0016523E"/>
    <w:rsid w:val="00182E09"/>
    <w:rsid w:val="00196B0D"/>
    <w:rsid w:val="001C389C"/>
    <w:rsid w:val="001C4D1A"/>
    <w:rsid w:val="001C6E16"/>
    <w:rsid w:val="001C6F99"/>
    <w:rsid w:val="001D2D9C"/>
    <w:rsid w:val="001E79B9"/>
    <w:rsid w:val="001F1641"/>
    <w:rsid w:val="001F605B"/>
    <w:rsid w:val="0020202F"/>
    <w:rsid w:val="00203C70"/>
    <w:rsid w:val="00204CEC"/>
    <w:rsid w:val="0021405E"/>
    <w:rsid w:val="002166B0"/>
    <w:rsid w:val="00220072"/>
    <w:rsid w:val="002268A2"/>
    <w:rsid w:val="002309E5"/>
    <w:rsid w:val="00230CFE"/>
    <w:rsid w:val="0024178D"/>
    <w:rsid w:val="00241C2F"/>
    <w:rsid w:val="0024202C"/>
    <w:rsid w:val="00244E05"/>
    <w:rsid w:val="00246BF9"/>
    <w:rsid w:val="00250D75"/>
    <w:rsid w:val="002638BF"/>
    <w:rsid w:val="00266C83"/>
    <w:rsid w:val="00266F9D"/>
    <w:rsid w:val="00267D6B"/>
    <w:rsid w:val="00273883"/>
    <w:rsid w:val="00275D00"/>
    <w:rsid w:val="00286225"/>
    <w:rsid w:val="00297B9B"/>
    <w:rsid w:val="002A00F0"/>
    <w:rsid w:val="002A62DF"/>
    <w:rsid w:val="002D418F"/>
    <w:rsid w:val="002D4AED"/>
    <w:rsid w:val="002E2CCE"/>
    <w:rsid w:val="002E3B17"/>
    <w:rsid w:val="002E6C71"/>
    <w:rsid w:val="00302500"/>
    <w:rsid w:val="003043EE"/>
    <w:rsid w:val="003214D2"/>
    <w:rsid w:val="00330030"/>
    <w:rsid w:val="00335B10"/>
    <w:rsid w:val="003434D6"/>
    <w:rsid w:val="00345D66"/>
    <w:rsid w:val="00351F42"/>
    <w:rsid w:val="00353558"/>
    <w:rsid w:val="00356CBA"/>
    <w:rsid w:val="00370D18"/>
    <w:rsid w:val="00374C5D"/>
    <w:rsid w:val="00381465"/>
    <w:rsid w:val="003814E3"/>
    <w:rsid w:val="0038296D"/>
    <w:rsid w:val="00383186"/>
    <w:rsid w:val="00385CB5"/>
    <w:rsid w:val="00390C04"/>
    <w:rsid w:val="00395078"/>
    <w:rsid w:val="00395B3D"/>
    <w:rsid w:val="003975B1"/>
    <w:rsid w:val="003B4781"/>
    <w:rsid w:val="003B5052"/>
    <w:rsid w:val="003B5C55"/>
    <w:rsid w:val="003B6EF2"/>
    <w:rsid w:val="003D74D8"/>
    <w:rsid w:val="003E431D"/>
    <w:rsid w:val="003E5C7E"/>
    <w:rsid w:val="003F1BAD"/>
    <w:rsid w:val="00400D37"/>
    <w:rsid w:val="00405208"/>
    <w:rsid w:val="004064C4"/>
    <w:rsid w:val="00413EBA"/>
    <w:rsid w:val="004173AA"/>
    <w:rsid w:val="004238E9"/>
    <w:rsid w:val="00425B23"/>
    <w:rsid w:val="0043115B"/>
    <w:rsid w:val="0043159F"/>
    <w:rsid w:val="00450716"/>
    <w:rsid w:val="00451AA3"/>
    <w:rsid w:val="00453393"/>
    <w:rsid w:val="00472195"/>
    <w:rsid w:val="00472A70"/>
    <w:rsid w:val="004734A7"/>
    <w:rsid w:val="00484BB2"/>
    <w:rsid w:val="00485865"/>
    <w:rsid w:val="0048782E"/>
    <w:rsid w:val="00490F89"/>
    <w:rsid w:val="00492506"/>
    <w:rsid w:val="004A7AB5"/>
    <w:rsid w:val="004B28BB"/>
    <w:rsid w:val="004C11A2"/>
    <w:rsid w:val="004D5813"/>
    <w:rsid w:val="004E2047"/>
    <w:rsid w:val="004E6A57"/>
    <w:rsid w:val="004E7FD4"/>
    <w:rsid w:val="00506ECD"/>
    <w:rsid w:val="005123E7"/>
    <w:rsid w:val="00512B3E"/>
    <w:rsid w:val="00514472"/>
    <w:rsid w:val="00514F5D"/>
    <w:rsid w:val="00523680"/>
    <w:rsid w:val="00530575"/>
    <w:rsid w:val="00533089"/>
    <w:rsid w:val="00542CC5"/>
    <w:rsid w:val="00546876"/>
    <w:rsid w:val="00552330"/>
    <w:rsid w:val="00561EE1"/>
    <w:rsid w:val="00563191"/>
    <w:rsid w:val="00567415"/>
    <w:rsid w:val="005700F8"/>
    <w:rsid w:val="00571EAE"/>
    <w:rsid w:val="005765B4"/>
    <w:rsid w:val="0058425B"/>
    <w:rsid w:val="005900CE"/>
    <w:rsid w:val="00590D15"/>
    <w:rsid w:val="005A1AC7"/>
    <w:rsid w:val="005B1A36"/>
    <w:rsid w:val="005B7CC6"/>
    <w:rsid w:val="005C18F3"/>
    <w:rsid w:val="005C1B7C"/>
    <w:rsid w:val="005C20CF"/>
    <w:rsid w:val="005E4169"/>
    <w:rsid w:val="005E604B"/>
    <w:rsid w:val="005F1EC7"/>
    <w:rsid w:val="005F7DDD"/>
    <w:rsid w:val="00601311"/>
    <w:rsid w:val="00601556"/>
    <w:rsid w:val="00605B2B"/>
    <w:rsid w:val="006112E6"/>
    <w:rsid w:val="0061153F"/>
    <w:rsid w:val="00637DBF"/>
    <w:rsid w:val="00640E86"/>
    <w:rsid w:val="006411CE"/>
    <w:rsid w:val="00644A68"/>
    <w:rsid w:val="00651018"/>
    <w:rsid w:val="00652FB1"/>
    <w:rsid w:val="0065326D"/>
    <w:rsid w:val="00654F99"/>
    <w:rsid w:val="00660B48"/>
    <w:rsid w:val="006628FC"/>
    <w:rsid w:val="006639E0"/>
    <w:rsid w:val="00663F8B"/>
    <w:rsid w:val="006744E2"/>
    <w:rsid w:val="0068094E"/>
    <w:rsid w:val="00685330"/>
    <w:rsid w:val="006875AC"/>
    <w:rsid w:val="00692D8F"/>
    <w:rsid w:val="00694C2E"/>
    <w:rsid w:val="00696D61"/>
    <w:rsid w:val="006A3E41"/>
    <w:rsid w:val="006A4C7E"/>
    <w:rsid w:val="006A6443"/>
    <w:rsid w:val="006D0C4D"/>
    <w:rsid w:val="006D5A57"/>
    <w:rsid w:val="006E187A"/>
    <w:rsid w:val="006E231A"/>
    <w:rsid w:val="006F76D6"/>
    <w:rsid w:val="00702CEB"/>
    <w:rsid w:val="0070303F"/>
    <w:rsid w:val="00704029"/>
    <w:rsid w:val="007047B3"/>
    <w:rsid w:val="00706026"/>
    <w:rsid w:val="00713FC2"/>
    <w:rsid w:val="00717023"/>
    <w:rsid w:val="0072018F"/>
    <w:rsid w:val="0072057D"/>
    <w:rsid w:val="00721C28"/>
    <w:rsid w:val="007247B5"/>
    <w:rsid w:val="00725CD0"/>
    <w:rsid w:val="00725FDF"/>
    <w:rsid w:val="007260D2"/>
    <w:rsid w:val="007311D9"/>
    <w:rsid w:val="00736A29"/>
    <w:rsid w:val="00762D1F"/>
    <w:rsid w:val="00763955"/>
    <w:rsid w:val="00766069"/>
    <w:rsid w:val="00766169"/>
    <w:rsid w:val="0076653B"/>
    <w:rsid w:val="00771E68"/>
    <w:rsid w:val="00772A52"/>
    <w:rsid w:val="007831D0"/>
    <w:rsid w:val="00784C6F"/>
    <w:rsid w:val="00784CCF"/>
    <w:rsid w:val="00785C5D"/>
    <w:rsid w:val="00786532"/>
    <w:rsid w:val="00787F45"/>
    <w:rsid w:val="007A3230"/>
    <w:rsid w:val="007A5086"/>
    <w:rsid w:val="007C366A"/>
    <w:rsid w:val="007C44A6"/>
    <w:rsid w:val="007C4A9B"/>
    <w:rsid w:val="007C4B12"/>
    <w:rsid w:val="007C4FAC"/>
    <w:rsid w:val="007E1988"/>
    <w:rsid w:val="007E5ADA"/>
    <w:rsid w:val="007F481A"/>
    <w:rsid w:val="00800D95"/>
    <w:rsid w:val="008049E4"/>
    <w:rsid w:val="00816594"/>
    <w:rsid w:val="00820102"/>
    <w:rsid w:val="0084212D"/>
    <w:rsid w:val="00842157"/>
    <w:rsid w:val="00844946"/>
    <w:rsid w:val="00845CE9"/>
    <w:rsid w:val="008464A8"/>
    <w:rsid w:val="0085027E"/>
    <w:rsid w:val="008537FE"/>
    <w:rsid w:val="008565C5"/>
    <w:rsid w:val="008656D2"/>
    <w:rsid w:val="008707A5"/>
    <w:rsid w:val="00871A92"/>
    <w:rsid w:val="00873CBE"/>
    <w:rsid w:val="00876719"/>
    <w:rsid w:val="00877AF6"/>
    <w:rsid w:val="00881272"/>
    <w:rsid w:val="008819B9"/>
    <w:rsid w:val="0089213B"/>
    <w:rsid w:val="00892A49"/>
    <w:rsid w:val="008956E1"/>
    <w:rsid w:val="00895DEF"/>
    <w:rsid w:val="008A215D"/>
    <w:rsid w:val="008B257A"/>
    <w:rsid w:val="008B7BA1"/>
    <w:rsid w:val="008C2AF7"/>
    <w:rsid w:val="008C352E"/>
    <w:rsid w:val="008C3A77"/>
    <w:rsid w:val="008D3EC4"/>
    <w:rsid w:val="008D73D0"/>
    <w:rsid w:val="008E675D"/>
    <w:rsid w:val="008F5DFC"/>
    <w:rsid w:val="0090275A"/>
    <w:rsid w:val="009039BC"/>
    <w:rsid w:val="00904647"/>
    <w:rsid w:val="00911583"/>
    <w:rsid w:val="00914CE0"/>
    <w:rsid w:val="00915910"/>
    <w:rsid w:val="00922E35"/>
    <w:rsid w:val="00925925"/>
    <w:rsid w:val="00933DBA"/>
    <w:rsid w:val="00934DE8"/>
    <w:rsid w:val="00950627"/>
    <w:rsid w:val="00952604"/>
    <w:rsid w:val="009566FA"/>
    <w:rsid w:val="00960D83"/>
    <w:rsid w:val="00963419"/>
    <w:rsid w:val="009742EE"/>
    <w:rsid w:val="00984658"/>
    <w:rsid w:val="00986408"/>
    <w:rsid w:val="00987E15"/>
    <w:rsid w:val="00992D19"/>
    <w:rsid w:val="00994C57"/>
    <w:rsid w:val="009A7319"/>
    <w:rsid w:val="009A7E59"/>
    <w:rsid w:val="009B13B5"/>
    <w:rsid w:val="009B177E"/>
    <w:rsid w:val="009C0D91"/>
    <w:rsid w:val="009C61F2"/>
    <w:rsid w:val="009D0F1B"/>
    <w:rsid w:val="009D1873"/>
    <w:rsid w:val="009D3C1D"/>
    <w:rsid w:val="009D4DA6"/>
    <w:rsid w:val="009D7BBD"/>
    <w:rsid w:val="009E1287"/>
    <w:rsid w:val="009F478E"/>
    <w:rsid w:val="009F5FE8"/>
    <w:rsid w:val="00A05D9C"/>
    <w:rsid w:val="00A260F0"/>
    <w:rsid w:val="00A36E61"/>
    <w:rsid w:val="00A4313E"/>
    <w:rsid w:val="00A533B6"/>
    <w:rsid w:val="00A560CF"/>
    <w:rsid w:val="00A57A24"/>
    <w:rsid w:val="00A6013F"/>
    <w:rsid w:val="00A60322"/>
    <w:rsid w:val="00A63C9B"/>
    <w:rsid w:val="00A665DD"/>
    <w:rsid w:val="00A75AC4"/>
    <w:rsid w:val="00A77F0D"/>
    <w:rsid w:val="00A809CE"/>
    <w:rsid w:val="00A83285"/>
    <w:rsid w:val="00AC1DC5"/>
    <w:rsid w:val="00AC3A98"/>
    <w:rsid w:val="00AD6C4A"/>
    <w:rsid w:val="00AD7A4E"/>
    <w:rsid w:val="00AE5DC0"/>
    <w:rsid w:val="00AF3736"/>
    <w:rsid w:val="00AF53B2"/>
    <w:rsid w:val="00AF53C2"/>
    <w:rsid w:val="00AF5DE5"/>
    <w:rsid w:val="00AF74C6"/>
    <w:rsid w:val="00B002E0"/>
    <w:rsid w:val="00B2210E"/>
    <w:rsid w:val="00B27FC3"/>
    <w:rsid w:val="00B31301"/>
    <w:rsid w:val="00B3305C"/>
    <w:rsid w:val="00B35A7C"/>
    <w:rsid w:val="00B35BD2"/>
    <w:rsid w:val="00B4091E"/>
    <w:rsid w:val="00B439D9"/>
    <w:rsid w:val="00B47F12"/>
    <w:rsid w:val="00B503B3"/>
    <w:rsid w:val="00B513C4"/>
    <w:rsid w:val="00B52AB7"/>
    <w:rsid w:val="00B532D4"/>
    <w:rsid w:val="00B548DF"/>
    <w:rsid w:val="00B55B79"/>
    <w:rsid w:val="00B60E0A"/>
    <w:rsid w:val="00B62D05"/>
    <w:rsid w:val="00B636AD"/>
    <w:rsid w:val="00B67701"/>
    <w:rsid w:val="00B71CD4"/>
    <w:rsid w:val="00B75B67"/>
    <w:rsid w:val="00B84714"/>
    <w:rsid w:val="00B94642"/>
    <w:rsid w:val="00B9615A"/>
    <w:rsid w:val="00B97484"/>
    <w:rsid w:val="00BA2D0A"/>
    <w:rsid w:val="00BA5948"/>
    <w:rsid w:val="00BB7BD0"/>
    <w:rsid w:val="00BC0269"/>
    <w:rsid w:val="00BC6410"/>
    <w:rsid w:val="00BE01BD"/>
    <w:rsid w:val="00BE0CB8"/>
    <w:rsid w:val="00BE5893"/>
    <w:rsid w:val="00BE616D"/>
    <w:rsid w:val="00BF18A2"/>
    <w:rsid w:val="00C00A22"/>
    <w:rsid w:val="00C00C3D"/>
    <w:rsid w:val="00C0307E"/>
    <w:rsid w:val="00C0439F"/>
    <w:rsid w:val="00C07C76"/>
    <w:rsid w:val="00C124A0"/>
    <w:rsid w:val="00C154FB"/>
    <w:rsid w:val="00C171FE"/>
    <w:rsid w:val="00C21473"/>
    <w:rsid w:val="00C244AC"/>
    <w:rsid w:val="00C258A2"/>
    <w:rsid w:val="00C302BF"/>
    <w:rsid w:val="00C34D20"/>
    <w:rsid w:val="00C46116"/>
    <w:rsid w:val="00C51189"/>
    <w:rsid w:val="00C5293E"/>
    <w:rsid w:val="00C70B41"/>
    <w:rsid w:val="00C74FAC"/>
    <w:rsid w:val="00C7538A"/>
    <w:rsid w:val="00C7670B"/>
    <w:rsid w:val="00C76A5F"/>
    <w:rsid w:val="00C81255"/>
    <w:rsid w:val="00C85276"/>
    <w:rsid w:val="00C87A65"/>
    <w:rsid w:val="00C90537"/>
    <w:rsid w:val="00C955D7"/>
    <w:rsid w:val="00C970D4"/>
    <w:rsid w:val="00C97E56"/>
    <w:rsid w:val="00CA35CD"/>
    <w:rsid w:val="00CA6A98"/>
    <w:rsid w:val="00CB1850"/>
    <w:rsid w:val="00CB407E"/>
    <w:rsid w:val="00CB4CA9"/>
    <w:rsid w:val="00CC37EB"/>
    <w:rsid w:val="00CC48B7"/>
    <w:rsid w:val="00CE51A9"/>
    <w:rsid w:val="00CF6647"/>
    <w:rsid w:val="00D10732"/>
    <w:rsid w:val="00D135F4"/>
    <w:rsid w:val="00D16316"/>
    <w:rsid w:val="00D303D7"/>
    <w:rsid w:val="00D34F3F"/>
    <w:rsid w:val="00D46079"/>
    <w:rsid w:val="00D51F5D"/>
    <w:rsid w:val="00D62B85"/>
    <w:rsid w:val="00D634F9"/>
    <w:rsid w:val="00D657C2"/>
    <w:rsid w:val="00D678CE"/>
    <w:rsid w:val="00D7391A"/>
    <w:rsid w:val="00D7501B"/>
    <w:rsid w:val="00D75208"/>
    <w:rsid w:val="00D75654"/>
    <w:rsid w:val="00D76103"/>
    <w:rsid w:val="00D7717C"/>
    <w:rsid w:val="00D80872"/>
    <w:rsid w:val="00D81042"/>
    <w:rsid w:val="00D82088"/>
    <w:rsid w:val="00D91A6F"/>
    <w:rsid w:val="00D95D9D"/>
    <w:rsid w:val="00DA3B54"/>
    <w:rsid w:val="00DB0991"/>
    <w:rsid w:val="00DB0BCE"/>
    <w:rsid w:val="00DB1A2B"/>
    <w:rsid w:val="00DB3D5D"/>
    <w:rsid w:val="00DB5AAB"/>
    <w:rsid w:val="00DB7107"/>
    <w:rsid w:val="00DC3F6E"/>
    <w:rsid w:val="00DD434E"/>
    <w:rsid w:val="00DE662C"/>
    <w:rsid w:val="00DF6441"/>
    <w:rsid w:val="00E1680A"/>
    <w:rsid w:val="00E23132"/>
    <w:rsid w:val="00E254D9"/>
    <w:rsid w:val="00E32393"/>
    <w:rsid w:val="00E337C6"/>
    <w:rsid w:val="00E401FD"/>
    <w:rsid w:val="00E41F28"/>
    <w:rsid w:val="00E453C8"/>
    <w:rsid w:val="00E51CA9"/>
    <w:rsid w:val="00E53AE6"/>
    <w:rsid w:val="00E65719"/>
    <w:rsid w:val="00E70B68"/>
    <w:rsid w:val="00E71EFE"/>
    <w:rsid w:val="00E92747"/>
    <w:rsid w:val="00E96926"/>
    <w:rsid w:val="00EA69CB"/>
    <w:rsid w:val="00EB0858"/>
    <w:rsid w:val="00EB7270"/>
    <w:rsid w:val="00EC09C4"/>
    <w:rsid w:val="00EC120D"/>
    <w:rsid w:val="00EC40D9"/>
    <w:rsid w:val="00EC4F04"/>
    <w:rsid w:val="00EC6229"/>
    <w:rsid w:val="00ED2C74"/>
    <w:rsid w:val="00ED7BF6"/>
    <w:rsid w:val="00EE0FD0"/>
    <w:rsid w:val="00EE7C05"/>
    <w:rsid w:val="00EF107B"/>
    <w:rsid w:val="00EF697B"/>
    <w:rsid w:val="00EF7AF3"/>
    <w:rsid w:val="00F0030B"/>
    <w:rsid w:val="00F01D97"/>
    <w:rsid w:val="00F05F19"/>
    <w:rsid w:val="00F05F58"/>
    <w:rsid w:val="00F121BF"/>
    <w:rsid w:val="00F12E98"/>
    <w:rsid w:val="00F222B5"/>
    <w:rsid w:val="00F26E86"/>
    <w:rsid w:val="00F33E13"/>
    <w:rsid w:val="00F37786"/>
    <w:rsid w:val="00F37CE3"/>
    <w:rsid w:val="00F50429"/>
    <w:rsid w:val="00F55492"/>
    <w:rsid w:val="00F55EA1"/>
    <w:rsid w:val="00F568C9"/>
    <w:rsid w:val="00F74C4F"/>
    <w:rsid w:val="00F81523"/>
    <w:rsid w:val="00F82B7F"/>
    <w:rsid w:val="00F96A8C"/>
    <w:rsid w:val="00FA68F5"/>
    <w:rsid w:val="00FB0479"/>
    <w:rsid w:val="00FB0C1E"/>
    <w:rsid w:val="00FC2C54"/>
    <w:rsid w:val="00FD137F"/>
    <w:rsid w:val="00FD739A"/>
    <w:rsid w:val="00FE35D8"/>
    <w:rsid w:val="00FE4E3A"/>
    <w:rsid w:val="00FE6D38"/>
    <w:rsid w:val="00FE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5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53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D9C"/>
  </w:style>
  <w:style w:type="paragraph" w:styleId="Piedepgina">
    <w:name w:val="footer"/>
    <w:basedOn w:val="Normal"/>
    <w:link w:val="Piedepgina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D9C"/>
  </w:style>
  <w:style w:type="character" w:styleId="Referenciaintensa">
    <w:name w:val="Intense Reference"/>
    <w:basedOn w:val="Fuentedeprrafopredeter"/>
    <w:uiPriority w:val="32"/>
    <w:qFormat/>
    <w:rsid w:val="001D2D9C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1D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D2D9C"/>
  </w:style>
  <w:style w:type="paragraph" w:styleId="Sinespaciado">
    <w:name w:val="No Spacing"/>
    <w:uiPriority w:val="1"/>
    <w:qFormat/>
    <w:rsid w:val="001D2D9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55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5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5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5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5EA1"/>
    <w:rPr>
      <w:b/>
      <w:bCs/>
      <w:sz w:val="20"/>
      <w:szCs w:val="20"/>
    </w:rPr>
  </w:style>
  <w:style w:type="paragraph" w:customStyle="1" w:styleId="Texto">
    <w:name w:val="Texto"/>
    <w:basedOn w:val="Normal"/>
    <w:rsid w:val="0091591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5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53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D9C"/>
  </w:style>
  <w:style w:type="paragraph" w:styleId="Piedepgina">
    <w:name w:val="footer"/>
    <w:basedOn w:val="Normal"/>
    <w:link w:val="PiedepginaCar"/>
    <w:uiPriority w:val="99"/>
    <w:unhideWhenUsed/>
    <w:rsid w:val="001D2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D9C"/>
  </w:style>
  <w:style w:type="character" w:styleId="Referenciaintensa">
    <w:name w:val="Intense Reference"/>
    <w:basedOn w:val="Fuentedeprrafopredeter"/>
    <w:uiPriority w:val="32"/>
    <w:qFormat/>
    <w:rsid w:val="001D2D9C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1D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D2D9C"/>
  </w:style>
  <w:style w:type="paragraph" w:styleId="Sinespaciado">
    <w:name w:val="No Spacing"/>
    <w:uiPriority w:val="1"/>
    <w:qFormat/>
    <w:rsid w:val="001D2D9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F55E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5EA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5EA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5EA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5EA1"/>
    <w:rPr>
      <w:b/>
      <w:bCs/>
      <w:sz w:val="20"/>
      <w:szCs w:val="20"/>
    </w:rPr>
  </w:style>
  <w:style w:type="paragraph" w:customStyle="1" w:styleId="Texto">
    <w:name w:val="Texto"/>
    <w:basedOn w:val="Normal"/>
    <w:rsid w:val="0091591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8C9A1-5BE5-4D76-A782-7987619CC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1440</Words>
  <Characters>7920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Guarneros Chavez</dc:creator>
  <cp:lastModifiedBy>Cosette Maside Osorio</cp:lastModifiedBy>
  <cp:revision>2</cp:revision>
  <cp:lastPrinted>2016-11-11T18:28:00Z</cp:lastPrinted>
  <dcterms:created xsi:type="dcterms:W3CDTF">2017-12-29T03:09:00Z</dcterms:created>
  <dcterms:modified xsi:type="dcterms:W3CDTF">2017-12-29T03:09:00Z</dcterms:modified>
</cp:coreProperties>
</file>