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48A" w:rsidRDefault="00E16B5A" w:rsidP="00E16B5A">
      <w:pPr>
        <w:jc w:val="center"/>
        <w:rPr>
          <w:lang w:val="es-ES"/>
        </w:rPr>
      </w:pPr>
      <w:r>
        <w:rPr>
          <w:lang w:val="es-ES"/>
        </w:rPr>
        <w:t xml:space="preserve">Justificación de sistema de anti robo de vehículo </w:t>
      </w:r>
    </w:p>
    <w:p w:rsidR="009611A5" w:rsidRDefault="009611A5" w:rsidP="00E16B5A">
      <w:pPr>
        <w:jc w:val="center"/>
        <w:rPr>
          <w:lang w:val="es-ES"/>
        </w:rPr>
      </w:pPr>
    </w:p>
    <w:p w:rsidR="009611A5" w:rsidRPr="009611A5" w:rsidRDefault="009611A5" w:rsidP="009611A5">
      <w:r w:rsidRPr="009611A5">
        <w:t xml:space="preserve">Los departamentos más afectados por el robo y hurto de vehículos son Guatemala, Escuintla y Sacatepéquez. </w:t>
      </w:r>
      <w:r w:rsidR="0000421D">
        <w:t xml:space="preserve">En una entrevista de prensa </w:t>
      </w:r>
      <w:proofErr w:type="gramStart"/>
      <w:r w:rsidR="0000421D">
        <w:t>libre  e</w:t>
      </w:r>
      <w:r w:rsidR="00C5177E">
        <w:t>l</w:t>
      </w:r>
      <w:proofErr w:type="gramEnd"/>
      <w:r w:rsidR="00C5177E">
        <w:t xml:space="preserve"> director </w:t>
      </w:r>
      <w:r w:rsidR="00C5177E" w:rsidRPr="009611A5">
        <w:t>Luis Paniagua</w:t>
      </w:r>
      <w:r w:rsidRPr="009611A5">
        <w:t>, coordinador de la Fuerza de Tarea contra el Robo de Vehículos, afirm</w:t>
      </w:r>
      <w:r w:rsidR="00C5177E">
        <w:t>o</w:t>
      </w:r>
      <w:r w:rsidRPr="009611A5">
        <w:t xml:space="preserve"> que ese </w:t>
      </w:r>
      <w:r w:rsidR="00C5177E" w:rsidRPr="009611A5">
        <w:t>ilícito ha</w:t>
      </w:r>
      <w:r w:rsidRPr="009611A5">
        <w:t xml:space="preserve"> disminuido debido a estrategias implementadas por las autoridades, en tanto que Mynor Soto, integrante de la </w:t>
      </w:r>
      <w:r w:rsidR="00C5177E" w:rsidRPr="009611A5">
        <w:t>organización Sociedad</w:t>
      </w:r>
      <w:r w:rsidRPr="009611A5">
        <w:t xml:space="preserve"> Civil de Antigua Guatemala, manifestó que la población desconoce los resultados contra los delincuentes, por lo cual mantiene la percepción de que </w:t>
      </w:r>
      <w:r w:rsidR="00C5177E" w:rsidRPr="009611A5">
        <w:t>no se</w:t>
      </w:r>
      <w:r w:rsidRPr="009611A5">
        <w:t xml:space="preserve"> </w:t>
      </w:r>
      <w:r w:rsidR="00C5177E" w:rsidRPr="009611A5">
        <w:t>combate de</w:t>
      </w:r>
      <w:r w:rsidRPr="009611A5">
        <w:t xml:space="preserve"> fondo el problema.</w:t>
      </w:r>
    </w:p>
    <w:p w:rsidR="00E16B5A" w:rsidRDefault="00E16B5A" w:rsidP="009611A5">
      <w:pPr>
        <w:jc w:val="both"/>
        <w:rPr>
          <w:lang w:val="es-ES"/>
        </w:rPr>
      </w:pPr>
      <w:r>
        <w:rPr>
          <w:lang w:val="es-ES"/>
        </w:rPr>
        <w:t xml:space="preserve">Este proyecto </w:t>
      </w:r>
      <w:r w:rsidR="00C5177E">
        <w:rPr>
          <w:lang w:val="es-ES"/>
        </w:rPr>
        <w:t xml:space="preserve"> será muy </w:t>
      </w:r>
      <w:r>
        <w:rPr>
          <w:lang w:val="es-ES"/>
        </w:rPr>
        <w:t>innovador</w:t>
      </w:r>
      <w:r w:rsidR="00C5177E">
        <w:rPr>
          <w:lang w:val="es-ES"/>
        </w:rPr>
        <w:t xml:space="preserve"> en el país</w:t>
      </w:r>
      <w:r>
        <w:rPr>
          <w:lang w:val="es-ES"/>
        </w:rPr>
        <w:t xml:space="preserve">,  </w:t>
      </w:r>
      <w:r w:rsidR="0000421D">
        <w:rPr>
          <w:lang w:val="es-ES"/>
        </w:rPr>
        <w:t xml:space="preserve">y también se encargara de </w:t>
      </w:r>
      <w:r w:rsidR="009611A5">
        <w:rPr>
          <w:lang w:val="es-ES"/>
        </w:rPr>
        <w:t xml:space="preserve"> ayuda</w:t>
      </w:r>
      <w:r w:rsidR="0000421D">
        <w:rPr>
          <w:lang w:val="es-ES"/>
        </w:rPr>
        <w:t>r</w:t>
      </w:r>
      <w:r w:rsidR="009611A5">
        <w:rPr>
          <w:lang w:val="es-ES"/>
        </w:rPr>
        <w:t xml:space="preserve"> </w:t>
      </w:r>
      <w:r w:rsidR="0000421D">
        <w:rPr>
          <w:lang w:val="es-ES"/>
        </w:rPr>
        <w:t>a reducir</w:t>
      </w:r>
      <w:r>
        <w:rPr>
          <w:lang w:val="es-ES"/>
        </w:rPr>
        <w:t xml:space="preserve">  el índice de robos que </w:t>
      </w:r>
      <w:r w:rsidR="00C5177E">
        <w:rPr>
          <w:lang w:val="es-ES"/>
        </w:rPr>
        <w:t>anteriormente mencionábamos,</w:t>
      </w:r>
      <w:r>
        <w:rPr>
          <w:lang w:val="es-ES"/>
        </w:rPr>
        <w:t xml:space="preserve"> existen algunos sistemas similares pero solo se encuentran disponibles en España y sus precios son muy elevados para las personas ya que el servicio pasaría del presupuesto de una canasta básica aquí en Guatemala e</w:t>
      </w:r>
      <w:r w:rsidR="009611A5">
        <w:rPr>
          <w:lang w:val="es-ES"/>
        </w:rPr>
        <w:t>se tipo de servicio es muy costoso</w:t>
      </w:r>
      <w:r>
        <w:rPr>
          <w:lang w:val="es-ES"/>
        </w:rPr>
        <w:t xml:space="preserve">, actualmente en el país solo se encuentran </w:t>
      </w:r>
      <w:r w:rsidR="009611A5">
        <w:rPr>
          <w:lang w:val="es-ES"/>
        </w:rPr>
        <w:t xml:space="preserve">algunas servicios de GPS, la idea de todo esto es realizar  el sistema para que sea  accesible para </w:t>
      </w:r>
      <w:r w:rsidR="00814980">
        <w:rPr>
          <w:lang w:val="es-ES"/>
        </w:rPr>
        <w:t xml:space="preserve">el país </w:t>
      </w:r>
      <w:r w:rsidR="009611A5">
        <w:rPr>
          <w:lang w:val="es-ES"/>
        </w:rPr>
        <w:t xml:space="preserve"> y así poder ayudar a combatir el robo de los vehículos </w:t>
      </w:r>
    </w:p>
    <w:p w:rsidR="009611A5" w:rsidRPr="00E16B5A" w:rsidRDefault="009611A5" w:rsidP="009611A5">
      <w:pPr>
        <w:jc w:val="both"/>
        <w:rPr>
          <w:lang w:val="es-ES"/>
        </w:rPr>
      </w:pPr>
      <w:r>
        <w:rPr>
          <w:lang w:val="es-ES"/>
        </w:rPr>
        <w:t>Esto bene</w:t>
      </w:r>
      <w:r w:rsidR="00C5177E">
        <w:rPr>
          <w:lang w:val="es-ES"/>
        </w:rPr>
        <w:t>ficiaria a las personas  que poseen vehículos particulares</w:t>
      </w:r>
      <w:r w:rsidR="00726B3E">
        <w:rPr>
          <w:lang w:val="es-ES"/>
        </w:rPr>
        <w:t xml:space="preserve"> o que prestan algún tipo de servicio de transporte </w:t>
      </w:r>
      <w:r w:rsidR="00C5177E">
        <w:rPr>
          <w:lang w:val="es-ES"/>
        </w:rPr>
        <w:t xml:space="preserve"> ya que</w:t>
      </w:r>
      <w:r w:rsidR="00726B3E">
        <w:rPr>
          <w:lang w:val="es-ES"/>
        </w:rPr>
        <w:t xml:space="preserve"> el mayor motivo de la realización de esto proyecto es que pueda ser accesible </w:t>
      </w:r>
      <w:r w:rsidR="0066071F">
        <w:rPr>
          <w:lang w:val="es-ES"/>
        </w:rPr>
        <w:t>económicamente</w:t>
      </w:r>
      <w:r w:rsidR="00726B3E">
        <w:rPr>
          <w:lang w:val="es-ES"/>
        </w:rPr>
        <w:t xml:space="preserve"> para las personas</w:t>
      </w:r>
      <w:bookmarkStart w:id="0" w:name="_GoBack"/>
      <w:bookmarkEnd w:id="0"/>
      <w:r w:rsidR="00C5177E">
        <w:rPr>
          <w:lang w:val="es-ES"/>
        </w:rPr>
        <w:t xml:space="preserve">, </w:t>
      </w:r>
      <w:r w:rsidR="0000421D">
        <w:rPr>
          <w:lang w:val="es-ES"/>
        </w:rPr>
        <w:t xml:space="preserve">esto daría como resultado la reducción de robos y las personas estarán más seguros dejando sus vehículos estacionados en cualquier lugar gracias a la implementación de este sistema.    </w:t>
      </w:r>
    </w:p>
    <w:sectPr w:rsidR="009611A5" w:rsidRPr="00E16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5A"/>
    <w:rsid w:val="0000421D"/>
    <w:rsid w:val="0066071F"/>
    <w:rsid w:val="0068148A"/>
    <w:rsid w:val="00726B3E"/>
    <w:rsid w:val="00814980"/>
    <w:rsid w:val="009611A5"/>
    <w:rsid w:val="00C201DE"/>
    <w:rsid w:val="00C5177E"/>
    <w:rsid w:val="00E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29D1"/>
  <w15:chartTrackingRefBased/>
  <w15:docId w15:val="{2D686B52-5978-4C9D-9B7F-E6494DF5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 Bladimir Perez  XILOJ</dc:creator>
  <cp:keywords/>
  <dc:description/>
  <cp:lastModifiedBy>Ronald  Bladimir Perez  XILOJ</cp:lastModifiedBy>
  <cp:revision>2</cp:revision>
  <dcterms:created xsi:type="dcterms:W3CDTF">2018-02-27T20:56:00Z</dcterms:created>
  <dcterms:modified xsi:type="dcterms:W3CDTF">2018-02-27T22:04:00Z</dcterms:modified>
</cp:coreProperties>
</file>