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653D55A" w:rsidP="5653D55A" w:rsidRDefault="5653D55A" w14:paraId="6729813E" w14:textId="70D52C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</w:pPr>
      <w:r w:rsidRPr="5653D55A" w:rsidR="5653D55A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Ciao mondo</w:t>
      </w:r>
    </w:p>
    <w:p w:rsidR="5653D55A" w:rsidP="5653D55A" w:rsidRDefault="5653D55A" w14:paraId="5607DACF" w14:textId="0B33F9A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  <w:r w:rsidRPr="5653D55A" w:rsidR="5653D55A">
        <w:rPr>
          <w:b w:val="0"/>
          <w:bCs w:val="0"/>
          <w:sz w:val="28"/>
          <w:szCs w:val="28"/>
        </w:rPr>
        <w:t xml:space="preserve">Mi chiamo Davide e lavoro da </w:t>
      </w:r>
      <w:proofErr w:type="spellStart"/>
      <w:r w:rsidRPr="5653D55A" w:rsidR="5653D55A">
        <w:rPr>
          <w:b w:val="1"/>
          <w:bCs w:val="1"/>
          <w:color w:val="0070C0"/>
          <w:sz w:val="28"/>
          <w:szCs w:val="28"/>
        </w:rPr>
        <w:t>Explico</w:t>
      </w:r>
      <w:proofErr w:type="spellEnd"/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CE58D0"/>
    <w:rsid w:val="2BCE58D0"/>
    <w:rsid w:val="5653D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58D0"/>
  <w15:chartTrackingRefBased/>
  <w15:docId w15:val="{C5B8E2BF-1807-430A-A125-49C4579C55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2022-07-19T11:05:31.6120624Z</dcterms:created>
  <dcterms:modified xsi:type="dcterms:W3CDTF">2022-07-19T11:06:32.7404048Z</dcterms:modified>
  <dc:creator>Davide Nadin</dc:creator>
  <lastModifiedBy>Davide Nadin</lastModifiedBy>
</coreProperties>
</file>