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A5F07" w14:textId="5AC6B60E" w:rsidR="00D920AA" w:rsidRDefault="008748D8">
      <w:r>
        <w:t>4.5.2</w:t>
      </w:r>
    </w:p>
    <w:p w14:paraId="6DB91113" w14:textId="0881905E" w:rsidR="008748D8" w:rsidRDefault="008748D8">
      <w:r>
        <w:t xml:space="preserve">a) </w:t>
      </w:r>
      <w:r w:rsidRPr="008748D8">
        <w:rPr>
          <w:noProof/>
        </w:rPr>
        <w:drawing>
          <wp:inline distT="0" distB="0" distL="0" distR="0" wp14:anchorId="6D8C18CC" wp14:editId="40301E8A">
            <wp:extent cx="5400040" cy="2487295"/>
            <wp:effectExtent l="0" t="0" r="0" b="8255"/>
            <wp:docPr id="186766243" name="Imagem 1" descr="Uma imagem com file, Gráfico, diagrama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6243" name="Imagem 1" descr="Uma imagem com file, Gráfico, diagrama, Paralelo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C26E" w14:textId="77777777" w:rsidR="008748D8" w:rsidRDefault="008748D8"/>
    <w:p w14:paraId="306B0E25" w14:textId="52A0A0E3" w:rsidR="008748D8" w:rsidRDefault="008748D8">
      <w:pPr>
        <w:rPr>
          <w:rFonts w:eastAsiaTheme="minorEastAsia"/>
        </w:rPr>
      </w:pPr>
      <w:r>
        <w:t xml:space="preserve">b) </w:t>
      </w:r>
      <w:r w:rsidR="009361DC">
        <w:t xml:space="preserve"> </w:t>
      </w:r>
      <m:oMath>
        <m:r>
          <w:rPr>
            <w:rFonts w:ascii="Cambria Math" w:hAnsi="Cambria Math"/>
          </w:rPr>
          <m:t>Z=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6032B80" w14:textId="25A3E5A4" w:rsidR="009361DC" w:rsidRDefault="009361DC">
      <w:pPr>
        <w:rPr>
          <w:rFonts w:eastAsiaTheme="minorEastAsia"/>
        </w:rPr>
      </w:pPr>
      <w:r>
        <w:rPr>
          <w:rFonts w:eastAsiaTheme="minorEastAsia"/>
        </w:rPr>
        <w:t>substituindo Z por 0 podemos obter pontos como por exemplo:</w:t>
      </w:r>
    </w:p>
    <w:p w14:paraId="6D7357A4" w14:textId="67EA0DD5" w:rsidR="004F7AA7" w:rsidRDefault="004F7AA7" w:rsidP="004F7AA7">
      <w:p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↔0=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 então (</w:t>
      </w:r>
      <w:r>
        <w:rPr>
          <w:rFonts w:eastAsiaTheme="minorEastAsia"/>
        </w:rPr>
        <w:t>10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-10</w:t>
      </w:r>
      <w:r>
        <w:rPr>
          <w:rFonts w:eastAsiaTheme="minorEastAsia"/>
        </w:rPr>
        <w:t>)</w:t>
      </w:r>
    </w:p>
    <w:p w14:paraId="31A2B2ED" w14:textId="1CB435B6" w:rsidR="004F7AA7" w:rsidRDefault="004F7AA7" w:rsidP="004F7AA7">
      <w:pPr>
        <w:rPr>
          <w:rFonts w:eastAsiaTheme="minorEastAsia"/>
        </w:rPr>
      </w:pPr>
      <w:r>
        <w:rPr>
          <w:rFonts w:eastAsiaTheme="minorEastAsia"/>
        </w:rPr>
        <w:t xml:space="preserve">substituindo Z por </w:t>
      </w:r>
      <w:r>
        <w:rPr>
          <w:rFonts w:eastAsiaTheme="minorEastAsia"/>
        </w:rPr>
        <w:t>10</w:t>
      </w:r>
      <w:r>
        <w:rPr>
          <w:rFonts w:eastAsiaTheme="minorEastAsia"/>
        </w:rPr>
        <w:t xml:space="preserve"> podemos obter pontos como por exemplo:</w:t>
      </w:r>
    </w:p>
    <w:p w14:paraId="4770C90C" w14:textId="4CDDA73A" w:rsidR="009D092A" w:rsidRDefault="004F7AA7" w:rsidP="009361DC">
      <w:pPr>
        <w:rPr>
          <w:rFonts w:eastAsiaTheme="minorEastAsia"/>
        </w:rPr>
      </w:pPr>
      <w:r>
        <w:rPr>
          <w:rFonts w:eastAsiaTheme="minorEastAsia"/>
        </w:rPr>
        <w:t xml:space="preserve">10 =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↔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=20</m:t>
        </m:r>
      </m:oMath>
      <w:r>
        <w:rPr>
          <w:rFonts w:eastAsiaTheme="minorEastAsia"/>
        </w:rPr>
        <w:t xml:space="preserve"> então (10, 20)</w:t>
      </w:r>
    </w:p>
    <w:p w14:paraId="37608059" w14:textId="34902FC4" w:rsidR="004F7AA7" w:rsidRDefault="009D092A" w:rsidP="009361DC">
      <w:pPr>
        <w:rPr>
          <w:rFonts w:eastAsiaTheme="minorEastAsia"/>
        </w:rPr>
      </w:pPr>
      <w:r w:rsidRPr="009D092A">
        <w:rPr>
          <w:rFonts w:eastAsiaTheme="minorEastAsia"/>
        </w:rPr>
        <w:drawing>
          <wp:inline distT="0" distB="0" distL="0" distR="0" wp14:anchorId="1A854873" wp14:editId="42735DE8">
            <wp:extent cx="5400040" cy="2694305"/>
            <wp:effectExtent l="0" t="0" r="0" b="0"/>
            <wp:docPr id="783220326" name="Imagem 1" descr="Uma imagem com file, diagrama, Gráfico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20326" name="Imagem 1" descr="Uma imagem com file, diagrama, Gráfico, Paralelo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527A" w14:textId="41BA4C13" w:rsidR="009361DC" w:rsidRDefault="009D092A">
      <w:r>
        <w:t>Traçando retas paralelas a função objetivo no sentido de maximizar a solução ótima obtida foi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0, 10</m:t>
            </m:r>
          </m:e>
        </m:d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=10</m:t>
        </m:r>
      </m:oMath>
    </w:p>
    <w:p w14:paraId="0233A220" w14:textId="11DF66BE" w:rsidR="009361DC" w:rsidRDefault="009361DC">
      <w:r>
        <w:br w:type="page"/>
      </w:r>
    </w:p>
    <w:p w14:paraId="42753495" w14:textId="77777777" w:rsidR="009361DC" w:rsidRDefault="009361DC"/>
    <w:p w14:paraId="04FE05EF" w14:textId="51CE6FB8" w:rsidR="008908F8" w:rsidRDefault="008748D8" w:rsidP="008748D8">
      <w:pPr>
        <w:jc w:val="both"/>
      </w:pPr>
      <w:r>
        <w:t xml:space="preserve">c) </w:t>
      </w:r>
      <m:oMath>
        <m:r>
          <w:rPr>
            <w:rFonts w:ascii="Cambria Math" w:hAnsi="Cambria Math"/>
          </w:rPr>
          <m:t xml:space="preserve">Z=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2FEF4BC" w14:textId="77777777" w:rsidR="008908F8" w:rsidRDefault="008908F8" w:rsidP="008908F8">
      <w:pPr>
        <w:rPr>
          <w:rFonts w:eastAsiaTheme="minorEastAsia"/>
        </w:rPr>
      </w:pPr>
      <w:r>
        <w:rPr>
          <w:rFonts w:eastAsiaTheme="minorEastAsia"/>
        </w:rPr>
        <w:t>substituindo Z por 0 podemos obter pontos como por exemplo:</w:t>
      </w:r>
    </w:p>
    <w:p w14:paraId="1F56C999" w14:textId="458D5B42" w:rsidR="008908F8" w:rsidRDefault="008908F8" w:rsidP="008908F8">
      <w:p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=10↔0=10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 então (10, 10)</w:t>
      </w:r>
    </w:p>
    <w:p w14:paraId="775390EF" w14:textId="593203C8" w:rsidR="008908F8" w:rsidRDefault="008908F8" w:rsidP="008908F8">
      <w:pPr>
        <w:rPr>
          <w:rFonts w:eastAsiaTheme="minorEastAsia"/>
        </w:rPr>
      </w:pPr>
      <w:r>
        <w:rPr>
          <w:rFonts w:eastAsiaTheme="minorEastAsia"/>
        </w:rPr>
        <w:t xml:space="preserve">substituindo Z por </w:t>
      </w:r>
      <w:r>
        <w:rPr>
          <w:rFonts w:eastAsiaTheme="minorEastAsia"/>
        </w:rPr>
        <w:t>10</w:t>
      </w:r>
      <w:r>
        <w:rPr>
          <w:rFonts w:eastAsiaTheme="minorEastAsia"/>
        </w:rPr>
        <w:t xml:space="preserve"> podemos obter pontos como por exemplo:</w:t>
      </w:r>
    </w:p>
    <w:p w14:paraId="5BEC199B" w14:textId="355AD9BE" w:rsidR="008908F8" w:rsidRDefault="008908F8" w:rsidP="008908F8">
      <w:p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=10↔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=10-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então (10, </w:t>
      </w:r>
      <w:r>
        <w:rPr>
          <w:rFonts w:eastAsiaTheme="minorEastAsia"/>
        </w:rPr>
        <w:t>0</w:t>
      </w:r>
      <w:r>
        <w:rPr>
          <w:rFonts w:eastAsiaTheme="minorEastAsia"/>
        </w:rPr>
        <w:t>)</w:t>
      </w:r>
    </w:p>
    <w:p w14:paraId="3435C173" w14:textId="106A11E0" w:rsidR="008908F8" w:rsidRDefault="008908F8" w:rsidP="008908F8">
      <w:p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↔</m:t>
        </m:r>
        <m:r>
          <w:rPr>
            <w:rFonts w:ascii="Cambria Math" w:hAnsi="Cambria Math"/>
          </w:rPr>
          <m:t>10-20</m:t>
        </m:r>
        <m:r>
          <w:rPr>
            <w:rFonts w:ascii="Cambria Math" w:hAnsi="Cambria Math"/>
          </w:rPr>
          <m:t xml:space="preserve">=-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 então (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0, </w:t>
      </w:r>
      <w:r>
        <w:rPr>
          <w:rFonts w:eastAsiaTheme="minorEastAsia"/>
        </w:rPr>
        <w:t>10</w:t>
      </w:r>
      <w:r>
        <w:rPr>
          <w:rFonts w:eastAsiaTheme="minorEastAsia"/>
        </w:rPr>
        <w:t>)</w:t>
      </w:r>
    </w:p>
    <w:p w14:paraId="1A5E7185" w14:textId="77777777" w:rsidR="008908F8" w:rsidRDefault="008908F8" w:rsidP="008908F8">
      <w:pPr>
        <w:rPr>
          <w:rFonts w:eastAsiaTheme="minorEastAsia"/>
        </w:rPr>
      </w:pPr>
    </w:p>
    <w:p w14:paraId="435A3943" w14:textId="5092C534" w:rsidR="008908F8" w:rsidRDefault="008908F8" w:rsidP="008908F8">
      <w:pPr>
        <w:rPr>
          <w:rFonts w:eastAsiaTheme="minorEastAsia"/>
        </w:rPr>
      </w:pPr>
      <w:r w:rsidRPr="008908F8">
        <w:rPr>
          <w:rFonts w:eastAsiaTheme="minorEastAsia"/>
        </w:rPr>
        <w:drawing>
          <wp:inline distT="0" distB="0" distL="0" distR="0" wp14:anchorId="29A4343C" wp14:editId="790C346A">
            <wp:extent cx="5400040" cy="2722245"/>
            <wp:effectExtent l="0" t="0" r="0" b="1905"/>
            <wp:docPr id="504507741" name="Imagem 1" descr="Uma imagem com file, diagrama, Gráfico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07741" name="Imagem 1" descr="Uma imagem com file, diagrama, Gráfico, Paralelo&#10;&#10;Os conteúdos gerados por IA poderão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0BE7" w14:textId="77777777" w:rsidR="008908F8" w:rsidRDefault="008908F8" w:rsidP="008748D8">
      <w:pPr>
        <w:jc w:val="both"/>
      </w:pPr>
    </w:p>
    <w:p w14:paraId="4F2B162D" w14:textId="77777777" w:rsidR="008908F8" w:rsidRDefault="008908F8" w:rsidP="008748D8">
      <w:pPr>
        <w:jc w:val="both"/>
      </w:pPr>
    </w:p>
    <w:p w14:paraId="1A48AD4E" w14:textId="77777777" w:rsidR="008908F8" w:rsidRDefault="008908F8" w:rsidP="008748D8">
      <w:pPr>
        <w:jc w:val="both"/>
      </w:pPr>
    </w:p>
    <w:p w14:paraId="00E7482E" w14:textId="0BF03C5F" w:rsidR="008748D8" w:rsidRDefault="008748D8" w:rsidP="008748D8">
      <w:pPr>
        <w:jc w:val="both"/>
      </w:pPr>
      <w:r w:rsidRPr="008748D8">
        <w:t>Não</w:t>
      </w:r>
      <w:r>
        <w:t>, o</w:t>
      </w:r>
      <w:r w:rsidRPr="008748D8">
        <w:t xml:space="preserve"> valor da função objetivo (FO) é maximizado através do deslizamento da reta da FO para a direita. Isto pode acontecer infinitamente, por isso não existe solução ótima</w:t>
      </w:r>
      <w:r>
        <w:t>.</w:t>
      </w:r>
    </w:p>
    <w:p w14:paraId="3DC8AC6B" w14:textId="568B532C" w:rsidR="008908F8" w:rsidRDefault="008908F8">
      <w:r>
        <w:br w:type="page"/>
      </w:r>
    </w:p>
    <w:p w14:paraId="3A0291B5" w14:textId="77777777" w:rsidR="008908F8" w:rsidRDefault="008908F8" w:rsidP="008748D8">
      <w:pPr>
        <w:jc w:val="both"/>
      </w:pPr>
    </w:p>
    <w:p w14:paraId="627FA51D" w14:textId="55D5F1F2" w:rsidR="008748D8" w:rsidRDefault="008748D8" w:rsidP="008748D8">
      <w:pPr>
        <w:jc w:val="both"/>
      </w:pPr>
      <w:r>
        <w:t xml:space="preserve">d) Não, </w:t>
      </w:r>
      <w:r w:rsidRPr="008748D8">
        <w:t>existem soluções que fazem com que o valor da FO (Z) seja extremamente elevado. Frequentemente, esta situação ocorre quando uma restrição é deixada fora do modelo.</w:t>
      </w:r>
    </w:p>
    <w:p w14:paraId="75E20663" w14:textId="33420A6D" w:rsidR="008748D8" w:rsidRDefault="008748D8" w:rsidP="008748D8">
      <w:pPr>
        <w:jc w:val="both"/>
        <w:rPr>
          <w:rFonts w:eastAsiaTheme="minorEastAsia"/>
        </w:rPr>
      </w:pPr>
      <w:r>
        <w:t xml:space="preserve">e) </w:t>
      </w:r>
      <w:r w:rsidR="00A44122">
        <w:t xml:space="preserve">Podemos escolher por exemplo </w:t>
      </w:r>
      <m:oMath>
        <m:r>
          <w:rPr>
            <w:rFonts w:ascii="Cambria Math" w:hAnsi="Cambria Math"/>
          </w:rPr>
          <m:t xml:space="preserve">Z=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512D73E7" w14:textId="73A8404B" w:rsidR="00A44122" w:rsidRDefault="00A44122" w:rsidP="008748D8">
      <w:pPr>
        <w:jc w:val="both"/>
        <w:rPr>
          <w:rFonts w:eastAsiaTheme="minorEastAsia"/>
        </w:rPr>
      </w:pPr>
      <w:r>
        <w:rPr>
          <w:rFonts w:eastAsiaTheme="minorEastAsia"/>
        </w:rPr>
        <w:t>ficamos então com</w:t>
      </w:r>
    </w:p>
    <w:p w14:paraId="362546AD" w14:textId="02AD3352" w:rsidR="00A44122" w:rsidRPr="00634AF6" w:rsidRDefault="00387742" w:rsidP="00A4412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F153DD4" w14:textId="511EA90D" w:rsidR="00A44122" w:rsidRPr="00A44122" w:rsidRDefault="00A44122" w:rsidP="00A4412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s.a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=30</m:t>
          </m:r>
        </m:oMath>
      </m:oMathPara>
    </w:p>
    <w:p w14:paraId="4A14B027" w14:textId="29F12C69" w:rsidR="00A44122" w:rsidRPr="00634AF6" w:rsidRDefault="00000000" w:rsidP="00A4412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-3x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=30</m:t>
          </m:r>
        </m:oMath>
      </m:oMathPara>
    </w:p>
    <w:p w14:paraId="322EFBDA" w14:textId="64C113C9" w:rsidR="00A44122" w:rsidRPr="00634AF6" w:rsidRDefault="00000000" w:rsidP="00A4412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4   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4F80A546" w14:textId="77777777" w:rsidR="00A44122" w:rsidRDefault="00A44122" w:rsidP="00A44122">
      <w:pPr>
        <w:jc w:val="both"/>
        <w:rPr>
          <w:rFonts w:eastAsiaTheme="minorEastAsia"/>
        </w:rPr>
      </w:pPr>
    </w:p>
    <w:p w14:paraId="58FB3D1C" w14:textId="1C76FB1C" w:rsidR="00A44122" w:rsidRDefault="00A44122" w:rsidP="00A44122">
      <w:pPr>
        <w:jc w:val="both"/>
        <w:rPr>
          <w:rFonts w:eastAsiaTheme="minorEastAsia"/>
        </w:rPr>
      </w:pPr>
      <w:r>
        <w:rPr>
          <w:rFonts w:eastAsiaTheme="minorEastAsia"/>
        </w:rPr>
        <w:t>Interação 0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1431"/>
        <w:gridCol w:w="1424"/>
        <w:gridCol w:w="1424"/>
        <w:gridCol w:w="1424"/>
        <w:gridCol w:w="1374"/>
      </w:tblGrid>
      <w:tr w:rsidR="00A44122" w14:paraId="37AE56B3" w14:textId="73B99F78" w:rsidTr="00A44122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13E3E1C1" w14:textId="77777777" w:rsidR="00A44122" w:rsidRDefault="00A44122" w:rsidP="00A44122">
            <w:pPr>
              <w:jc w:val="righ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86F9F" w14:textId="5769CF00" w:rsidR="00A44122" w:rsidRDefault="00000000" w:rsidP="008748D8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EFDAD" w14:textId="2FAF4FCE" w:rsidR="00A44122" w:rsidRDefault="00000000" w:rsidP="008748D8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6CAA9" w14:textId="43501B5A" w:rsidR="00A44122" w:rsidRDefault="00000000" w:rsidP="008748D8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9960D" w14:textId="169939A1" w:rsidR="00A44122" w:rsidRDefault="00000000" w:rsidP="008748D8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7AD6A" w14:textId="17CB0FA6" w:rsidR="00A44122" w:rsidRPr="00221333" w:rsidRDefault="00000000" w:rsidP="00A4412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44122" w14:paraId="7C68AA3D" w14:textId="143487DD" w:rsidTr="00D932F2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63876B" w14:textId="625106B6" w:rsidR="00A44122" w:rsidRDefault="00A44122" w:rsidP="00A44122">
            <w:pPr>
              <w:jc w:val="right"/>
            </w:pPr>
            <w:r>
              <w:t>Z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</w:tcPr>
          <w:p w14:paraId="304EE804" w14:textId="499695A6" w:rsidR="00A44122" w:rsidRDefault="00A44122" w:rsidP="00A44122">
            <w:pPr>
              <w:jc w:val="center"/>
            </w:pPr>
            <w:r>
              <w:t>1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ADADAD" w:themeFill="background2" w:themeFillShade="BF"/>
          </w:tcPr>
          <w:p w14:paraId="5E27BA9E" w14:textId="30F7D860" w:rsidR="00A44122" w:rsidRDefault="00387742" w:rsidP="00A44122">
            <w:pPr>
              <w:jc w:val="center"/>
            </w:pPr>
            <w:r>
              <w:t>-</w:t>
            </w:r>
            <w:r w:rsidR="00A44122">
              <w:t>1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352F1F15" w14:textId="3D69A454" w:rsidR="00A44122" w:rsidRDefault="00A44122" w:rsidP="00A44122">
            <w:pPr>
              <w:jc w:val="center"/>
            </w:pPr>
            <w:r>
              <w:t>0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6BC840BE" w14:textId="18D2064E" w:rsidR="00A44122" w:rsidRDefault="00A44122" w:rsidP="00A44122">
            <w:pPr>
              <w:jc w:val="center"/>
            </w:pPr>
            <w:r>
              <w:t>0</w:t>
            </w:r>
          </w:p>
        </w:tc>
        <w:tc>
          <w:tcPr>
            <w:tcW w:w="1374" w:type="dxa"/>
            <w:tcBorders>
              <w:top w:val="single" w:sz="4" w:space="0" w:color="auto"/>
            </w:tcBorders>
          </w:tcPr>
          <w:p w14:paraId="3E4CE048" w14:textId="4C48A55E" w:rsidR="00A44122" w:rsidRDefault="00A44122" w:rsidP="00A44122">
            <w:pPr>
              <w:jc w:val="center"/>
            </w:pPr>
            <w:r>
              <w:t>0</w:t>
            </w:r>
          </w:p>
        </w:tc>
      </w:tr>
      <w:tr w:rsidR="00A44122" w14:paraId="05F1B298" w14:textId="2645106F" w:rsidTr="00D932F2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57D1AE" w14:textId="126211B5" w:rsidR="00A44122" w:rsidRPr="00A44122" w:rsidRDefault="00000000" w:rsidP="00A44122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0213F33B" w14:textId="166F8EA7" w:rsidR="00A44122" w:rsidRDefault="00A44122" w:rsidP="00A44122">
            <w:pPr>
              <w:jc w:val="center"/>
            </w:pPr>
            <w:r>
              <w:t>-1</w:t>
            </w:r>
          </w:p>
        </w:tc>
        <w:tc>
          <w:tcPr>
            <w:tcW w:w="1424" w:type="dxa"/>
            <w:shd w:val="clear" w:color="auto" w:fill="ADADAD" w:themeFill="background2" w:themeFillShade="BF"/>
          </w:tcPr>
          <w:p w14:paraId="5266CAF1" w14:textId="50C05995" w:rsidR="00A44122" w:rsidRDefault="00A44122" w:rsidP="00A44122">
            <w:pPr>
              <w:jc w:val="center"/>
            </w:pPr>
            <w:r>
              <w:t>3</w:t>
            </w:r>
          </w:p>
        </w:tc>
        <w:tc>
          <w:tcPr>
            <w:tcW w:w="1424" w:type="dxa"/>
            <w:shd w:val="clear" w:color="auto" w:fill="ADADAD" w:themeFill="background2" w:themeFillShade="BF"/>
          </w:tcPr>
          <w:p w14:paraId="4C845558" w14:textId="7E399CD1" w:rsidR="00A44122" w:rsidRDefault="00A44122" w:rsidP="00A44122">
            <w:pPr>
              <w:jc w:val="center"/>
            </w:pPr>
            <w:r>
              <w:t>1</w:t>
            </w:r>
          </w:p>
        </w:tc>
        <w:tc>
          <w:tcPr>
            <w:tcW w:w="1424" w:type="dxa"/>
            <w:shd w:val="clear" w:color="auto" w:fill="ADADAD" w:themeFill="background2" w:themeFillShade="BF"/>
          </w:tcPr>
          <w:p w14:paraId="0BCB00FD" w14:textId="0341E927" w:rsidR="00A44122" w:rsidRDefault="00A44122" w:rsidP="00A44122">
            <w:pPr>
              <w:jc w:val="center"/>
            </w:pPr>
            <w:r>
              <w:t>0</w:t>
            </w:r>
          </w:p>
        </w:tc>
        <w:tc>
          <w:tcPr>
            <w:tcW w:w="1374" w:type="dxa"/>
            <w:shd w:val="clear" w:color="auto" w:fill="ADADAD" w:themeFill="background2" w:themeFillShade="BF"/>
          </w:tcPr>
          <w:p w14:paraId="429449D7" w14:textId="3FE18046" w:rsidR="00A44122" w:rsidRDefault="00A44122" w:rsidP="00A44122">
            <w:pPr>
              <w:jc w:val="center"/>
            </w:pPr>
            <w:r>
              <w:t>30</w:t>
            </w:r>
          </w:p>
        </w:tc>
      </w:tr>
      <w:tr w:rsidR="00A44122" w14:paraId="48AB42A0" w14:textId="4DE19CF0" w:rsidTr="00D932F2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5D2C0A" w14:textId="1C6E47C7" w:rsidR="00A44122" w:rsidRPr="00A44122" w:rsidRDefault="00000000" w:rsidP="00A44122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256F45AA" w14:textId="09E747D3" w:rsidR="00A44122" w:rsidRDefault="00A44122" w:rsidP="00A44122">
            <w:pPr>
              <w:jc w:val="center"/>
            </w:pPr>
            <w:r>
              <w:t>-3</w:t>
            </w:r>
          </w:p>
        </w:tc>
        <w:tc>
          <w:tcPr>
            <w:tcW w:w="1424" w:type="dxa"/>
            <w:shd w:val="clear" w:color="auto" w:fill="ADADAD" w:themeFill="background2" w:themeFillShade="BF"/>
          </w:tcPr>
          <w:p w14:paraId="38D04FEB" w14:textId="08BB1B8F" w:rsidR="00A44122" w:rsidRDefault="00A44122" w:rsidP="00A44122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2A96B6F3" w14:textId="0D1CEF61" w:rsidR="00A44122" w:rsidRDefault="00A44122" w:rsidP="00A44122">
            <w:pPr>
              <w:jc w:val="center"/>
            </w:pPr>
            <w:r>
              <w:t>0</w:t>
            </w:r>
          </w:p>
        </w:tc>
        <w:tc>
          <w:tcPr>
            <w:tcW w:w="1424" w:type="dxa"/>
          </w:tcPr>
          <w:p w14:paraId="72F5542D" w14:textId="2A181915" w:rsidR="00A44122" w:rsidRDefault="00A44122" w:rsidP="00A44122">
            <w:pPr>
              <w:jc w:val="center"/>
            </w:pPr>
            <w:r>
              <w:t>1</w:t>
            </w:r>
          </w:p>
        </w:tc>
        <w:tc>
          <w:tcPr>
            <w:tcW w:w="1374" w:type="dxa"/>
          </w:tcPr>
          <w:p w14:paraId="634E893D" w14:textId="4B3DB2E4" w:rsidR="00A44122" w:rsidRDefault="00A44122" w:rsidP="00A44122">
            <w:pPr>
              <w:jc w:val="center"/>
            </w:pPr>
            <w:r>
              <w:t>30</w:t>
            </w:r>
          </w:p>
        </w:tc>
      </w:tr>
    </w:tbl>
    <w:p w14:paraId="53572AE2" w14:textId="77777777" w:rsidR="00A44122" w:rsidRDefault="00A44122" w:rsidP="008748D8">
      <w:pPr>
        <w:jc w:val="both"/>
      </w:pPr>
    </w:p>
    <w:p w14:paraId="633AACF7" w14:textId="262A9D90" w:rsidR="00A44122" w:rsidRDefault="00387742" w:rsidP="008748D8">
      <w:pPr>
        <w:jc w:val="both"/>
        <w:rPr>
          <w:rFonts w:eastAsiaTheme="minorEastAsia"/>
          <w:iCs/>
        </w:rPr>
      </w:pPr>
      <w:r w:rsidRPr="005E320C">
        <w:t xml:space="preserve">Agora entra para a base a variável não básica que apresenta coeficiente negativo com maior valor em termos absolutos neste caso </w:t>
      </w:r>
      <w:r w:rsidRPr="005E320C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Pr="005E320C">
        <w:rPr>
          <w:rFonts w:eastAsiaTheme="minorEastAsia"/>
          <w:i/>
        </w:rPr>
        <w:t xml:space="preserve"> </w:t>
      </w:r>
      <w:r w:rsidRPr="005E320C">
        <w:rPr>
          <w:rFonts w:eastAsiaTheme="minorEastAsia"/>
          <w:iCs/>
        </w:rPr>
        <w:t>que têm |-1|</w:t>
      </w:r>
      <w:r w:rsidR="005E320C" w:rsidRPr="005E320C">
        <w:rPr>
          <w:rFonts w:eastAsiaTheme="minorEastAsia"/>
          <w:iCs/>
        </w:rPr>
        <w:t>, de seguida devemos terminar</w:t>
      </w:r>
      <w:r w:rsidR="005E320C">
        <w:rPr>
          <w:rFonts w:eastAsiaTheme="minorEastAsia"/>
          <w:iCs/>
        </w:rPr>
        <w:t xml:space="preserve"> qual variável sai (dividimos a coluna da solução pelos coeficientes positivos da variável escolhida)</w:t>
      </w:r>
    </w:p>
    <w:p w14:paraId="1F0405EC" w14:textId="18A8C5A7" w:rsidR="005E320C" w:rsidRDefault="00000000" w:rsidP="008748D8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=10, 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 xml:space="preserve"> =30</m:t>
        </m:r>
      </m:oMath>
      <w:r w:rsidR="005E320C">
        <w:rPr>
          <w:rFonts w:eastAsiaTheme="minorEastAsia"/>
          <w:iCs/>
        </w:rPr>
        <w:t xml:space="preserve"> como o menor valor foi 10 que correspondeu ao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3 </m:t>
            </m:r>
          </m:sub>
        </m:sSub>
      </m:oMath>
      <w:r w:rsidR="005E320C">
        <w:rPr>
          <w:rFonts w:eastAsiaTheme="minorEastAsia"/>
        </w:rPr>
        <w:t xml:space="preserve"> então ele vai sair da base.</w:t>
      </w:r>
    </w:p>
    <w:p w14:paraId="08EEECC7" w14:textId="624BE6AE" w:rsidR="00952565" w:rsidRDefault="00952565" w:rsidP="008748D8">
      <w:pPr>
        <w:jc w:val="both"/>
        <w:rPr>
          <w:rFonts w:eastAsiaTheme="minorEastAsia"/>
        </w:rPr>
      </w:pPr>
      <w:r>
        <w:rPr>
          <w:rFonts w:eastAsiaTheme="minorEastAsia"/>
        </w:rPr>
        <w:t>Agora dividimos a linha por 3 para tornar o novo pivô em 1 ficando então: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1431"/>
        <w:gridCol w:w="1424"/>
        <w:gridCol w:w="1424"/>
        <w:gridCol w:w="1424"/>
        <w:gridCol w:w="1374"/>
      </w:tblGrid>
      <w:tr w:rsidR="00952565" w14:paraId="29C1073D" w14:textId="77777777" w:rsidTr="00952565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490E7C3A" w14:textId="77777777" w:rsidR="00952565" w:rsidRDefault="00952565" w:rsidP="00953E79">
            <w:pPr>
              <w:jc w:val="righ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08813" w14:textId="77777777" w:rsidR="00952565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113ED" w14:textId="77777777" w:rsidR="00952565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D62876" w14:textId="77777777" w:rsidR="00952565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B2E02" w14:textId="77777777" w:rsidR="00952565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0AEDB" w14:textId="77777777" w:rsidR="00952565" w:rsidRPr="00221333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52565" w14:paraId="747EF1AD" w14:textId="77777777" w:rsidTr="00952565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3F766A" w14:textId="77777777" w:rsidR="00952565" w:rsidRDefault="00952565" w:rsidP="00953E79">
            <w:pPr>
              <w:jc w:val="right"/>
            </w:pPr>
            <w:r>
              <w:t>Z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</w:tcPr>
          <w:p w14:paraId="36AEB6BF" w14:textId="77777777" w:rsidR="00952565" w:rsidRDefault="00952565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67A58923" w14:textId="77777777" w:rsidR="00952565" w:rsidRDefault="00952565" w:rsidP="00953E79">
            <w:pPr>
              <w:jc w:val="center"/>
            </w:pPr>
            <w:r>
              <w:t>-1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548AF60E" w14:textId="77777777" w:rsidR="00952565" w:rsidRDefault="00952565" w:rsidP="00953E79">
            <w:pPr>
              <w:jc w:val="center"/>
            </w:pPr>
            <w:r>
              <w:t>0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720E57F7" w14:textId="77777777" w:rsidR="00952565" w:rsidRDefault="00952565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  <w:tcBorders>
              <w:top w:val="single" w:sz="4" w:space="0" w:color="auto"/>
            </w:tcBorders>
          </w:tcPr>
          <w:p w14:paraId="2B51999D" w14:textId="77777777" w:rsidR="00952565" w:rsidRDefault="00952565" w:rsidP="00953E79">
            <w:pPr>
              <w:jc w:val="center"/>
            </w:pPr>
            <w:r>
              <w:t>0</w:t>
            </w:r>
          </w:p>
        </w:tc>
      </w:tr>
      <w:tr w:rsidR="00952565" w14:paraId="0B992AE7" w14:textId="77777777" w:rsidTr="00952565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0A6B4A" w14:textId="1750CC94" w:rsidR="00952565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3BC2D006" w14:textId="6B5F82DA" w:rsidR="00952565" w:rsidRDefault="00952565" w:rsidP="00953E79">
            <w:pPr>
              <w:jc w:val="center"/>
            </w:pPr>
            <w:r>
              <w:t xml:space="preserve">-1/3 </w:t>
            </w:r>
          </w:p>
        </w:tc>
        <w:tc>
          <w:tcPr>
            <w:tcW w:w="1424" w:type="dxa"/>
          </w:tcPr>
          <w:p w14:paraId="3BB33D5D" w14:textId="1131AA0C" w:rsidR="00952565" w:rsidRDefault="00952565" w:rsidP="00953E79">
            <w:pPr>
              <w:jc w:val="center"/>
            </w:pPr>
            <w:r>
              <w:t>3/3</w:t>
            </w:r>
          </w:p>
        </w:tc>
        <w:tc>
          <w:tcPr>
            <w:tcW w:w="1424" w:type="dxa"/>
          </w:tcPr>
          <w:p w14:paraId="6645E1B0" w14:textId="42FBA238" w:rsidR="00952565" w:rsidRDefault="00952565" w:rsidP="00953E79">
            <w:pPr>
              <w:jc w:val="center"/>
            </w:pPr>
            <w:r>
              <w:t>1 / 3</w:t>
            </w:r>
          </w:p>
        </w:tc>
        <w:tc>
          <w:tcPr>
            <w:tcW w:w="1424" w:type="dxa"/>
          </w:tcPr>
          <w:p w14:paraId="21F01307" w14:textId="65CD49A9" w:rsidR="00952565" w:rsidRDefault="00952565" w:rsidP="00953E79">
            <w:pPr>
              <w:jc w:val="center"/>
            </w:pPr>
            <w:r>
              <w:t>0 / 3</w:t>
            </w:r>
          </w:p>
        </w:tc>
        <w:tc>
          <w:tcPr>
            <w:tcW w:w="1374" w:type="dxa"/>
          </w:tcPr>
          <w:p w14:paraId="1216B136" w14:textId="40EA289E" w:rsidR="00952565" w:rsidRDefault="00952565" w:rsidP="00953E79">
            <w:pPr>
              <w:jc w:val="center"/>
            </w:pPr>
            <w:r>
              <w:t>30 / 3</w:t>
            </w:r>
          </w:p>
        </w:tc>
      </w:tr>
      <w:tr w:rsidR="00952565" w14:paraId="084FFB06" w14:textId="77777777" w:rsidTr="00952565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0FA1EF" w14:textId="77777777" w:rsidR="00952565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08C40247" w14:textId="77777777" w:rsidR="00952565" w:rsidRDefault="00952565" w:rsidP="00953E79">
            <w:pPr>
              <w:jc w:val="center"/>
            </w:pPr>
            <w:r>
              <w:t>-3</w:t>
            </w:r>
          </w:p>
        </w:tc>
        <w:tc>
          <w:tcPr>
            <w:tcW w:w="1424" w:type="dxa"/>
          </w:tcPr>
          <w:p w14:paraId="629816F6" w14:textId="77777777" w:rsidR="00952565" w:rsidRDefault="00952565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7FB5CBE8" w14:textId="77777777" w:rsidR="00952565" w:rsidRDefault="00952565" w:rsidP="00953E79">
            <w:pPr>
              <w:jc w:val="center"/>
            </w:pPr>
            <w:r>
              <w:t>0</w:t>
            </w:r>
          </w:p>
        </w:tc>
        <w:tc>
          <w:tcPr>
            <w:tcW w:w="1424" w:type="dxa"/>
          </w:tcPr>
          <w:p w14:paraId="7C5C7CBD" w14:textId="77777777" w:rsidR="00952565" w:rsidRDefault="00952565" w:rsidP="00953E79">
            <w:pPr>
              <w:jc w:val="center"/>
            </w:pPr>
            <w:r>
              <w:t>1</w:t>
            </w:r>
          </w:p>
        </w:tc>
        <w:tc>
          <w:tcPr>
            <w:tcW w:w="1374" w:type="dxa"/>
          </w:tcPr>
          <w:p w14:paraId="032A4970" w14:textId="77777777" w:rsidR="00952565" w:rsidRDefault="00952565" w:rsidP="00953E79">
            <w:pPr>
              <w:jc w:val="center"/>
            </w:pPr>
            <w:r>
              <w:t>30</w:t>
            </w:r>
          </w:p>
        </w:tc>
      </w:tr>
    </w:tbl>
    <w:p w14:paraId="11B1FD48" w14:textId="77777777" w:rsidR="00952565" w:rsidRDefault="00952565" w:rsidP="00952565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1431"/>
        <w:gridCol w:w="1424"/>
        <w:gridCol w:w="1424"/>
        <w:gridCol w:w="1424"/>
        <w:gridCol w:w="1374"/>
      </w:tblGrid>
      <w:tr w:rsidR="00952565" w14:paraId="634AAF1C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7224FE27" w14:textId="77777777" w:rsidR="00952565" w:rsidRDefault="00952565" w:rsidP="00953E79">
            <w:pPr>
              <w:jc w:val="righ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70652" w14:textId="77777777" w:rsidR="00952565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A3DD9" w14:textId="77777777" w:rsidR="00952565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3814E" w14:textId="77777777" w:rsidR="00952565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44E25" w14:textId="77777777" w:rsidR="00952565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6E638" w14:textId="77777777" w:rsidR="00952565" w:rsidRPr="00221333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52565" w14:paraId="6ED35818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2CAAED" w14:textId="77777777" w:rsidR="00952565" w:rsidRDefault="00952565" w:rsidP="00953E79">
            <w:pPr>
              <w:jc w:val="right"/>
            </w:pPr>
            <w:r>
              <w:t>Z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</w:tcPr>
          <w:p w14:paraId="23A61333" w14:textId="77777777" w:rsidR="00952565" w:rsidRDefault="00952565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353B61D9" w14:textId="77777777" w:rsidR="00952565" w:rsidRDefault="00952565" w:rsidP="00953E79">
            <w:pPr>
              <w:jc w:val="center"/>
            </w:pPr>
            <w:r>
              <w:t>-1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42257EE6" w14:textId="77777777" w:rsidR="00952565" w:rsidRDefault="00952565" w:rsidP="00953E79">
            <w:pPr>
              <w:jc w:val="center"/>
            </w:pPr>
            <w:r>
              <w:t>0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338218D2" w14:textId="77777777" w:rsidR="00952565" w:rsidRDefault="00952565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  <w:tcBorders>
              <w:top w:val="single" w:sz="4" w:space="0" w:color="auto"/>
            </w:tcBorders>
          </w:tcPr>
          <w:p w14:paraId="20FEECE9" w14:textId="77777777" w:rsidR="00952565" w:rsidRDefault="00952565" w:rsidP="00953E79">
            <w:pPr>
              <w:jc w:val="center"/>
            </w:pPr>
            <w:r>
              <w:t>0</w:t>
            </w:r>
          </w:p>
        </w:tc>
      </w:tr>
      <w:tr w:rsidR="00952565" w14:paraId="100E6515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E78C6D" w14:textId="4BB7B509" w:rsidR="00952565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1A03073E" w14:textId="274B5654" w:rsidR="00952565" w:rsidRDefault="00952565" w:rsidP="00953E79">
            <w:pPr>
              <w:jc w:val="center"/>
            </w:pPr>
            <w:r>
              <w:t>-1/3</w:t>
            </w:r>
          </w:p>
        </w:tc>
        <w:tc>
          <w:tcPr>
            <w:tcW w:w="1424" w:type="dxa"/>
          </w:tcPr>
          <w:p w14:paraId="0139A09B" w14:textId="5C888BA2" w:rsidR="00952565" w:rsidRDefault="00952565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1AD30DF0" w14:textId="297989F6" w:rsidR="00952565" w:rsidRDefault="00952565" w:rsidP="00953E79">
            <w:pPr>
              <w:jc w:val="center"/>
            </w:pPr>
            <w:r>
              <w:t>1/3</w:t>
            </w:r>
          </w:p>
        </w:tc>
        <w:tc>
          <w:tcPr>
            <w:tcW w:w="1424" w:type="dxa"/>
          </w:tcPr>
          <w:p w14:paraId="2DCA696F" w14:textId="77777777" w:rsidR="00952565" w:rsidRDefault="00952565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14:paraId="493BA3F9" w14:textId="5002259C" w:rsidR="00952565" w:rsidRDefault="00952565" w:rsidP="00953E79">
            <w:pPr>
              <w:jc w:val="center"/>
            </w:pPr>
            <w:r>
              <w:t>10</w:t>
            </w:r>
          </w:p>
        </w:tc>
      </w:tr>
      <w:tr w:rsidR="00952565" w14:paraId="3E31F02F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489BB7" w14:textId="77777777" w:rsidR="00952565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638A8116" w14:textId="77777777" w:rsidR="00952565" w:rsidRDefault="00952565" w:rsidP="00953E79">
            <w:pPr>
              <w:jc w:val="center"/>
            </w:pPr>
            <w:r>
              <w:t>-3</w:t>
            </w:r>
          </w:p>
        </w:tc>
        <w:tc>
          <w:tcPr>
            <w:tcW w:w="1424" w:type="dxa"/>
          </w:tcPr>
          <w:p w14:paraId="53871F61" w14:textId="77777777" w:rsidR="00952565" w:rsidRDefault="00952565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01CBA5C8" w14:textId="77777777" w:rsidR="00952565" w:rsidRDefault="00952565" w:rsidP="00953E79">
            <w:pPr>
              <w:jc w:val="center"/>
            </w:pPr>
            <w:r>
              <w:t>0</w:t>
            </w:r>
          </w:p>
        </w:tc>
        <w:tc>
          <w:tcPr>
            <w:tcW w:w="1424" w:type="dxa"/>
          </w:tcPr>
          <w:p w14:paraId="7CA39F74" w14:textId="77777777" w:rsidR="00952565" w:rsidRDefault="00952565" w:rsidP="00953E79">
            <w:pPr>
              <w:jc w:val="center"/>
            </w:pPr>
            <w:r>
              <w:t>1</w:t>
            </w:r>
          </w:p>
        </w:tc>
        <w:tc>
          <w:tcPr>
            <w:tcW w:w="1374" w:type="dxa"/>
          </w:tcPr>
          <w:p w14:paraId="2C290F05" w14:textId="77777777" w:rsidR="00952565" w:rsidRDefault="00952565" w:rsidP="00953E79">
            <w:pPr>
              <w:jc w:val="center"/>
            </w:pPr>
            <w:r>
              <w:t>30</w:t>
            </w:r>
          </w:p>
        </w:tc>
      </w:tr>
    </w:tbl>
    <w:p w14:paraId="0253BC3F" w14:textId="77777777" w:rsidR="005E320C" w:rsidRDefault="005E320C" w:rsidP="008748D8">
      <w:pPr>
        <w:jc w:val="both"/>
        <w:rPr>
          <w:iCs/>
        </w:rPr>
      </w:pPr>
    </w:p>
    <w:p w14:paraId="3D1A2A81" w14:textId="5D05BD64" w:rsidR="00243A0A" w:rsidRDefault="00952565" w:rsidP="008748D8">
      <w:pPr>
        <w:jc w:val="both"/>
        <w:rPr>
          <w:rFonts w:eastAsiaTheme="minorEastAsia"/>
        </w:rPr>
      </w:pPr>
      <w:r>
        <w:rPr>
          <w:iCs/>
        </w:rPr>
        <w:lastRenderedPageBreak/>
        <w:t xml:space="preserve">De seguida devemos tornar zero os outros elementos da coluna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243A0A">
        <w:rPr>
          <w:rFonts w:eastAsiaTheme="minorEastAsia"/>
        </w:rPr>
        <w:t>, para isso fazemos:</w:t>
      </w:r>
    </w:p>
    <w:p w14:paraId="150C3C2A" w14:textId="125D34E5" w:rsidR="00243A0A" w:rsidRPr="00243A0A" w:rsidRDefault="00243A0A" w:rsidP="00243A0A">
      <w:pPr>
        <w:rPr>
          <w:rFonts w:eastAsiaTheme="minorEastAsia"/>
        </w:rPr>
      </w:pPr>
      <w:r>
        <w:rPr>
          <w:rFonts w:eastAsiaTheme="minorEastAsia"/>
        </w:rPr>
        <w:t xml:space="preserve">Atualizar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: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1431"/>
        <w:gridCol w:w="1424"/>
        <w:gridCol w:w="1424"/>
        <w:gridCol w:w="1424"/>
        <w:gridCol w:w="1374"/>
      </w:tblGrid>
      <w:tr w:rsidR="00243A0A" w14:paraId="4ED14550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116CC352" w14:textId="77777777" w:rsidR="00243A0A" w:rsidRDefault="00243A0A" w:rsidP="00953E79">
            <w:pPr>
              <w:jc w:val="righ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DCCC6" w14:textId="77777777" w:rsidR="00243A0A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5934F" w14:textId="77777777" w:rsidR="00243A0A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10D33" w14:textId="77777777" w:rsidR="00243A0A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42CA6" w14:textId="77777777" w:rsidR="00243A0A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1D550" w14:textId="77777777" w:rsidR="00243A0A" w:rsidRPr="00221333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243A0A" w14:paraId="046A7256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5CF397" w14:textId="77777777" w:rsidR="00243A0A" w:rsidRDefault="00243A0A" w:rsidP="00953E79">
            <w:pPr>
              <w:jc w:val="right"/>
            </w:pPr>
            <w:r>
              <w:t>Z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</w:tcPr>
          <w:p w14:paraId="01F9C66B" w14:textId="77777777" w:rsidR="00243A0A" w:rsidRDefault="00243A0A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663DB330" w14:textId="77777777" w:rsidR="00243A0A" w:rsidRDefault="00243A0A" w:rsidP="00953E79">
            <w:pPr>
              <w:jc w:val="center"/>
            </w:pPr>
            <w:r>
              <w:t>-1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68101ABE" w14:textId="77777777" w:rsidR="00243A0A" w:rsidRDefault="00243A0A" w:rsidP="00953E79">
            <w:pPr>
              <w:jc w:val="center"/>
            </w:pPr>
            <w:r>
              <w:t>0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4CDEE7DA" w14:textId="77777777" w:rsidR="00243A0A" w:rsidRDefault="00243A0A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  <w:tcBorders>
              <w:top w:val="single" w:sz="4" w:space="0" w:color="auto"/>
            </w:tcBorders>
          </w:tcPr>
          <w:p w14:paraId="1E718790" w14:textId="77777777" w:rsidR="00243A0A" w:rsidRDefault="00243A0A" w:rsidP="00953E79">
            <w:pPr>
              <w:jc w:val="center"/>
            </w:pPr>
            <w:r>
              <w:t>0</w:t>
            </w:r>
          </w:p>
        </w:tc>
      </w:tr>
      <w:tr w:rsidR="00243A0A" w14:paraId="2A80DCDB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B10A9D" w14:textId="77777777" w:rsidR="00243A0A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5CF0D371" w14:textId="77777777" w:rsidR="00243A0A" w:rsidRDefault="00243A0A" w:rsidP="00953E79">
            <w:pPr>
              <w:jc w:val="center"/>
            </w:pPr>
            <w:r>
              <w:t>-1/3</w:t>
            </w:r>
          </w:p>
        </w:tc>
        <w:tc>
          <w:tcPr>
            <w:tcW w:w="1424" w:type="dxa"/>
          </w:tcPr>
          <w:p w14:paraId="1DEC8EEA" w14:textId="77777777" w:rsidR="00243A0A" w:rsidRDefault="00243A0A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173370F7" w14:textId="77777777" w:rsidR="00243A0A" w:rsidRDefault="00243A0A" w:rsidP="00953E79">
            <w:pPr>
              <w:jc w:val="center"/>
            </w:pPr>
            <w:r>
              <w:t>1/3</w:t>
            </w:r>
          </w:p>
        </w:tc>
        <w:tc>
          <w:tcPr>
            <w:tcW w:w="1424" w:type="dxa"/>
          </w:tcPr>
          <w:p w14:paraId="2B8171EC" w14:textId="77777777" w:rsidR="00243A0A" w:rsidRDefault="00243A0A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14:paraId="1FFC3B6F" w14:textId="77777777" w:rsidR="00243A0A" w:rsidRDefault="00243A0A" w:rsidP="00953E79">
            <w:pPr>
              <w:jc w:val="center"/>
            </w:pPr>
            <w:r>
              <w:t>10</w:t>
            </w:r>
          </w:p>
        </w:tc>
      </w:tr>
      <w:tr w:rsidR="00243A0A" w14:paraId="6D636989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A574A2" w14:textId="77777777" w:rsidR="00243A0A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627831BB" w14:textId="56B67BCD" w:rsidR="00243A0A" w:rsidRDefault="00243A0A" w:rsidP="00953E79">
            <w:pPr>
              <w:jc w:val="center"/>
            </w:pPr>
            <w:r>
              <w:t>-3</w:t>
            </w:r>
            <w:r w:rsidR="00BC18A3">
              <w:t xml:space="preserve"> + 1/3</w:t>
            </w:r>
          </w:p>
        </w:tc>
        <w:tc>
          <w:tcPr>
            <w:tcW w:w="1424" w:type="dxa"/>
          </w:tcPr>
          <w:p w14:paraId="3818CCB1" w14:textId="1EE17F3A" w:rsidR="00243A0A" w:rsidRDefault="00243A0A" w:rsidP="00953E79">
            <w:pPr>
              <w:jc w:val="center"/>
            </w:pPr>
            <w:r>
              <w:t>1</w:t>
            </w:r>
            <w:r w:rsidR="003407C2">
              <w:t xml:space="preserve"> - 1</w:t>
            </w:r>
          </w:p>
        </w:tc>
        <w:tc>
          <w:tcPr>
            <w:tcW w:w="1424" w:type="dxa"/>
          </w:tcPr>
          <w:p w14:paraId="2A718283" w14:textId="6D40FFEE" w:rsidR="00243A0A" w:rsidRDefault="00243A0A" w:rsidP="00953E79">
            <w:pPr>
              <w:jc w:val="center"/>
            </w:pPr>
            <w:r>
              <w:t>0</w:t>
            </w:r>
            <w:r w:rsidR="003407C2">
              <w:t xml:space="preserve"> – 1/3</w:t>
            </w:r>
          </w:p>
        </w:tc>
        <w:tc>
          <w:tcPr>
            <w:tcW w:w="1424" w:type="dxa"/>
          </w:tcPr>
          <w:p w14:paraId="5FA897C1" w14:textId="5FDAC9BA" w:rsidR="00243A0A" w:rsidRDefault="00243A0A" w:rsidP="00953E79">
            <w:pPr>
              <w:jc w:val="center"/>
            </w:pPr>
            <w:r>
              <w:t>1</w:t>
            </w:r>
            <w:r w:rsidR="003407C2">
              <w:t xml:space="preserve"> + 0</w:t>
            </w:r>
          </w:p>
        </w:tc>
        <w:tc>
          <w:tcPr>
            <w:tcW w:w="1374" w:type="dxa"/>
          </w:tcPr>
          <w:p w14:paraId="61D2C1D8" w14:textId="5A027753" w:rsidR="00243A0A" w:rsidRDefault="00243A0A" w:rsidP="00953E79">
            <w:pPr>
              <w:jc w:val="center"/>
            </w:pPr>
            <w:r>
              <w:t>30</w:t>
            </w:r>
            <w:r w:rsidR="003407C2">
              <w:t xml:space="preserve"> - 10</w:t>
            </w:r>
          </w:p>
        </w:tc>
      </w:tr>
    </w:tbl>
    <w:p w14:paraId="19D4A675" w14:textId="77777777" w:rsidR="00243A0A" w:rsidRDefault="00243A0A" w:rsidP="00243A0A">
      <w:pPr>
        <w:jc w:val="both"/>
        <w:rPr>
          <w:iCs/>
        </w:rPr>
      </w:pPr>
    </w:p>
    <w:p w14:paraId="5E8B6B77" w14:textId="74D8F84B" w:rsidR="00243A0A" w:rsidRDefault="003407C2" w:rsidP="00243A0A">
      <w:pPr>
        <w:rPr>
          <w:rFonts w:eastAsiaTheme="minorEastAsia"/>
        </w:rPr>
      </w:pPr>
      <w:r>
        <w:rPr>
          <w:rFonts w:eastAsiaTheme="minorEastAsia"/>
        </w:rPr>
        <w:t>Atualizar Z: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1431"/>
        <w:gridCol w:w="1424"/>
        <w:gridCol w:w="1424"/>
        <w:gridCol w:w="1424"/>
        <w:gridCol w:w="1374"/>
      </w:tblGrid>
      <w:tr w:rsidR="003407C2" w14:paraId="5C7AB50E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14848A2A" w14:textId="77777777" w:rsidR="003407C2" w:rsidRDefault="003407C2" w:rsidP="00953E79">
            <w:pPr>
              <w:jc w:val="righ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53A5C" w14:textId="77777777" w:rsidR="003407C2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CB1BE" w14:textId="77777777" w:rsidR="003407C2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B8317" w14:textId="77777777" w:rsidR="003407C2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0E49E" w14:textId="77777777" w:rsidR="003407C2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F6461" w14:textId="77777777" w:rsidR="003407C2" w:rsidRPr="00221333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407C2" w14:paraId="23E5019C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80AF6D" w14:textId="77777777" w:rsidR="003407C2" w:rsidRDefault="003407C2" w:rsidP="00953E79">
            <w:pPr>
              <w:jc w:val="right"/>
            </w:pPr>
            <w:r>
              <w:t>Z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</w:tcPr>
          <w:p w14:paraId="65D6E487" w14:textId="265C7D7F" w:rsidR="003407C2" w:rsidRDefault="003407C2" w:rsidP="00953E79">
            <w:pPr>
              <w:jc w:val="center"/>
            </w:pPr>
            <w:r>
              <w:t>1 – 1/3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0009F985" w14:textId="3FF5B160" w:rsidR="003407C2" w:rsidRDefault="003407C2" w:rsidP="00953E79">
            <w:pPr>
              <w:jc w:val="center"/>
            </w:pPr>
            <w:r>
              <w:t>-1 + 1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19B61B11" w14:textId="6CE6CC84" w:rsidR="003407C2" w:rsidRDefault="003407C2" w:rsidP="00953E79">
            <w:pPr>
              <w:jc w:val="center"/>
            </w:pPr>
            <w:r>
              <w:t>0 +1/3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7A39140B" w14:textId="77777777" w:rsidR="003407C2" w:rsidRDefault="003407C2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  <w:tcBorders>
              <w:top w:val="single" w:sz="4" w:space="0" w:color="auto"/>
            </w:tcBorders>
          </w:tcPr>
          <w:p w14:paraId="7AC2F2AE" w14:textId="30CAEAD9" w:rsidR="003407C2" w:rsidRDefault="003407C2" w:rsidP="00953E79">
            <w:pPr>
              <w:jc w:val="center"/>
            </w:pPr>
            <w:r>
              <w:t>0 + 10</w:t>
            </w:r>
          </w:p>
        </w:tc>
      </w:tr>
      <w:tr w:rsidR="003407C2" w14:paraId="0B6F40F4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B9604" w14:textId="77777777" w:rsidR="003407C2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5736D0D9" w14:textId="77777777" w:rsidR="003407C2" w:rsidRDefault="003407C2" w:rsidP="00953E79">
            <w:pPr>
              <w:jc w:val="center"/>
            </w:pPr>
            <w:r>
              <w:t>-1/3</w:t>
            </w:r>
          </w:p>
        </w:tc>
        <w:tc>
          <w:tcPr>
            <w:tcW w:w="1424" w:type="dxa"/>
          </w:tcPr>
          <w:p w14:paraId="6CF6F3EA" w14:textId="77777777" w:rsidR="003407C2" w:rsidRDefault="003407C2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58F8451A" w14:textId="77777777" w:rsidR="003407C2" w:rsidRDefault="003407C2" w:rsidP="00953E79">
            <w:pPr>
              <w:jc w:val="center"/>
            </w:pPr>
            <w:r>
              <w:t>1/3</w:t>
            </w:r>
          </w:p>
        </w:tc>
        <w:tc>
          <w:tcPr>
            <w:tcW w:w="1424" w:type="dxa"/>
          </w:tcPr>
          <w:p w14:paraId="477FE244" w14:textId="77777777" w:rsidR="003407C2" w:rsidRDefault="003407C2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14:paraId="10183328" w14:textId="77777777" w:rsidR="003407C2" w:rsidRDefault="003407C2" w:rsidP="00953E79">
            <w:pPr>
              <w:jc w:val="center"/>
            </w:pPr>
            <w:r>
              <w:t>10</w:t>
            </w:r>
          </w:p>
        </w:tc>
      </w:tr>
      <w:tr w:rsidR="003407C2" w14:paraId="0425126C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1B85B1" w14:textId="77777777" w:rsidR="003407C2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28E4A1DB" w14:textId="630A3159" w:rsidR="003407C2" w:rsidRDefault="003407C2" w:rsidP="00953E79">
            <w:pPr>
              <w:jc w:val="center"/>
            </w:pPr>
            <w:r>
              <w:t>-8/3</w:t>
            </w:r>
          </w:p>
        </w:tc>
        <w:tc>
          <w:tcPr>
            <w:tcW w:w="1424" w:type="dxa"/>
          </w:tcPr>
          <w:p w14:paraId="66221E21" w14:textId="313D17A1" w:rsidR="003407C2" w:rsidRDefault="003407C2" w:rsidP="00953E79">
            <w:pPr>
              <w:jc w:val="center"/>
            </w:pPr>
            <w:r>
              <w:t>0</w:t>
            </w:r>
          </w:p>
        </w:tc>
        <w:tc>
          <w:tcPr>
            <w:tcW w:w="1424" w:type="dxa"/>
          </w:tcPr>
          <w:p w14:paraId="45EAD472" w14:textId="704761D2" w:rsidR="003407C2" w:rsidRDefault="003407C2" w:rsidP="00953E79">
            <w:pPr>
              <w:jc w:val="center"/>
            </w:pPr>
            <w:r>
              <w:t>-1/3</w:t>
            </w:r>
          </w:p>
        </w:tc>
        <w:tc>
          <w:tcPr>
            <w:tcW w:w="1424" w:type="dxa"/>
          </w:tcPr>
          <w:p w14:paraId="5CE4E7F0" w14:textId="58C8C768" w:rsidR="003407C2" w:rsidRDefault="003407C2" w:rsidP="00953E79">
            <w:pPr>
              <w:jc w:val="center"/>
            </w:pPr>
            <w:r>
              <w:t xml:space="preserve">1 </w:t>
            </w:r>
          </w:p>
        </w:tc>
        <w:tc>
          <w:tcPr>
            <w:tcW w:w="1374" w:type="dxa"/>
          </w:tcPr>
          <w:p w14:paraId="54A2C9D0" w14:textId="1F8BE278" w:rsidR="003407C2" w:rsidRDefault="003407C2" w:rsidP="00953E79">
            <w:pPr>
              <w:jc w:val="center"/>
            </w:pPr>
            <w:r>
              <w:t>20</w:t>
            </w:r>
          </w:p>
        </w:tc>
      </w:tr>
    </w:tbl>
    <w:p w14:paraId="7FB52262" w14:textId="77777777" w:rsidR="003407C2" w:rsidRDefault="003407C2" w:rsidP="00243A0A">
      <w:pPr>
        <w:rPr>
          <w:rFonts w:eastAsiaTheme="minorEastAsia"/>
        </w:rPr>
      </w:pPr>
    </w:p>
    <w:p w14:paraId="699E242E" w14:textId="6B98CCA7" w:rsidR="003407C2" w:rsidRDefault="003407C2" w:rsidP="00243A0A">
      <w:pPr>
        <w:rPr>
          <w:rFonts w:eastAsiaTheme="minorEastAsia"/>
        </w:rPr>
      </w:pPr>
      <w:r>
        <w:rPr>
          <w:rFonts w:eastAsiaTheme="minorEastAsia"/>
        </w:rPr>
        <w:t>Ficando finalmente: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1431"/>
        <w:gridCol w:w="1424"/>
        <w:gridCol w:w="1424"/>
        <w:gridCol w:w="1424"/>
        <w:gridCol w:w="1374"/>
      </w:tblGrid>
      <w:tr w:rsidR="003407C2" w14:paraId="5C9044A6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0EB711AF" w14:textId="77777777" w:rsidR="003407C2" w:rsidRDefault="003407C2" w:rsidP="00953E79">
            <w:pPr>
              <w:jc w:val="righ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E1FF9" w14:textId="77777777" w:rsidR="003407C2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D4C2E" w14:textId="77777777" w:rsidR="003407C2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04771" w14:textId="77777777" w:rsidR="003407C2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1A5E0" w14:textId="77777777" w:rsidR="003407C2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54475" w14:textId="77777777" w:rsidR="003407C2" w:rsidRPr="00221333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407C2" w14:paraId="5EDFAD75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A66FCB" w14:textId="77777777" w:rsidR="003407C2" w:rsidRDefault="003407C2" w:rsidP="00953E79">
            <w:pPr>
              <w:jc w:val="right"/>
            </w:pPr>
            <w:r>
              <w:t>Z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</w:tcPr>
          <w:p w14:paraId="7D1B9044" w14:textId="0E4E38EC" w:rsidR="003407C2" w:rsidRDefault="003407C2" w:rsidP="00953E79">
            <w:pPr>
              <w:jc w:val="center"/>
            </w:pPr>
            <w:r>
              <w:t>2/3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257A7285" w14:textId="607CD22B" w:rsidR="003407C2" w:rsidRDefault="003407C2" w:rsidP="00953E79">
            <w:pPr>
              <w:jc w:val="center"/>
            </w:pPr>
            <w:r>
              <w:t>0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65882EDB" w14:textId="4D5B2CCE" w:rsidR="003407C2" w:rsidRDefault="003407C2" w:rsidP="00953E79">
            <w:pPr>
              <w:jc w:val="center"/>
            </w:pPr>
            <w:r>
              <w:t>1/3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347A7FE5" w14:textId="77777777" w:rsidR="003407C2" w:rsidRDefault="003407C2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  <w:tcBorders>
              <w:top w:val="single" w:sz="4" w:space="0" w:color="auto"/>
            </w:tcBorders>
          </w:tcPr>
          <w:p w14:paraId="5A894317" w14:textId="161F9174" w:rsidR="003407C2" w:rsidRDefault="003407C2" w:rsidP="00953E79">
            <w:pPr>
              <w:jc w:val="center"/>
            </w:pPr>
            <w:r>
              <w:t>10</w:t>
            </w:r>
          </w:p>
        </w:tc>
      </w:tr>
      <w:tr w:rsidR="003407C2" w14:paraId="6C0888F8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E551E" w14:textId="77777777" w:rsidR="003407C2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2EE44427" w14:textId="77777777" w:rsidR="003407C2" w:rsidRDefault="003407C2" w:rsidP="00953E79">
            <w:pPr>
              <w:jc w:val="center"/>
            </w:pPr>
            <w:r>
              <w:t>-1/3</w:t>
            </w:r>
          </w:p>
        </w:tc>
        <w:tc>
          <w:tcPr>
            <w:tcW w:w="1424" w:type="dxa"/>
          </w:tcPr>
          <w:p w14:paraId="0617675C" w14:textId="77777777" w:rsidR="003407C2" w:rsidRDefault="003407C2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4AE4EA12" w14:textId="77777777" w:rsidR="003407C2" w:rsidRDefault="003407C2" w:rsidP="00953E79">
            <w:pPr>
              <w:jc w:val="center"/>
            </w:pPr>
            <w:r>
              <w:t>1/3</w:t>
            </w:r>
          </w:p>
        </w:tc>
        <w:tc>
          <w:tcPr>
            <w:tcW w:w="1424" w:type="dxa"/>
          </w:tcPr>
          <w:p w14:paraId="4AF4907A" w14:textId="77777777" w:rsidR="003407C2" w:rsidRDefault="003407C2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14:paraId="23576D4B" w14:textId="77777777" w:rsidR="003407C2" w:rsidRDefault="003407C2" w:rsidP="00953E79">
            <w:pPr>
              <w:jc w:val="center"/>
            </w:pPr>
            <w:r>
              <w:t>10</w:t>
            </w:r>
          </w:p>
        </w:tc>
      </w:tr>
      <w:tr w:rsidR="003407C2" w14:paraId="6806CF59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7B912D" w14:textId="77777777" w:rsidR="003407C2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057D213A" w14:textId="77777777" w:rsidR="003407C2" w:rsidRDefault="003407C2" w:rsidP="00953E79">
            <w:pPr>
              <w:jc w:val="center"/>
            </w:pPr>
            <w:r>
              <w:t>-8/3</w:t>
            </w:r>
          </w:p>
        </w:tc>
        <w:tc>
          <w:tcPr>
            <w:tcW w:w="1424" w:type="dxa"/>
          </w:tcPr>
          <w:p w14:paraId="2C705230" w14:textId="77777777" w:rsidR="003407C2" w:rsidRDefault="003407C2" w:rsidP="00953E79">
            <w:pPr>
              <w:jc w:val="center"/>
            </w:pPr>
            <w:r>
              <w:t>0</w:t>
            </w:r>
          </w:p>
        </w:tc>
        <w:tc>
          <w:tcPr>
            <w:tcW w:w="1424" w:type="dxa"/>
          </w:tcPr>
          <w:p w14:paraId="6C0DC40A" w14:textId="77777777" w:rsidR="003407C2" w:rsidRDefault="003407C2" w:rsidP="00953E79">
            <w:pPr>
              <w:jc w:val="center"/>
            </w:pPr>
            <w:r>
              <w:t>-1/3</w:t>
            </w:r>
          </w:p>
        </w:tc>
        <w:tc>
          <w:tcPr>
            <w:tcW w:w="1424" w:type="dxa"/>
          </w:tcPr>
          <w:p w14:paraId="6726B435" w14:textId="77777777" w:rsidR="003407C2" w:rsidRDefault="003407C2" w:rsidP="00953E79">
            <w:pPr>
              <w:jc w:val="center"/>
            </w:pPr>
            <w:r>
              <w:t xml:space="preserve">1 </w:t>
            </w:r>
          </w:p>
        </w:tc>
        <w:tc>
          <w:tcPr>
            <w:tcW w:w="1374" w:type="dxa"/>
          </w:tcPr>
          <w:p w14:paraId="52DC49C4" w14:textId="77777777" w:rsidR="003407C2" w:rsidRDefault="003407C2" w:rsidP="00953E79">
            <w:pPr>
              <w:jc w:val="center"/>
            </w:pPr>
            <w:r>
              <w:t>20</w:t>
            </w:r>
          </w:p>
        </w:tc>
      </w:tr>
    </w:tbl>
    <w:p w14:paraId="1751BAF9" w14:textId="77777777" w:rsidR="003407C2" w:rsidRDefault="003407C2" w:rsidP="00243A0A">
      <w:pPr>
        <w:rPr>
          <w:rFonts w:eastAsiaTheme="minorEastAsia"/>
        </w:rPr>
      </w:pPr>
    </w:p>
    <w:p w14:paraId="1AB9CEA5" w14:textId="177E9BFD" w:rsidR="00D31E65" w:rsidRDefault="00D31E65" w:rsidP="00243A0A">
      <w:pPr>
        <w:rPr>
          <w:rFonts w:eastAsiaTheme="minorEastAsia"/>
        </w:rPr>
      </w:pPr>
      <w:r>
        <w:rPr>
          <w:rFonts w:eastAsiaTheme="minorEastAsia"/>
        </w:rPr>
        <w:t>Obtemos então os resultados:</w:t>
      </w:r>
    </w:p>
    <w:p w14:paraId="13523939" w14:textId="4E6EC396" w:rsidR="00D31E65" w:rsidRPr="00D31E65" w:rsidRDefault="00000000" w:rsidP="00243A0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=0 e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=20</m:t>
          </m:r>
        </m:oMath>
      </m:oMathPara>
    </w:p>
    <w:p w14:paraId="0E1E6480" w14:textId="1B749FE0" w:rsidR="00D31E65" w:rsidRDefault="00D31E65" w:rsidP="00243A0A">
      <w:pPr>
        <w:rPr>
          <w:rFonts w:eastAsiaTheme="minorEastAsia"/>
        </w:rPr>
      </w:pPr>
      <w:r>
        <w:rPr>
          <w:rFonts w:eastAsiaTheme="minorEastAsia"/>
        </w:rPr>
        <w:t xml:space="preserve">E o valor ótimo de Z então é dados pelo último elemento da linha Z na coluna de solução neste caso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(0,10)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=10.</m:t>
        </m:r>
      </m:oMath>
    </w:p>
    <w:p w14:paraId="2CA5AE7A" w14:textId="480149F0" w:rsidR="00D932F2" w:rsidRDefault="00D932F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47E641C" w14:textId="77777777" w:rsidR="001601DC" w:rsidRDefault="001601DC" w:rsidP="00243A0A">
      <w:pPr>
        <w:rPr>
          <w:rFonts w:eastAsiaTheme="minorEastAsia"/>
        </w:rPr>
      </w:pPr>
    </w:p>
    <w:p w14:paraId="7C5F8F49" w14:textId="6B233863" w:rsidR="001601DC" w:rsidRDefault="001601DC" w:rsidP="00243A0A">
      <w:pPr>
        <w:rPr>
          <w:rFonts w:eastAsiaTheme="minorEastAsia"/>
        </w:rPr>
      </w:pPr>
      <w:r>
        <w:rPr>
          <w:rFonts w:eastAsiaTheme="minorEastAsia"/>
        </w:rPr>
        <w:t>4.5.7.</w:t>
      </w:r>
    </w:p>
    <w:p w14:paraId="7BA2A892" w14:textId="12BB87E2" w:rsidR="001601DC" w:rsidRPr="001601DC" w:rsidRDefault="00000000" w:rsidP="00243A0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≤6</m:t>
          </m:r>
        </m:oMath>
      </m:oMathPara>
    </w:p>
    <w:p w14:paraId="4EC2F624" w14:textId="0B0D01B0" w:rsidR="001601DC" w:rsidRPr="001601DC" w:rsidRDefault="00000000" w:rsidP="001601D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≤3</m:t>
          </m:r>
        </m:oMath>
      </m:oMathPara>
    </w:p>
    <w:p w14:paraId="4C2D1781" w14:textId="77777777" w:rsidR="001601DC" w:rsidRDefault="001601DC" w:rsidP="001601DC">
      <w:pPr>
        <w:rPr>
          <w:rFonts w:eastAsiaTheme="minorEastAsia"/>
        </w:rPr>
      </w:pPr>
    </w:p>
    <w:p w14:paraId="500187E3" w14:textId="295A9BB1" w:rsidR="000D5A84" w:rsidRPr="001601DC" w:rsidRDefault="000D5A84" w:rsidP="001601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↔m=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3-2</m:t>
              </m:r>
            </m:num>
            <m:den>
              <m:r>
                <w:rPr>
                  <w:rFonts w:ascii="Cambria Math" w:eastAsiaTheme="minorEastAsia" w:hAnsi="Cambria Math"/>
                </w:rPr>
                <m:t>3-0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785EDC0E" w14:textId="77777777" w:rsidR="001601DC" w:rsidRDefault="001601DC" w:rsidP="00243A0A">
      <w:pPr>
        <w:rPr>
          <w:rFonts w:eastAsiaTheme="minorEastAsia"/>
        </w:rPr>
      </w:pPr>
    </w:p>
    <w:p w14:paraId="3A269084" w14:textId="1C7C8C12" w:rsidR="000D5A84" w:rsidRDefault="000D5A84" w:rsidP="00243A0A">
      <w:pPr>
        <w:rPr>
          <w:rFonts w:eastAsiaTheme="minorEastAsia"/>
        </w:rPr>
      </w:pPr>
      <w:r>
        <w:rPr>
          <w:rFonts w:eastAsiaTheme="minorEastAsia"/>
        </w:rPr>
        <w:t xml:space="preserve">Substituindo o ponto (0, 2): </w:t>
      </w:r>
    </w:p>
    <w:p w14:paraId="015EFD8E" w14:textId="2792419A" w:rsidR="000D5A84" w:rsidRDefault="00000000" w:rsidP="00243A0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  <m:r>
          <w:rPr>
            <w:rFonts w:ascii="Cambria Math" w:eastAsiaTheme="minorEastAsia" w:hAnsi="Cambria Math"/>
          </w:rPr>
          <m:t xml:space="preserve"> ↔</m:t>
        </m:r>
      </m:oMath>
      <w:r w:rsidR="000D5A8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 ↔3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+6</m:t>
        </m:r>
      </m:oMath>
    </w:p>
    <w:p w14:paraId="21414B3E" w14:textId="3B1AFB4E" w:rsidR="000D5A84" w:rsidRDefault="000D5A84" w:rsidP="00243A0A">
      <w:pPr>
        <w:rPr>
          <w:rFonts w:eastAsiaTheme="minorEastAsia"/>
        </w:rPr>
      </w:pPr>
      <w:r>
        <w:rPr>
          <w:rFonts w:eastAsiaTheme="minorEastAsia"/>
        </w:rPr>
        <w:t xml:space="preserve">Fica então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=6</m:t>
        </m:r>
      </m:oMath>
    </w:p>
    <w:p w14:paraId="3065001B" w14:textId="074E5FBB" w:rsidR="000D5A84" w:rsidRDefault="000D5A84" w:rsidP="00243A0A">
      <w:pPr>
        <w:rPr>
          <w:rFonts w:eastAsiaTheme="minorEastAsia"/>
        </w:rPr>
      </w:pPr>
      <w:r>
        <w:rPr>
          <w:rFonts w:eastAsiaTheme="minorEastAsia"/>
        </w:rPr>
        <w:t>Resultado final:</w:t>
      </w:r>
    </w:p>
    <w:p w14:paraId="20D31642" w14:textId="77777777" w:rsidR="000D5A84" w:rsidRPr="001601DC" w:rsidRDefault="00000000" w:rsidP="000D5A8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≤6</m:t>
          </m:r>
        </m:oMath>
      </m:oMathPara>
    </w:p>
    <w:p w14:paraId="5D09A58F" w14:textId="77777777" w:rsidR="000D5A84" w:rsidRPr="000D5A84" w:rsidRDefault="00000000" w:rsidP="000D5A8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≤3</m:t>
          </m:r>
        </m:oMath>
      </m:oMathPara>
    </w:p>
    <w:p w14:paraId="07D32277" w14:textId="5B653E00" w:rsidR="000D5A84" w:rsidRPr="000D5A84" w:rsidRDefault="000D5A84" w:rsidP="000D5A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+ 3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p w14:paraId="5494B9D2" w14:textId="68A98BC5" w:rsidR="000D5A84" w:rsidRDefault="000D5A8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B6406A4" w14:textId="0F3759D4" w:rsidR="000D5A84" w:rsidRDefault="00B7055E" w:rsidP="000D5A84">
      <w:pPr>
        <w:rPr>
          <w:rFonts w:eastAsiaTheme="minorEastAsia"/>
        </w:rPr>
      </w:pPr>
      <w:r>
        <w:rPr>
          <w:rFonts w:eastAsiaTheme="minorEastAsia"/>
        </w:rPr>
        <w:lastRenderedPageBreak/>
        <w:t>c</w:t>
      </w:r>
      <w:r w:rsidR="000D5A84">
        <w:rPr>
          <w:rFonts w:eastAsiaTheme="minorEastAsia"/>
        </w:rP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4B3C16" w14:paraId="37A6E855" w14:textId="77777777" w:rsidTr="004B3C16">
        <w:tc>
          <w:tcPr>
            <w:tcW w:w="2263" w:type="dxa"/>
          </w:tcPr>
          <w:p w14:paraId="34AD60AE" w14:textId="42E48B42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Ponto (x1, x2)</w:t>
            </w:r>
          </w:p>
        </w:tc>
        <w:tc>
          <w:tcPr>
            <w:tcW w:w="2268" w:type="dxa"/>
          </w:tcPr>
          <w:p w14:paraId="7A62B42C" w14:textId="72B6EDA2" w:rsidR="004B3C16" w:rsidRPr="004B3C16" w:rsidRDefault="004B3C16" w:rsidP="004B3C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Z =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+ 2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</w:tr>
      <w:tr w:rsidR="004B3C16" w14:paraId="6F937695" w14:textId="77777777" w:rsidTr="004B3C16">
        <w:tc>
          <w:tcPr>
            <w:tcW w:w="2263" w:type="dxa"/>
          </w:tcPr>
          <w:p w14:paraId="192BD189" w14:textId="5BFE3DD0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(0, 0)</w:t>
            </w:r>
          </w:p>
        </w:tc>
        <w:tc>
          <w:tcPr>
            <w:tcW w:w="2268" w:type="dxa"/>
          </w:tcPr>
          <w:p w14:paraId="41122147" w14:textId="7A2DAD63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B3C16" w14:paraId="354A45D1" w14:textId="77777777" w:rsidTr="004B3C16">
        <w:tc>
          <w:tcPr>
            <w:tcW w:w="2263" w:type="dxa"/>
          </w:tcPr>
          <w:p w14:paraId="07393183" w14:textId="03DA1AAA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(0, 2)</w:t>
            </w:r>
          </w:p>
        </w:tc>
        <w:tc>
          <w:tcPr>
            <w:tcW w:w="2268" w:type="dxa"/>
          </w:tcPr>
          <w:p w14:paraId="382D19F9" w14:textId="4561A3C7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4B3C16" w14:paraId="3CA719BA" w14:textId="77777777" w:rsidTr="004B3C16">
        <w:tc>
          <w:tcPr>
            <w:tcW w:w="2263" w:type="dxa"/>
          </w:tcPr>
          <w:p w14:paraId="7D652D07" w14:textId="1F6F3A8E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(3, 3)</w:t>
            </w:r>
          </w:p>
        </w:tc>
        <w:tc>
          <w:tcPr>
            <w:tcW w:w="2268" w:type="dxa"/>
          </w:tcPr>
          <w:p w14:paraId="2D7D5809" w14:textId="4DD4EA06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4B3C16" w14:paraId="7A0A442D" w14:textId="77777777" w:rsidTr="004B3C16">
        <w:tc>
          <w:tcPr>
            <w:tcW w:w="2263" w:type="dxa"/>
          </w:tcPr>
          <w:p w14:paraId="7192C0D8" w14:textId="62D07973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(6, 0)</w:t>
            </w:r>
          </w:p>
        </w:tc>
        <w:tc>
          <w:tcPr>
            <w:tcW w:w="2268" w:type="dxa"/>
          </w:tcPr>
          <w:p w14:paraId="25FD1B3A" w14:textId="5F570A82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-6</w:t>
            </w:r>
          </w:p>
        </w:tc>
      </w:tr>
      <w:tr w:rsidR="004B3C16" w14:paraId="19372A6D" w14:textId="77777777" w:rsidTr="004B3C16">
        <w:tc>
          <w:tcPr>
            <w:tcW w:w="2263" w:type="dxa"/>
          </w:tcPr>
          <w:p w14:paraId="76E676D1" w14:textId="44722F1A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(6,3)</w:t>
            </w:r>
          </w:p>
        </w:tc>
        <w:tc>
          <w:tcPr>
            <w:tcW w:w="2268" w:type="dxa"/>
          </w:tcPr>
          <w:p w14:paraId="02693587" w14:textId="6B85CAA4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185CB118" w14:textId="77777777" w:rsidR="004B3C16" w:rsidRDefault="004B3C16" w:rsidP="000D5A84">
      <w:pPr>
        <w:rPr>
          <w:rFonts w:eastAsiaTheme="minorEastAsia"/>
        </w:rPr>
      </w:pPr>
    </w:p>
    <w:p w14:paraId="6F8F5C57" w14:textId="14F2DA08" w:rsidR="004B3C16" w:rsidRDefault="004B3C16" w:rsidP="000D5A84">
      <w:pPr>
        <w:rPr>
          <w:rFonts w:eastAsiaTheme="minorEastAsia"/>
        </w:rPr>
      </w:pPr>
      <w:r>
        <w:rPr>
          <w:rFonts w:eastAsiaTheme="minorEastAsia"/>
        </w:rPr>
        <w:t>A solução ótima é então Z = 4</w:t>
      </w:r>
    </w:p>
    <w:p w14:paraId="52AF5EAC" w14:textId="61033CA1" w:rsidR="00533845" w:rsidRPr="00F26A8F" w:rsidRDefault="004B3C16" w:rsidP="000D5A84">
      <w:pPr>
        <w:rPr>
          <w:rFonts w:eastAsiaTheme="minorEastAsia"/>
        </w:rPr>
      </w:pPr>
      <w:r>
        <w:rPr>
          <w:rFonts w:eastAsiaTheme="minorEastAsia"/>
        </w:rPr>
        <w:t>d)</w:t>
      </w:r>
      <w:r w:rsidR="00533845" w:rsidRPr="00533845">
        <w:rPr>
          <w:rFonts w:eastAsiaTheme="minorEastAsia"/>
          <w:sz w:val="26"/>
          <w:szCs w:val="26"/>
        </w:rPr>
        <w:t xml:space="preserve">Z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</m:oMath>
      <w:r w:rsidR="00533845">
        <w:rPr>
          <w:rFonts w:eastAsiaTheme="minorEastAsia"/>
          <w:sz w:val="26"/>
          <w:szCs w:val="26"/>
        </w:rPr>
        <w:t>-</w:t>
      </w:r>
      <w:r w:rsidR="00533845" w:rsidRPr="00533845">
        <w:rPr>
          <w:rFonts w:eastAsiaTheme="minorEastAsia"/>
          <w:sz w:val="26"/>
          <w:szCs w:val="26"/>
        </w:rPr>
        <w:t xml:space="preserve"> 2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</m:oMath>
      <w:r w:rsidR="00533845" w:rsidRPr="00533845">
        <w:rPr>
          <w:rFonts w:eastAsiaTheme="minorEastAsia"/>
          <w:sz w:val="26"/>
          <w:szCs w:val="26"/>
        </w:rPr>
        <w:t xml:space="preserve"> = 0</w:t>
      </w:r>
    </w:p>
    <w:p w14:paraId="5530F606" w14:textId="7D34DF86" w:rsidR="00533845" w:rsidRPr="001601DC" w:rsidRDefault="00000000" w:rsidP="0053384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 6</m:t>
          </m:r>
        </m:oMath>
      </m:oMathPara>
    </w:p>
    <w:p w14:paraId="525B3133" w14:textId="1CFF3FD9" w:rsidR="00533845" w:rsidRPr="00533845" w:rsidRDefault="00000000" w:rsidP="0053384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 3</m:t>
          </m:r>
        </m:oMath>
      </m:oMathPara>
    </w:p>
    <w:p w14:paraId="73F0C0EA" w14:textId="4776D8E7" w:rsidR="00533845" w:rsidRPr="00533845" w:rsidRDefault="00533845" w:rsidP="0053384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+ 3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24"/>
        <w:gridCol w:w="1252"/>
        <w:gridCol w:w="1226"/>
        <w:gridCol w:w="1247"/>
        <w:gridCol w:w="1226"/>
        <w:gridCol w:w="1139"/>
        <w:gridCol w:w="1190"/>
      </w:tblGrid>
      <w:tr w:rsidR="00533845" w14:paraId="65013F58" w14:textId="77777777" w:rsidTr="00533845"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08606DF8" w14:textId="77777777" w:rsidR="00533845" w:rsidRDefault="00533845" w:rsidP="00953E79">
            <w:pPr>
              <w:jc w:val="right"/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76BED" w14:textId="77777777" w:rsidR="00533845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46312" w14:textId="77777777" w:rsidR="00533845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9B308" w14:textId="77777777" w:rsidR="00533845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61FBC" w14:textId="77777777" w:rsidR="00533845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1AC4B" w14:textId="4B48B06E" w:rsidR="00533845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C435F" w14:textId="625CBBE8" w:rsidR="00533845" w:rsidRPr="00221333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33845" w14:paraId="29D50460" w14:textId="77777777" w:rsidTr="004B2ACA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E7F6C5" w14:textId="77777777" w:rsidR="00533845" w:rsidRDefault="00533845" w:rsidP="00953E79">
            <w:pPr>
              <w:jc w:val="right"/>
            </w:pPr>
            <w:r>
              <w:t>Z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</w:tcBorders>
          </w:tcPr>
          <w:p w14:paraId="0CF2E1AD" w14:textId="064F0B7B" w:rsidR="00533845" w:rsidRDefault="00533845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  <w:tcBorders>
              <w:top w:val="single" w:sz="4" w:space="0" w:color="auto"/>
            </w:tcBorders>
            <w:shd w:val="clear" w:color="auto" w:fill="ADADAD" w:themeFill="background2" w:themeFillShade="BF"/>
          </w:tcPr>
          <w:p w14:paraId="5CC851EF" w14:textId="067C47AC" w:rsidR="00533845" w:rsidRPr="004B2ACA" w:rsidRDefault="00533845" w:rsidP="00953E79">
            <w:pPr>
              <w:jc w:val="center"/>
            </w:pPr>
            <w:r w:rsidRPr="004B2ACA">
              <w:t>-2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0BFC1E7C" w14:textId="16808BE2" w:rsidR="00533845" w:rsidRDefault="00533845" w:rsidP="00533845">
            <w:pPr>
              <w:jc w:val="center"/>
            </w:pPr>
            <w:r>
              <w:t>0</w:t>
            </w:r>
          </w:p>
        </w:tc>
        <w:tc>
          <w:tcPr>
            <w:tcW w:w="1226" w:type="dxa"/>
            <w:tcBorders>
              <w:top w:val="single" w:sz="4" w:space="0" w:color="auto"/>
            </w:tcBorders>
          </w:tcPr>
          <w:p w14:paraId="622A3AA9" w14:textId="5C83179F" w:rsidR="00533845" w:rsidRDefault="00533845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1B694FBB" w14:textId="2C2E0348" w:rsidR="00533845" w:rsidRDefault="00533845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09194768" w14:textId="7C40B6CC" w:rsidR="00533845" w:rsidRDefault="00533845" w:rsidP="00953E79">
            <w:pPr>
              <w:jc w:val="center"/>
            </w:pPr>
            <w:r>
              <w:t>0</w:t>
            </w:r>
          </w:p>
        </w:tc>
      </w:tr>
      <w:tr w:rsidR="00533845" w14:paraId="1A50D87E" w14:textId="77777777" w:rsidTr="004B2ACA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159510" w14:textId="2CF88B93" w:rsidR="00533845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</w:tcPr>
          <w:p w14:paraId="13047DE0" w14:textId="59B1A18D" w:rsidR="00533845" w:rsidRDefault="00533845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2E5DC5FB" w14:textId="6147213C" w:rsidR="00533845" w:rsidRPr="004B2ACA" w:rsidRDefault="00533845" w:rsidP="00953E79">
            <w:pPr>
              <w:jc w:val="center"/>
            </w:pPr>
            <w:r w:rsidRPr="004B2ACA">
              <w:t>0</w:t>
            </w:r>
          </w:p>
        </w:tc>
        <w:tc>
          <w:tcPr>
            <w:tcW w:w="1247" w:type="dxa"/>
          </w:tcPr>
          <w:p w14:paraId="5E80EC39" w14:textId="00D2E786" w:rsidR="00533845" w:rsidRDefault="00533845" w:rsidP="00533845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2F32FD6" w14:textId="3608A24C" w:rsidR="00533845" w:rsidRDefault="00533845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</w:tcPr>
          <w:p w14:paraId="3EBDF782" w14:textId="0447144E" w:rsidR="00533845" w:rsidRDefault="00533845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167ED227" w14:textId="35E2B959" w:rsidR="00533845" w:rsidRDefault="00533845" w:rsidP="00953E79">
            <w:pPr>
              <w:jc w:val="center"/>
            </w:pPr>
            <w:r>
              <w:t>6</w:t>
            </w:r>
          </w:p>
        </w:tc>
      </w:tr>
      <w:tr w:rsidR="00533845" w14:paraId="58534A18" w14:textId="77777777" w:rsidTr="004B2ACA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8E27B3" w14:textId="77777777" w:rsidR="00533845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</w:tcPr>
          <w:p w14:paraId="2A95D445" w14:textId="55ED49F9" w:rsidR="00533845" w:rsidRDefault="00533845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50FD3787" w14:textId="0B3BA99B" w:rsidR="00533845" w:rsidRPr="004B2ACA" w:rsidRDefault="00533845" w:rsidP="00953E79">
            <w:pPr>
              <w:jc w:val="center"/>
            </w:pPr>
            <w:r w:rsidRPr="004B2ACA">
              <w:t>1</w:t>
            </w:r>
          </w:p>
        </w:tc>
        <w:tc>
          <w:tcPr>
            <w:tcW w:w="1247" w:type="dxa"/>
          </w:tcPr>
          <w:p w14:paraId="1D48156E" w14:textId="0AE6521D" w:rsidR="00533845" w:rsidRDefault="00533845" w:rsidP="0053384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16AD933" w14:textId="40E8DBDB" w:rsidR="00533845" w:rsidRDefault="00533845" w:rsidP="00953E79">
            <w:pPr>
              <w:jc w:val="center"/>
            </w:pPr>
            <w:r>
              <w:t>1</w:t>
            </w:r>
          </w:p>
        </w:tc>
        <w:tc>
          <w:tcPr>
            <w:tcW w:w="1139" w:type="dxa"/>
          </w:tcPr>
          <w:p w14:paraId="0F164088" w14:textId="404738AD" w:rsidR="00533845" w:rsidRDefault="00533845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2B1B7B3B" w14:textId="07560FB4" w:rsidR="00533845" w:rsidRDefault="00533845" w:rsidP="00953E79">
            <w:pPr>
              <w:jc w:val="center"/>
            </w:pPr>
            <w:r>
              <w:t>3</w:t>
            </w:r>
          </w:p>
        </w:tc>
      </w:tr>
      <w:tr w:rsidR="00533845" w14:paraId="54EC52C6" w14:textId="77777777" w:rsidTr="007D5561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B8C862" w14:textId="55199D27" w:rsidR="00533845" w:rsidRPr="00533845" w:rsidRDefault="00000000" w:rsidP="00953E79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21EC3C62" w14:textId="5B67DAED" w:rsidR="00533845" w:rsidRDefault="00533845" w:rsidP="00953E79">
            <w:pPr>
              <w:jc w:val="center"/>
            </w:pPr>
            <w:r>
              <w:t>-1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7ED53AD6" w14:textId="3A46AC7C" w:rsidR="00533845" w:rsidRPr="004B2ACA" w:rsidRDefault="00533845" w:rsidP="00953E79">
            <w:pPr>
              <w:jc w:val="center"/>
            </w:pPr>
            <w:r w:rsidRPr="004B2ACA">
              <w:t>3</w:t>
            </w:r>
          </w:p>
        </w:tc>
        <w:tc>
          <w:tcPr>
            <w:tcW w:w="1247" w:type="dxa"/>
            <w:shd w:val="clear" w:color="auto" w:fill="ADADAD" w:themeFill="background2" w:themeFillShade="BF"/>
          </w:tcPr>
          <w:p w14:paraId="553F2FA2" w14:textId="4453EA96" w:rsidR="00533845" w:rsidRDefault="00533845" w:rsidP="00533845">
            <w:pPr>
              <w:jc w:val="center"/>
            </w:pPr>
            <w:r>
              <w:t>0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7413387C" w14:textId="625B58A7" w:rsidR="00533845" w:rsidRDefault="00533845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  <w:shd w:val="clear" w:color="auto" w:fill="ADADAD" w:themeFill="background2" w:themeFillShade="BF"/>
          </w:tcPr>
          <w:p w14:paraId="206AD6B3" w14:textId="7A049317" w:rsidR="00533845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190" w:type="dxa"/>
            <w:shd w:val="clear" w:color="auto" w:fill="ADADAD" w:themeFill="background2" w:themeFillShade="BF"/>
          </w:tcPr>
          <w:p w14:paraId="3DBB4900" w14:textId="6B39E938" w:rsidR="00533845" w:rsidRDefault="00533845" w:rsidP="00953E79">
            <w:pPr>
              <w:jc w:val="center"/>
            </w:pPr>
            <w:r>
              <w:t>6</w:t>
            </w:r>
          </w:p>
        </w:tc>
      </w:tr>
    </w:tbl>
    <w:p w14:paraId="6ADE79BA" w14:textId="77777777" w:rsidR="00533845" w:rsidRPr="001601DC" w:rsidRDefault="00533845" w:rsidP="00533845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24"/>
        <w:gridCol w:w="1252"/>
        <w:gridCol w:w="1226"/>
        <w:gridCol w:w="1247"/>
        <w:gridCol w:w="1226"/>
        <w:gridCol w:w="1139"/>
        <w:gridCol w:w="1190"/>
      </w:tblGrid>
      <w:tr w:rsidR="007D5561" w14:paraId="2AA92252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44B06851" w14:textId="77777777" w:rsidR="007D5561" w:rsidRDefault="007D5561" w:rsidP="00953E79">
            <w:pPr>
              <w:jc w:val="right"/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EC86A" w14:textId="77777777" w:rsidR="007D5561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B4DF1" w14:textId="77777777" w:rsidR="007D5561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A02AC" w14:textId="77777777" w:rsidR="007D5561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55E84" w14:textId="77777777" w:rsidR="007D5561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7EC95" w14:textId="77777777" w:rsidR="007D5561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BE912" w14:textId="77777777" w:rsidR="007D5561" w:rsidRPr="00221333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7D5561" w14:paraId="0B59195F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9661E8" w14:textId="77777777" w:rsidR="007D5561" w:rsidRDefault="007D5561" w:rsidP="00953E79">
            <w:pPr>
              <w:jc w:val="right"/>
            </w:pPr>
            <w:r>
              <w:t>Z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</w:tcBorders>
          </w:tcPr>
          <w:p w14:paraId="6536CB02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  <w:tcBorders>
              <w:top w:val="single" w:sz="4" w:space="0" w:color="auto"/>
            </w:tcBorders>
            <w:shd w:val="clear" w:color="auto" w:fill="ADADAD" w:themeFill="background2" w:themeFillShade="BF"/>
          </w:tcPr>
          <w:p w14:paraId="021701BE" w14:textId="77777777" w:rsidR="007D5561" w:rsidRPr="004B2ACA" w:rsidRDefault="007D5561" w:rsidP="00953E79">
            <w:pPr>
              <w:jc w:val="center"/>
            </w:pPr>
            <w:r w:rsidRPr="004B2ACA">
              <w:t>-2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47AA8CB9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tcBorders>
              <w:top w:val="single" w:sz="4" w:space="0" w:color="auto"/>
            </w:tcBorders>
          </w:tcPr>
          <w:p w14:paraId="74E55F9C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1E91E2AD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5DB1DC31" w14:textId="77777777" w:rsidR="007D5561" w:rsidRDefault="007D5561" w:rsidP="00953E79">
            <w:pPr>
              <w:jc w:val="center"/>
            </w:pPr>
            <w:r>
              <w:t>0</w:t>
            </w:r>
          </w:p>
        </w:tc>
      </w:tr>
      <w:tr w:rsidR="007D5561" w14:paraId="7F6D9E16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2F159E" w14:textId="77777777" w:rsidR="007D5561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</w:tcPr>
          <w:p w14:paraId="4D5D52DF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10411440" w14:textId="77777777" w:rsidR="007D5561" w:rsidRPr="004B2ACA" w:rsidRDefault="007D5561" w:rsidP="00953E79">
            <w:pPr>
              <w:jc w:val="center"/>
            </w:pPr>
            <w:r w:rsidRPr="004B2ACA">
              <w:t>0</w:t>
            </w:r>
          </w:p>
        </w:tc>
        <w:tc>
          <w:tcPr>
            <w:tcW w:w="1247" w:type="dxa"/>
          </w:tcPr>
          <w:p w14:paraId="2BB2898F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7B53F02A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</w:tcPr>
          <w:p w14:paraId="5E316475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27E7B73E" w14:textId="77777777" w:rsidR="007D5561" w:rsidRDefault="007D5561" w:rsidP="00953E79">
            <w:pPr>
              <w:jc w:val="center"/>
            </w:pPr>
            <w:r>
              <w:t>6</w:t>
            </w:r>
          </w:p>
        </w:tc>
      </w:tr>
      <w:tr w:rsidR="007D5561" w14:paraId="1B030387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56A6A8" w14:textId="77777777" w:rsidR="007D5561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</w:tcPr>
          <w:p w14:paraId="36444DD4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756A8CD6" w14:textId="77777777" w:rsidR="007D5561" w:rsidRPr="004B2ACA" w:rsidRDefault="007D5561" w:rsidP="00953E79">
            <w:pPr>
              <w:jc w:val="center"/>
            </w:pPr>
            <w:r w:rsidRPr="004B2ACA">
              <w:t>1</w:t>
            </w:r>
          </w:p>
        </w:tc>
        <w:tc>
          <w:tcPr>
            <w:tcW w:w="1247" w:type="dxa"/>
          </w:tcPr>
          <w:p w14:paraId="13A9F13F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998A8F8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139" w:type="dxa"/>
          </w:tcPr>
          <w:p w14:paraId="70971CF0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703E2449" w14:textId="77777777" w:rsidR="007D5561" w:rsidRDefault="007D5561" w:rsidP="00953E79">
            <w:pPr>
              <w:jc w:val="center"/>
            </w:pPr>
            <w:r>
              <w:t>3</w:t>
            </w:r>
          </w:p>
        </w:tc>
      </w:tr>
      <w:tr w:rsidR="007D5561" w14:paraId="05F0215E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AB0106" w14:textId="7EBC585F" w:rsidR="007D5561" w:rsidRPr="00533845" w:rsidRDefault="00000000" w:rsidP="00953E79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045318C0" w14:textId="77777777" w:rsidR="007D5561" w:rsidRDefault="007D5561" w:rsidP="00953E79">
            <w:pPr>
              <w:jc w:val="center"/>
            </w:pPr>
            <w:r>
              <w:t>-1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02E941DD" w14:textId="77777777" w:rsidR="007D5561" w:rsidRPr="004B2ACA" w:rsidRDefault="007D5561" w:rsidP="00953E79">
            <w:pPr>
              <w:jc w:val="center"/>
            </w:pPr>
            <w:r w:rsidRPr="004B2ACA">
              <w:t>3</w:t>
            </w:r>
          </w:p>
        </w:tc>
        <w:tc>
          <w:tcPr>
            <w:tcW w:w="1247" w:type="dxa"/>
            <w:shd w:val="clear" w:color="auto" w:fill="ADADAD" w:themeFill="background2" w:themeFillShade="BF"/>
          </w:tcPr>
          <w:p w14:paraId="49907308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4599D924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  <w:shd w:val="clear" w:color="auto" w:fill="ADADAD" w:themeFill="background2" w:themeFillShade="BF"/>
          </w:tcPr>
          <w:p w14:paraId="3A2C25C0" w14:textId="394ED57E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190" w:type="dxa"/>
            <w:shd w:val="clear" w:color="auto" w:fill="ADADAD" w:themeFill="background2" w:themeFillShade="BF"/>
          </w:tcPr>
          <w:p w14:paraId="4AB11143" w14:textId="77777777" w:rsidR="007D5561" w:rsidRDefault="007D5561" w:rsidP="00953E79">
            <w:pPr>
              <w:jc w:val="center"/>
            </w:pPr>
            <w:r>
              <w:t>6</w:t>
            </w:r>
          </w:p>
        </w:tc>
      </w:tr>
    </w:tbl>
    <w:p w14:paraId="03BC7EC2" w14:textId="77777777" w:rsidR="000D5A84" w:rsidRDefault="000D5A84" w:rsidP="000D5A84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24"/>
        <w:gridCol w:w="1252"/>
        <w:gridCol w:w="1226"/>
        <w:gridCol w:w="1247"/>
        <w:gridCol w:w="1226"/>
        <w:gridCol w:w="1139"/>
        <w:gridCol w:w="1190"/>
      </w:tblGrid>
      <w:tr w:rsidR="007D5561" w14:paraId="05D66BD3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233B8312" w14:textId="77777777" w:rsidR="007D5561" w:rsidRDefault="007D5561" w:rsidP="00953E79">
            <w:pPr>
              <w:jc w:val="right"/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0136B" w14:textId="77777777" w:rsidR="007D5561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5CD76" w14:textId="77777777" w:rsidR="007D5561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7D653" w14:textId="77777777" w:rsidR="007D5561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5F94F" w14:textId="77777777" w:rsidR="007D5561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A064C" w14:textId="77777777" w:rsidR="007D5561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046BB" w14:textId="77777777" w:rsidR="007D5561" w:rsidRPr="00221333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7D5561" w14:paraId="18CAB2E1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F322BF" w14:textId="77777777" w:rsidR="007D5561" w:rsidRDefault="007D5561" w:rsidP="00953E79">
            <w:pPr>
              <w:jc w:val="right"/>
            </w:pPr>
            <w:r>
              <w:t>Z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</w:tcBorders>
          </w:tcPr>
          <w:p w14:paraId="4388A97E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  <w:tcBorders>
              <w:top w:val="single" w:sz="4" w:space="0" w:color="auto"/>
            </w:tcBorders>
            <w:shd w:val="clear" w:color="auto" w:fill="ADADAD" w:themeFill="background2" w:themeFillShade="BF"/>
          </w:tcPr>
          <w:p w14:paraId="6CDB11C6" w14:textId="77777777" w:rsidR="007D5561" w:rsidRPr="004B2ACA" w:rsidRDefault="007D5561" w:rsidP="00953E79">
            <w:pPr>
              <w:jc w:val="center"/>
            </w:pPr>
            <w:r w:rsidRPr="004B2ACA">
              <w:t>-2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2B45D251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tcBorders>
              <w:top w:val="single" w:sz="4" w:space="0" w:color="auto"/>
            </w:tcBorders>
          </w:tcPr>
          <w:p w14:paraId="30A22ACB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58507E85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231286D1" w14:textId="77777777" w:rsidR="007D5561" w:rsidRDefault="007D5561" w:rsidP="00953E79">
            <w:pPr>
              <w:jc w:val="center"/>
            </w:pPr>
            <w:r>
              <w:t>0</w:t>
            </w:r>
          </w:p>
        </w:tc>
      </w:tr>
      <w:tr w:rsidR="007D5561" w14:paraId="3A29379E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3D28FF" w14:textId="77777777" w:rsidR="007D5561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</w:tcPr>
          <w:p w14:paraId="4C5A8E83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491A0331" w14:textId="77777777" w:rsidR="007D5561" w:rsidRPr="004B2ACA" w:rsidRDefault="007D5561" w:rsidP="00953E79">
            <w:pPr>
              <w:jc w:val="center"/>
            </w:pPr>
            <w:r w:rsidRPr="004B2ACA">
              <w:t>0</w:t>
            </w:r>
          </w:p>
        </w:tc>
        <w:tc>
          <w:tcPr>
            <w:tcW w:w="1247" w:type="dxa"/>
          </w:tcPr>
          <w:p w14:paraId="05F95335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8F9DB04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</w:tcPr>
          <w:p w14:paraId="3453FC39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14FFF365" w14:textId="77777777" w:rsidR="007D5561" w:rsidRDefault="007D5561" w:rsidP="00953E79">
            <w:pPr>
              <w:jc w:val="center"/>
            </w:pPr>
            <w:r>
              <w:t>6</w:t>
            </w:r>
          </w:p>
        </w:tc>
      </w:tr>
      <w:tr w:rsidR="007D5561" w14:paraId="239402D8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77EA4" w14:textId="77777777" w:rsidR="007D5561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</w:tcPr>
          <w:p w14:paraId="03D2360B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326FFD05" w14:textId="77777777" w:rsidR="007D5561" w:rsidRPr="004B2ACA" w:rsidRDefault="007D5561" w:rsidP="00953E79">
            <w:pPr>
              <w:jc w:val="center"/>
            </w:pPr>
            <w:r w:rsidRPr="004B2ACA">
              <w:t>1</w:t>
            </w:r>
          </w:p>
        </w:tc>
        <w:tc>
          <w:tcPr>
            <w:tcW w:w="1247" w:type="dxa"/>
          </w:tcPr>
          <w:p w14:paraId="0D4A6510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A13CBC9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139" w:type="dxa"/>
          </w:tcPr>
          <w:p w14:paraId="647DC7F7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486D48F0" w14:textId="77777777" w:rsidR="007D5561" w:rsidRDefault="007D5561" w:rsidP="00953E79">
            <w:pPr>
              <w:jc w:val="center"/>
            </w:pPr>
            <w:r>
              <w:t>3</w:t>
            </w:r>
          </w:p>
        </w:tc>
      </w:tr>
      <w:tr w:rsidR="007D5561" w14:paraId="04D26831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3DE247" w14:textId="77777777" w:rsidR="007D5561" w:rsidRPr="00533845" w:rsidRDefault="00000000" w:rsidP="00953E79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611E6E0C" w14:textId="25BA7CE9" w:rsidR="007D5561" w:rsidRDefault="007D5561" w:rsidP="00953E79">
            <w:pPr>
              <w:jc w:val="center"/>
            </w:pPr>
            <w:r>
              <w:t>-1/3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67709B4C" w14:textId="62414576" w:rsidR="007D5561" w:rsidRPr="004B2ACA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47" w:type="dxa"/>
            <w:shd w:val="clear" w:color="auto" w:fill="ADADAD" w:themeFill="background2" w:themeFillShade="BF"/>
          </w:tcPr>
          <w:p w14:paraId="6602B223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1078C867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  <w:shd w:val="clear" w:color="auto" w:fill="ADADAD" w:themeFill="background2" w:themeFillShade="BF"/>
          </w:tcPr>
          <w:p w14:paraId="04ACC92D" w14:textId="45DEC3E0" w:rsidR="007D5561" w:rsidRDefault="007D5561" w:rsidP="00953E79">
            <w:pPr>
              <w:jc w:val="center"/>
            </w:pPr>
            <w:r>
              <w:t>1/3</w:t>
            </w:r>
          </w:p>
        </w:tc>
        <w:tc>
          <w:tcPr>
            <w:tcW w:w="1190" w:type="dxa"/>
            <w:shd w:val="clear" w:color="auto" w:fill="ADADAD" w:themeFill="background2" w:themeFillShade="BF"/>
          </w:tcPr>
          <w:p w14:paraId="73AE67D6" w14:textId="0799FC36" w:rsidR="007D5561" w:rsidRDefault="007D5561" w:rsidP="00953E79">
            <w:pPr>
              <w:jc w:val="center"/>
            </w:pPr>
            <w:r>
              <w:t>2</w:t>
            </w:r>
          </w:p>
        </w:tc>
      </w:tr>
    </w:tbl>
    <w:p w14:paraId="31910362" w14:textId="77777777" w:rsidR="007D5561" w:rsidRPr="001601DC" w:rsidRDefault="007D5561" w:rsidP="000D5A84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24"/>
        <w:gridCol w:w="1252"/>
        <w:gridCol w:w="1226"/>
        <w:gridCol w:w="1247"/>
        <w:gridCol w:w="1226"/>
        <w:gridCol w:w="1139"/>
        <w:gridCol w:w="1190"/>
      </w:tblGrid>
      <w:tr w:rsidR="007D5561" w14:paraId="72D5CF40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14D4E5E4" w14:textId="77777777" w:rsidR="007D5561" w:rsidRDefault="007D5561" w:rsidP="00953E79">
            <w:pPr>
              <w:jc w:val="right"/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422DC" w14:textId="77777777" w:rsidR="007D5561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A3341" w14:textId="77777777" w:rsidR="007D5561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D1C95" w14:textId="77777777" w:rsidR="007D5561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E3D0D" w14:textId="77777777" w:rsidR="007D5561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8C2AF" w14:textId="77777777" w:rsidR="007D5561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19ECC" w14:textId="77777777" w:rsidR="007D5561" w:rsidRPr="00221333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7D5561" w14:paraId="033FE5B6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CAD9C" w14:textId="77777777" w:rsidR="007D5561" w:rsidRDefault="007D5561" w:rsidP="00953E79">
            <w:pPr>
              <w:jc w:val="right"/>
            </w:pPr>
            <w:r>
              <w:t>Z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</w:tcBorders>
          </w:tcPr>
          <w:p w14:paraId="3D1CE7C1" w14:textId="3EF6E875" w:rsidR="007D5561" w:rsidRDefault="007D5561" w:rsidP="00953E79">
            <w:pPr>
              <w:jc w:val="center"/>
            </w:pPr>
            <w:r>
              <w:t>1</w:t>
            </w:r>
            <w:r w:rsidR="00F26A8F">
              <w:t>/3</w:t>
            </w:r>
          </w:p>
        </w:tc>
        <w:tc>
          <w:tcPr>
            <w:tcW w:w="1226" w:type="dxa"/>
            <w:tcBorders>
              <w:top w:val="single" w:sz="4" w:space="0" w:color="auto"/>
            </w:tcBorders>
            <w:shd w:val="clear" w:color="auto" w:fill="ADADAD" w:themeFill="background2" w:themeFillShade="BF"/>
          </w:tcPr>
          <w:p w14:paraId="18F3A5CA" w14:textId="49B119AF" w:rsidR="007D5561" w:rsidRPr="004B2ACA" w:rsidRDefault="00F26A8F" w:rsidP="00953E79">
            <w:pPr>
              <w:jc w:val="center"/>
            </w:pPr>
            <w:r>
              <w:t>0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562C0595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tcBorders>
              <w:top w:val="single" w:sz="4" w:space="0" w:color="auto"/>
            </w:tcBorders>
          </w:tcPr>
          <w:p w14:paraId="71DEFEBE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12DFA228" w14:textId="60865F5C" w:rsidR="007D5561" w:rsidRDefault="00F26A8F" w:rsidP="00953E79">
            <w:pPr>
              <w:jc w:val="center"/>
            </w:pPr>
            <w:r>
              <w:t>2/3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285C97FF" w14:textId="465B24CE" w:rsidR="007D5561" w:rsidRDefault="00F26A8F" w:rsidP="00953E79">
            <w:pPr>
              <w:jc w:val="center"/>
            </w:pPr>
            <w:r>
              <w:t>4</w:t>
            </w:r>
          </w:p>
        </w:tc>
      </w:tr>
      <w:tr w:rsidR="007D5561" w14:paraId="174998BC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C22F3" w14:textId="77777777" w:rsidR="007D5561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</w:tcPr>
          <w:p w14:paraId="7AB5A815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25FE1C60" w14:textId="77777777" w:rsidR="007D5561" w:rsidRPr="004B2ACA" w:rsidRDefault="007D5561" w:rsidP="00953E79">
            <w:pPr>
              <w:jc w:val="center"/>
            </w:pPr>
            <w:r w:rsidRPr="004B2ACA">
              <w:t>0</w:t>
            </w:r>
          </w:p>
        </w:tc>
        <w:tc>
          <w:tcPr>
            <w:tcW w:w="1247" w:type="dxa"/>
          </w:tcPr>
          <w:p w14:paraId="20935456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F172954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</w:tcPr>
          <w:p w14:paraId="46995D4C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049D0807" w14:textId="77777777" w:rsidR="007D5561" w:rsidRDefault="007D5561" w:rsidP="00953E79">
            <w:pPr>
              <w:jc w:val="center"/>
            </w:pPr>
            <w:r>
              <w:t>6</w:t>
            </w:r>
          </w:p>
        </w:tc>
      </w:tr>
      <w:tr w:rsidR="007D5561" w14:paraId="0A8435C3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7533DE" w14:textId="77777777" w:rsidR="007D5561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</w:tcPr>
          <w:p w14:paraId="1453C81B" w14:textId="7E0F39FE" w:rsidR="007D5561" w:rsidRDefault="007D5561" w:rsidP="00953E79">
            <w:pPr>
              <w:jc w:val="center"/>
            </w:pPr>
            <w:r>
              <w:t>1/3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6D308268" w14:textId="506D9B8C" w:rsidR="007D5561" w:rsidRPr="004B2ACA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47" w:type="dxa"/>
          </w:tcPr>
          <w:p w14:paraId="7907BE5F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91F469C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139" w:type="dxa"/>
          </w:tcPr>
          <w:p w14:paraId="7FE4B180" w14:textId="7ED515F1" w:rsidR="007D5561" w:rsidRDefault="007D5561" w:rsidP="00953E79">
            <w:pPr>
              <w:jc w:val="center"/>
            </w:pPr>
            <w:r>
              <w:t>-1/3</w:t>
            </w:r>
          </w:p>
        </w:tc>
        <w:tc>
          <w:tcPr>
            <w:tcW w:w="1190" w:type="dxa"/>
          </w:tcPr>
          <w:p w14:paraId="037A6BBF" w14:textId="1804D894" w:rsidR="007D5561" w:rsidRDefault="00F26A8F" w:rsidP="00953E79">
            <w:pPr>
              <w:jc w:val="center"/>
            </w:pPr>
            <w:r>
              <w:t>1</w:t>
            </w:r>
          </w:p>
        </w:tc>
      </w:tr>
      <w:tr w:rsidR="007D5561" w14:paraId="2440961B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0F363C" w14:textId="77777777" w:rsidR="007D5561" w:rsidRPr="00533845" w:rsidRDefault="00000000" w:rsidP="00953E79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1BA05EB6" w14:textId="77777777" w:rsidR="007D5561" w:rsidRDefault="007D5561" w:rsidP="00953E79">
            <w:pPr>
              <w:jc w:val="center"/>
            </w:pPr>
            <w:r>
              <w:t>-1/3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725E2775" w14:textId="77777777" w:rsidR="007D5561" w:rsidRPr="004B2ACA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47" w:type="dxa"/>
            <w:shd w:val="clear" w:color="auto" w:fill="ADADAD" w:themeFill="background2" w:themeFillShade="BF"/>
          </w:tcPr>
          <w:p w14:paraId="211CAE50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645801CF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  <w:shd w:val="clear" w:color="auto" w:fill="ADADAD" w:themeFill="background2" w:themeFillShade="BF"/>
          </w:tcPr>
          <w:p w14:paraId="1F4A5EBB" w14:textId="06016EF0" w:rsidR="007D5561" w:rsidRDefault="00F26A8F" w:rsidP="00953E79">
            <w:pPr>
              <w:jc w:val="center"/>
            </w:pPr>
            <w:r>
              <w:t>1</w:t>
            </w:r>
            <w:r w:rsidR="007D5561">
              <w:t>/3</w:t>
            </w:r>
          </w:p>
        </w:tc>
        <w:tc>
          <w:tcPr>
            <w:tcW w:w="1190" w:type="dxa"/>
            <w:shd w:val="clear" w:color="auto" w:fill="ADADAD" w:themeFill="background2" w:themeFillShade="BF"/>
          </w:tcPr>
          <w:p w14:paraId="0321016E" w14:textId="77777777" w:rsidR="007D5561" w:rsidRDefault="007D5561" w:rsidP="00953E79">
            <w:pPr>
              <w:jc w:val="center"/>
            </w:pPr>
            <w:r>
              <w:t>2</w:t>
            </w:r>
          </w:p>
        </w:tc>
      </w:tr>
    </w:tbl>
    <w:p w14:paraId="4D24A402" w14:textId="77777777" w:rsidR="00F26A8F" w:rsidRDefault="00F26A8F" w:rsidP="00F26A8F">
      <w:pPr>
        <w:jc w:val="center"/>
        <w:rPr>
          <w:rFonts w:eastAsiaTheme="minorEastAsia"/>
        </w:rPr>
      </w:pPr>
    </w:p>
    <w:p w14:paraId="60F4076F" w14:textId="56EFDEE2" w:rsidR="00F26A8F" w:rsidRDefault="00F26A8F" w:rsidP="00F26A8F">
      <w:pPr>
        <w:rPr>
          <w:rFonts w:eastAsiaTheme="minorEastAsia"/>
        </w:rPr>
      </w:pPr>
      <w:r>
        <w:rPr>
          <w:rFonts w:eastAsiaTheme="minorEastAsia"/>
        </w:rPr>
        <w:t>A solução ótima então é Z = 4</w:t>
      </w:r>
      <w:r>
        <w:rPr>
          <w:rFonts w:eastAsiaTheme="minorEastAsia"/>
        </w:rPr>
        <w:br w:type="page"/>
      </w:r>
      <w:r>
        <w:rPr>
          <w:rFonts w:eastAsiaTheme="minorEastAsia"/>
        </w:rPr>
        <w:lastRenderedPageBreak/>
        <w:t>4.5.8</w:t>
      </w:r>
    </w:p>
    <w:p w14:paraId="64F37F34" w14:textId="40E4DF3A" w:rsidR="00F26A8F" w:rsidRDefault="00F26A8F" w:rsidP="00F26A8F">
      <w:pPr>
        <w:rPr>
          <w:rFonts w:eastAsiaTheme="minorEastAsia"/>
          <w:sz w:val="28"/>
          <w:szCs w:val="28"/>
        </w:rPr>
      </w:pPr>
      <w:r w:rsidRPr="00F26A8F">
        <w:rPr>
          <w:rFonts w:eastAsiaTheme="minorEastAsia"/>
          <w:sz w:val="28"/>
          <w:szCs w:val="28"/>
        </w:rPr>
        <w:t xml:space="preserve">Z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 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1B313CCD" w14:textId="57C977F3" w:rsidR="00F26A8F" w:rsidRPr="00F26A8F" w:rsidRDefault="00000000" w:rsidP="00F26A8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</m:oMath>
      </m:oMathPara>
    </w:p>
    <w:p w14:paraId="2878577A" w14:textId="11ED9B18" w:rsidR="00F26A8F" w:rsidRPr="00F26A8F" w:rsidRDefault="00000000" w:rsidP="00F26A8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</m:oMath>
      </m:oMathPara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8"/>
        <w:gridCol w:w="1121"/>
        <w:gridCol w:w="1080"/>
        <w:gridCol w:w="1116"/>
        <w:gridCol w:w="1080"/>
        <w:gridCol w:w="966"/>
        <w:gridCol w:w="1008"/>
        <w:gridCol w:w="1055"/>
      </w:tblGrid>
      <w:tr w:rsidR="00F26A8F" w14:paraId="2F966DC3" w14:textId="77777777" w:rsidTr="00F26A8F"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4C50782" w14:textId="77777777" w:rsidR="00F26A8F" w:rsidRDefault="00F26A8F" w:rsidP="00953E79">
            <w:pPr>
              <w:jc w:val="right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DB3DC" w14:textId="77777777" w:rsidR="00F26A8F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9CA27" w14:textId="77777777" w:rsidR="00F26A8F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CFBBA" w14:textId="77777777" w:rsidR="00F26A8F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20C4C" w14:textId="77777777" w:rsidR="00F26A8F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511BA" w14:textId="2AEAE676" w:rsidR="00F26A8F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663C4" w14:textId="4808A4FA" w:rsidR="00F26A8F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EB805" w14:textId="42B21116" w:rsidR="00F26A8F" w:rsidRPr="00221333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26A8F" w14:paraId="2B30F7EE" w14:textId="77777777" w:rsidTr="0079574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FD926E" w14:textId="77777777" w:rsidR="00F26A8F" w:rsidRDefault="00F26A8F" w:rsidP="00953E79">
            <w:pPr>
              <w:jc w:val="right"/>
            </w:pPr>
            <w:r>
              <w:t>Z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</w:tcPr>
          <w:p w14:paraId="72E74F76" w14:textId="275ABF30" w:rsidR="00F26A8F" w:rsidRDefault="00F26A8F" w:rsidP="00953E79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EE06957" w14:textId="4F5041F8" w:rsidR="00F26A8F" w:rsidRDefault="00F26A8F" w:rsidP="00953E79">
            <w:pPr>
              <w:jc w:val="center"/>
            </w:pPr>
            <w:r>
              <w:t>-1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uto"/>
          </w:tcPr>
          <w:p w14:paraId="7235F1AA" w14:textId="6BF657B4" w:rsidR="00F26A8F" w:rsidRDefault="00F26A8F" w:rsidP="00953E79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A84F667" w14:textId="70FFB716" w:rsidR="00F26A8F" w:rsidRDefault="00F26A8F" w:rsidP="00953E79">
            <w:pPr>
              <w:jc w:val="center"/>
            </w:pPr>
            <w:r>
              <w:t>-1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035E89C7" w14:textId="1D1FC22D" w:rsidR="00F26A8F" w:rsidRDefault="00F26A8F" w:rsidP="00953E79">
            <w:pPr>
              <w:jc w:val="center"/>
            </w:pPr>
            <w:r>
              <w:t>0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2C475267" w14:textId="66690380" w:rsidR="00F26A8F" w:rsidRDefault="00F26A8F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tcBorders>
              <w:top w:val="single" w:sz="4" w:space="0" w:color="auto"/>
            </w:tcBorders>
          </w:tcPr>
          <w:p w14:paraId="79ED99C4" w14:textId="65B82675" w:rsidR="00F26A8F" w:rsidRDefault="00F26A8F" w:rsidP="00953E79">
            <w:pPr>
              <w:jc w:val="center"/>
            </w:pPr>
            <w:r>
              <w:t>0</w:t>
            </w:r>
          </w:p>
        </w:tc>
      </w:tr>
      <w:tr w:rsidR="00F26A8F" w14:paraId="1A6A91A2" w14:textId="77777777" w:rsidTr="0079574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A42587" w14:textId="7CEA3263" w:rsidR="00F26A8F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04406B23" w14:textId="2C8B32EF" w:rsidR="00F26A8F" w:rsidRDefault="00F26A8F" w:rsidP="00953E79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65ACEF2" w14:textId="732DD26A" w:rsidR="00F26A8F" w:rsidRDefault="00F26A8F" w:rsidP="00F26A8F">
            <w:pPr>
              <w:jc w:val="center"/>
            </w:pPr>
            <w:r>
              <w:t>1</w:t>
            </w:r>
          </w:p>
        </w:tc>
        <w:tc>
          <w:tcPr>
            <w:tcW w:w="1116" w:type="dxa"/>
            <w:shd w:val="clear" w:color="auto" w:fill="auto"/>
          </w:tcPr>
          <w:p w14:paraId="54C1DA5A" w14:textId="6086D731" w:rsidR="00F26A8F" w:rsidRDefault="00F26A8F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2BE290A1" w14:textId="2FFA6837" w:rsidR="00F26A8F" w:rsidRDefault="00F26A8F" w:rsidP="00953E79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14:paraId="7317BDF3" w14:textId="347CD1A9" w:rsidR="00F26A8F" w:rsidRDefault="00F26A8F" w:rsidP="00953E79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402FC2FC" w14:textId="33840568" w:rsidR="00F26A8F" w:rsidRDefault="00F26A8F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</w:tcPr>
          <w:p w14:paraId="2DD3337A" w14:textId="6AD0256B" w:rsidR="00F26A8F" w:rsidRDefault="00F26A8F" w:rsidP="00953E79">
            <w:pPr>
              <w:jc w:val="center"/>
            </w:pPr>
            <w:r>
              <w:t>3</w:t>
            </w:r>
          </w:p>
        </w:tc>
      </w:tr>
      <w:tr w:rsidR="00F26A8F" w14:paraId="717004CD" w14:textId="77777777" w:rsidTr="00FD0FB0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61C42E" w14:textId="6F007895" w:rsidR="00F26A8F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12AFC166" w14:textId="4E387461" w:rsidR="00F26A8F" w:rsidRPr="00FD0FB0" w:rsidRDefault="00F26A8F" w:rsidP="00953E79">
            <w:pPr>
              <w:jc w:val="center"/>
            </w:pPr>
            <w:r w:rsidRPr="00FD0FB0">
              <w:t>0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7B9B31BB" w14:textId="66D5867A" w:rsidR="00F26A8F" w:rsidRPr="00FD0FB0" w:rsidRDefault="00F26A8F" w:rsidP="00F26A8F">
            <w:pPr>
              <w:jc w:val="center"/>
            </w:pPr>
            <w:r w:rsidRPr="00FD0FB0">
              <w:t>0</w:t>
            </w:r>
          </w:p>
        </w:tc>
        <w:tc>
          <w:tcPr>
            <w:tcW w:w="1116" w:type="dxa"/>
            <w:shd w:val="clear" w:color="auto" w:fill="ADADAD" w:themeFill="background2" w:themeFillShade="BF"/>
          </w:tcPr>
          <w:p w14:paraId="0BCFBE4F" w14:textId="2894DCF9" w:rsidR="00F26A8F" w:rsidRPr="00FD0FB0" w:rsidRDefault="00F26A8F" w:rsidP="00953E79">
            <w:pPr>
              <w:jc w:val="center"/>
            </w:pPr>
            <w:r w:rsidRPr="00FD0FB0">
              <w:t>1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3BC49B6A" w14:textId="71EE1073" w:rsidR="00F26A8F" w:rsidRPr="00FD0FB0" w:rsidRDefault="00F26A8F" w:rsidP="00953E79">
            <w:pPr>
              <w:jc w:val="center"/>
            </w:pPr>
            <w:r w:rsidRPr="00FD0FB0">
              <w:t>1</w:t>
            </w:r>
          </w:p>
        </w:tc>
        <w:tc>
          <w:tcPr>
            <w:tcW w:w="966" w:type="dxa"/>
            <w:shd w:val="clear" w:color="auto" w:fill="ADADAD" w:themeFill="background2" w:themeFillShade="BF"/>
          </w:tcPr>
          <w:p w14:paraId="3515B43C" w14:textId="54F9FD5E" w:rsidR="00F26A8F" w:rsidRPr="00FD0FB0" w:rsidRDefault="00F26A8F" w:rsidP="00953E79">
            <w:pPr>
              <w:jc w:val="center"/>
            </w:pPr>
            <w:r w:rsidRPr="00FD0FB0">
              <w:t>0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66F8D1F4" w14:textId="1579E714" w:rsidR="00F26A8F" w:rsidRPr="00FD0FB0" w:rsidRDefault="00F26A8F" w:rsidP="00953E79">
            <w:pPr>
              <w:jc w:val="center"/>
            </w:pPr>
            <w:r w:rsidRPr="00FD0FB0">
              <w:t>1</w:t>
            </w:r>
          </w:p>
        </w:tc>
        <w:tc>
          <w:tcPr>
            <w:tcW w:w="1055" w:type="dxa"/>
            <w:shd w:val="clear" w:color="auto" w:fill="ADADAD" w:themeFill="background2" w:themeFillShade="BF"/>
          </w:tcPr>
          <w:p w14:paraId="008B0CA0" w14:textId="00A29B46" w:rsidR="00F26A8F" w:rsidRPr="00FD0FB0" w:rsidRDefault="00F26A8F" w:rsidP="00953E79">
            <w:pPr>
              <w:jc w:val="center"/>
            </w:pPr>
            <w:r w:rsidRPr="00FD0FB0">
              <w:t>2</w:t>
            </w:r>
          </w:p>
        </w:tc>
      </w:tr>
    </w:tbl>
    <w:p w14:paraId="4C63B735" w14:textId="77777777" w:rsidR="00F26A8F" w:rsidRDefault="00F26A8F" w:rsidP="00F26A8F">
      <w:pPr>
        <w:rPr>
          <w:rFonts w:eastAsiaTheme="minorEastAsia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8"/>
        <w:gridCol w:w="1121"/>
        <w:gridCol w:w="1080"/>
        <w:gridCol w:w="1116"/>
        <w:gridCol w:w="1080"/>
        <w:gridCol w:w="966"/>
        <w:gridCol w:w="1008"/>
        <w:gridCol w:w="1055"/>
      </w:tblGrid>
      <w:tr w:rsidR="00FD0FB0" w14:paraId="6A519F2B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AF1C899" w14:textId="77777777" w:rsidR="00FD0FB0" w:rsidRDefault="00FD0FB0" w:rsidP="00953E79">
            <w:pPr>
              <w:jc w:val="right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944B5" w14:textId="77777777" w:rsidR="00FD0FB0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DDDA0" w14:textId="77777777" w:rsidR="00FD0FB0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BFEFE" w14:textId="77777777" w:rsidR="00FD0FB0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23523" w14:textId="77777777" w:rsidR="00FD0FB0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D318B" w14:textId="77777777" w:rsidR="00FD0FB0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27351" w14:textId="77777777" w:rsidR="00FD0FB0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ED1C1" w14:textId="77777777" w:rsidR="00FD0FB0" w:rsidRPr="00221333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D0FB0" w14:paraId="5B14B862" w14:textId="77777777" w:rsidTr="0079574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542E74" w14:textId="77777777" w:rsidR="00FD0FB0" w:rsidRDefault="00FD0FB0" w:rsidP="00953E79">
            <w:pPr>
              <w:jc w:val="right"/>
            </w:pPr>
            <w:r>
              <w:t>Z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</w:tcPr>
          <w:p w14:paraId="3086FF51" w14:textId="77777777" w:rsidR="00FD0FB0" w:rsidRDefault="00FD0FB0" w:rsidP="00953E79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5FDA4D6" w14:textId="77777777" w:rsidR="00FD0FB0" w:rsidRDefault="00FD0FB0" w:rsidP="00953E79">
            <w:pPr>
              <w:jc w:val="center"/>
            </w:pPr>
            <w:r>
              <w:t>-1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uto"/>
          </w:tcPr>
          <w:p w14:paraId="2EA97A7D" w14:textId="77777777" w:rsidR="00FD0FB0" w:rsidRDefault="00FD0FB0" w:rsidP="00953E79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6CCD199" w14:textId="77777777" w:rsidR="00FD0FB0" w:rsidRDefault="00FD0FB0" w:rsidP="00953E79">
            <w:pPr>
              <w:jc w:val="center"/>
            </w:pPr>
            <w:r>
              <w:t>-1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6A91994B" w14:textId="77777777" w:rsidR="00FD0FB0" w:rsidRDefault="00FD0FB0" w:rsidP="00953E79">
            <w:pPr>
              <w:jc w:val="center"/>
            </w:pPr>
            <w:r>
              <w:t>0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6EB2D3B8" w14:textId="77777777" w:rsidR="00FD0FB0" w:rsidRDefault="00FD0FB0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tcBorders>
              <w:top w:val="single" w:sz="4" w:space="0" w:color="auto"/>
            </w:tcBorders>
          </w:tcPr>
          <w:p w14:paraId="5D713540" w14:textId="77777777" w:rsidR="00FD0FB0" w:rsidRDefault="00FD0FB0" w:rsidP="00953E79">
            <w:pPr>
              <w:jc w:val="center"/>
            </w:pPr>
            <w:r>
              <w:t>0</w:t>
            </w:r>
          </w:p>
        </w:tc>
      </w:tr>
      <w:tr w:rsidR="00FD0FB0" w14:paraId="12EBAA40" w14:textId="77777777" w:rsidTr="0079574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F2632A" w14:textId="77777777" w:rsidR="00FD0FB0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21D31AC0" w14:textId="77777777" w:rsidR="00FD0FB0" w:rsidRDefault="00FD0FB0" w:rsidP="00953E79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3AB5FF15" w14:textId="77777777" w:rsidR="00FD0FB0" w:rsidRDefault="00FD0FB0" w:rsidP="00953E79">
            <w:pPr>
              <w:jc w:val="center"/>
            </w:pPr>
            <w:r>
              <w:t>1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73079F78" w14:textId="77777777" w:rsidR="00FD0FB0" w:rsidRDefault="00FD0FB0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067DAC71" w14:textId="77777777" w:rsidR="00FD0FB0" w:rsidRDefault="00FD0FB0" w:rsidP="00953E79">
            <w:pPr>
              <w:jc w:val="center"/>
            </w:pPr>
            <w:r>
              <w:t>0</w:t>
            </w:r>
          </w:p>
        </w:tc>
        <w:tc>
          <w:tcPr>
            <w:tcW w:w="966" w:type="dxa"/>
            <w:shd w:val="clear" w:color="auto" w:fill="A6A6A6" w:themeFill="background1" w:themeFillShade="A6"/>
          </w:tcPr>
          <w:p w14:paraId="1E4D299E" w14:textId="77777777" w:rsidR="00FD0FB0" w:rsidRDefault="00FD0FB0" w:rsidP="00953E79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6A6A6" w:themeFill="background1" w:themeFillShade="A6"/>
          </w:tcPr>
          <w:p w14:paraId="11425F94" w14:textId="77777777" w:rsidR="00FD0FB0" w:rsidRDefault="00FD0FB0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shd w:val="clear" w:color="auto" w:fill="A6A6A6" w:themeFill="background1" w:themeFillShade="A6"/>
          </w:tcPr>
          <w:p w14:paraId="3A5967B0" w14:textId="77777777" w:rsidR="00FD0FB0" w:rsidRDefault="00FD0FB0" w:rsidP="00953E79">
            <w:pPr>
              <w:jc w:val="center"/>
            </w:pPr>
            <w:r>
              <w:t>3</w:t>
            </w:r>
          </w:p>
        </w:tc>
      </w:tr>
      <w:tr w:rsidR="00795749" w14:paraId="34546DA8" w14:textId="77777777" w:rsidTr="0079574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EF0E85" w14:textId="561B66A7" w:rsidR="00FD0FB0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6F0D0A23" w14:textId="77777777" w:rsidR="00FD0FB0" w:rsidRPr="00FD0FB0" w:rsidRDefault="00FD0FB0" w:rsidP="00953E79">
            <w:pPr>
              <w:jc w:val="center"/>
            </w:pPr>
            <w:r w:rsidRPr="00FD0FB0">
              <w:t>0</w:t>
            </w:r>
          </w:p>
        </w:tc>
        <w:tc>
          <w:tcPr>
            <w:tcW w:w="1080" w:type="dxa"/>
            <w:shd w:val="clear" w:color="auto" w:fill="auto"/>
          </w:tcPr>
          <w:p w14:paraId="624ACA70" w14:textId="77777777" w:rsidR="00FD0FB0" w:rsidRPr="00FD0FB0" w:rsidRDefault="00FD0FB0" w:rsidP="00953E79">
            <w:pPr>
              <w:jc w:val="center"/>
            </w:pPr>
            <w:r w:rsidRPr="00FD0FB0">
              <w:t>0</w:t>
            </w:r>
          </w:p>
        </w:tc>
        <w:tc>
          <w:tcPr>
            <w:tcW w:w="1116" w:type="dxa"/>
            <w:shd w:val="clear" w:color="auto" w:fill="auto"/>
          </w:tcPr>
          <w:p w14:paraId="6A450FEA" w14:textId="77777777" w:rsidR="00FD0FB0" w:rsidRPr="00FD0FB0" w:rsidRDefault="00FD0FB0" w:rsidP="00953E79">
            <w:pPr>
              <w:jc w:val="center"/>
            </w:pPr>
            <w:r w:rsidRPr="00FD0FB0">
              <w:t>1</w:t>
            </w:r>
          </w:p>
        </w:tc>
        <w:tc>
          <w:tcPr>
            <w:tcW w:w="1080" w:type="dxa"/>
            <w:shd w:val="clear" w:color="auto" w:fill="auto"/>
          </w:tcPr>
          <w:p w14:paraId="76806D0E" w14:textId="77777777" w:rsidR="00FD0FB0" w:rsidRPr="00FD0FB0" w:rsidRDefault="00FD0FB0" w:rsidP="00953E79">
            <w:pPr>
              <w:jc w:val="center"/>
            </w:pPr>
            <w:r w:rsidRPr="00FD0FB0">
              <w:t>1</w:t>
            </w:r>
          </w:p>
        </w:tc>
        <w:tc>
          <w:tcPr>
            <w:tcW w:w="966" w:type="dxa"/>
            <w:shd w:val="clear" w:color="auto" w:fill="auto"/>
          </w:tcPr>
          <w:p w14:paraId="37E4A540" w14:textId="77777777" w:rsidR="00FD0FB0" w:rsidRPr="00FD0FB0" w:rsidRDefault="00FD0FB0" w:rsidP="00953E79">
            <w:pPr>
              <w:jc w:val="center"/>
            </w:pPr>
            <w:r w:rsidRPr="00FD0FB0">
              <w:t>0</w:t>
            </w:r>
          </w:p>
        </w:tc>
        <w:tc>
          <w:tcPr>
            <w:tcW w:w="1008" w:type="dxa"/>
            <w:shd w:val="clear" w:color="auto" w:fill="auto"/>
          </w:tcPr>
          <w:p w14:paraId="59A46922" w14:textId="77777777" w:rsidR="00FD0FB0" w:rsidRPr="00FD0FB0" w:rsidRDefault="00FD0FB0" w:rsidP="00953E79">
            <w:pPr>
              <w:jc w:val="center"/>
            </w:pPr>
            <w:r w:rsidRPr="00FD0FB0">
              <w:t>1</w:t>
            </w:r>
          </w:p>
        </w:tc>
        <w:tc>
          <w:tcPr>
            <w:tcW w:w="1055" w:type="dxa"/>
            <w:shd w:val="clear" w:color="auto" w:fill="auto"/>
          </w:tcPr>
          <w:p w14:paraId="136211E0" w14:textId="77777777" w:rsidR="00FD0FB0" w:rsidRPr="00FD0FB0" w:rsidRDefault="00FD0FB0" w:rsidP="00953E79">
            <w:pPr>
              <w:jc w:val="center"/>
            </w:pPr>
            <w:r w:rsidRPr="00FD0FB0">
              <w:t>2</w:t>
            </w:r>
          </w:p>
        </w:tc>
      </w:tr>
    </w:tbl>
    <w:p w14:paraId="3A1912E4" w14:textId="77777777" w:rsidR="00795749" w:rsidRDefault="00795749" w:rsidP="00795749">
      <w:pPr>
        <w:rPr>
          <w:rFonts w:eastAsiaTheme="minorEastAsia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8"/>
        <w:gridCol w:w="1121"/>
        <w:gridCol w:w="1080"/>
        <w:gridCol w:w="1116"/>
        <w:gridCol w:w="1080"/>
        <w:gridCol w:w="966"/>
        <w:gridCol w:w="1008"/>
        <w:gridCol w:w="1055"/>
      </w:tblGrid>
      <w:tr w:rsidR="00795749" w14:paraId="1BD4FDC5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EF683BA" w14:textId="77777777" w:rsidR="00795749" w:rsidRDefault="00795749" w:rsidP="00953E79">
            <w:pPr>
              <w:jc w:val="right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85AAE" w14:textId="77777777" w:rsidR="00795749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B6C19" w14:textId="77777777" w:rsidR="00795749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DEDF56" w14:textId="77777777" w:rsidR="00795749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AD86F" w14:textId="77777777" w:rsidR="00795749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DED45" w14:textId="77777777" w:rsidR="00795749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444CD4" w14:textId="77777777" w:rsidR="00795749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435E8" w14:textId="77777777" w:rsidR="00795749" w:rsidRPr="00221333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795749" w14:paraId="4B94AD75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18250A" w14:textId="77777777" w:rsidR="00795749" w:rsidRDefault="00795749" w:rsidP="00953E79">
            <w:pPr>
              <w:jc w:val="right"/>
            </w:pPr>
            <w:r>
              <w:t>Z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</w:tcPr>
          <w:p w14:paraId="1A51CC7F" w14:textId="40333B85" w:rsidR="00795749" w:rsidRDefault="00795749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1EF223" w14:textId="218511DF" w:rsidR="00795749" w:rsidRDefault="00795749" w:rsidP="00953E79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uto"/>
          </w:tcPr>
          <w:p w14:paraId="713C05EC" w14:textId="77777777" w:rsidR="00795749" w:rsidRDefault="00795749" w:rsidP="00953E79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6BC2D71" w14:textId="77777777" w:rsidR="00795749" w:rsidRDefault="00795749" w:rsidP="00953E79">
            <w:pPr>
              <w:jc w:val="center"/>
            </w:pPr>
            <w:r>
              <w:t>-1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1C280186" w14:textId="119269A1" w:rsidR="00795749" w:rsidRDefault="00795749" w:rsidP="00953E79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45CF315E" w14:textId="77777777" w:rsidR="00795749" w:rsidRDefault="00795749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tcBorders>
              <w:top w:val="single" w:sz="4" w:space="0" w:color="auto"/>
            </w:tcBorders>
          </w:tcPr>
          <w:p w14:paraId="38A5CC20" w14:textId="73CD9AF2" w:rsidR="00795749" w:rsidRDefault="00795749" w:rsidP="00953E79">
            <w:pPr>
              <w:jc w:val="center"/>
            </w:pPr>
            <w:r>
              <w:t>3</w:t>
            </w:r>
          </w:p>
        </w:tc>
      </w:tr>
      <w:tr w:rsidR="00795749" w14:paraId="6ABE30D8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CF466F" w14:textId="77777777" w:rsidR="00795749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27CDDD81" w14:textId="77777777" w:rsidR="00795749" w:rsidRDefault="00795749" w:rsidP="00953E79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1FB754CA" w14:textId="77777777" w:rsidR="00795749" w:rsidRDefault="00795749" w:rsidP="00953E79">
            <w:pPr>
              <w:jc w:val="center"/>
            </w:pPr>
            <w:r>
              <w:t>1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573C8254" w14:textId="77777777" w:rsidR="00795749" w:rsidRDefault="00795749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4760AC27" w14:textId="77777777" w:rsidR="00795749" w:rsidRDefault="00795749" w:rsidP="00953E79">
            <w:pPr>
              <w:jc w:val="center"/>
            </w:pPr>
            <w:r>
              <w:t>0</w:t>
            </w:r>
          </w:p>
        </w:tc>
        <w:tc>
          <w:tcPr>
            <w:tcW w:w="966" w:type="dxa"/>
            <w:shd w:val="clear" w:color="auto" w:fill="A6A6A6" w:themeFill="background1" w:themeFillShade="A6"/>
          </w:tcPr>
          <w:p w14:paraId="62B933A0" w14:textId="291050E5" w:rsidR="00795749" w:rsidRDefault="00795749" w:rsidP="00953E79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A6A6A6" w:themeFill="background1" w:themeFillShade="A6"/>
          </w:tcPr>
          <w:p w14:paraId="75FE6AB2" w14:textId="77777777" w:rsidR="00795749" w:rsidRDefault="00795749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shd w:val="clear" w:color="auto" w:fill="A6A6A6" w:themeFill="background1" w:themeFillShade="A6"/>
          </w:tcPr>
          <w:p w14:paraId="3C502C3F" w14:textId="69D5A724" w:rsidR="00795749" w:rsidRDefault="00795749" w:rsidP="00953E79">
            <w:pPr>
              <w:jc w:val="center"/>
            </w:pPr>
            <w:r>
              <w:t>0</w:t>
            </w:r>
          </w:p>
        </w:tc>
      </w:tr>
      <w:tr w:rsidR="00795749" w14:paraId="5FCE12AD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64C502" w14:textId="77777777" w:rsidR="00795749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3DE69ED7" w14:textId="77777777" w:rsidR="00795749" w:rsidRPr="00FD0FB0" w:rsidRDefault="00795749" w:rsidP="00953E79">
            <w:pPr>
              <w:jc w:val="center"/>
            </w:pPr>
            <w:r w:rsidRPr="00FD0FB0">
              <w:t>0</w:t>
            </w:r>
          </w:p>
        </w:tc>
        <w:tc>
          <w:tcPr>
            <w:tcW w:w="1080" w:type="dxa"/>
            <w:shd w:val="clear" w:color="auto" w:fill="auto"/>
          </w:tcPr>
          <w:p w14:paraId="53687206" w14:textId="77777777" w:rsidR="00795749" w:rsidRPr="00FD0FB0" w:rsidRDefault="00795749" w:rsidP="00953E79">
            <w:pPr>
              <w:jc w:val="center"/>
            </w:pPr>
            <w:r w:rsidRPr="00FD0FB0">
              <w:t>0</w:t>
            </w:r>
          </w:p>
        </w:tc>
        <w:tc>
          <w:tcPr>
            <w:tcW w:w="1116" w:type="dxa"/>
            <w:shd w:val="clear" w:color="auto" w:fill="auto"/>
          </w:tcPr>
          <w:p w14:paraId="68EB3ACD" w14:textId="77777777" w:rsidR="00795749" w:rsidRPr="00FD0FB0" w:rsidRDefault="00795749" w:rsidP="00953E79">
            <w:pPr>
              <w:jc w:val="center"/>
            </w:pPr>
            <w:r w:rsidRPr="00FD0FB0">
              <w:t>1</w:t>
            </w:r>
          </w:p>
        </w:tc>
        <w:tc>
          <w:tcPr>
            <w:tcW w:w="1080" w:type="dxa"/>
            <w:shd w:val="clear" w:color="auto" w:fill="auto"/>
          </w:tcPr>
          <w:p w14:paraId="233BB685" w14:textId="77777777" w:rsidR="00795749" w:rsidRPr="00FD0FB0" w:rsidRDefault="00795749" w:rsidP="00953E79">
            <w:pPr>
              <w:jc w:val="center"/>
            </w:pPr>
            <w:r w:rsidRPr="00FD0FB0">
              <w:t>1</w:t>
            </w:r>
          </w:p>
        </w:tc>
        <w:tc>
          <w:tcPr>
            <w:tcW w:w="966" w:type="dxa"/>
            <w:shd w:val="clear" w:color="auto" w:fill="auto"/>
          </w:tcPr>
          <w:p w14:paraId="44D5E34F" w14:textId="77777777" w:rsidR="00795749" w:rsidRPr="00FD0FB0" w:rsidRDefault="00795749" w:rsidP="00953E79">
            <w:pPr>
              <w:jc w:val="center"/>
            </w:pPr>
            <w:r w:rsidRPr="00FD0FB0">
              <w:t>0</w:t>
            </w:r>
          </w:p>
        </w:tc>
        <w:tc>
          <w:tcPr>
            <w:tcW w:w="1008" w:type="dxa"/>
            <w:shd w:val="clear" w:color="auto" w:fill="auto"/>
          </w:tcPr>
          <w:p w14:paraId="5C7E231E" w14:textId="77777777" w:rsidR="00795749" w:rsidRPr="00FD0FB0" w:rsidRDefault="00795749" w:rsidP="00953E79">
            <w:pPr>
              <w:jc w:val="center"/>
            </w:pPr>
            <w:r w:rsidRPr="00FD0FB0">
              <w:t>1</w:t>
            </w:r>
          </w:p>
        </w:tc>
        <w:tc>
          <w:tcPr>
            <w:tcW w:w="1055" w:type="dxa"/>
            <w:shd w:val="clear" w:color="auto" w:fill="auto"/>
          </w:tcPr>
          <w:p w14:paraId="6E16126F" w14:textId="77777777" w:rsidR="00795749" w:rsidRPr="00FD0FB0" w:rsidRDefault="00795749" w:rsidP="00953E79">
            <w:pPr>
              <w:jc w:val="center"/>
            </w:pPr>
            <w:r w:rsidRPr="00FD0FB0">
              <w:t>2</w:t>
            </w:r>
          </w:p>
        </w:tc>
      </w:tr>
    </w:tbl>
    <w:p w14:paraId="7FAF557B" w14:textId="77777777" w:rsidR="00795749" w:rsidRDefault="00795749" w:rsidP="00795749">
      <w:pPr>
        <w:rPr>
          <w:rFonts w:eastAsiaTheme="minorEastAsia"/>
          <w:sz w:val="28"/>
          <w:szCs w:val="28"/>
        </w:rPr>
      </w:pPr>
    </w:p>
    <w:p w14:paraId="19764FD7" w14:textId="3750FF58" w:rsidR="00795749" w:rsidRDefault="00795749" w:rsidP="00795749">
      <w:pPr>
        <w:rPr>
          <w:rFonts w:eastAsiaTheme="minorEastAsia"/>
        </w:rPr>
      </w:pPr>
      <w:r w:rsidRPr="00795749">
        <w:rPr>
          <w:rFonts w:eastAsiaTheme="minorEastAsia"/>
        </w:rPr>
        <w:t>Como o Z ainda não está todo positivo repetimos o processo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8"/>
        <w:gridCol w:w="1121"/>
        <w:gridCol w:w="1080"/>
        <w:gridCol w:w="1116"/>
        <w:gridCol w:w="1080"/>
        <w:gridCol w:w="966"/>
        <w:gridCol w:w="1008"/>
        <w:gridCol w:w="1055"/>
      </w:tblGrid>
      <w:tr w:rsidR="00EF1027" w14:paraId="31EF4721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F7FA4EB" w14:textId="77777777" w:rsidR="00EF1027" w:rsidRDefault="00EF1027" w:rsidP="00953E79">
            <w:pPr>
              <w:jc w:val="right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6A4D5" w14:textId="77777777" w:rsidR="00EF1027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E7AF0" w14:textId="77777777" w:rsidR="00EF1027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F10E4" w14:textId="77777777" w:rsidR="00EF1027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7F483" w14:textId="77777777" w:rsidR="00EF1027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C1ED5" w14:textId="77777777" w:rsidR="00EF1027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791AC" w14:textId="77777777" w:rsidR="00EF1027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DC211D" w14:textId="77777777" w:rsidR="00EF1027" w:rsidRPr="00221333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EF1027" w14:paraId="5DE86359" w14:textId="77777777" w:rsidTr="00EF1027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887E8D" w14:textId="77777777" w:rsidR="00EF1027" w:rsidRDefault="00EF1027" w:rsidP="00953E79">
            <w:pPr>
              <w:jc w:val="right"/>
            </w:pPr>
            <w:r>
              <w:t>Z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6BBE96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E7B78C0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1D44C0B" w14:textId="77777777" w:rsidR="00EF1027" w:rsidRDefault="00EF1027" w:rsidP="00953E79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8762A38" w14:textId="77777777" w:rsidR="00EF1027" w:rsidRDefault="00EF1027" w:rsidP="00953E79">
            <w:pPr>
              <w:jc w:val="center"/>
            </w:pPr>
            <w:r>
              <w:t>-1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683E99A8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4499B0DA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tcBorders>
              <w:top w:val="single" w:sz="4" w:space="0" w:color="auto"/>
            </w:tcBorders>
          </w:tcPr>
          <w:p w14:paraId="57226779" w14:textId="77777777" w:rsidR="00EF1027" w:rsidRDefault="00EF1027" w:rsidP="00953E79">
            <w:pPr>
              <w:jc w:val="center"/>
            </w:pPr>
            <w:r>
              <w:t>3</w:t>
            </w:r>
          </w:p>
        </w:tc>
      </w:tr>
      <w:tr w:rsidR="00EF1027" w14:paraId="7A157EE6" w14:textId="77777777" w:rsidTr="00EF1027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3837BB" w14:textId="77777777" w:rsidR="00EF1027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uto"/>
          </w:tcPr>
          <w:p w14:paraId="02BED814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</w:tcPr>
          <w:p w14:paraId="6E743441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7B059C45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2149012C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966" w:type="dxa"/>
            <w:shd w:val="clear" w:color="auto" w:fill="auto"/>
          </w:tcPr>
          <w:p w14:paraId="08BEC370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auto"/>
          </w:tcPr>
          <w:p w14:paraId="195C59FC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shd w:val="clear" w:color="auto" w:fill="auto"/>
          </w:tcPr>
          <w:p w14:paraId="06F4D82A" w14:textId="77777777" w:rsidR="00EF1027" w:rsidRDefault="00EF1027" w:rsidP="00953E79">
            <w:pPr>
              <w:jc w:val="center"/>
            </w:pPr>
            <w:r>
              <w:t>0</w:t>
            </w:r>
          </w:p>
        </w:tc>
      </w:tr>
      <w:tr w:rsidR="00EF1027" w14:paraId="0A1BF4FB" w14:textId="77777777" w:rsidTr="00EF1027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22DE0" w14:textId="77777777" w:rsidR="00EF1027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3F96A8A4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11D0733F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04E1FF4C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6D0BBE0E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966" w:type="dxa"/>
            <w:shd w:val="clear" w:color="auto" w:fill="A6A6A6" w:themeFill="background1" w:themeFillShade="A6"/>
          </w:tcPr>
          <w:p w14:paraId="768708CF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008" w:type="dxa"/>
            <w:shd w:val="clear" w:color="auto" w:fill="A6A6A6" w:themeFill="background1" w:themeFillShade="A6"/>
          </w:tcPr>
          <w:p w14:paraId="3569D26E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1055" w:type="dxa"/>
            <w:shd w:val="clear" w:color="auto" w:fill="A6A6A6" w:themeFill="background1" w:themeFillShade="A6"/>
          </w:tcPr>
          <w:p w14:paraId="37BA88B9" w14:textId="77777777" w:rsidR="00EF1027" w:rsidRPr="00FD0FB0" w:rsidRDefault="00EF1027" w:rsidP="00953E79">
            <w:pPr>
              <w:jc w:val="center"/>
            </w:pPr>
            <w:r w:rsidRPr="00FD0FB0">
              <w:t>2</w:t>
            </w:r>
          </w:p>
        </w:tc>
      </w:tr>
    </w:tbl>
    <w:p w14:paraId="4AB9A047" w14:textId="77777777" w:rsidR="00EF1027" w:rsidRDefault="00EF1027" w:rsidP="00795749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8"/>
        <w:gridCol w:w="1121"/>
        <w:gridCol w:w="1080"/>
        <w:gridCol w:w="1116"/>
        <w:gridCol w:w="1080"/>
        <w:gridCol w:w="966"/>
        <w:gridCol w:w="1008"/>
        <w:gridCol w:w="1055"/>
      </w:tblGrid>
      <w:tr w:rsidR="00EF1027" w14:paraId="61BD0B02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5B0B9BA" w14:textId="77777777" w:rsidR="00EF1027" w:rsidRDefault="00EF1027" w:rsidP="00953E79">
            <w:pPr>
              <w:jc w:val="right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1D41D" w14:textId="77777777" w:rsidR="00EF1027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31136" w14:textId="77777777" w:rsidR="00EF1027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12B2" w14:textId="77777777" w:rsidR="00EF1027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1F47A" w14:textId="77777777" w:rsidR="00EF1027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BCE6E7" w14:textId="77777777" w:rsidR="00EF1027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30C0D" w14:textId="77777777" w:rsidR="00EF1027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22A49" w14:textId="77777777" w:rsidR="00EF1027" w:rsidRPr="00221333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EF1027" w14:paraId="6A439D0A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5C396C" w14:textId="77777777" w:rsidR="00EF1027" w:rsidRDefault="00EF1027" w:rsidP="00953E79">
            <w:pPr>
              <w:jc w:val="right"/>
            </w:pPr>
            <w:r>
              <w:t>Z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13BB13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CB5C0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DD5452A" w14:textId="77777777" w:rsidR="00EF1027" w:rsidRDefault="00EF1027" w:rsidP="00953E79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CB41DC" w14:textId="77777777" w:rsidR="00EF1027" w:rsidRDefault="00EF1027" w:rsidP="00953E79">
            <w:pPr>
              <w:jc w:val="center"/>
            </w:pPr>
            <w:r>
              <w:t>-1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65AA7A73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58286C56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tcBorders>
              <w:top w:val="single" w:sz="4" w:space="0" w:color="auto"/>
            </w:tcBorders>
          </w:tcPr>
          <w:p w14:paraId="21D101ED" w14:textId="77777777" w:rsidR="00EF1027" w:rsidRDefault="00EF1027" w:rsidP="00953E79">
            <w:pPr>
              <w:jc w:val="center"/>
            </w:pPr>
            <w:r>
              <w:t>3</w:t>
            </w:r>
          </w:p>
        </w:tc>
      </w:tr>
      <w:tr w:rsidR="00EF1027" w14:paraId="10EB6A2E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EC6E76" w14:textId="77777777" w:rsidR="00EF1027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uto"/>
          </w:tcPr>
          <w:p w14:paraId="0F5678F1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</w:tcPr>
          <w:p w14:paraId="036A6163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2326D068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2315FD86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966" w:type="dxa"/>
            <w:shd w:val="clear" w:color="auto" w:fill="auto"/>
          </w:tcPr>
          <w:p w14:paraId="1DABCC0F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auto"/>
          </w:tcPr>
          <w:p w14:paraId="62C00EC6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shd w:val="clear" w:color="auto" w:fill="auto"/>
          </w:tcPr>
          <w:p w14:paraId="7D03AC06" w14:textId="77777777" w:rsidR="00EF1027" w:rsidRDefault="00EF1027" w:rsidP="00953E79">
            <w:pPr>
              <w:jc w:val="center"/>
            </w:pPr>
            <w:r>
              <w:t>0</w:t>
            </w:r>
          </w:p>
        </w:tc>
      </w:tr>
      <w:tr w:rsidR="00EF1027" w14:paraId="32D585C5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50DE6" w14:textId="09047364" w:rsidR="00EF1027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04030A53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03AFB67F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06F8DD4A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144E075F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966" w:type="dxa"/>
            <w:shd w:val="clear" w:color="auto" w:fill="A6A6A6" w:themeFill="background1" w:themeFillShade="A6"/>
          </w:tcPr>
          <w:p w14:paraId="107D96CA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008" w:type="dxa"/>
            <w:shd w:val="clear" w:color="auto" w:fill="A6A6A6" w:themeFill="background1" w:themeFillShade="A6"/>
          </w:tcPr>
          <w:p w14:paraId="3D0E7D9A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1055" w:type="dxa"/>
            <w:shd w:val="clear" w:color="auto" w:fill="A6A6A6" w:themeFill="background1" w:themeFillShade="A6"/>
          </w:tcPr>
          <w:p w14:paraId="6FF55BF4" w14:textId="77777777" w:rsidR="00EF1027" w:rsidRPr="00FD0FB0" w:rsidRDefault="00EF1027" w:rsidP="00953E79">
            <w:pPr>
              <w:jc w:val="center"/>
            </w:pPr>
            <w:r w:rsidRPr="00FD0FB0">
              <w:t>2</w:t>
            </w:r>
          </w:p>
        </w:tc>
      </w:tr>
    </w:tbl>
    <w:p w14:paraId="48F97956" w14:textId="77777777" w:rsidR="00EF1027" w:rsidRPr="00795749" w:rsidRDefault="00EF1027" w:rsidP="00795749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8"/>
        <w:gridCol w:w="1121"/>
        <w:gridCol w:w="1080"/>
        <w:gridCol w:w="1116"/>
        <w:gridCol w:w="1080"/>
        <w:gridCol w:w="966"/>
        <w:gridCol w:w="1008"/>
        <w:gridCol w:w="1055"/>
      </w:tblGrid>
      <w:tr w:rsidR="00EF1027" w14:paraId="776C442A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ACB7E27" w14:textId="77777777" w:rsidR="00EF1027" w:rsidRDefault="00EF1027" w:rsidP="00953E79">
            <w:pPr>
              <w:jc w:val="right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341D6" w14:textId="77777777" w:rsidR="00EF1027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173E6" w14:textId="77777777" w:rsidR="00EF1027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8317E" w14:textId="77777777" w:rsidR="00EF1027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FA109" w14:textId="77777777" w:rsidR="00EF1027" w:rsidRDefault="0000000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1D68D" w14:textId="77777777" w:rsidR="00EF1027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09181" w14:textId="77777777" w:rsidR="00EF1027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4AB0C5" w14:textId="77777777" w:rsidR="00EF1027" w:rsidRPr="00221333" w:rsidRDefault="0000000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EF1027" w14:paraId="581B752F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FEDDB" w14:textId="77777777" w:rsidR="00EF1027" w:rsidRDefault="00EF1027" w:rsidP="00953E79">
            <w:pPr>
              <w:jc w:val="right"/>
            </w:pPr>
            <w:r>
              <w:t>Z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D4A1EE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D550A38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275C942" w14:textId="494729C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BB6A451" w14:textId="260D4DCA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58CAB23B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7324768B" w14:textId="0034D2FA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055" w:type="dxa"/>
            <w:tcBorders>
              <w:top w:val="single" w:sz="4" w:space="0" w:color="auto"/>
            </w:tcBorders>
          </w:tcPr>
          <w:p w14:paraId="58E4AF07" w14:textId="44F39A93" w:rsidR="00EF1027" w:rsidRDefault="00EF1027" w:rsidP="00953E79">
            <w:pPr>
              <w:jc w:val="center"/>
            </w:pPr>
            <w:r>
              <w:t>5</w:t>
            </w:r>
          </w:p>
        </w:tc>
      </w:tr>
      <w:tr w:rsidR="00EF1027" w14:paraId="44DCE646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6B7D84" w14:textId="77777777" w:rsidR="00EF1027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uto"/>
          </w:tcPr>
          <w:p w14:paraId="26BB0AF2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</w:tcPr>
          <w:p w14:paraId="709F9F28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36A9B90B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282CAA0C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966" w:type="dxa"/>
            <w:shd w:val="clear" w:color="auto" w:fill="auto"/>
          </w:tcPr>
          <w:p w14:paraId="54845A09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auto"/>
          </w:tcPr>
          <w:p w14:paraId="747EF6A4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shd w:val="clear" w:color="auto" w:fill="auto"/>
          </w:tcPr>
          <w:p w14:paraId="45C8D695" w14:textId="77777777" w:rsidR="00EF1027" w:rsidRDefault="00EF1027" w:rsidP="00953E79">
            <w:pPr>
              <w:jc w:val="center"/>
            </w:pPr>
            <w:r>
              <w:t>0</w:t>
            </w:r>
          </w:p>
        </w:tc>
      </w:tr>
      <w:tr w:rsidR="00EF1027" w14:paraId="3118B90C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7AE498" w14:textId="77777777" w:rsidR="00EF1027" w:rsidRPr="00A44122" w:rsidRDefault="0000000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2AA07AE7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6997C808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7EE1CC1F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3760ACB6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966" w:type="dxa"/>
            <w:shd w:val="clear" w:color="auto" w:fill="A6A6A6" w:themeFill="background1" w:themeFillShade="A6"/>
          </w:tcPr>
          <w:p w14:paraId="12CE87E1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008" w:type="dxa"/>
            <w:shd w:val="clear" w:color="auto" w:fill="A6A6A6" w:themeFill="background1" w:themeFillShade="A6"/>
          </w:tcPr>
          <w:p w14:paraId="183F7A56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1055" w:type="dxa"/>
            <w:shd w:val="clear" w:color="auto" w:fill="A6A6A6" w:themeFill="background1" w:themeFillShade="A6"/>
          </w:tcPr>
          <w:p w14:paraId="5645068A" w14:textId="77777777" w:rsidR="00EF1027" w:rsidRPr="00FD0FB0" w:rsidRDefault="00EF1027" w:rsidP="00953E79">
            <w:pPr>
              <w:jc w:val="center"/>
            </w:pPr>
            <w:r w:rsidRPr="00FD0FB0">
              <w:t>2</w:t>
            </w:r>
          </w:p>
        </w:tc>
      </w:tr>
    </w:tbl>
    <w:p w14:paraId="02143E82" w14:textId="77777777" w:rsidR="00F26A8F" w:rsidRDefault="00F26A8F" w:rsidP="00F26A8F">
      <w:pPr>
        <w:rPr>
          <w:rFonts w:eastAsiaTheme="minorEastAsia"/>
          <w:sz w:val="28"/>
          <w:szCs w:val="28"/>
        </w:rPr>
      </w:pPr>
    </w:p>
    <w:p w14:paraId="08A11C49" w14:textId="198727F6" w:rsidR="00EF1027" w:rsidRPr="00EF1027" w:rsidRDefault="00EF1027" w:rsidP="00F26A8F">
      <w:pPr>
        <w:rPr>
          <w:rFonts w:eastAsiaTheme="minorEastAsia"/>
        </w:rPr>
      </w:pPr>
      <w:r w:rsidRPr="00EF1027">
        <w:rPr>
          <w:rFonts w:eastAsiaTheme="minorEastAsia"/>
        </w:rPr>
        <w:t>Obtivemos então que Z = 5</w:t>
      </w:r>
    </w:p>
    <w:sectPr w:rsidR="00EF1027" w:rsidRPr="00EF1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76576"/>
    <w:multiLevelType w:val="hybridMultilevel"/>
    <w:tmpl w:val="CA1E73EE"/>
    <w:lvl w:ilvl="0" w:tplc="19844170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77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9C"/>
    <w:rsid w:val="000D5A84"/>
    <w:rsid w:val="00156656"/>
    <w:rsid w:val="001601DC"/>
    <w:rsid w:val="00243A0A"/>
    <w:rsid w:val="00306CB3"/>
    <w:rsid w:val="003407C2"/>
    <w:rsid w:val="00367891"/>
    <w:rsid w:val="00387742"/>
    <w:rsid w:val="004B2ACA"/>
    <w:rsid w:val="004B3C16"/>
    <w:rsid w:val="004F7AA7"/>
    <w:rsid w:val="00533845"/>
    <w:rsid w:val="00597653"/>
    <w:rsid w:val="005A1DED"/>
    <w:rsid w:val="005E320C"/>
    <w:rsid w:val="006C449C"/>
    <w:rsid w:val="00795749"/>
    <w:rsid w:val="007D5561"/>
    <w:rsid w:val="008748D8"/>
    <w:rsid w:val="008908F8"/>
    <w:rsid w:val="009361DC"/>
    <w:rsid w:val="00952565"/>
    <w:rsid w:val="009D092A"/>
    <w:rsid w:val="00A44122"/>
    <w:rsid w:val="00B7055E"/>
    <w:rsid w:val="00BB6CA1"/>
    <w:rsid w:val="00BC18A3"/>
    <w:rsid w:val="00D31E65"/>
    <w:rsid w:val="00D920AA"/>
    <w:rsid w:val="00D932F2"/>
    <w:rsid w:val="00E13EAE"/>
    <w:rsid w:val="00EF1027"/>
    <w:rsid w:val="00F26A8F"/>
    <w:rsid w:val="00FD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AF2E"/>
  <w15:chartTrackingRefBased/>
  <w15:docId w15:val="{82C66BBB-BFA5-44DC-8610-07D11668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4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C4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C4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C4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C4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C4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C4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C4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C4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C4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C4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C4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C44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C449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C44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C449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C44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C44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C4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C4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C4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C4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C4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C44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449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C44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C4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C449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C449C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A44122"/>
    <w:rPr>
      <w:color w:val="666666"/>
    </w:rPr>
  </w:style>
  <w:style w:type="table" w:styleId="TabelacomGrelha">
    <w:name w:val="Table Grid"/>
    <w:basedOn w:val="Tabelanormal"/>
    <w:uiPriority w:val="39"/>
    <w:rsid w:val="00A44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713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11</cp:revision>
  <dcterms:created xsi:type="dcterms:W3CDTF">2025-03-02T12:01:00Z</dcterms:created>
  <dcterms:modified xsi:type="dcterms:W3CDTF">2025-03-11T19:07:00Z</dcterms:modified>
</cp:coreProperties>
</file>