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63F7" w14:textId="2CEA9A6C" w:rsidR="00D920AA" w:rsidRDefault="00FD7E1C">
      <w:r>
        <w:t>4.4.9</w:t>
      </w:r>
    </w:p>
    <w:p w14:paraId="1E4A8272" w14:textId="3E00B879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Max Z-2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14:paraId="314D7850" w14:textId="77777777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sujeito a </m:t>
          </m:r>
        </m:oMath>
      </m:oMathPara>
    </w:p>
    <w:p w14:paraId="53E4F169" w14:textId="075DB74B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5F610196" w14:textId="74D9DEC7" w:rsidR="00FD7E1C" w:rsidRPr="00FD7E1C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42C1737" w14:textId="50F655E1" w:rsidR="00FD7E1C" w:rsidRPr="00FD7E1C" w:rsidRDefault="00000000" w:rsidP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09028144" w14:textId="70C8ECA3" w:rsidR="00FD7E1C" w:rsidRPr="00FD7E1C" w:rsidRDefault="00000000" w:rsidP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D7E1C" w14:paraId="4C5D6720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15FE785" w14:textId="77777777" w:rsidR="00FD7E1C" w:rsidRDefault="00FD7E1C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1C2AB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DC6F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65EA6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9D55A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ACFBD" w14:textId="77777777" w:rsidR="00FD7E1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F2EE1" w14:textId="2D9698B7" w:rsidR="00FD7E1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04AAC" w14:textId="0CFDDC75" w:rsidR="00FD7E1C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D7E1C" w14:paraId="6961E671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A0AC5" w14:textId="77777777" w:rsidR="00FD7E1C" w:rsidRDefault="00FD7E1C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518C00BB" w14:textId="267DF324" w:rsidR="00FD7E1C" w:rsidRDefault="00FD7E1C" w:rsidP="00754631">
            <w:pPr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0304E59F" w14:textId="48E57B80" w:rsidR="00FD7E1C" w:rsidRPr="004B2ACA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6DE9B683" w14:textId="2702B296" w:rsidR="00FD7E1C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A0BB0CF" w14:textId="2D89E502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D8AD149" w14:textId="1E23404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4424DE5" w14:textId="49652F91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018BC06E" w14:textId="49DEB6BA" w:rsidR="00FD7E1C" w:rsidRDefault="00FD7E1C" w:rsidP="00754631">
            <w:pPr>
              <w:jc w:val="center"/>
            </w:pPr>
            <w:r>
              <w:t>0</w:t>
            </w:r>
          </w:p>
        </w:tc>
      </w:tr>
      <w:tr w:rsidR="00FD7E1C" w14:paraId="634E7837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27CE1" w14:textId="169D8010" w:rsidR="00FD7E1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50DA466" w14:textId="040D5428" w:rsidR="00FD7E1C" w:rsidRDefault="00FD7E1C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77689CD1" w14:textId="0E6233C3" w:rsidR="00FD7E1C" w:rsidRPr="004B2ACA" w:rsidRDefault="00FD7E1C" w:rsidP="00FD7E1C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0354EDDF" w14:textId="68688047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C3645DF" w14:textId="0C0E05BA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79236F40" w14:textId="10FE738F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4D9CDDC" w14:textId="0CA3F74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5F6FE91A" w14:textId="095195AB" w:rsidR="00FD7E1C" w:rsidRDefault="00FD7E1C" w:rsidP="00754631">
            <w:pPr>
              <w:jc w:val="center"/>
            </w:pPr>
            <w:r>
              <w:t>6</w:t>
            </w:r>
          </w:p>
        </w:tc>
      </w:tr>
      <w:tr w:rsidR="00FD7E1C" w14:paraId="3DC215F4" w14:textId="77777777" w:rsidTr="004E07F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6B3CA" w14:textId="386A86EC" w:rsidR="00FD7E1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30C361C" w14:textId="19E769CF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6848EF7" w14:textId="012F7DC0" w:rsidR="00FD7E1C" w:rsidRPr="004B2ACA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266D5574" w14:textId="15F7ED65" w:rsidR="00FD7E1C" w:rsidRDefault="00FD7E1C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B7404B1" w14:textId="635AE979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3CE4E8C8" w14:textId="31BBABA0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279A1C38" w14:textId="07B3E10F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4C32729" w14:textId="1ACDBE50" w:rsidR="00FD7E1C" w:rsidRDefault="00FD7E1C" w:rsidP="00754631">
            <w:pPr>
              <w:jc w:val="center"/>
            </w:pPr>
            <w:r>
              <w:t>1</w:t>
            </w:r>
          </w:p>
        </w:tc>
      </w:tr>
      <w:tr w:rsidR="00FD7E1C" w14:paraId="3EECA908" w14:textId="77777777" w:rsidTr="004E07F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1051C" w14:textId="0F78DD88" w:rsidR="00FD7E1C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2BDEA59" w14:textId="620ACFF0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AD436BF" w14:textId="53D811F6" w:rsidR="00FD7E1C" w:rsidRPr="004B2ACA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shd w:val="clear" w:color="auto" w:fill="auto"/>
          </w:tcPr>
          <w:p w14:paraId="0A44EBC5" w14:textId="68CAD108" w:rsidR="00FD7E1C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shd w:val="clear" w:color="auto" w:fill="auto"/>
          </w:tcPr>
          <w:p w14:paraId="1115A8C1" w14:textId="47C20D7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06F7B2D5" w14:textId="7A8AE40B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588682F5" w14:textId="3D5B7015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67944A20" w14:textId="77E7B9A8" w:rsidR="00FD7E1C" w:rsidRDefault="00FD7E1C" w:rsidP="00754631">
            <w:pPr>
              <w:jc w:val="center"/>
            </w:pPr>
            <w:r>
              <w:t>2</w:t>
            </w:r>
          </w:p>
        </w:tc>
      </w:tr>
    </w:tbl>
    <w:p w14:paraId="3D83EC06" w14:textId="34FAC65A" w:rsidR="00FD7E1C" w:rsidRDefault="00FD7E1C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4E07FC" w14:paraId="1F074A37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5A5BA90" w14:textId="77777777" w:rsidR="004E07FC" w:rsidRDefault="004E07FC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2E734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C74E8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DB8E7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B60D7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EF9A9" w14:textId="77777777" w:rsidR="004E07F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CB543" w14:textId="77777777" w:rsidR="004E07F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2C8A0" w14:textId="77777777" w:rsidR="004E07FC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E07FC" w14:paraId="04BB066B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6DA46" w14:textId="77777777" w:rsidR="004E07FC" w:rsidRDefault="004E07FC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02E09569" w14:textId="77777777" w:rsidR="004E07FC" w:rsidRDefault="004E07FC" w:rsidP="00754631">
            <w:pPr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CD098DC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69852735" w14:textId="77777777" w:rsidR="004E07FC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3E13C4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4C89152D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1FE4A6C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5379DA5D" w14:textId="77777777" w:rsidR="004E07FC" w:rsidRDefault="004E07FC" w:rsidP="00754631">
            <w:pPr>
              <w:jc w:val="center"/>
            </w:pPr>
            <w:r>
              <w:t>0</w:t>
            </w:r>
          </w:p>
        </w:tc>
      </w:tr>
      <w:tr w:rsidR="004E07FC" w14:paraId="449BA027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1E82D" w14:textId="77777777" w:rsidR="004E07F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C64CDC0" w14:textId="77777777" w:rsidR="004E07FC" w:rsidRDefault="004E07FC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423642EC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36B24176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F860AA8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0453B11E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9BE7689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3AD626CF" w14:textId="77777777" w:rsidR="004E07FC" w:rsidRDefault="004E07FC" w:rsidP="00754631">
            <w:pPr>
              <w:jc w:val="center"/>
            </w:pPr>
            <w:r>
              <w:t>6</w:t>
            </w:r>
          </w:p>
        </w:tc>
      </w:tr>
      <w:tr w:rsidR="004E07FC" w14:paraId="762060C9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BC08D" w14:textId="3D3097DB" w:rsidR="004E07F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7F6A688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2C5F89EC" w14:textId="77777777" w:rsidR="004E07FC" w:rsidRPr="004B2ACA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683AE664" w14:textId="77777777" w:rsidR="004E07FC" w:rsidRDefault="004E07FC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36A58B5B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7DFF3A9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35934674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6E02A27C" w14:textId="77777777" w:rsidR="004E07FC" w:rsidRDefault="004E07FC" w:rsidP="00754631">
            <w:pPr>
              <w:jc w:val="center"/>
            </w:pPr>
            <w:r>
              <w:t>1</w:t>
            </w:r>
          </w:p>
        </w:tc>
      </w:tr>
      <w:tr w:rsidR="004E07FC" w14:paraId="08D6F7B2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DF508" w14:textId="77777777" w:rsidR="004E07FC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51E110B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D80A45F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shd w:val="clear" w:color="auto" w:fill="auto"/>
          </w:tcPr>
          <w:p w14:paraId="1B2E8E08" w14:textId="77777777" w:rsidR="004E07FC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shd w:val="clear" w:color="auto" w:fill="auto"/>
          </w:tcPr>
          <w:p w14:paraId="640B8140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286A64DE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14AC72B7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36B996B2" w14:textId="77777777" w:rsidR="004E07FC" w:rsidRDefault="004E07FC" w:rsidP="00754631">
            <w:pPr>
              <w:jc w:val="center"/>
            </w:pPr>
            <w:r>
              <w:t>2</w:t>
            </w:r>
          </w:p>
        </w:tc>
      </w:tr>
    </w:tbl>
    <w:p w14:paraId="2734F4F2" w14:textId="77777777" w:rsidR="004E07FC" w:rsidRDefault="004E07FC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414A65" w14:paraId="218E464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1F5C4B3" w14:textId="77777777" w:rsidR="00414A65" w:rsidRDefault="00414A65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7B137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64893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AEEB8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4CEFB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52741" w14:textId="77777777" w:rsidR="00414A6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FF208" w14:textId="77777777" w:rsidR="00414A6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4FBD7" w14:textId="77777777" w:rsidR="00414A65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14A65" w14:paraId="2365B381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A6C67" w14:textId="77777777" w:rsidR="00414A65" w:rsidRDefault="00414A65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788D931E" w14:textId="2A47B26C" w:rsidR="00414A65" w:rsidRDefault="00414A65" w:rsidP="00754631">
            <w:pPr>
              <w:jc w:val="center"/>
            </w:pPr>
            <w:r>
              <w:t>-2</w:t>
            </w:r>
            <w:r w:rsidR="00035755">
              <w:t xml:space="preserve"> + 2(1)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51CEB9" w14:textId="46590670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+ 2(-1)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5F746D8A" w14:textId="0D4BD549" w:rsidR="00414A65" w:rsidRDefault="00414A65" w:rsidP="00754631">
            <w:pPr>
              <w:jc w:val="center"/>
            </w:pPr>
            <w:r>
              <w:t>-1</w:t>
            </w:r>
            <w:r w:rsidR="00035755">
              <w:t xml:space="preserve"> + 2(2)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09B3B46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2E3DB4BD" w14:textId="671B7D55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+ 2(1)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104B7501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39D45FA3" w14:textId="366A2B89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+ 2(1)</w:t>
            </w:r>
          </w:p>
        </w:tc>
      </w:tr>
      <w:tr w:rsidR="00414A65" w14:paraId="1474E26B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413B0" w14:textId="77777777" w:rsidR="00414A6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49406C7" w14:textId="64C9418E" w:rsidR="00414A65" w:rsidRDefault="00414A65" w:rsidP="00754631">
            <w:pPr>
              <w:jc w:val="center"/>
            </w:pPr>
            <w:r>
              <w:t>3</w:t>
            </w:r>
            <w:r w:rsidR="00035755">
              <w:t xml:space="preserve"> – 3(1)</w:t>
            </w:r>
          </w:p>
        </w:tc>
        <w:tc>
          <w:tcPr>
            <w:tcW w:w="1080" w:type="dxa"/>
            <w:shd w:val="clear" w:color="auto" w:fill="auto"/>
          </w:tcPr>
          <w:p w14:paraId="5DD4D0D7" w14:textId="6DB7BAAF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– 3(-1)</w:t>
            </w:r>
          </w:p>
        </w:tc>
        <w:tc>
          <w:tcPr>
            <w:tcW w:w="1097" w:type="dxa"/>
          </w:tcPr>
          <w:p w14:paraId="485CAC0F" w14:textId="7EB7CD19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3(2)</w:t>
            </w:r>
          </w:p>
        </w:tc>
        <w:tc>
          <w:tcPr>
            <w:tcW w:w="1080" w:type="dxa"/>
          </w:tcPr>
          <w:p w14:paraId="2641A121" w14:textId="58AA097D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3(0)</w:t>
            </w:r>
          </w:p>
        </w:tc>
        <w:tc>
          <w:tcPr>
            <w:tcW w:w="1009" w:type="dxa"/>
          </w:tcPr>
          <w:p w14:paraId="3ECF351F" w14:textId="0CE7D6B6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3(1)</w:t>
            </w:r>
          </w:p>
        </w:tc>
        <w:tc>
          <w:tcPr>
            <w:tcW w:w="1008" w:type="dxa"/>
          </w:tcPr>
          <w:p w14:paraId="2E35C0B4" w14:textId="21B3165F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3(0)</w:t>
            </w:r>
          </w:p>
        </w:tc>
        <w:tc>
          <w:tcPr>
            <w:tcW w:w="1044" w:type="dxa"/>
          </w:tcPr>
          <w:p w14:paraId="5F2E7615" w14:textId="218B44FA" w:rsidR="00414A65" w:rsidRDefault="00414A65" w:rsidP="00754631">
            <w:pPr>
              <w:jc w:val="center"/>
            </w:pPr>
            <w:r>
              <w:t>6</w:t>
            </w:r>
            <w:r w:rsidR="00035755">
              <w:t xml:space="preserve"> – 3(1)</w:t>
            </w:r>
          </w:p>
        </w:tc>
      </w:tr>
      <w:tr w:rsidR="00414A65" w14:paraId="23806FA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ECDBA" w14:textId="77777777" w:rsidR="00414A6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FC754E1" w14:textId="72D40D9E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D0FFC54" w14:textId="77777777" w:rsidR="00414A65" w:rsidRPr="004B2ACA" w:rsidRDefault="00414A6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394FEC05" w14:textId="77777777" w:rsidR="00414A65" w:rsidRDefault="00414A65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A1E5CEC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9DFB32A" w14:textId="77777777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65E8F52C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5128B8D" w14:textId="77777777" w:rsidR="00414A65" w:rsidRDefault="00414A65" w:rsidP="00754631">
            <w:pPr>
              <w:jc w:val="center"/>
            </w:pPr>
            <w:r>
              <w:t>1</w:t>
            </w:r>
          </w:p>
        </w:tc>
      </w:tr>
      <w:tr w:rsidR="00414A65" w14:paraId="31F7B89C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7FB77" w14:textId="77777777" w:rsidR="00414A65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186B4A3" w14:textId="3EC4E26D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1(1)</w:t>
            </w:r>
          </w:p>
        </w:tc>
        <w:tc>
          <w:tcPr>
            <w:tcW w:w="1080" w:type="dxa"/>
            <w:shd w:val="clear" w:color="auto" w:fill="auto"/>
          </w:tcPr>
          <w:p w14:paraId="77CC91BA" w14:textId="214A419C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– 1(-1)</w:t>
            </w:r>
          </w:p>
        </w:tc>
        <w:tc>
          <w:tcPr>
            <w:tcW w:w="1097" w:type="dxa"/>
            <w:shd w:val="clear" w:color="auto" w:fill="auto"/>
          </w:tcPr>
          <w:p w14:paraId="7DFF7577" w14:textId="35ED50C4" w:rsidR="00414A65" w:rsidRDefault="00414A65" w:rsidP="00754631">
            <w:pPr>
              <w:jc w:val="center"/>
            </w:pPr>
            <w:r>
              <w:t>-1</w:t>
            </w:r>
            <w:r w:rsidR="00035755">
              <w:t xml:space="preserve"> -1(2)</w:t>
            </w:r>
          </w:p>
        </w:tc>
        <w:tc>
          <w:tcPr>
            <w:tcW w:w="1080" w:type="dxa"/>
            <w:shd w:val="clear" w:color="auto" w:fill="auto"/>
          </w:tcPr>
          <w:p w14:paraId="4C4A61D2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5C979E69" w14:textId="26E99190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1(1)</w:t>
            </w:r>
          </w:p>
        </w:tc>
        <w:tc>
          <w:tcPr>
            <w:tcW w:w="1008" w:type="dxa"/>
            <w:shd w:val="clear" w:color="auto" w:fill="auto"/>
          </w:tcPr>
          <w:p w14:paraId="3FA51C47" w14:textId="77777777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3C3AAC7B" w14:textId="2596D337" w:rsidR="00414A65" w:rsidRDefault="00414A65" w:rsidP="00754631">
            <w:pPr>
              <w:jc w:val="center"/>
            </w:pPr>
            <w:r>
              <w:t>2</w:t>
            </w:r>
            <w:r w:rsidR="00035755">
              <w:t xml:space="preserve"> – 1(1)</w:t>
            </w:r>
          </w:p>
        </w:tc>
      </w:tr>
    </w:tbl>
    <w:p w14:paraId="7559D2B8" w14:textId="77777777" w:rsidR="00414A65" w:rsidRDefault="00414A65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035755" w14:paraId="1F84A13C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3D5B386" w14:textId="77777777" w:rsidR="00035755" w:rsidRDefault="00035755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4E123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DE42A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7010B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FB80D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46EEA" w14:textId="77777777" w:rsidR="0003575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D695" w14:textId="77777777" w:rsidR="0003575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E839" w14:textId="77777777" w:rsidR="00035755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35755" w14:paraId="7FBF3385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A3C0F" w14:textId="77777777" w:rsidR="00035755" w:rsidRDefault="00035755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754EED4D" w14:textId="12304BC9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FF2ABB7" w14:textId="49A769A8" w:rsidR="00035755" w:rsidRPr="004B2ACA" w:rsidRDefault="0003575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4BB2785A" w14:textId="041D7C78" w:rsidR="00035755" w:rsidRDefault="00035755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8BFEBB1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15C1945C" w14:textId="32D8155F" w:rsidR="00035755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3E654398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4DDF0492" w14:textId="18503E82" w:rsidR="00035755" w:rsidRDefault="00035755" w:rsidP="00754631">
            <w:pPr>
              <w:jc w:val="center"/>
            </w:pPr>
            <w:r>
              <w:t>2</w:t>
            </w:r>
          </w:p>
        </w:tc>
      </w:tr>
      <w:tr w:rsidR="00035755" w14:paraId="06FA15D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87764" w14:textId="77777777" w:rsidR="0003575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C791DC1" w14:textId="15F5C9E3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D775A91" w14:textId="18FA69F4" w:rsidR="00035755" w:rsidRPr="004B2ACA" w:rsidRDefault="00035755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56DA4444" w14:textId="7BA20E09" w:rsidR="00035755" w:rsidRDefault="00035755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0E79CB82" w14:textId="13016F7A" w:rsidR="00035755" w:rsidRDefault="00035755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7180F5CB" w14:textId="4F4C5ADA" w:rsidR="00035755" w:rsidRDefault="00035755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7B625618" w14:textId="076BDB66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068DBF8C" w14:textId="4B20A472" w:rsidR="00035755" w:rsidRDefault="00035755" w:rsidP="00754631">
            <w:pPr>
              <w:jc w:val="center"/>
            </w:pPr>
            <w:r>
              <w:t>3</w:t>
            </w:r>
          </w:p>
        </w:tc>
      </w:tr>
      <w:tr w:rsidR="00035755" w14:paraId="63DD7F6E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45A28" w14:textId="77777777" w:rsidR="0003575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4A378D6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6E5F8E71" w14:textId="77777777" w:rsidR="00035755" w:rsidRPr="004B2ACA" w:rsidRDefault="0003575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62E88A0C" w14:textId="77777777" w:rsidR="00035755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E04D816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6AE282C8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0EC014BE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79E867A8" w14:textId="77777777" w:rsidR="00035755" w:rsidRDefault="00035755" w:rsidP="00754631">
            <w:pPr>
              <w:jc w:val="center"/>
            </w:pPr>
            <w:r>
              <w:t>1</w:t>
            </w:r>
          </w:p>
        </w:tc>
      </w:tr>
      <w:tr w:rsidR="00035755" w14:paraId="3A17E89D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E9247" w14:textId="77777777" w:rsidR="00035755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3EE762D" w14:textId="5B7E2676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E3861A7" w14:textId="5371826B" w:rsidR="00035755" w:rsidRPr="004B2ACA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97" w:type="dxa"/>
            <w:shd w:val="clear" w:color="auto" w:fill="auto"/>
          </w:tcPr>
          <w:p w14:paraId="0407448C" w14:textId="49881415" w:rsidR="00035755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80" w:type="dxa"/>
            <w:shd w:val="clear" w:color="auto" w:fill="auto"/>
          </w:tcPr>
          <w:p w14:paraId="25DD7286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3B7F32FB" w14:textId="59591F35" w:rsidR="00035755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08" w:type="dxa"/>
            <w:shd w:val="clear" w:color="auto" w:fill="auto"/>
          </w:tcPr>
          <w:p w14:paraId="19D398C8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65990313" w14:textId="43E0BAF2" w:rsidR="00035755" w:rsidRDefault="00BE77AE" w:rsidP="00754631">
            <w:pPr>
              <w:jc w:val="center"/>
            </w:pPr>
            <w:r>
              <w:t>1</w:t>
            </w:r>
          </w:p>
        </w:tc>
      </w:tr>
    </w:tbl>
    <w:p w14:paraId="42439A6A" w14:textId="77777777" w:rsidR="00035755" w:rsidRDefault="00035755" w:rsidP="00035755">
      <w:pPr>
        <w:rPr>
          <w:rFonts w:eastAsiaTheme="minorEastAsia"/>
        </w:rPr>
      </w:pPr>
    </w:p>
    <w:p w14:paraId="23F050F6" w14:textId="3369B6ED" w:rsidR="00F55552" w:rsidRDefault="00F555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9B6CF3" w14:textId="77777777" w:rsidR="00F55552" w:rsidRDefault="00F55552" w:rsidP="00FD7E1C">
      <w:pPr>
        <w:rPr>
          <w:rFonts w:eastAsiaTheme="minorEastAsia"/>
        </w:rPr>
      </w:pPr>
    </w:p>
    <w:p w14:paraId="1D9C1093" w14:textId="77777777" w:rsidR="00F55552" w:rsidRDefault="00F55552" w:rsidP="00FD7E1C">
      <w:pPr>
        <w:rPr>
          <w:rFonts w:eastAsiaTheme="minorEastAsia"/>
        </w:rPr>
      </w:pPr>
      <w:r>
        <w:rPr>
          <w:rFonts w:eastAsiaTheme="minorEastAsia"/>
        </w:rPr>
        <w:t xml:space="preserve">Como ainda temos um valor negativo em Z neste caso 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então devemos continuar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55552" w14:paraId="45531F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7349EF6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308C1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8F3B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AB055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BAE47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9CE4E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C718F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5218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175DB67A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45D6A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B06C3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0358454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00226363" w14:textId="77777777" w:rsidR="00F55552" w:rsidRDefault="00F55552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24B6A69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23E26BE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5614522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7FA5D15C" w14:textId="77777777" w:rsidR="00F55552" w:rsidRDefault="00F55552" w:rsidP="00754631">
            <w:pPr>
              <w:jc w:val="center"/>
            </w:pPr>
            <w:r>
              <w:t>2</w:t>
            </w:r>
          </w:p>
        </w:tc>
      </w:tr>
      <w:tr w:rsidR="00F55552" w14:paraId="793C2CEB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E2A22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63131C96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F3C9635" w14:textId="77777777" w:rsidR="00F55552" w:rsidRPr="004B2ACA" w:rsidRDefault="00F55552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025B7441" w14:textId="77777777" w:rsidR="00F55552" w:rsidRDefault="00F55552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0987A4FA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33D0C99D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6BD35EB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26E6A45C" w14:textId="77777777" w:rsidR="00F55552" w:rsidRDefault="00F55552" w:rsidP="00754631">
            <w:pPr>
              <w:jc w:val="center"/>
            </w:pPr>
            <w:r>
              <w:t>3</w:t>
            </w:r>
          </w:p>
        </w:tc>
      </w:tr>
      <w:tr w:rsidR="00F55552" w14:paraId="09F9DECA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428DD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12F05292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89C6BEE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uto"/>
          </w:tcPr>
          <w:p w14:paraId="13E5487B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5E1A40F1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303A487A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uto"/>
          </w:tcPr>
          <w:p w14:paraId="46FB2B83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uto"/>
          </w:tcPr>
          <w:p w14:paraId="2CC12D76" w14:textId="77777777" w:rsidR="00F55552" w:rsidRDefault="00F55552" w:rsidP="00754631">
            <w:pPr>
              <w:jc w:val="center"/>
            </w:pPr>
            <w:r>
              <w:t>1</w:t>
            </w:r>
          </w:p>
        </w:tc>
      </w:tr>
      <w:tr w:rsidR="00F55552" w14:paraId="18BF8F2B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9378" w14:textId="0D56309C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8FA4340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3F2D43A" w14:textId="77777777" w:rsidR="00F55552" w:rsidRPr="004B2ACA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55C49713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71E4A438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6B7CDCE5" w14:textId="77777777" w:rsidR="00F55552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3033346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76E2CF5" w14:textId="1D0F0869" w:rsidR="00F55552" w:rsidRDefault="00BE77AE" w:rsidP="00754631">
            <w:pPr>
              <w:jc w:val="center"/>
            </w:pPr>
            <w:r>
              <w:t>1</w:t>
            </w:r>
          </w:p>
        </w:tc>
      </w:tr>
    </w:tbl>
    <w:p w14:paraId="37CA5C5D" w14:textId="61CE975A" w:rsidR="00F55552" w:rsidRDefault="00F55552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55552" w14:paraId="3AE85B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9463386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3906B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8328F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8820D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E7FE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C8C1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B408B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809AF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40FA5582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13267C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B86D4B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458EAA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097F0759" w14:textId="77777777" w:rsidR="00F55552" w:rsidRDefault="00F55552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94990E9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46492199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E9AB415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0FFB911A" w14:textId="77777777" w:rsidR="00F55552" w:rsidRDefault="00F55552" w:rsidP="00754631">
            <w:pPr>
              <w:jc w:val="center"/>
            </w:pPr>
            <w:r>
              <w:t>2</w:t>
            </w:r>
          </w:p>
        </w:tc>
      </w:tr>
      <w:tr w:rsidR="00F55552" w14:paraId="5C016C5F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F2581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003EB86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1362364" w14:textId="77777777" w:rsidR="00F55552" w:rsidRPr="004B2ACA" w:rsidRDefault="00F55552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14F85520" w14:textId="77777777" w:rsidR="00F55552" w:rsidRDefault="00F55552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15E66B68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43B3251C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4AA38314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7DE88348" w14:textId="77777777" w:rsidR="00F55552" w:rsidRDefault="00F55552" w:rsidP="00754631">
            <w:pPr>
              <w:jc w:val="center"/>
            </w:pPr>
            <w:r>
              <w:t>3</w:t>
            </w:r>
          </w:p>
        </w:tc>
      </w:tr>
      <w:tr w:rsidR="00F55552" w14:paraId="647DB41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7653C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59E377C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676E3FD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uto"/>
          </w:tcPr>
          <w:p w14:paraId="1A151A75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36A4C12A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699326BF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uto"/>
          </w:tcPr>
          <w:p w14:paraId="4D4259F5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uto"/>
          </w:tcPr>
          <w:p w14:paraId="0581ED6A" w14:textId="77777777" w:rsidR="00F55552" w:rsidRDefault="00F55552" w:rsidP="00754631">
            <w:pPr>
              <w:jc w:val="center"/>
            </w:pPr>
            <w:r>
              <w:t>1</w:t>
            </w:r>
          </w:p>
        </w:tc>
      </w:tr>
      <w:tr w:rsidR="00F55552" w14:paraId="4A315675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2426D" w14:textId="77777777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B6B1D4C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674FD44F" w14:textId="1FE0F7D0" w:rsidR="00F55552" w:rsidRPr="004B2ACA" w:rsidRDefault="00F55552" w:rsidP="00754631">
            <w:pPr>
              <w:jc w:val="center"/>
            </w:pPr>
            <w:r>
              <w:t>2 / 2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7C90C385" w14:textId="162340E0" w:rsidR="00F55552" w:rsidRDefault="00F55552" w:rsidP="00754631">
            <w:pPr>
              <w:jc w:val="center"/>
            </w:pPr>
            <w:r>
              <w:t>-3 / 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58A9C9F0" w14:textId="32D8C1ED" w:rsidR="00F55552" w:rsidRDefault="00F55552" w:rsidP="00754631">
            <w:pPr>
              <w:jc w:val="center"/>
            </w:pPr>
            <w:r>
              <w:t>0 / 2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4B4E983" w14:textId="34641D00" w:rsidR="00F55552" w:rsidRDefault="00F55552" w:rsidP="00754631">
            <w:pPr>
              <w:jc w:val="center"/>
            </w:pPr>
            <w:r>
              <w:t xml:space="preserve">-1/2 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2B6EFA97" w14:textId="06F1D9B2" w:rsidR="00F55552" w:rsidRDefault="00F55552" w:rsidP="00754631">
            <w:pPr>
              <w:jc w:val="center"/>
            </w:pPr>
            <w:r>
              <w:t>1/2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5B904EF1" w14:textId="64C2725E" w:rsidR="00F55552" w:rsidRDefault="00F55552" w:rsidP="00754631">
            <w:pPr>
              <w:jc w:val="center"/>
            </w:pPr>
            <w:r>
              <w:t>1/2</w:t>
            </w:r>
          </w:p>
        </w:tc>
      </w:tr>
    </w:tbl>
    <w:p w14:paraId="783EFF51" w14:textId="6516D3DB" w:rsidR="00035755" w:rsidRDefault="00035755" w:rsidP="00FD7E1C">
      <w:pPr>
        <w:rPr>
          <w:rFonts w:eastAsiaTheme="minorEastAsia"/>
        </w:rPr>
      </w:pPr>
    </w:p>
    <w:tbl>
      <w:tblPr>
        <w:tblStyle w:val="TabelacomGrelha"/>
        <w:tblW w:w="8789" w:type="dxa"/>
        <w:tblLook w:val="04A0" w:firstRow="1" w:lastRow="0" w:firstColumn="1" w:lastColumn="0" w:noHBand="0" w:noVBand="1"/>
      </w:tblPr>
      <w:tblGrid>
        <w:gridCol w:w="1074"/>
        <w:gridCol w:w="911"/>
        <w:gridCol w:w="1134"/>
        <w:gridCol w:w="1417"/>
        <w:gridCol w:w="567"/>
        <w:gridCol w:w="1276"/>
        <w:gridCol w:w="1086"/>
        <w:gridCol w:w="1324"/>
      </w:tblGrid>
      <w:tr w:rsidR="00BE77AE" w14:paraId="406F3C18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45EB164A" w14:textId="77777777" w:rsidR="00F55552" w:rsidRDefault="00F55552" w:rsidP="00754631">
            <w:pPr>
              <w:jc w:val="right"/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2F9CF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66DBD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C8F2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CB38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22558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F8081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19F0B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E77AE" w14:paraId="6C338591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1290F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70CABD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A1E8787" w14:textId="0BF6EE39" w:rsidR="00F55552" w:rsidRPr="004B2ACA" w:rsidRDefault="00F55552" w:rsidP="00754631">
            <w:pPr>
              <w:jc w:val="center"/>
            </w:pPr>
            <w:r>
              <w:t>-1 + 1(1)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0424234" w14:textId="125A2057" w:rsidR="00F55552" w:rsidRDefault="00F55552" w:rsidP="00754631">
            <w:pPr>
              <w:jc w:val="center"/>
            </w:pPr>
            <w:r>
              <w:t>3+1(-</w:t>
            </w:r>
            <w:r w:rsidR="00BE77AE">
              <w:t>1.5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F2779F" w14:textId="565CEEB9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8E3C11D" w14:textId="7D644F34" w:rsidR="00F55552" w:rsidRDefault="00F55552" w:rsidP="00754631">
            <w:pPr>
              <w:jc w:val="center"/>
            </w:pPr>
            <w:r>
              <w:t>2+1(-1/2)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34746026" w14:textId="689B9D8C" w:rsidR="00F55552" w:rsidRDefault="00F55552" w:rsidP="00754631">
            <w:pPr>
              <w:jc w:val="center"/>
            </w:pPr>
            <w:r>
              <w:t>0</w:t>
            </w:r>
            <w:r w:rsidR="00E63085">
              <w:t>+1(0.5)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6F996E90" w14:textId="3017FB5B" w:rsidR="00F55552" w:rsidRDefault="00F55552" w:rsidP="00754631">
            <w:pPr>
              <w:jc w:val="center"/>
            </w:pPr>
            <w:r>
              <w:t>2 + 1(</w:t>
            </w:r>
            <w:r w:rsidR="00BE77AE">
              <w:t>0.5</w:t>
            </w:r>
            <w:r>
              <w:t>)</w:t>
            </w:r>
          </w:p>
        </w:tc>
      </w:tr>
      <w:tr w:rsidR="00BE77AE" w14:paraId="6B3B9C5C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8043D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5E755AD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6CEAC8F" w14:textId="452990EA" w:rsidR="00F55552" w:rsidRPr="004B2ACA" w:rsidRDefault="00F55552" w:rsidP="00754631">
            <w:pPr>
              <w:jc w:val="center"/>
            </w:pPr>
            <w:r>
              <w:t>4</w:t>
            </w:r>
            <w:r w:rsidR="00BE77AE">
              <w:t xml:space="preserve"> – 4(1)</w:t>
            </w:r>
          </w:p>
        </w:tc>
        <w:tc>
          <w:tcPr>
            <w:tcW w:w="1417" w:type="dxa"/>
          </w:tcPr>
          <w:p w14:paraId="61BEB434" w14:textId="5EF80E3F" w:rsidR="00F55552" w:rsidRDefault="00F55552" w:rsidP="00754631">
            <w:pPr>
              <w:jc w:val="center"/>
            </w:pPr>
            <w:r>
              <w:t>-5</w:t>
            </w:r>
            <w:r w:rsidR="00BE77AE">
              <w:t xml:space="preserve"> – 4(-1.5)</w:t>
            </w:r>
          </w:p>
        </w:tc>
        <w:tc>
          <w:tcPr>
            <w:tcW w:w="567" w:type="dxa"/>
          </w:tcPr>
          <w:p w14:paraId="6C1408F4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276" w:type="dxa"/>
          </w:tcPr>
          <w:p w14:paraId="57A85F37" w14:textId="6310C188" w:rsidR="00F55552" w:rsidRDefault="00F55552" w:rsidP="00754631">
            <w:pPr>
              <w:jc w:val="center"/>
            </w:pPr>
            <w:r>
              <w:t>-3</w:t>
            </w:r>
            <w:r w:rsidR="00BE77AE">
              <w:t>-4(-0.5)</w:t>
            </w:r>
          </w:p>
        </w:tc>
        <w:tc>
          <w:tcPr>
            <w:tcW w:w="1086" w:type="dxa"/>
          </w:tcPr>
          <w:p w14:paraId="7159B471" w14:textId="1A89C7ED" w:rsidR="00F55552" w:rsidRDefault="00F55552" w:rsidP="00BE77AE">
            <w:pPr>
              <w:jc w:val="center"/>
            </w:pPr>
            <w:r>
              <w:t>0</w:t>
            </w:r>
            <w:r w:rsidR="00BE77AE">
              <w:t>-4(0.5)</w:t>
            </w:r>
          </w:p>
        </w:tc>
        <w:tc>
          <w:tcPr>
            <w:tcW w:w="1324" w:type="dxa"/>
          </w:tcPr>
          <w:p w14:paraId="196C4FBC" w14:textId="3896FAD2" w:rsidR="00F55552" w:rsidRDefault="00BE77AE" w:rsidP="00754631">
            <w:pPr>
              <w:jc w:val="center"/>
            </w:pPr>
            <w:r>
              <w:t>3-4(0.5)</w:t>
            </w:r>
          </w:p>
        </w:tc>
      </w:tr>
      <w:tr w:rsidR="00BE77AE" w14:paraId="6662260D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A770C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05E5EA7E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061A329" w14:textId="32D89FF0" w:rsidR="00F55552" w:rsidRPr="004B2ACA" w:rsidRDefault="00F55552" w:rsidP="00754631">
            <w:pPr>
              <w:jc w:val="center"/>
            </w:pPr>
            <w:r>
              <w:t>-1</w:t>
            </w:r>
            <w:r w:rsidR="00BE77AE">
              <w:t xml:space="preserve"> + 1(1)</w:t>
            </w:r>
          </w:p>
        </w:tc>
        <w:tc>
          <w:tcPr>
            <w:tcW w:w="1417" w:type="dxa"/>
            <w:shd w:val="clear" w:color="auto" w:fill="auto"/>
          </w:tcPr>
          <w:p w14:paraId="1CBD4F5D" w14:textId="09A679F0" w:rsidR="00F55552" w:rsidRDefault="00F55552" w:rsidP="00754631">
            <w:pPr>
              <w:jc w:val="center"/>
            </w:pPr>
            <w:r>
              <w:t>2</w:t>
            </w:r>
            <w:r w:rsidR="00BE77AE">
              <w:t xml:space="preserve"> + 1(-1.5)</w:t>
            </w:r>
          </w:p>
        </w:tc>
        <w:tc>
          <w:tcPr>
            <w:tcW w:w="567" w:type="dxa"/>
            <w:shd w:val="clear" w:color="auto" w:fill="auto"/>
          </w:tcPr>
          <w:p w14:paraId="259A52BE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2C650017" w14:textId="4022E236" w:rsidR="00F55552" w:rsidRDefault="00F55552" w:rsidP="00754631">
            <w:pPr>
              <w:jc w:val="center"/>
            </w:pPr>
            <w:r>
              <w:t>1</w:t>
            </w:r>
            <w:r w:rsidR="00BE77AE">
              <w:t xml:space="preserve"> + 1(-0.5)</w:t>
            </w:r>
          </w:p>
        </w:tc>
        <w:tc>
          <w:tcPr>
            <w:tcW w:w="1086" w:type="dxa"/>
            <w:shd w:val="clear" w:color="auto" w:fill="auto"/>
          </w:tcPr>
          <w:p w14:paraId="39C14D9E" w14:textId="1DE8DE73" w:rsidR="00F55552" w:rsidRDefault="00F55552" w:rsidP="00754631">
            <w:pPr>
              <w:jc w:val="center"/>
            </w:pPr>
            <w:r>
              <w:t>0</w:t>
            </w:r>
            <w:r w:rsidR="00BE77AE">
              <w:t>+1(0.5)</w:t>
            </w:r>
          </w:p>
        </w:tc>
        <w:tc>
          <w:tcPr>
            <w:tcW w:w="1324" w:type="dxa"/>
            <w:shd w:val="clear" w:color="auto" w:fill="auto"/>
          </w:tcPr>
          <w:p w14:paraId="47CB8961" w14:textId="13AF7353" w:rsidR="00F55552" w:rsidRDefault="00BE77AE" w:rsidP="00754631">
            <w:pPr>
              <w:jc w:val="center"/>
            </w:pPr>
            <w:r>
              <w:t xml:space="preserve"> 1 + 1(0.5)</w:t>
            </w:r>
          </w:p>
        </w:tc>
      </w:tr>
      <w:tr w:rsidR="00BE77AE" w14:paraId="6AD185CE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ABC6E" w14:textId="77777777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9FB9D87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24D72E85" w14:textId="7828938F" w:rsidR="00F55552" w:rsidRPr="004B2ACA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DADAD" w:themeFill="background2" w:themeFillShade="BF"/>
          </w:tcPr>
          <w:p w14:paraId="6E205C10" w14:textId="510E4B49" w:rsidR="00F55552" w:rsidRDefault="00F55552" w:rsidP="00754631">
            <w:pPr>
              <w:jc w:val="center"/>
            </w:pPr>
            <w:r>
              <w:t>-</w:t>
            </w:r>
            <w:r w:rsidR="00BE77AE">
              <w:t>1.5</w:t>
            </w:r>
          </w:p>
        </w:tc>
        <w:tc>
          <w:tcPr>
            <w:tcW w:w="567" w:type="dxa"/>
            <w:shd w:val="clear" w:color="auto" w:fill="ADADAD" w:themeFill="background2" w:themeFillShade="BF"/>
          </w:tcPr>
          <w:p w14:paraId="6A78B10B" w14:textId="6AFC3896" w:rsidR="00F55552" w:rsidRDefault="00F55552" w:rsidP="00754631">
            <w:pPr>
              <w:jc w:val="center"/>
            </w:pPr>
            <w:r>
              <w:t xml:space="preserve">0 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332CEE1B" w14:textId="70085FD9" w:rsidR="00F55552" w:rsidRDefault="00F55552" w:rsidP="00754631">
            <w:pPr>
              <w:jc w:val="center"/>
            </w:pPr>
            <w:r>
              <w:t>-</w:t>
            </w:r>
            <w:r w:rsidR="00BE77AE">
              <w:t>0.5</w:t>
            </w:r>
          </w:p>
        </w:tc>
        <w:tc>
          <w:tcPr>
            <w:tcW w:w="1086" w:type="dxa"/>
            <w:shd w:val="clear" w:color="auto" w:fill="ADADAD" w:themeFill="background2" w:themeFillShade="BF"/>
          </w:tcPr>
          <w:p w14:paraId="5DB745FE" w14:textId="36747FBB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1324" w:type="dxa"/>
            <w:shd w:val="clear" w:color="auto" w:fill="ADADAD" w:themeFill="background2" w:themeFillShade="BF"/>
          </w:tcPr>
          <w:p w14:paraId="5B05065A" w14:textId="330078C5" w:rsidR="00F55552" w:rsidRDefault="00E63085" w:rsidP="00754631">
            <w:pPr>
              <w:jc w:val="center"/>
            </w:pPr>
            <w:r>
              <w:t>0.5</w:t>
            </w:r>
          </w:p>
        </w:tc>
      </w:tr>
    </w:tbl>
    <w:p w14:paraId="74E31009" w14:textId="77777777" w:rsidR="00F55552" w:rsidRDefault="00F55552" w:rsidP="00FD7E1C">
      <w:pPr>
        <w:rPr>
          <w:rFonts w:eastAsiaTheme="minorEastAsia"/>
        </w:rPr>
      </w:pPr>
    </w:p>
    <w:tbl>
      <w:tblPr>
        <w:tblStyle w:val="TabelacomGrelha"/>
        <w:tblW w:w="8789" w:type="dxa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270"/>
        <w:gridCol w:w="907"/>
        <w:gridCol w:w="1220"/>
        <w:gridCol w:w="797"/>
        <w:gridCol w:w="1329"/>
      </w:tblGrid>
      <w:tr w:rsidR="00F55552" w14:paraId="26CAA79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916C314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687A5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E9351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641D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B96A1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EA67D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5B098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4B759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4A0489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B8EDD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F493AB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4D1E9B9" w14:textId="17D0BF3C" w:rsidR="00F55552" w:rsidRPr="004B2ACA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34005FE9" w14:textId="01EAE9D4" w:rsidR="00F55552" w:rsidRDefault="00BE77AE" w:rsidP="00754631">
            <w:pPr>
              <w:jc w:val="center"/>
            </w:pPr>
            <w:r>
              <w:t>1.5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0D6C314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AAC5801" w14:textId="31683C2D" w:rsidR="00F55552" w:rsidRDefault="00BE77AE" w:rsidP="00754631">
            <w:pPr>
              <w:jc w:val="center"/>
            </w:pPr>
            <w:r>
              <w:t>1.5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0B8C99A" w14:textId="25BB99C9" w:rsidR="00F55552" w:rsidRDefault="00F55552" w:rsidP="00754631">
            <w:pPr>
              <w:jc w:val="center"/>
            </w:pPr>
            <w:r>
              <w:t>0</w:t>
            </w:r>
            <w:r w:rsidR="00E63085">
              <w:t>.5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1C1AC501" w14:textId="1D96DC05" w:rsidR="00F55552" w:rsidRDefault="00BE77AE" w:rsidP="00754631">
            <w:pPr>
              <w:jc w:val="center"/>
            </w:pPr>
            <w:r>
              <w:t>2.5</w:t>
            </w:r>
          </w:p>
        </w:tc>
      </w:tr>
      <w:tr w:rsidR="00F55552" w14:paraId="4588DC01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3D67F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18E895A3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DC15D57" w14:textId="04B68ED8" w:rsidR="00F55552" w:rsidRPr="004B2ACA" w:rsidRDefault="00BE77AE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6E26A540" w14:textId="045C710C" w:rsidR="00F55552" w:rsidRDefault="00BE77AE" w:rsidP="00754631">
            <w:pPr>
              <w:jc w:val="center"/>
            </w:pPr>
            <w:r>
              <w:t>1</w:t>
            </w:r>
          </w:p>
        </w:tc>
        <w:tc>
          <w:tcPr>
            <w:tcW w:w="907" w:type="dxa"/>
          </w:tcPr>
          <w:p w14:paraId="5B9E6F80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220" w:type="dxa"/>
          </w:tcPr>
          <w:p w14:paraId="68286707" w14:textId="279D84FA" w:rsidR="00F55552" w:rsidRDefault="00F55552" w:rsidP="00754631">
            <w:pPr>
              <w:jc w:val="center"/>
            </w:pPr>
            <w:r>
              <w:t>-</w:t>
            </w:r>
            <w:r w:rsidR="00BE77AE">
              <w:t>1</w:t>
            </w:r>
          </w:p>
        </w:tc>
        <w:tc>
          <w:tcPr>
            <w:tcW w:w="797" w:type="dxa"/>
          </w:tcPr>
          <w:p w14:paraId="7105561A" w14:textId="093FAD61" w:rsidR="00F55552" w:rsidRDefault="00BE77AE" w:rsidP="00754631">
            <w:pPr>
              <w:jc w:val="center"/>
            </w:pPr>
            <w:r>
              <w:t>-2</w:t>
            </w:r>
          </w:p>
        </w:tc>
        <w:tc>
          <w:tcPr>
            <w:tcW w:w="1329" w:type="dxa"/>
          </w:tcPr>
          <w:p w14:paraId="74C5061F" w14:textId="2EF40605" w:rsidR="00F55552" w:rsidRDefault="00BE77AE" w:rsidP="00754631">
            <w:pPr>
              <w:jc w:val="center"/>
            </w:pPr>
            <w:r>
              <w:t>1</w:t>
            </w:r>
          </w:p>
        </w:tc>
      </w:tr>
      <w:tr w:rsidR="00F55552" w14:paraId="1E1731EE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CFF3C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268877B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5C6575EE" w14:textId="43B22246" w:rsidR="00F55552" w:rsidRPr="004B2ACA" w:rsidRDefault="00BE77AE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  <w:shd w:val="clear" w:color="auto" w:fill="auto"/>
          </w:tcPr>
          <w:p w14:paraId="3B6A0C1E" w14:textId="04777A47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907" w:type="dxa"/>
            <w:shd w:val="clear" w:color="auto" w:fill="auto"/>
          </w:tcPr>
          <w:p w14:paraId="6E5FC0E0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20" w:type="dxa"/>
            <w:shd w:val="clear" w:color="auto" w:fill="auto"/>
          </w:tcPr>
          <w:p w14:paraId="6A773361" w14:textId="68F5CD7E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797" w:type="dxa"/>
            <w:shd w:val="clear" w:color="auto" w:fill="auto"/>
          </w:tcPr>
          <w:p w14:paraId="79FB008D" w14:textId="4BD6857F" w:rsidR="00F55552" w:rsidRDefault="00F55552" w:rsidP="00754631">
            <w:pPr>
              <w:jc w:val="center"/>
            </w:pPr>
            <w:r>
              <w:t>0</w:t>
            </w:r>
            <w:r w:rsidR="00BE77AE">
              <w:t xml:space="preserve"> .5</w:t>
            </w:r>
          </w:p>
        </w:tc>
        <w:tc>
          <w:tcPr>
            <w:tcW w:w="1329" w:type="dxa"/>
            <w:shd w:val="clear" w:color="auto" w:fill="auto"/>
          </w:tcPr>
          <w:p w14:paraId="2D512C24" w14:textId="6D84E1A8" w:rsidR="00F55552" w:rsidRDefault="00E63085" w:rsidP="00754631">
            <w:pPr>
              <w:jc w:val="center"/>
            </w:pPr>
            <w:r>
              <w:t>1.5</w:t>
            </w:r>
          </w:p>
        </w:tc>
      </w:tr>
      <w:tr w:rsidR="00F55552" w14:paraId="1884357A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32A8F" w14:textId="77777777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7E4AB81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1A9461F0" w14:textId="77777777" w:rsidR="00F55552" w:rsidRPr="004B2ACA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ADADAD" w:themeFill="background2" w:themeFillShade="BF"/>
          </w:tcPr>
          <w:p w14:paraId="497DE138" w14:textId="3A5E9C81" w:rsidR="00F55552" w:rsidRDefault="00F55552" w:rsidP="00754631">
            <w:pPr>
              <w:jc w:val="center"/>
            </w:pPr>
            <w:r>
              <w:t>-</w:t>
            </w:r>
            <w:r w:rsidR="00BE77AE">
              <w:t>1.5</w:t>
            </w:r>
          </w:p>
        </w:tc>
        <w:tc>
          <w:tcPr>
            <w:tcW w:w="907" w:type="dxa"/>
            <w:shd w:val="clear" w:color="auto" w:fill="ADADAD" w:themeFill="background2" w:themeFillShade="BF"/>
          </w:tcPr>
          <w:p w14:paraId="7D36018C" w14:textId="77777777" w:rsidR="00F55552" w:rsidRDefault="00F55552" w:rsidP="00754631">
            <w:pPr>
              <w:jc w:val="center"/>
            </w:pPr>
            <w:r>
              <w:t xml:space="preserve">0 </w:t>
            </w:r>
          </w:p>
        </w:tc>
        <w:tc>
          <w:tcPr>
            <w:tcW w:w="1220" w:type="dxa"/>
            <w:shd w:val="clear" w:color="auto" w:fill="ADADAD" w:themeFill="background2" w:themeFillShade="BF"/>
          </w:tcPr>
          <w:p w14:paraId="1BE660C2" w14:textId="6EBAFECE" w:rsidR="00F55552" w:rsidRDefault="00F55552" w:rsidP="00754631">
            <w:pPr>
              <w:jc w:val="center"/>
            </w:pPr>
            <w:r>
              <w:t>-</w:t>
            </w:r>
            <w:r w:rsidR="00BE77AE">
              <w:t>0.5</w:t>
            </w:r>
            <w:r>
              <w:t xml:space="preserve"> </w:t>
            </w:r>
          </w:p>
        </w:tc>
        <w:tc>
          <w:tcPr>
            <w:tcW w:w="797" w:type="dxa"/>
            <w:shd w:val="clear" w:color="auto" w:fill="ADADAD" w:themeFill="background2" w:themeFillShade="BF"/>
          </w:tcPr>
          <w:p w14:paraId="701AA08E" w14:textId="246B84DA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1329" w:type="dxa"/>
            <w:shd w:val="clear" w:color="auto" w:fill="ADADAD" w:themeFill="background2" w:themeFillShade="BF"/>
          </w:tcPr>
          <w:p w14:paraId="488E5CA0" w14:textId="654BE722" w:rsidR="00F55552" w:rsidRDefault="00BE77AE" w:rsidP="00754631">
            <w:pPr>
              <w:jc w:val="center"/>
            </w:pPr>
            <w:r>
              <w:t>0.5</w:t>
            </w:r>
          </w:p>
        </w:tc>
      </w:tr>
    </w:tbl>
    <w:p w14:paraId="4C79BCD0" w14:textId="5DFFFBB6" w:rsidR="004E07FC" w:rsidRDefault="004E07FC" w:rsidP="00FD7E1C">
      <w:pPr>
        <w:rPr>
          <w:rFonts w:eastAsiaTheme="minorEastAsia"/>
        </w:rPr>
      </w:pPr>
    </w:p>
    <w:p w14:paraId="7EE5E4F0" w14:textId="4E4F3E47" w:rsidR="00AC0715" w:rsidRDefault="00AC0715" w:rsidP="00FD7E1C">
      <w:pPr>
        <w:rPr>
          <w:rFonts w:eastAsiaTheme="minorEastAsia"/>
        </w:rPr>
      </w:pPr>
      <w:r>
        <w:rPr>
          <w:rFonts w:eastAsiaTheme="minorEastAsia"/>
        </w:rPr>
        <w:t>O problema não é um caso especial e o Z = 2.5</w:t>
      </w:r>
    </w:p>
    <w:p w14:paraId="303318C3" w14:textId="3349CDD4" w:rsidR="00AC0715" w:rsidRDefault="00AC07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6A0174" w14:textId="5BB1F4D5" w:rsidR="00AC0715" w:rsidRDefault="000643DA" w:rsidP="00FD7E1C">
      <w:pPr>
        <w:rPr>
          <w:rFonts w:eastAsiaTheme="minorEastAsia"/>
        </w:rPr>
      </w:pPr>
      <w:r>
        <w:rPr>
          <w:rFonts w:eastAsiaTheme="minorEastAsia"/>
        </w:rPr>
        <w:lastRenderedPageBreak/>
        <w:t>4.5.3</w:t>
      </w:r>
    </w:p>
    <w:p w14:paraId="42A589D6" w14:textId="67E4053F" w:rsidR="00B67853" w:rsidRDefault="00B67853" w:rsidP="00FD7E1C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67553076" w14:textId="4EA2A2E0" w:rsidR="00B67853" w:rsidRDefault="00B67853" w:rsidP="00FD7E1C">
      <w:pPr>
        <w:rPr>
          <w:rFonts w:eastAsiaTheme="minorEastAsia"/>
        </w:rPr>
      </w:pPr>
      <w:r w:rsidRPr="00B67853">
        <w:rPr>
          <w:rFonts w:eastAsiaTheme="minorEastAsia"/>
        </w:rPr>
        <w:drawing>
          <wp:inline distT="0" distB="0" distL="0" distR="0" wp14:anchorId="504F4404" wp14:editId="04147826">
            <wp:extent cx="5400040" cy="2725420"/>
            <wp:effectExtent l="0" t="0" r="0" b="0"/>
            <wp:docPr id="1336075400" name="Imagem 1" descr="Uma imagem com file, Paralelo, Gráfic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5400" name="Imagem 1" descr="Uma imagem com file, Paralelo, Gráfico, diagrama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5741" w14:textId="77777777" w:rsidR="00B67853" w:rsidRDefault="00B67853" w:rsidP="00FD7E1C">
      <w:pPr>
        <w:rPr>
          <w:rFonts w:eastAsiaTheme="minorEastAsia"/>
        </w:rPr>
      </w:pPr>
    </w:p>
    <w:p w14:paraId="4B417DAC" w14:textId="22A0CD80" w:rsidR="006060B7" w:rsidRDefault="006060B7" w:rsidP="00FD7E1C">
      <w:pPr>
        <w:rPr>
          <w:rFonts w:eastAsiaTheme="minorEastAsia"/>
        </w:rPr>
      </w:pPr>
      <w:r>
        <w:rPr>
          <w:rFonts w:eastAsiaTheme="minorEastAsia"/>
        </w:rPr>
        <w:t xml:space="preserve">e) para </w:t>
      </w:r>
      <m:oMath>
        <m:r>
          <w:rPr>
            <w:rFonts w:ascii="Cambria Math" w:eastAsiaTheme="minorEastAsia" w:hAnsi="Cambria Math"/>
          </w:rPr>
          <m:t>Z=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C874E9B" w14:textId="0DD28AC1" w:rsidR="000643DA" w:rsidRDefault="006060B7" w:rsidP="00FD7E1C">
      <w:pPr>
        <w:rPr>
          <w:rFonts w:eastAsiaTheme="minorEastAsia"/>
        </w:rPr>
      </w:pPr>
      <w:r>
        <w:rPr>
          <w:rFonts w:eastAsiaTheme="minorEastAsia"/>
        </w:rPr>
        <w:t xml:space="preserve">Max </w:t>
      </w:r>
      <m:oMath>
        <m:r>
          <w:rPr>
            <w:rFonts w:ascii="Cambria Math" w:eastAsiaTheme="minorEastAsia" w:hAnsi="Cambria Math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3BC8BEE" w14:textId="5B4E1369" w:rsidR="006060B7" w:rsidRDefault="006060B7" w:rsidP="00FD7E1C">
      <w:pPr>
        <w:rPr>
          <w:rFonts w:eastAsiaTheme="minorEastAsia"/>
        </w:rPr>
      </w:pPr>
      <w:r>
        <w:rPr>
          <w:rFonts w:eastAsiaTheme="minorEastAsia"/>
        </w:rPr>
        <w:t>s.a</w:t>
      </w:r>
    </w:p>
    <w:p w14:paraId="7C41BB99" w14:textId="6430A57D" w:rsidR="006060B7" w:rsidRPr="006060B7" w:rsidRDefault="006060B7" w:rsidP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=30</m:t>
          </m:r>
        </m:oMath>
      </m:oMathPara>
    </w:p>
    <w:p w14:paraId="19E714C5" w14:textId="3FD7A5DF" w:rsidR="006060B7" w:rsidRPr="006060B7" w:rsidRDefault="006060B7" w:rsidP="006060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=30</m:t>
          </m:r>
        </m:oMath>
      </m:oMathPara>
    </w:p>
    <w:p w14:paraId="03F4F488" w14:textId="460E0235" w:rsidR="006060B7" w:rsidRPr="006060B7" w:rsidRDefault="006060B7" w:rsidP="006060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≥0</m:t>
          </m:r>
        </m:oMath>
      </m:oMathPara>
    </w:p>
    <w:p w14:paraId="7D2BE3B8" w14:textId="77777777" w:rsidR="006060B7" w:rsidRPr="006060B7" w:rsidRDefault="006060B7" w:rsidP="006060B7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8"/>
        <w:gridCol w:w="1426"/>
        <w:gridCol w:w="1427"/>
        <w:gridCol w:w="1427"/>
        <w:gridCol w:w="1427"/>
        <w:gridCol w:w="1419"/>
      </w:tblGrid>
      <w:tr w:rsidR="006060B7" w14:paraId="546FA182" w14:textId="77777777" w:rsidTr="006060B7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67277E6E" w14:textId="77777777" w:rsidR="006060B7" w:rsidRPr="00520389" w:rsidRDefault="006060B7" w:rsidP="006060B7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47E14" w14:textId="178BBEE8" w:rsidR="006060B7" w:rsidRDefault="006060B7" w:rsidP="006060B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57897" w14:textId="24A91254" w:rsidR="006060B7" w:rsidRDefault="006060B7" w:rsidP="006060B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022F5" w14:textId="77D573BD" w:rsidR="006060B7" w:rsidRDefault="006060B7" w:rsidP="006060B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9E346" w14:textId="21A94F54" w:rsidR="006060B7" w:rsidRDefault="006060B7" w:rsidP="006060B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0DF35" w14:textId="5F0955D7" w:rsidR="006060B7" w:rsidRDefault="006060B7" w:rsidP="006060B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060B7" w14:paraId="636F0CAF" w14:textId="77777777" w:rsidTr="006060B7"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63D35" w14:textId="27176F92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</w:tcPr>
          <w:p w14:paraId="5993ED57" w14:textId="193D8511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1B04F8C7" w14:textId="2A5FEA27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28C8996D" w14:textId="3CA6A087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32B2A7BE" w14:textId="5F692406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0AD9DFE5" w14:textId="5F97D0DF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060B7" w14:paraId="0E2B024C" w14:textId="77777777" w:rsidTr="006060B7"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85A38" w14:textId="129FBEA5" w:rsidR="006060B7" w:rsidRPr="00520389" w:rsidRDefault="006060B7" w:rsidP="006060B7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6" w:type="dxa"/>
            <w:tcBorders>
              <w:left w:val="single" w:sz="4" w:space="0" w:color="auto"/>
            </w:tcBorders>
          </w:tcPr>
          <w:p w14:paraId="36469421" w14:textId="5F398FE1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A10AB4">
              <w:rPr>
                <w:rFonts w:eastAsiaTheme="minorEastAsia"/>
              </w:rPr>
              <w:t>2</w:t>
            </w:r>
          </w:p>
        </w:tc>
        <w:tc>
          <w:tcPr>
            <w:tcW w:w="1427" w:type="dxa"/>
            <w:shd w:val="clear" w:color="auto" w:fill="747474" w:themeFill="background2" w:themeFillShade="80"/>
          </w:tcPr>
          <w:p w14:paraId="4CAD87CF" w14:textId="2FCCC7C9" w:rsidR="006060B7" w:rsidRDefault="00A10AB4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427" w:type="dxa"/>
          </w:tcPr>
          <w:p w14:paraId="383FF787" w14:textId="26531449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27" w:type="dxa"/>
          </w:tcPr>
          <w:p w14:paraId="0907BC08" w14:textId="5C3DEF90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9" w:type="dxa"/>
          </w:tcPr>
          <w:p w14:paraId="08C5250C" w14:textId="35515556" w:rsidR="006060B7" w:rsidRDefault="00A10AB4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6060B7">
              <w:rPr>
                <w:rFonts w:eastAsiaTheme="minorEastAsia"/>
              </w:rPr>
              <w:t>0</w:t>
            </w:r>
          </w:p>
        </w:tc>
      </w:tr>
      <w:tr w:rsidR="006060B7" w14:paraId="1EC35123" w14:textId="77777777" w:rsidTr="006060B7"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FBBE1" w14:textId="334C3D75" w:rsidR="006060B7" w:rsidRPr="00520389" w:rsidRDefault="006060B7" w:rsidP="006060B7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6" w:type="dxa"/>
            <w:tcBorders>
              <w:left w:val="single" w:sz="4" w:space="0" w:color="auto"/>
            </w:tcBorders>
          </w:tcPr>
          <w:p w14:paraId="2303D548" w14:textId="4507DD0E" w:rsidR="006060B7" w:rsidRDefault="00A10AB4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27" w:type="dxa"/>
            <w:shd w:val="clear" w:color="auto" w:fill="747474" w:themeFill="background2" w:themeFillShade="80"/>
          </w:tcPr>
          <w:p w14:paraId="651A036B" w14:textId="6322ADAA" w:rsidR="006060B7" w:rsidRDefault="00A10AB4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427" w:type="dxa"/>
          </w:tcPr>
          <w:p w14:paraId="32021F07" w14:textId="4508AFC0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27" w:type="dxa"/>
          </w:tcPr>
          <w:p w14:paraId="166D0C63" w14:textId="794B1F8E" w:rsidR="006060B7" w:rsidRDefault="006060B7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9" w:type="dxa"/>
          </w:tcPr>
          <w:p w14:paraId="7080F852" w14:textId="19259C87" w:rsidR="006060B7" w:rsidRDefault="00A10AB4" w:rsidP="006060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6060B7">
              <w:rPr>
                <w:rFonts w:eastAsiaTheme="minorEastAsia"/>
              </w:rPr>
              <w:t>0</w:t>
            </w:r>
          </w:p>
        </w:tc>
      </w:tr>
    </w:tbl>
    <w:p w14:paraId="32549926" w14:textId="77777777" w:rsidR="006060B7" w:rsidRDefault="006060B7" w:rsidP="006060B7">
      <w:pPr>
        <w:rPr>
          <w:rFonts w:eastAsiaTheme="minorEastAsia"/>
        </w:rPr>
      </w:pPr>
    </w:p>
    <w:p w14:paraId="05E6534B" w14:textId="3E52B30C" w:rsidR="00A10AB4" w:rsidRDefault="00A10AB4" w:rsidP="006060B7">
      <w:pPr>
        <w:rPr>
          <w:rFonts w:eastAsiaTheme="minorEastAsia"/>
        </w:rPr>
      </w:pPr>
      <w:r>
        <w:rPr>
          <w:rFonts w:eastAsiaTheme="minorEastAsia"/>
        </w:rPr>
        <w:t>Todos os coeficientes são negativos logo Z é ilimitado</w:t>
      </w:r>
    </w:p>
    <w:p w14:paraId="24740279" w14:textId="118F8F36" w:rsidR="00A10AB4" w:rsidRDefault="00A10A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75C762" w14:textId="1D607504" w:rsidR="00A10AB4" w:rsidRDefault="00A10AB4" w:rsidP="006060B7">
      <w:pPr>
        <w:rPr>
          <w:rFonts w:eastAsiaTheme="minorEastAsia"/>
        </w:rPr>
      </w:pPr>
      <w:r>
        <w:rPr>
          <w:rFonts w:eastAsiaTheme="minorEastAsia"/>
        </w:rPr>
        <w:lastRenderedPageBreak/>
        <w:t>4.5.4.</w:t>
      </w:r>
    </w:p>
    <w:p w14:paraId="7CF397E7" w14:textId="4AD200D1" w:rsidR="00A10AB4" w:rsidRPr="00A10AB4" w:rsidRDefault="00A10AB4" w:rsidP="006060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Max Z-5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E83962B" w14:textId="651DEA88" w:rsidR="00A10AB4" w:rsidRPr="003F2546" w:rsidRDefault="00A10AB4" w:rsidP="006060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1C54035B" w14:textId="70BF6FB4" w:rsidR="003F2546" w:rsidRDefault="003F2546" w:rsidP="006060B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40</w:t>
      </w:r>
    </w:p>
    <w:p w14:paraId="112A042A" w14:textId="3FE4D58B" w:rsidR="003F2546" w:rsidRPr="003F2546" w:rsidRDefault="003F2546" w:rsidP="006060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</m:t>
          </m:r>
        </m:oMath>
      </m:oMathPara>
    </w:p>
    <w:p w14:paraId="3710EBAC" w14:textId="29DA035B" w:rsidR="003F2546" w:rsidRPr="006060B7" w:rsidRDefault="003F2546" w:rsidP="003F25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6"/>
        <w:gridCol w:w="970"/>
        <w:gridCol w:w="972"/>
        <w:gridCol w:w="972"/>
        <w:gridCol w:w="972"/>
        <w:gridCol w:w="862"/>
        <w:gridCol w:w="896"/>
        <w:gridCol w:w="935"/>
        <w:gridCol w:w="979"/>
      </w:tblGrid>
      <w:tr w:rsidR="003F2546" w14:paraId="3A82B4E2" w14:textId="77777777" w:rsidTr="003F2546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D42E6FF" w14:textId="77777777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89DE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A038F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74CCE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A5C18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53C8B" w14:textId="12195491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33763" w14:textId="1430E269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C3C9F" w14:textId="0AEFD9A4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BD5B7" w14:textId="7834AC8B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F2546" w14:paraId="555F7837" w14:textId="77777777" w:rsidTr="003F2546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20F0E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E85478" w14:textId="4C474AFE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22FD44E8" w14:textId="4914ED1E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69492C6E" w14:textId="53E0F433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96757C">
              <w:rPr>
                <w:rFonts w:eastAsiaTheme="minorEastAsia"/>
              </w:rPr>
              <w:t>3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373A61FC" w14:textId="1AB6EBB4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582FFA71" w14:textId="767D250A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1D444217" w14:textId="3A02E9DE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FAD1598" w14:textId="1CD2BF98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55CDDB36" w14:textId="113E5770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F2546" w14:paraId="0A2D848A" w14:textId="77777777" w:rsidTr="0096757C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3A867" w14:textId="35793A98" w:rsidR="003F2546" w:rsidRPr="00520389" w:rsidRDefault="003F2546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DB049C4" w14:textId="5C0CEACE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0F0AAF96" w14:textId="5F8B6A7F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27FEB6A1" w14:textId="02817391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71B10D9C" w14:textId="3B3B2498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2" w:type="dxa"/>
            <w:shd w:val="clear" w:color="auto" w:fill="ADADAD" w:themeFill="background2" w:themeFillShade="BF"/>
          </w:tcPr>
          <w:p w14:paraId="112180AA" w14:textId="66F7A76C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754F83BA" w14:textId="45DEC0A9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0D650F26" w14:textId="0D91F8DA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306412AF" w14:textId="4E221AA5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3F2546" w14:paraId="392608E3" w14:textId="77777777" w:rsidTr="003F2546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2681E" w14:textId="756B8CC1" w:rsidR="003F2546" w:rsidRPr="00520389" w:rsidRDefault="003F2546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1A11368" w14:textId="29F33A0A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972" w:type="dxa"/>
            <w:shd w:val="clear" w:color="auto" w:fill="auto"/>
          </w:tcPr>
          <w:p w14:paraId="1B721B5B" w14:textId="73064D33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72" w:type="dxa"/>
          </w:tcPr>
          <w:p w14:paraId="039029BC" w14:textId="25960ACA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72" w:type="dxa"/>
          </w:tcPr>
          <w:p w14:paraId="4C9DCEB3" w14:textId="1BAF5A3B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862" w:type="dxa"/>
          </w:tcPr>
          <w:p w14:paraId="5446E7C0" w14:textId="3125476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</w:tcPr>
          <w:p w14:paraId="132BDF2B" w14:textId="7E30F635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0004733E" w14:textId="37624D82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</w:tcPr>
          <w:p w14:paraId="5D0F9077" w14:textId="24435E5F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0</w:t>
            </w:r>
          </w:p>
        </w:tc>
      </w:tr>
      <w:tr w:rsidR="003F2546" w14:paraId="6D395765" w14:textId="77777777" w:rsidTr="0096757C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5D36A" w14:textId="2D76F9F5" w:rsidR="003F2546" w:rsidRPr="00520389" w:rsidRDefault="003F2546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EAC635A" w14:textId="5144509D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14:paraId="066C1F02" w14:textId="4B217581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972" w:type="dxa"/>
            <w:shd w:val="clear" w:color="auto" w:fill="auto"/>
          </w:tcPr>
          <w:p w14:paraId="7CEE42C0" w14:textId="5DA5B0D3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72" w:type="dxa"/>
            <w:shd w:val="clear" w:color="auto" w:fill="auto"/>
          </w:tcPr>
          <w:p w14:paraId="5B83B456" w14:textId="387D7C20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62" w:type="dxa"/>
            <w:shd w:val="clear" w:color="auto" w:fill="auto"/>
          </w:tcPr>
          <w:p w14:paraId="66AA395B" w14:textId="410F9990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  <w:shd w:val="clear" w:color="auto" w:fill="auto"/>
          </w:tcPr>
          <w:p w14:paraId="2B674A67" w14:textId="0E82FD29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349E0BF0" w14:textId="5236CB2F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14:paraId="2E3CCAB5" w14:textId="5E7EB324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</w:tbl>
    <w:p w14:paraId="42F1777D" w14:textId="1F2DEB78" w:rsidR="003F2546" w:rsidRDefault="003F2546" w:rsidP="003F2546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8"/>
        <w:gridCol w:w="984"/>
        <w:gridCol w:w="1105"/>
        <w:gridCol w:w="983"/>
        <w:gridCol w:w="983"/>
        <w:gridCol w:w="1005"/>
        <w:gridCol w:w="862"/>
        <w:gridCol w:w="898"/>
        <w:gridCol w:w="1126"/>
      </w:tblGrid>
      <w:tr w:rsidR="0096757C" w14:paraId="30502ACD" w14:textId="77777777" w:rsidTr="0096757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6936E3" w14:textId="77777777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B83E0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EE0F3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88313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93D9A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D24A5" w14:textId="77777777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3B6C3" w14:textId="77777777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75B77" w14:textId="77777777" w:rsidR="003F2546" w:rsidRPr="00520389" w:rsidRDefault="003F2546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CAB2F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6757C" w14:paraId="693378D7" w14:textId="77777777" w:rsidTr="0096757C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6D6B6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E7CE98" w14:textId="5E9148BF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  <w:r w:rsidR="0096757C">
              <w:rPr>
                <w:rFonts w:eastAsiaTheme="minorEastAsia"/>
              </w:rPr>
              <w:t>+5(1)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8ED8C31" w14:textId="670B9AEF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96757C">
              <w:rPr>
                <w:rFonts w:eastAsiaTheme="minorEastAsia"/>
              </w:rPr>
              <w:t>+5(-2)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C27E7A7" w14:textId="780441D1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96757C">
              <w:rPr>
                <w:rFonts w:eastAsiaTheme="minorEastAsia"/>
              </w:rPr>
              <w:t>3+5(4)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1EEBFD2" w14:textId="726F752D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  <w:r w:rsidR="0096757C">
              <w:rPr>
                <w:rFonts w:eastAsiaTheme="minorEastAsia"/>
              </w:rPr>
              <w:t>+5(3)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7F41A012" w14:textId="0B96F1A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96757C">
              <w:rPr>
                <w:rFonts w:eastAsiaTheme="minorEastAsia"/>
              </w:rPr>
              <w:t>+5(1)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13A6C901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079E596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5F696423" w14:textId="6E587E3F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96757C">
              <w:rPr>
                <w:rFonts w:eastAsiaTheme="minorEastAsia"/>
              </w:rPr>
              <w:t>+5(20)</w:t>
            </w:r>
          </w:p>
        </w:tc>
      </w:tr>
      <w:tr w:rsidR="0096757C" w14:paraId="58BD98B6" w14:textId="77777777" w:rsidTr="0096757C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FCB82" w14:textId="3B1EE5CD" w:rsidR="003F2546" w:rsidRPr="00520389" w:rsidRDefault="003F2546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11F40A6" w14:textId="443CA848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36FFF50D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1468B7E9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1064245D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6CD3B888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115B34D1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7305EFB1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45C95B3A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96757C" w14:paraId="0312C397" w14:textId="77777777" w:rsidTr="0096757C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985362" w14:textId="77777777" w:rsidR="003F2546" w:rsidRPr="00520389" w:rsidRDefault="003F2546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AC3CB90" w14:textId="33A0424D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  <w:r w:rsidR="0096757C">
              <w:rPr>
                <w:rFonts w:eastAsiaTheme="minorEastAsia"/>
              </w:rPr>
              <w:t>+4(1)</w:t>
            </w:r>
          </w:p>
        </w:tc>
        <w:tc>
          <w:tcPr>
            <w:tcW w:w="1134" w:type="dxa"/>
            <w:shd w:val="clear" w:color="auto" w:fill="auto"/>
          </w:tcPr>
          <w:p w14:paraId="446541FB" w14:textId="360D26B6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96757C">
              <w:rPr>
                <w:rFonts w:eastAsiaTheme="minorEastAsia"/>
              </w:rPr>
              <w:t>+4(-2)</w:t>
            </w:r>
          </w:p>
        </w:tc>
        <w:tc>
          <w:tcPr>
            <w:tcW w:w="992" w:type="dxa"/>
          </w:tcPr>
          <w:p w14:paraId="7BA11EF5" w14:textId="270C2A3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96757C">
              <w:rPr>
                <w:rFonts w:eastAsiaTheme="minorEastAsia"/>
              </w:rPr>
              <w:t>+4(4)</w:t>
            </w:r>
          </w:p>
        </w:tc>
        <w:tc>
          <w:tcPr>
            <w:tcW w:w="992" w:type="dxa"/>
          </w:tcPr>
          <w:p w14:paraId="6F2DA8F8" w14:textId="0EEE2C86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  <w:r w:rsidR="0096757C">
              <w:rPr>
                <w:rFonts w:eastAsiaTheme="minorEastAsia"/>
              </w:rPr>
              <w:t>+4(3)</w:t>
            </w:r>
          </w:p>
        </w:tc>
        <w:tc>
          <w:tcPr>
            <w:tcW w:w="1016" w:type="dxa"/>
          </w:tcPr>
          <w:p w14:paraId="45B8179F" w14:textId="2E86E92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96757C">
              <w:rPr>
                <w:rFonts w:eastAsiaTheme="minorEastAsia"/>
              </w:rPr>
              <w:t>+4(1)</w:t>
            </w:r>
          </w:p>
        </w:tc>
        <w:tc>
          <w:tcPr>
            <w:tcW w:w="896" w:type="dxa"/>
          </w:tcPr>
          <w:p w14:paraId="426F0D65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3961C557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</w:tcPr>
          <w:p w14:paraId="76DC78CA" w14:textId="59EFEB50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  <w:r w:rsidR="0096757C">
              <w:rPr>
                <w:rFonts w:eastAsiaTheme="minorEastAsia"/>
              </w:rPr>
              <w:t>+4(20)</w:t>
            </w:r>
          </w:p>
        </w:tc>
      </w:tr>
      <w:tr w:rsidR="0096757C" w14:paraId="765CEB3E" w14:textId="77777777" w:rsidTr="0096757C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6220B" w14:textId="154CC6A8" w:rsidR="003F2546" w:rsidRPr="00520389" w:rsidRDefault="003F2546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4B4BD96" w14:textId="4F0FC56E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96757C">
              <w:rPr>
                <w:rFonts w:eastAsiaTheme="minorEastAsia"/>
              </w:rPr>
              <w:t>-2(1)</w:t>
            </w:r>
          </w:p>
        </w:tc>
        <w:tc>
          <w:tcPr>
            <w:tcW w:w="1134" w:type="dxa"/>
            <w:shd w:val="clear" w:color="auto" w:fill="auto"/>
          </w:tcPr>
          <w:p w14:paraId="54DA202B" w14:textId="3A4081B3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  <w:r w:rsidR="0096757C">
              <w:rPr>
                <w:rFonts w:eastAsiaTheme="minorEastAsia"/>
              </w:rPr>
              <w:t>-2(-2)</w:t>
            </w:r>
          </w:p>
        </w:tc>
        <w:tc>
          <w:tcPr>
            <w:tcW w:w="992" w:type="dxa"/>
            <w:shd w:val="clear" w:color="auto" w:fill="auto"/>
          </w:tcPr>
          <w:p w14:paraId="4F10ED8F" w14:textId="68F23648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96757C">
              <w:rPr>
                <w:rFonts w:eastAsiaTheme="minorEastAsia"/>
              </w:rPr>
              <w:t>-2(4)</w:t>
            </w:r>
          </w:p>
        </w:tc>
        <w:tc>
          <w:tcPr>
            <w:tcW w:w="992" w:type="dxa"/>
            <w:shd w:val="clear" w:color="auto" w:fill="auto"/>
          </w:tcPr>
          <w:p w14:paraId="57765BEB" w14:textId="3843D2A6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96757C">
              <w:rPr>
                <w:rFonts w:eastAsiaTheme="minorEastAsia"/>
              </w:rPr>
              <w:t>-2(3)</w:t>
            </w:r>
          </w:p>
        </w:tc>
        <w:tc>
          <w:tcPr>
            <w:tcW w:w="1016" w:type="dxa"/>
            <w:shd w:val="clear" w:color="auto" w:fill="auto"/>
          </w:tcPr>
          <w:p w14:paraId="72B11F75" w14:textId="43330D56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96757C">
              <w:rPr>
                <w:rFonts w:eastAsiaTheme="minorEastAsia"/>
              </w:rPr>
              <w:t>-2(1)</w:t>
            </w:r>
          </w:p>
        </w:tc>
        <w:tc>
          <w:tcPr>
            <w:tcW w:w="896" w:type="dxa"/>
            <w:shd w:val="clear" w:color="auto" w:fill="auto"/>
          </w:tcPr>
          <w:p w14:paraId="1010CA96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6F38925D" w14:textId="7777777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14:paraId="6853EAA0" w14:textId="2264BE57" w:rsidR="003F2546" w:rsidRDefault="003F2546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  <w:r w:rsidR="0096757C">
              <w:rPr>
                <w:rFonts w:eastAsiaTheme="minorEastAsia"/>
              </w:rPr>
              <w:t>-2(20)</w:t>
            </w:r>
          </w:p>
        </w:tc>
      </w:tr>
    </w:tbl>
    <w:p w14:paraId="22AC0C86" w14:textId="77777777" w:rsidR="003F2546" w:rsidRDefault="003F2546" w:rsidP="003F2546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992"/>
        <w:gridCol w:w="992"/>
        <w:gridCol w:w="1016"/>
        <w:gridCol w:w="896"/>
        <w:gridCol w:w="935"/>
        <w:gridCol w:w="979"/>
      </w:tblGrid>
      <w:tr w:rsidR="0096757C" w14:paraId="251AEE03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506FA9" w14:textId="77777777" w:rsidR="0096757C" w:rsidRPr="00520389" w:rsidRDefault="0096757C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84736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0D1E3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C130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03277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EBE1" w14:textId="77777777" w:rsidR="0096757C" w:rsidRPr="00520389" w:rsidRDefault="0096757C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1D8BF" w14:textId="77777777" w:rsidR="0096757C" w:rsidRPr="00520389" w:rsidRDefault="0096757C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51891" w14:textId="77777777" w:rsidR="0096757C" w:rsidRPr="00520389" w:rsidRDefault="0096757C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C2BD8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6757C" w14:paraId="3FC8B041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29BC30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2541C5" w14:textId="2D45A0AD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9591596" w14:textId="052A433C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99DC814" w14:textId="6CA01740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5115DAB" w14:textId="6255BFD2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064317A8" w14:textId="1473B03B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56EF33CA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1A2A938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4842A535" w14:textId="74CF2BD8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96757C" w14:paraId="351249B6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E8AD4" w14:textId="77777777" w:rsidR="0096757C" w:rsidRPr="00520389" w:rsidRDefault="0096757C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BC098FE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06BA2809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2E9E99FE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15866C02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60EA4E2F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17C64987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2CFF7B76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60303947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96757C" w14:paraId="6F20EB2C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29AB2" w14:textId="77777777" w:rsidR="0096757C" w:rsidRPr="00520389" w:rsidRDefault="0096757C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E154E66" w14:textId="113D418B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26D4737" w14:textId="2D9848F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92" w:type="dxa"/>
          </w:tcPr>
          <w:p w14:paraId="1551F09C" w14:textId="43B9E64B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992" w:type="dxa"/>
          </w:tcPr>
          <w:p w14:paraId="03884C2B" w14:textId="07699315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16" w:type="dxa"/>
          </w:tcPr>
          <w:p w14:paraId="1EDEC9A4" w14:textId="3B00F725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96" w:type="dxa"/>
          </w:tcPr>
          <w:p w14:paraId="63EA5F02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314BC60A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</w:tcPr>
          <w:p w14:paraId="42F94034" w14:textId="533F24B6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0</w:t>
            </w:r>
          </w:p>
        </w:tc>
      </w:tr>
      <w:tr w:rsidR="0096757C" w14:paraId="2E1356FF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AE07B" w14:textId="77777777" w:rsidR="0096757C" w:rsidRPr="00520389" w:rsidRDefault="0096757C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39B2C54C" w14:textId="6BB0ED73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A47BCB1" w14:textId="4AEF9583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4D1EA219" w14:textId="0D52CD10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92" w:type="dxa"/>
            <w:shd w:val="clear" w:color="auto" w:fill="auto"/>
          </w:tcPr>
          <w:p w14:paraId="2B3D8415" w14:textId="3877C91D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16" w:type="dxa"/>
            <w:shd w:val="clear" w:color="auto" w:fill="auto"/>
          </w:tcPr>
          <w:p w14:paraId="7200DBCA" w14:textId="6725ED0C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uto"/>
          </w:tcPr>
          <w:p w14:paraId="25FCBD22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6BF098CA" w14:textId="77777777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14:paraId="08227C9D" w14:textId="1D3DBC48" w:rsidR="0096757C" w:rsidRDefault="0096757C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34C50B54" w14:textId="77777777" w:rsidR="0096757C" w:rsidRPr="006060B7" w:rsidRDefault="0096757C" w:rsidP="003F2546">
      <w:pPr>
        <w:rPr>
          <w:rFonts w:eastAsiaTheme="minorEastAsia"/>
        </w:rPr>
      </w:pPr>
    </w:p>
    <w:p w14:paraId="37D6468B" w14:textId="14B18EA4" w:rsidR="003F2546" w:rsidRPr="006060B7" w:rsidRDefault="00225E7E" w:rsidP="003F2546">
      <w:pPr>
        <w:rPr>
          <w:rFonts w:eastAsiaTheme="minorEastAsia"/>
        </w:rPr>
      </w:pPr>
      <w:r>
        <w:rPr>
          <w:rFonts w:eastAsiaTheme="minorEastAsia"/>
        </w:rPr>
        <w:t>Como ainda existe um número negativo em Z então continuamos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992"/>
        <w:gridCol w:w="992"/>
        <w:gridCol w:w="1016"/>
        <w:gridCol w:w="896"/>
        <w:gridCol w:w="935"/>
        <w:gridCol w:w="979"/>
      </w:tblGrid>
      <w:tr w:rsidR="00225E7E" w14:paraId="2B79BC1B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657E8E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07F1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E9A24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C3F01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9E0B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37D4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DAE4F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4F4ED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4F50C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25E7E" w14:paraId="6B99A54E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321D44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99A227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1EE9419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8B46C6F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CB0A0A2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7F0F5D89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0B844630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C8544D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4FAE44FE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225E7E" w14:paraId="1F80D572" w14:textId="77777777" w:rsidTr="00225E7E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783CC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1E37D04D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5E3ECD60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92" w:type="dxa"/>
            <w:shd w:val="clear" w:color="auto" w:fill="auto"/>
          </w:tcPr>
          <w:p w14:paraId="2A59B4F7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4E804072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16" w:type="dxa"/>
            <w:shd w:val="clear" w:color="auto" w:fill="auto"/>
          </w:tcPr>
          <w:p w14:paraId="293531A7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6" w:type="dxa"/>
            <w:shd w:val="clear" w:color="auto" w:fill="auto"/>
          </w:tcPr>
          <w:p w14:paraId="78BE9E25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43C5E069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14:paraId="193EF670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225E7E" w14:paraId="6F262690" w14:textId="77777777" w:rsidTr="00225E7E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93714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2712CABE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16F891A6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92" w:type="dxa"/>
          </w:tcPr>
          <w:p w14:paraId="58F850BD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992" w:type="dxa"/>
          </w:tcPr>
          <w:p w14:paraId="493E4EC8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16" w:type="dxa"/>
          </w:tcPr>
          <w:p w14:paraId="76612C9D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96" w:type="dxa"/>
          </w:tcPr>
          <w:p w14:paraId="08F97AB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65E4DBA6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</w:tcPr>
          <w:p w14:paraId="17CB591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</w:tr>
      <w:tr w:rsidR="00225E7E" w14:paraId="608588DF" w14:textId="77777777" w:rsidTr="00225E7E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266A3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2484CA9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0AB1DA3F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640E571C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1530BE2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09FC27CE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298FB572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0930A551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2A42D22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5FD8EA17" w14:textId="325D13DF" w:rsidR="003F2546" w:rsidRDefault="003F2546" w:rsidP="003F2546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44"/>
        <w:gridCol w:w="445"/>
        <w:gridCol w:w="1230"/>
        <w:gridCol w:w="1224"/>
        <w:gridCol w:w="1142"/>
        <w:gridCol w:w="1074"/>
        <w:gridCol w:w="464"/>
        <w:gridCol w:w="998"/>
        <w:gridCol w:w="1383"/>
      </w:tblGrid>
      <w:tr w:rsidR="00225E7E" w14:paraId="697E5C6B" w14:textId="77777777" w:rsidTr="00C1180A"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91CB9AD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C15C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BB3AF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8EBE2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E167E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1AE00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D01C0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91517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AF46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25E7E" w14:paraId="2B613009" w14:textId="77777777" w:rsidTr="00C1180A"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C68A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37010C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tcBorders>
              <w:top w:val="single" w:sz="4" w:space="0" w:color="auto"/>
            </w:tcBorders>
          </w:tcPr>
          <w:p w14:paraId="4D2FD5F1" w14:textId="716C9816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-11</w:t>
            </w:r>
            <w:r>
              <w:rPr>
                <w:rFonts w:eastAsiaTheme="minorEastAsia"/>
              </w:rPr>
              <w:t>+11(1)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F2F5B50" w14:textId="2D41D19F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  <w:r>
              <w:rPr>
                <w:rFonts w:eastAsiaTheme="minorEastAsia"/>
              </w:rPr>
              <w:t>+11(-5)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16CEE0F6" w14:textId="0F04287C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  <w:r>
              <w:rPr>
                <w:rFonts w:eastAsiaTheme="minorEastAsia"/>
              </w:rPr>
              <w:t>+11(2)</w:t>
            </w:r>
          </w:p>
        </w:tc>
        <w:tc>
          <w:tcPr>
            <w:tcW w:w="1109" w:type="dxa"/>
            <w:tcBorders>
              <w:top w:val="single" w:sz="4" w:space="0" w:color="auto"/>
            </w:tcBorders>
          </w:tcPr>
          <w:p w14:paraId="1998E921" w14:textId="3D178860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C1180A">
              <w:rPr>
                <w:rFonts w:eastAsiaTheme="minorEastAsia"/>
              </w:rPr>
              <w:t>+11(-2)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A344D77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38C83BA" w14:textId="2D25436F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C1180A">
              <w:rPr>
                <w:rFonts w:eastAsiaTheme="minorEastAsia"/>
              </w:rPr>
              <w:t>+11(1)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20A66AF0" w14:textId="645DB353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  <w:r w:rsidR="00C1180A">
              <w:rPr>
                <w:rFonts w:eastAsiaTheme="minorEastAsia"/>
              </w:rPr>
              <w:t>+11(10)</w:t>
            </w:r>
          </w:p>
        </w:tc>
      </w:tr>
      <w:tr w:rsidR="00C1180A" w14:paraId="53DA9FD7" w14:textId="77777777" w:rsidTr="00C1180A"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CA19C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5" w:type="dxa"/>
            <w:tcBorders>
              <w:left w:val="single" w:sz="4" w:space="0" w:color="auto"/>
            </w:tcBorders>
            <w:shd w:val="clear" w:color="auto" w:fill="auto"/>
          </w:tcPr>
          <w:p w14:paraId="2A50BD6F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49" w:type="dxa"/>
            <w:shd w:val="clear" w:color="auto" w:fill="ADADAD" w:themeFill="background2" w:themeFillShade="BF"/>
          </w:tcPr>
          <w:p w14:paraId="7680040B" w14:textId="0FFE3313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  <w:r w:rsidR="00C1180A">
              <w:rPr>
                <w:rFonts w:eastAsiaTheme="minorEastAsia"/>
              </w:rPr>
              <w:t>+2(1)</w:t>
            </w:r>
          </w:p>
        </w:tc>
        <w:tc>
          <w:tcPr>
            <w:tcW w:w="1262" w:type="dxa"/>
            <w:shd w:val="clear" w:color="auto" w:fill="auto"/>
          </w:tcPr>
          <w:p w14:paraId="28280718" w14:textId="58A0190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C1180A">
              <w:rPr>
                <w:rFonts w:eastAsiaTheme="minorEastAsia"/>
              </w:rPr>
              <w:t>+2(-5)</w:t>
            </w:r>
          </w:p>
        </w:tc>
        <w:tc>
          <w:tcPr>
            <w:tcW w:w="1145" w:type="dxa"/>
            <w:shd w:val="clear" w:color="auto" w:fill="auto"/>
          </w:tcPr>
          <w:p w14:paraId="22A4E92E" w14:textId="77210DF9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C1180A">
              <w:rPr>
                <w:rFonts w:eastAsiaTheme="minorEastAsia"/>
              </w:rPr>
              <w:t>+2(2)</w:t>
            </w:r>
          </w:p>
        </w:tc>
        <w:tc>
          <w:tcPr>
            <w:tcW w:w="1109" w:type="dxa"/>
            <w:shd w:val="clear" w:color="auto" w:fill="auto"/>
          </w:tcPr>
          <w:p w14:paraId="2B924BCD" w14:textId="7CD1B6B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C1180A">
              <w:rPr>
                <w:rFonts w:eastAsiaTheme="minorEastAsia"/>
              </w:rPr>
              <w:t>+2(-2)</w:t>
            </w:r>
          </w:p>
        </w:tc>
        <w:tc>
          <w:tcPr>
            <w:tcW w:w="467" w:type="dxa"/>
            <w:shd w:val="clear" w:color="auto" w:fill="auto"/>
          </w:tcPr>
          <w:p w14:paraId="2672B2E5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1945B03E" w14:textId="6CCF8580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C1180A">
              <w:rPr>
                <w:rFonts w:eastAsiaTheme="minorEastAsia"/>
              </w:rPr>
              <w:t>+2(1)</w:t>
            </w:r>
          </w:p>
        </w:tc>
        <w:tc>
          <w:tcPr>
            <w:tcW w:w="1274" w:type="dxa"/>
            <w:shd w:val="clear" w:color="auto" w:fill="auto"/>
          </w:tcPr>
          <w:p w14:paraId="21870514" w14:textId="6314AA42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  <w:r w:rsidR="00C1180A">
              <w:rPr>
                <w:rFonts w:eastAsiaTheme="minorEastAsia"/>
              </w:rPr>
              <w:t>+2(10)</w:t>
            </w:r>
          </w:p>
        </w:tc>
      </w:tr>
      <w:tr w:rsidR="00225E7E" w14:paraId="163D3539" w14:textId="77777777" w:rsidTr="00C1180A"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2D134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5" w:type="dxa"/>
            <w:tcBorders>
              <w:left w:val="single" w:sz="4" w:space="0" w:color="auto"/>
            </w:tcBorders>
            <w:shd w:val="clear" w:color="auto" w:fill="auto"/>
          </w:tcPr>
          <w:p w14:paraId="0990600E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shd w:val="clear" w:color="auto" w:fill="ADADAD" w:themeFill="background2" w:themeFillShade="BF"/>
          </w:tcPr>
          <w:p w14:paraId="02C1BA5A" w14:textId="7E979090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  <w:r w:rsidR="00C1180A">
              <w:rPr>
                <w:rFonts w:eastAsiaTheme="minorEastAsia"/>
              </w:rPr>
              <w:t>+2(1)</w:t>
            </w:r>
          </w:p>
        </w:tc>
        <w:tc>
          <w:tcPr>
            <w:tcW w:w="1262" w:type="dxa"/>
          </w:tcPr>
          <w:p w14:paraId="5D16CA30" w14:textId="1ABA8281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  <w:r w:rsidR="00C1180A">
              <w:rPr>
                <w:rFonts w:eastAsiaTheme="minorEastAsia"/>
              </w:rPr>
              <w:t>+2(-5)</w:t>
            </w:r>
          </w:p>
        </w:tc>
        <w:tc>
          <w:tcPr>
            <w:tcW w:w="1145" w:type="dxa"/>
          </w:tcPr>
          <w:p w14:paraId="4E5775D2" w14:textId="56B726E3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C1180A">
              <w:rPr>
                <w:rFonts w:eastAsiaTheme="minorEastAsia"/>
              </w:rPr>
              <w:t>+2(2)</w:t>
            </w:r>
          </w:p>
        </w:tc>
        <w:tc>
          <w:tcPr>
            <w:tcW w:w="1109" w:type="dxa"/>
          </w:tcPr>
          <w:p w14:paraId="0C4FD6BA" w14:textId="3FD67DC2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C1180A">
              <w:rPr>
                <w:rFonts w:eastAsiaTheme="minorEastAsia"/>
              </w:rPr>
              <w:t>+2(-2)</w:t>
            </w:r>
          </w:p>
        </w:tc>
        <w:tc>
          <w:tcPr>
            <w:tcW w:w="467" w:type="dxa"/>
          </w:tcPr>
          <w:p w14:paraId="6DED647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3" w:type="dxa"/>
          </w:tcPr>
          <w:p w14:paraId="47338989" w14:textId="4F4E8BE4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C1180A">
              <w:rPr>
                <w:rFonts w:eastAsiaTheme="minorEastAsia"/>
              </w:rPr>
              <w:t>+2(1)</w:t>
            </w:r>
          </w:p>
        </w:tc>
        <w:tc>
          <w:tcPr>
            <w:tcW w:w="1274" w:type="dxa"/>
          </w:tcPr>
          <w:p w14:paraId="1F302D0E" w14:textId="63739E31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  <w:r w:rsidR="00C1180A">
              <w:rPr>
                <w:rFonts w:eastAsiaTheme="minorEastAsia"/>
              </w:rPr>
              <w:t>+2(10)</w:t>
            </w:r>
          </w:p>
        </w:tc>
      </w:tr>
      <w:tr w:rsidR="00C1180A" w14:paraId="44CB0D2F" w14:textId="77777777" w:rsidTr="00C1180A"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F9BF5" w14:textId="02E37BB8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5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E7ECE16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shd w:val="clear" w:color="auto" w:fill="ADADAD" w:themeFill="background2" w:themeFillShade="BF"/>
          </w:tcPr>
          <w:p w14:paraId="71B4F1CA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62" w:type="dxa"/>
            <w:shd w:val="clear" w:color="auto" w:fill="ADADAD" w:themeFill="background2" w:themeFillShade="BF"/>
          </w:tcPr>
          <w:p w14:paraId="45ACBD61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145" w:type="dxa"/>
            <w:shd w:val="clear" w:color="auto" w:fill="ADADAD" w:themeFill="background2" w:themeFillShade="BF"/>
          </w:tcPr>
          <w:p w14:paraId="0EEA1AC4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09" w:type="dxa"/>
            <w:shd w:val="clear" w:color="auto" w:fill="ADADAD" w:themeFill="background2" w:themeFillShade="BF"/>
          </w:tcPr>
          <w:p w14:paraId="46119397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467" w:type="dxa"/>
            <w:shd w:val="clear" w:color="auto" w:fill="ADADAD" w:themeFill="background2" w:themeFillShade="BF"/>
          </w:tcPr>
          <w:p w14:paraId="2B57DF26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shd w:val="clear" w:color="auto" w:fill="ADADAD" w:themeFill="background2" w:themeFillShade="BF"/>
          </w:tcPr>
          <w:p w14:paraId="65187FB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4" w:type="dxa"/>
            <w:shd w:val="clear" w:color="auto" w:fill="ADADAD" w:themeFill="background2" w:themeFillShade="BF"/>
          </w:tcPr>
          <w:p w14:paraId="77E91B59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79381F7B" w14:textId="77777777" w:rsidR="00225E7E" w:rsidRPr="006060B7" w:rsidRDefault="00225E7E" w:rsidP="003F2546">
      <w:pPr>
        <w:rPr>
          <w:rFonts w:eastAsiaTheme="minorEastAsia"/>
        </w:rPr>
      </w:pPr>
    </w:p>
    <w:p w14:paraId="3E9DB24A" w14:textId="1F996846" w:rsidR="003F2546" w:rsidRPr="006060B7" w:rsidRDefault="003F2546" w:rsidP="003F2546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992"/>
        <w:gridCol w:w="992"/>
        <w:gridCol w:w="1016"/>
        <w:gridCol w:w="896"/>
        <w:gridCol w:w="935"/>
        <w:gridCol w:w="979"/>
      </w:tblGrid>
      <w:tr w:rsidR="00225E7E" w14:paraId="0B4571C1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E6B82F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4DA2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13C52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3D3D4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25525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919DA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7684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C9A3F" w14:textId="77777777" w:rsidR="00225E7E" w:rsidRPr="00520389" w:rsidRDefault="00225E7E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61E4E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25E7E" w14:paraId="7C69C0D7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299D4F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8488EA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8528BE" w14:textId="2B4C2156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378C031" w14:textId="5395EDA7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A71CFFF" w14:textId="07F6D626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2B454C52" w14:textId="206753B2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1C8DA1BC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08268C4" w14:textId="5E4833F1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25F9D4E9" w14:textId="51D65B06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</w:tr>
      <w:tr w:rsidR="00225E7E" w14:paraId="36FA9BCC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7E76A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30158D93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45E4FF7E" w14:textId="0764303D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7D2A6A00" w14:textId="09399610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  <w:tc>
          <w:tcPr>
            <w:tcW w:w="992" w:type="dxa"/>
            <w:shd w:val="clear" w:color="auto" w:fill="auto"/>
          </w:tcPr>
          <w:p w14:paraId="5F316B0C" w14:textId="56E31EB6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16" w:type="dxa"/>
            <w:shd w:val="clear" w:color="auto" w:fill="auto"/>
          </w:tcPr>
          <w:p w14:paraId="05E49EAE" w14:textId="6353B8D6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896" w:type="dxa"/>
            <w:shd w:val="clear" w:color="auto" w:fill="auto"/>
          </w:tcPr>
          <w:p w14:paraId="2EA81B3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02296BBF" w14:textId="38E43D0F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9" w:type="dxa"/>
            <w:shd w:val="clear" w:color="auto" w:fill="auto"/>
          </w:tcPr>
          <w:p w14:paraId="0A17328A" w14:textId="1599D9C9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225E7E" w14:paraId="5443A906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7AC67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3DDDCB07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00C29CB2" w14:textId="03AE778C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</w:tcPr>
          <w:p w14:paraId="45020146" w14:textId="70092509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225E7E">
              <w:rPr>
                <w:rFonts w:eastAsiaTheme="minorEastAsia"/>
              </w:rPr>
              <w:t>1</w:t>
            </w:r>
          </w:p>
        </w:tc>
        <w:tc>
          <w:tcPr>
            <w:tcW w:w="992" w:type="dxa"/>
          </w:tcPr>
          <w:p w14:paraId="78F7C580" w14:textId="099AEE0D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016" w:type="dxa"/>
          </w:tcPr>
          <w:p w14:paraId="5460BA75" w14:textId="18CD7491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</w:tcPr>
          <w:p w14:paraId="1DDDF731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6760E0B9" w14:textId="484123CE" w:rsidR="00225E7E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9" w:type="dxa"/>
          </w:tcPr>
          <w:p w14:paraId="0A9A15D1" w14:textId="646B6781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C1180A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0</w:t>
            </w:r>
          </w:p>
        </w:tc>
      </w:tr>
      <w:tr w:rsidR="00225E7E" w14:paraId="6D837B4C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82A90" w14:textId="77777777" w:rsidR="00225E7E" w:rsidRPr="00520389" w:rsidRDefault="00225E7E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E45B8E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43D3EAB5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33E00BB4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352DCC16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38FB3DB6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197B412B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287FBE21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47ADB19C" w14:textId="77777777" w:rsidR="00225E7E" w:rsidRDefault="00225E7E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7B10BF30" w14:textId="7934DD6B" w:rsidR="003F2546" w:rsidRPr="006060B7" w:rsidRDefault="003F2546" w:rsidP="006060B7">
      <w:pPr>
        <w:rPr>
          <w:rFonts w:eastAsiaTheme="minorEastAsia"/>
        </w:rPr>
      </w:pPr>
    </w:p>
    <w:p w14:paraId="77298117" w14:textId="77777777" w:rsidR="00C1180A" w:rsidRDefault="00C1180A" w:rsidP="00C1180A">
      <w:pPr>
        <w:rPr>
          <w:rFonts w:eastAsiaTheme="minorEastAsia"/>
        </w:rPr>
      </w:pPr>
      <w:r>
        <w:rPr>
          <w:rFonts w:eastAsiaTheme="minorEastAsia"/>
        </w:rPr>
        <w:t>Como ainda existe um número negativo em Z então continuamos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2"/>
        <w:gridCol w:w="468"/>
        <w:gridCol w:w="450"/>
        <w:gridCol w:w="1267"/>
        <w:gridCol w:w="1612"/>
        <w:gridCol w:w="745"/>
        <w:gridCol w:w="1080"/>
        <w:gridCol w:w="1464"/>
        <w:gridCol w:w="946"/>
      </w:tblGrid>
      <w:tr w:rsidR="00107579" w14:paraId="23B2C887" w14:textId="77777777" w:rsidTr="00107579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4535396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A80A7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545E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F81DA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54AA9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DED4B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51D0D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86E83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47BEB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07579" w14:paraId="66BAFAAA" w14:textId="77777777" w:rsidTr="00107579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3BAF0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E73F23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116DF32A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21656BE" w14:textId="6C05C29C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-38</w:t>
            </w:r>
            <w:r>
              <w:rPr>
                <w:rFonts w:eastAsiaTheme="minorEastAsia"/>
              </w:rPr>
              <w:t>+38(1)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6E0A919C" w14:textId="301B3F02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3+38(12/11)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14:paraId="2680FEAA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DB6964D" w14:textId="05B6F2B7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38(1/11)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0B0D9F2" w14:textId="45D630A0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  <w:r w:rsidR="00107579">
              <w:rPr>
                <w:rFonts w:eastAsiaTheme="minorEastAsia"/>
              </w:rPr>
              <w:t>+38(2/11)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3BA5E7D0" w14:textId="34496CA4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</w:tr>
      <w:tr w:rsidR="00107579" w14:paraId="386AB5D1" w14:textId="77777777" w:rsidTr="00107579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F3F60" w14:textId="77777777" w:rsidR="00C1180A" w:rsidRPr="00520389" w:rsidRDefault="00C1180A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9" w:type="dxa"/>
            <w:tcBorders>
              <w:left w:val="single" w:sz="4" w:space="0" w:color="auto"/>
            </w:tcBorders>
            <w:shd w:val="clear" w:color="auto" w:fill="auto"/>
          </w:tcPr>
          <w:p w14:paraId="659F03C4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20605165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6" w:type="dxa"/>
            <w:shd w:val="clear" w:color="auto" w:fill="ADADAD" w:themeFill="background2" w:themeFillShade="BF"/>
          </w:tcPr>
          <w:p w14:paraId="2A1F4557" w14:textId="41BBC64E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  <w:r>
              <w:rPr>
                <w:rFonts w:eastAsiaTheme="minorEastAsia"/>
              </w:rPr>
              <w:t>+6(1)</w:t>
            </w:r>
          </w:p>
        </w:tc>
        <w:tc>
          <w:tcPr>
            <w:tcW w:w="1622" w:type="dxa"/>
            <w:shd w:val="clear" w:color="auto" w:fill="auto"/>
          </w:tcPr>
          <w:p w14:paraId="0CB3F68C" w14:textId="3F8F447A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+6(12/11)</w:t>
            </w:r>
          </w:p>
        </w:tc>
        <w:tc>
          <w:tcPr>
            <w:tcW w:w="776" w:type="dxa"/>
            <w:shd w:val="clear" w:color="auto" w:fill="auto"/>
          </w:tcPr>
          <w:p w14:paraId="6F060776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080" w:type="dxa"/>
            <w:shd w:val="clear" w:color="auto" w:fill="auto"/>
          </w:tcPr>
          <w:p w14:paraId="55593952" w14:textId="500DAF63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6(1/11)</w:t>
            </w:r>
          </w:p>
        </w:tc>
        <w:tc>
          <w:tcPr>
            <w:tcW w:w="1464" w:type="dxa"/>
            <w:shd w:val="clear" w:color="auto" w:fill="auto"/>
          </w:tcPr>
          <w:p w14:paraId="5AF8D794" w14:textId="47A95274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107579">
              <w:rPr>
                <w:rFonts w:eastAsiaTheme="minorEastAsia"/>
              </w:rPr>
              <w:t>+6(2/11)</w:t>
            </w:r>
          </w:p>
        </w:tc>
        <w:tc>
          <w:tcPr>
            <w:tcW w:w="950" w:type="dxa"/>
            <w:shd w:val="clear" w:color="auto" w:fill="auto"/>
          </w:tcPr>
          <w:p w14:paraId="17732BF9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107579" w14:paraId="318C4656" w14:textId="77777777" w:rsidTr="00107579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DDBE7" w14:textId="77777777" w:rsidR="00C1180A" w:rsidRPr="00520389" w:rsidRDefault="00C1180A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79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47A29FA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5" w:type="dxa"/>
            <w:shd w:val="clear" w:color="auto" w:fill="ADADAD" w:themeFill="background2" w:themeFillShade="BF"/>
          </w:tcPr>
          <w:p w14:paraId="7DA91570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36" w:type="dxa"/>
            <w:shd w:val="clear" w:color="auto" w:fill="ADADAD" w:themeFill="background2" w:themeFillShade="BF"/>
          </w:tcPr>
          <w:p w14:paraId="5AA85DAD" w14:textId="06321BE2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22" w:type="dxa"/>
            <w:shd w:val="clear" w:color="auto" w:fill="ADADAD" w:themeFill="background2" w:themeFillShade="BF"/>
          </w:tcPr>
          <w:p w14:paraId="081E9695" w14:textId="23C8BBFA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/11</w:t>
            </w:r>
          </w:p>
        </w:tc>
        <w:tc>
          <w:tcPr>
            <w:tcW w:w="776" w:type="dxa"/>
            <w:shd w:val="clear" w:color="auto" w:fill="ADADAD" w:themeFill="background2" w:themeFillShade="BF"/>
          </w:tcPr>
          <w:p w14:paraId="188398B7" w14:textId="51E1777F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/11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B865C02" w14:textId="161223CF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/11</w:t>
            </w:r>
          </w:p>
        </w:tc>
        <w:tc>
          <w:tcPr>
            <w:tcW w:w="1464" w:type="dxa"/>
            <w:shd w:val="clear" w:color="auto" w:fill="ADADAD" w:themeFill="background2" w:themeFillShade="BF"/>
          </w:tcPr>
          <w:p w14:paraId="3C845CB1" w14:textId="54072EDD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/11</w:t>
            </w:r>
          </w:p>
        </w:tc>
        <w:tc>
          <w:tcPr>
            <w:tcW w:w="950" w:type="dxa"/>
            <w:shd w:val="clear" w:color="auto" w:fill="ADADAD" w:themeFill="background2" w:themeFillShade="BF"/>
          </w:tcPr>
          <w:p w14:paraId="3CE4D355" w14:textId="1A33E9BF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  <w:r>
              <w:rPr>
                <w:rFonts w:eastAsiaTheme="minorEastAsia"/>
              </w:rPr>
              <w:t>/11</w:t>
            </w:r>
          </w:p>
        </w:tc>
      </w:tr>
      <w:tr w:rsidR="00107579" w14:paraId="1223FF2B" w14:textId="77777777" w:rsidTr="00107579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31EA4" w14:textId="77777777" w:rsidR="00C1180A" w:rsidRPr="00520389" w:rsidRDefault="00C1180A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9" w:type="dxa"/>
            <w:tcBorders>
              <w:left w:val="single" w:sz="4" w:space="0" w:color="auto"/>
            </w:tcBorders>
            <w:shd w:val="clear" w:color="auto" w:fill="auto"/>
          </w:tcPr>
          <w:p w14:paraId="746B6BC4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5" w:type="dxa"/>
            <w:shd w:val="clear" w:color="auto" w:fill="auto"/>
          </w:tcPr>
          <w:p w14:paraId="58123783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6" w:type="dxa"/>
            <w:shd w:val="clear" w:color="auto" w:fill="ADADAD" w:themeFill="background2" w:themeFillShade="BF"/>
          </w:tcPr>
          <w:p w14:paraId="4DE8796D" w14:textId="498C1F96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  <w:r>
              <w:rPr>
                <w:rFonts w:eastAsiaTheme="minorEastAsia"/>
              </w:rPr>
              <w:t>+5(1)</w:t>
            </w:r>
          </w:p>
        </w:tc>
        <w:tc>
          <w:tcPr>
            <w:tcW w:w="1622" w:type="dxa"/>
            <w:shd w:val="clear" w:color="auto" w:fill="auto"/>
          </w:tcPr>
          <w:p w14:paraId="6A872675" w14:textId="4DF3C16C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+5(12/11)</w:t>
            </w:r>
          </w:p>
        </w:tc>
        <w:tc>
          <w:tcPr>
            <w:tcW w:w="776" w:type="dxa"/>
            <w:shd w:val="clear" w:color="auto" w:fill="auto"/>
          </w:tcPr>
          <w:p w14:paraId="5DDB4ADE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80" w:type="dxa"/>
            <w:shd w:val="clear" w:color="auto" w:fill="auto"/>
          </w:tcPr>
          <w:p w14:paraId="40D403DC" w14:textId="36079AEC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5(1/11)</w:t>
            </w:r>
          </w:p>
        </w:tc>
        <w:tc>
          <w:tcPr>
            <w:tcW w:w="1464" w:type="dxa"/>
            <w:shd w:val="clear" w:color="auto" w:fill="auto"/>
          </w:tcPr>
          <w:p w14:paraId="20A4E744" w14:textId="7248C1D6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107579">
              <w:rPr>
                <w:rFonts w:eastAsiaTheme="minorEastAsia"/>
              </w:rPr>
              <w:t>+5(2/11)</w:t>
            </w:r>
          </w:p>
        </w:tc>
        <w:tc>
          <w:tcPr>
            <w:tcW w:w="950" w:type="dxa"/>
            <w:shd w:val="clear" w:color="auto" w:fill="auto"/>
          </w:tcPr>
          <w:p w14:paraId="7148D51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4EE8CED3" w14:textId="77777777" w:rsidR="00C1180A" w:rsidRDefault="00C1180A" w:rsidP="00C1180A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701"/>
        <w:gridCol w:w="975"/>
        <w:gridCol w:w="976"/>
        <w:gridCol w:w="1402"/>
        <w:gridCol w:w="1006"/>
        <w:gridCol w:w="893"/>
        <w:gridCol w:w="935"/>
        <w:gridCol w:w="1054"/>
      </w:tblGrid>
      <w:tr w:rsidR="00C1180A" w14:paraId="50A802F2" w14:textId="77777777" w:rsidTr="00C1180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CCC207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C76F0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9A5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D14E9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7FA8D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3A6C6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1D291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8004F" w14:textId="77777777" w:rsidR="00C1180A" w:rsidRPr="00520389" w:rsidRDefault="00C1180A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0A573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1180A" w14:paraId="4ED1F257" w14:textId="77777777" w:rsidTr="00C1180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5D36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0C204A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93F72C0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220E9C" w14:textId="480B34AD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974EDD" w14:textId="44B0E258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74.456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5AB9461B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10C36123" w14:textId="4AE61DF9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3.455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27241B3" w14:textId="4C2E45B1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107579">
              <w:rPr>
                <w:rFonts w:eastAsiaTheme="minorEastAsia"/>
              </w:rPr>
              <w:t>7.909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644F3C87" w14:textId="5B3ACB86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693.636</w:t>
            </w:r>
          </w:p>
        </w:tc>
      </w:tr>
      <w:tr w:rsidR="00C1180A" w14:paraId="2B1B0FF7" w14:textId="77777777" w:rsidTr="00C1180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AD1A3" w14:textId="77777777" w:rsidR="00C1180A" w:rsidRPr="00520389" w:rsidRDefault="00C1180A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C5958D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4AB22F42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30CBDA2F" w14:textId="12D38B0C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177E036F" w14:textId="53FF9683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13.545</w:t>
            </w:r>
          </w:p>
        </w:tc>
        <w:tc>
          <w:tcPr>
            <w:tcW w:w="1016" w:type="dxa"/>
            <w:shd w:val="clear" w:color="auto" w:fill="auto"/>
          </w:tcPr>
          <w:p w14:paraId="5856824E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896" w:type="dxa"/>
            <w:shd w:val="clear" w:color="auto" w:fill="auto"/>
          </w:tcPr>
          <w:p w14:paraId="09D1C108" w14:textId="596EDC5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107579">
              <w:rPr>
                <w:rFonts w:eastAsiaTheme="minorEastAsia"/>
              </w:rPr>
              <w:t>.545</w:t>
            </w:r>
          </w:p>
        </w:tc>
        <w:tc>
          <w:tcPr>
            <w:tcW w:w="935" w:type="dxa"/>
            <w:shd w:val="clear" w:color="auto" w:fill="auto"/>
          </w:tcPr>
          <w:p w14:paraId="4EE70973" w14:textId="448ABA14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3.091</w:t>
            </w:r>
          </w:p>
        </w:tc>
        <w:tc>
          <w:tcPr>
            <w:tcW w:w="979" w:type="dxa"/>
            <w:shd w:val="clear" w:color="auto" w:fill="auto"/>
          </w:tcPr>
          <w:p w14:paraId="10626DCD" w14:textId="5753E8F8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116.364</w:t>
            </w:r>
          </w:p>
        </w:tc>
      </w:tr>
      <w:tr w:rsidR="00107579" w14:paraId="582F177B" w14:textId="77777777" w:rsidTr="0010757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03CF0" w14:textId="77777777" w:rsidR="00C1180A" w:rsidRPr="00520389" w:rsidRDefault="00C1180A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36EA49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26AD3A2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shd w:val="clear" w:color="auto" w:fill="ADADAD" w:themeFill="background2" w:themeFillShade="BF"/>
          </w:tcPr>
          <w:p w14:paraId="5E9CC953" w14:textId="12240473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7" w:type="dxa"/>
            <w:shd w:val="clear" w:color="auto" w:fill="ADADAD" w:themeFill="background2" w:themeFillShade="BF"/>
          </w:tcPr>
          <w:p w14:paraId="3FE46937" w14:textId="79C38E0B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/11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38A54AAF" w14:textId="0140B67B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0/11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382EDE09" w14:textId="3AAEE779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/11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7908DD87" w14:textId="3E8F56B4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0.182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64277136" w14:textId="42CFACCC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12.7273</w:t>
            </w:r>
          </w:p>
        </w:tc>
      </w:tr>
      <w:tr w:rsidR="00C1180A" w14:paraId="5D788B9A" w14:textId="77777777" w:rsidTr="00A97072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4B4FC" w14:textId="77777777" w:rsidR="00C1180A" w:rsidRPr="00520389" w:rsidRDefault="00C1180A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6BFDF38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shd w:val="clear" w:color="auto" w:fill="ADADAD" w:themeFill="background2" w:themeFillShade="BF"/>
          </w:tcPr>
          <w:p w14:paraId="49E33F9C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E0C1C77" w14:textId="3B988F5B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21ACBE13" w14:textId="301CBF15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7.454</w:t>
            </w:r>
          </w:p>
        </w:tc>
        <w:tc>
          <w:tcPr>
            <w:tcW w:w="1016" w:type="dxa"/>
            <w:shd w:val="clear" w:color="auto" w:fill="auto"/>
          </w:tcPr>
          <w:p w14:paraId="7B04A542" w14:textId="77777777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uto"/>
          </w:tcPr>
          <w:p w14:paraId="7C44C451" w14:textId="5EA98888" w:rsidR="00C1180A" w:rsidRDefault="00C1180A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107579">
              <w:rPr>
                <w:rFonts w:eastAsiaTheme="minorEastAsia"/>
              </w:rPr>
              <w:t>.455</w:t>
            </w:r>
          </w:p>
        </w:tc>
        <w:tc>
          <w:tcPr>
            <w:tcW w:w="935" w:type="dxa"/>
            <w:shd w:val="clear" w:color="auto" w:fill="auto"/>
          </w:tcPr>
          <w:p w14:paraId="752C54A1" w14:textId="7400A564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1.909</w:t>
            </w:r>
          </w:p>
        </w:tc>
        <w:tc>
          <w:tcPr>
            <w:tcW w:w="979" w:type="dxa"/>
            <w:shd w:val="clear" w:color="auto" w:fill="auto"/>
          </w:tcPr>
          <w:p w14:paraId="40B79269" w14:textId="1799E598" w:rsidR="00C1180A" w:rsidRDefault="00107579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73.6364</w:t>
            </w:r>
          </w:p>
        </w:tc>
      </w:tr>
    </w:tbl>
    <w:p w14:paraId="5B7684AD" w14:textId="77777777" w:rsidR="00C1180A" w:rsidRDefault="00C1180A" w:rsidP="00C1180A">
      <w:pPr>
        <w:rPr>
          <w:rFonts w:eastAsiaTheme="minorEastAsia"/>
        </w:rPr>
      </w:pPr>
    </w:p>
    <w:p w14:paraId="27C3BC25" w14:textId="12BCFFD7" w:rsidR="00A97072" w:rsidRDefault="00A97072" w:rsidP="00C1180A">
      <w:pPr>
        <w:rPr>
          <w:rFonts w:eastAsiaTheme="minorEastAsia"/>
        </w:rPr>
      </w:pPr>
      <w:r>
        <w:rPr>
          <w:rFonts w:eastAsiaTheme="minorEastAsia"/>
        </w:rPr>
        <w:t>Como ainda existe um número negativo em Z então continuamos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701"/>
        <w:gridCol w:w="975"/>
        <w:gridCol w:w="976"/>
        <w:gridCol w:w="1402"/>
        <w:gridCol w:w="1006"/>
        <w:gridCol w:w="893"/>
        <w:gridCol w:w="935"/>
        <w:gridCol w:w="1054"/>
      </w:tblGrid>
      <w:tr w:rsidR="00A97072" w14:paraId="6AAB5005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270ED4" w14:textId="77777777" w:rsidR="00A97072" w:rsidRPr="00520389" w:rsidRDefault="00A97072" w:rsidP="003058D4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0C8DD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684DA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36C5F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155CD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5526B" w14:textId="77777777" w:rsidR="00A97072" w:rsidRPr="00520389" w:rsidRDefault="00A97072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7AE82" w14:textId="77777777" w:rsidR="00A97072" w:rsidRPr="00520389" w:rsidRDefault="00A97072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90B0" w14:textId="77777777" w:rsidR="00A97072" w:rsidRPr="00520389" w:rsidRDefault="00A97072" w:rsidP="003058D4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17325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97072" w14:paraId="654DA45F" w14:textId="77777777" w:rsidTr="003058D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9BA24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D6C740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AA6C9BA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B95B87D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9D37E09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74.456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6196E4F3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DA3BA1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3.455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32E8B44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17.909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5BA1B29A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693.636</w:t>
            </w:r>
          </w:p>
        </w:tc>
      </w:tr>
      <w:tr w:rsidR="00A97072" w14:paraId="51EDB711" w14:textId="77777777" w:rsidTr="008C7983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7B5F6" w14:textId="77777777" w:rsidR="00A97072" w:rsidRPr="00520389" w:rsidRDefault="00A97072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2FC9C53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2005DCAB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1BEF4EA9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46A96842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13.545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6C119506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896" w:type="dxa"/>
            <w:shd w:val="clear" w:color="auto" w:fill="auto"/>
          </w:tcPr>
          <w:p w14:paraId="798EFA57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0.545</w:t>
            </w:r>
          </w:p>
        </w:tc>
        <w:tc>
          <w:tcPr>
            <w:tcW w:w="935" w:type="dxa"/>
            <w:shd w:val="clear" w:color="auto" w:fill="auto"/>
          </w:tcPr>
          <w:p w14:paraId="7D26E2D9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3.091</w:t>
            </w:r>
          </w:p>
        </w:tc>
        <w:tc>
          <w:tcPr>
            <w:tcW w:w="979" w:type="dxa"/>
            <w:shd w:val="clear" w:color="auto" w:fill="auto"/>
          </w:tcPr>
          <w:p w14:paraId="57D999CA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116.364</w:t>
            </w:r>
          </w:p>
        </w:tc>
      </w:tr>
      <w:tr w:rsidR="00A97072" w14:paraId="2EF7D7A7" w14:textId="77777777" w:rsidTr="008C7983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4FB77" w14:textId="77777777" w:rsidR="00A97072" w:rsidRPr="00520389" w:rsidRDefault="00A97072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97FDA7A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8ED306B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1E675842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7DB19837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12/11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212977AF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0/11</w:t>
            </w:r>
          </w:p>
        </w:tc>
        <w:tc>
          <w:tcPr>
            <w:tcW w:w="896" w:type="dxa"/>
            <w:shd w:val="clear" w:color="auto" w:fill="auto"/>
          </w:tcPr>
          <w:p w14:paraId="4EE1383C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1/11</w:t>
            </w:r>
          </w:p>
        </w:tc>
        <w:tc>
          <w:tcPr>
            <w:tcW w:w="935" w:type="dxa"/>
            <w:shd w:val="clear" w:color="auto" w:fill="auto"/>
          </w:tcPr>
          <w:p w14:paraId="31373076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0.182</w:t>
            </w:r>
          </w:p>
        </w:tc>
        <w:tc>
          <w:tcPr>
            <w:tcW w:w="979" w:type="dxa"/>
            <w:shd w:val="clear" w:color="auto" w:fill="auto"/>
          </w:tcPr>
          <w:p w14:paraId="2D4AF077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12.7273</w:t>
            </w:r>
          </w:p>
        </w:tc>
      </w:tr>
      <w:tr w:rsidR="00A97072" w14:paraId="26FFCD89" w14:textId="77777777" w:rsidTr="008C7983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8F403" w14:textId="77777777" w:rsidR="00A97072" w:rsidRPr="00520389" w:rsidRDefault="00A97072" w:rsidP="003058D4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95608D4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49DA307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E84209B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DE3A4B6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7.454</w:t>
            </w:r>
          </w:p>
        </w:tc>
        <w:tc>
          <w:tcPr>
            <w:tcW w:w="1016" w:type="dxa"/>
            <w:shd w:val="clear" w:color="auto" w:fill="ADADAD" w:themeFill="background2" w:themeFillShade="BF"/>
          </w:tcPr>
          <w:p w14:paraId="5132C21E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uto"/>
          </w:tcPr>
          <w:p w14:paraId="234DD73C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0.455</w:t>
            </w:r>
          </w:p>
        </w:tc>
        <w:tc>
          <w:tcPr>
            <w:tcW w:w="935" w:type="dxa"/>
            <w:shd w:val="clear" w:color="auto" w:fill="auto"/>
          </w:tcPr>
          <w:p w14:paraId="7C46E692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1.909</w:t>
            </w:r>
          </w:p>
        </w:tc>
        <w:tc>
          <w:tcPr>
            <w:tcW w:w="979" w:type="dxa"/>
            <w:shd w:val="clear" w:color="auto" w:fill="auto"/>
          </w:tcPr>
          <w:p w14:paraId="47085DB5" w14:textId="77777777" w:rsidR="00A97072" w:rsidRDefault="00A97072" w:rsidP="003058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73.6364</w:t>
            </w:r>
          </w:p>
        </w:tc>
      </w:tr>
    </w:tbl>
    <w:p w14:paraId="24C9FE21" w14:textId="77777777" w:rsidR="00A97072" w:rsidRPr="006060B7" w:rsidRDefault="00A97072" w:rsidP="00C1180A">
      <w:pPr>
        <w:rPr>
          <w:rFonts w:eastAsiaTheme="minorEastAsia"/>
        </w:rPr>
      </w:pPr>
    </w:p>
    <w:p w14:paraId="0D795D17" w14:textId="77777777" w:rsidR="006060B7" w:rsidRPr="006060B7" w:rsidRDefault="006060B7" w:rsidP="006060B7">
      <w:pPr>
        <w:rPr>
          <w:rFonts w:eastAsiaTheme="minorEastAsia"/>
        </w:rPr>
      </w:pPr>
    </w:p>
    <w:p w14:paraId="7B88DA1B" w14:textId="5F3F4476" w:rsidR="006060B7" w:rsidRPr="006060B7" w:rsidRDefault="008C7983" w:rsidP="00FD7E1C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tem todos os coeficientes negativos ou zero, então concluímos que Z é ilimitado.</w:t>
      </w:r>
    </w:p>
    <w:p w14:paraId="3867AEC8" w14:textId="77777777" w:rsidR="006060B7" w:rsidRPr="00FD7E1C" w:rsidRDefault="006060B7" w:rsidP="00FD7E1C">
      <w:pPr>
        <w:rPr>
          <w:rFonts w:eastAsiaTheme="minorEastAsia"/>
        </w:rPr>
      </w:pPr>
    </w:p>
    <w:p w14:paraId="3A672D37" w14:textId="358681BE" w:rsidR="00FD7E1C" w:rsidRPr="00FD7E1C" w:rsidRDefault="00FD7E1C"/>
    <w:sectPr w:rsidR="00FD7E1C" w:rsidRPr="00FD7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A0"/>
    <w:rsid w:val="00035755"/>
    <w:rsid w:val="000643DA"/>
    <w:rsid w:val="00107579"/>
    <w:rsid w:val="00225E7E"/>
    <w:rsid w:val="003F2546"/>
    <w:rsid w:val="00414A65"/>
    <w:rsid w:val="0049353D"/>
    <w:rsid w:val="004E07FC"/>
    <w:rsid w:val="005A1DED"/>
    <w:rsid w:val="005F02A0"/>
    <w:rsid w:val="006060B7"/>
    <w:rsid w:val="008C7983"/>
    <w:rsid w:val="0096757C"/>
    <w:rsid w:val="00A10AB4"/>
    <w:rsid w:val="00A97072"/>
    <w:rsid w:val="00AC0715"/>
    <w:rsid w:val="00B67853"/>
    <w:rsid w:val="00BE77AE"/>
    <w:rsid w:val="00C1180A"/>
    <w:rsid w:val="00CC5C23"/>
    <w:rsid w:val="00D920AA"/>
    <w:rsid w:val="00DC77DE"/>
    <w:rsid w:val="00E63085"/>
    <w:rsid w:val="00F55552"/>
    <w:rsid w:val="00F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967"/>
  <w15:chartTrackingRefBased/>
  <w15:docId w15:val="{B9A8D467-FFD5-46F6-966B-D4C7320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0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0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0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0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02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0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02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0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0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02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2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02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02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02A0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FD7E1C"/>
    <w:rPr>
      <w:color w:val="666666"/>
    </w:rPr>
  </w:style>
  <w:style w:type="table" w:styleId="TabelacomGrelha">
    <w:name w:val="Table Grid"/>
    <w:basedOn w:val="Tabelanormal"/>
    <w:uiPriority w:val="39"/>
    <w:rsid w:val="00FD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10</cp:revision>
  <dcterms:created xsi:type="dcterms:W3CDTF">2025-03-07T22:42:00Z</dcterms:created>
  <dcterms:modified xsi:type="dcterms:W3CDTF">2025-03-09T17:41:00Z</dcterms:modified>
</cp:coreProperties>
</file>