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63F7" w14:textId="2CEA9A6C" w:rsidR="00D920AA" w:rsidRDefault="00FD7E1C">
      <w:r>
        <w:t>4.4.9</w:t>
      </w:r>
    </w:p>
    <w:p w14:paraId="1E4A8272" w14:textId="3E00B879" w:rsidR="00FD7E1C" w:rsidRPr="00FD7E1C" w:rsidRDefault="00FD7E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Max Z-2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=0 </m:t>
          </m:r>
        </m:oMath>
      </m:oMathPara>
    </w:p>
    <w:p w14:paraId="314D7850" w14:textId="77777777" w:rsidR="00FD7E1C" w:rsidRPr="00FD7E1C" w:rsidRDefault="00FD7E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sujeito a </m:t>
          </m:r>
        </m:oMath>
      </m:oMathPara>
    </w:p>
    <w:p w14:paraId="53E4F169" w14:textId="075DB74B" w:rsidR="00FD7E1C" w:rsidRPr="00FD7E1C" w:rsidRDefault="00FD7E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14:paraId="5F610196" w14:textId="74D9DEC7" w:rsidR="00FD7E1C" w:rsidRPr="00FD7E1C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42C1737" w14:textId="50F655E1" w:rsidR="00FD7E1C" w:rsidRPr="00FD7E1C" w:rsidRDefault="00000000" w:rsidP="00FD7E1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09028144" w14:textId="70C8ECA3" w:rsidR="00FD7E1C" w:rsidRPr="00FD7E1C" w:rsidRDefault="00000000" w:rsidP="00FD7E1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≥0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FD7E1C" w14:paraId="4C5D6720" w14:textId="77777777" w:rsidTr="00FD7E1C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415FE785" w14:textId="77777777" w:rsidR="00FD7E1C" w:rsidRDefault="00FD7E1C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1C2AB" w14:textId="77777777" w:rsidR="00FD7E1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5DC6F" w14:textId="77777777" w:rsidR="00FD7E1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65EA6" w14:textId="77777777" w:rsidR="00FD7E1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9D55A" w14:textId="77777777" w:rsidR="00FD7E1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ACFBD" w14:textId="77777777" w:rsidR="00FD7E1C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F2EE1" w14:textId="2D9698B7" w:rsidR="00FD7E1C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04AAC" w14:textId="0CFDDC75" w:rsidR="00FD7E1C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D7E1C" w14:paraId="6961E671" w14:textId="77777777" w:rsidTr="00FD7E1C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4A0AC5" w14:textId="77777777" w:rsidR="00FD7E1C" w:rsidRDefault="00FD7E1C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DADAD" w:themeFill="background2" w:themeFillShade="BF"/>
          </w:tcPr>
          <w:p w14:paraId="518C00BB" w14:textId="267DF324" w:rsidR="00FD7E1C" w:rsidRDefault="00FD7E1C" w:rsidP="00754631">
            <w:pPr>
              <w:jc w:val="center"/>
            </w:pPr>
            <w:r>
              <w:t>-2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0304E59F" w14:textId="48E57B80" w:rsidR="00FD7E1C" w:rsidRPr="004B2ACA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6DE9B683" w14:textId="2702B296" w:rsidR="00FD7E1C" w:rsidRDefault="00FD7E1C" w:rsidP="00754631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A0BB0CF" w14:textId="2D89E502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6D8AD149" w14:textId="1E234044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24424DE5" w14:textId="49652F91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018BC06E" w14:textId="49DEB6BA" w:rsidR="00FD7E1C" w:rsidRDefault="00FD7E1C" w:rsidP="00754631">
            <w:pPr>
              <w:jc w:val="center"/>
            </w:pPr>
            <w:r>
              <w:t>0</w:t>
            </w:r>
          </w:p>
        </w:tc>
      </w:tr>
      <w:tr w:rsidR="00FD7E1C" w14:paraId="634E7837" w14:textId="77777777" w:rsidTr="00FD7E1C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27CE1" w14:textId="169D8010" w:rsidR="00FD7E1C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50DA466" w14:textId="040D5428" w:rsidR="00FD7E1C" w:rsidRDefault="00FD7E1C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shd w:val="clear" w:color="auto" w:fill="auto"/>
          </w:tcPr>
          <w:p w14:paraId="77689CD1" w14:textId="0E6233C3" w:rsidR="00FD7E1C" w:rsidRPr="004B2ACA" w:rsidRDefault="00FD7E1C" w:rsidP="00FD7E1C">
            <w:pPr>
              <w:jc w:val="center"/>
            </w:pPr>
            <w:r>
              <w:t>1</w:t>
            </w:r>
          </w:p>
        </w:tc>
        <w:tc>
          <w:tcPr>
            <w:tcW w:w="1097" w:type="dxa"/>
          </w:tcPr>
          <w:p w14:paraId="0354EDDF" w14:textId="68688047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C3645DF" w14:textId="0C0E05BA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14:paraId="79236F40" w14:textId="10FE738F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54D9CDDC" w14:textId="0CA3F744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5F6FE91A" w14:textId="095195AB" w:rsidR="00FD7E1C" w:rsidRDefault="00FD7E1C" w:rsidP="00754631">
            <w:pPr>
              <w:jc w:val="center"/>
            </w:pPr>
            <w:r>
              <w:t>6</w:t>
            </w:r>
          </w:p>
        </w:tc>
      </w:tr>
      <w:tr w:rsidR="00FD7E1C" w14:paraId="3DC215F4" w14:textId="77777777" w:rsidTr="004E07FC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66B3CA" w14:textId="386A86EC" w:rsidR="00FD7E1C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30C361C" w14:textId="19E769CF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06848EF7" w14:textId="012F7DC0" w:rsidR="00FD7E1C" w:rsidRPr="004B2ACA" w:rsidRDefault="00FD7E1C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266D5574" w14:textId="15F7ED65" w:rsidR="00FD7E1C" w:rsidRDefault="00FD7E1C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4B7404B1" w14:textId="635AE979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3CE4E8C8" w14:textId="31BBABA0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279A1C38" w14:textId="07B3E10F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34C32729" w14:textId="1ACDBE50" w:rsidR="00FD7E1C" w:rsidRDefault="00FD7E1C" w:rsidP="00754631">
            <w:pPr>
              <w:jc w:val="center"/>
            </w:pPr>
            <w:r>
              <w:t>1</w:t>
            </w:r>
          </w:p>
        </w:tc>
      </w:tr>
      <w:tr w:rsidR="00FD7E1C" w14:paraId="3EECA908" w14:textId="77777777" w:rsidTr="004E07FC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D1051C" w14:textId="0F78DD88" w:rsidR="00FD7E1C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42BDEA59" w14:textId="620ACFF0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0AD436BF" w14:textId="53D811F6" w:rsidR="00FD7E1C" w:rsidRPr="004B2ACA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  <w:shd w:val="clear" w:color="auto" w:fill="auto"/>
          </w:tcPr>
          <w:p w14:paraId="0A44EBC5" w14:textId="68CAD108" w:rsidR="00FD7E1C" w:rsidRDefault="00FD7E1C" w:rsidP="00754631">
            <w:pPr>
              <w:jc w:val="center"/>
            </w:pPr>
            <w:r>
              <w:t>-1</w:t>
            </w:r>
          </w:p>
        </w:tc>
        <w:tc>
          <w:tcPr>
            <w:tcW w:w="1080" w:type="dxa"/>
            <w:shd w:val="clear" w:color="auto" w:fill="auto"/>
          </w:tcPr>
          <w:p w14:paraId="1115A8C1" w14:textId="47C20D74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06F7B2D5" w14:textId="7A8AE40B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uto"/>
          </w:tcPr>
          <w:p w14:paraId="588682F5" w14:textId="3D5B7015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uto"/>
          </w:tcPr>
          <w:p w14:paraId="67944A20" w14:textId="77E7B9A8" w:rsidR="00FD7E1C" w:rsidRDefault="00FD7E1C" w:rsidP="00754631">
            <w:pPr>
              <w:jc w:val="center"/>
            </w:pPr>
            <w:r>
              <w:t>2</w:t>
            </w:r>
          </w:p>
        </w:tc>
      </w:tr>
    </w:tbl>
    <w:p w14:paraId="3D83EC06" w14:textId="34FAC65A" w:rsidR="00FD7E1C" w:rsidRDefault="00FD7E1C" w:rsidP="00FD7E1C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4E07FC" w14:paraId="1F074A37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5A5BA90" w14:textId="77777777" w:rsidR="004E07FC" w:rsidRDefault="004E07FC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2E734" w14:textId="77777777" w:rsidR="004E07F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C74E8" w14:textId="77777777" w:rsidR="004E07F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DB8E7" w14:textId="77777777" w:rsidR="004E07F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B60D7" w14:textId="77777777" w:rsidR="004E07FC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EF9A9" w14:textId="77777777" w:rsidR="004E07FC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CB543" w14:textId="77777777" w:rsidR="004E07FC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2C8A0" w14:textId="77777777" w:rsidR="004E07FC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E07FC" w14:paraId="04BB066B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B6DA46" w14:textId="77777777" w:rsidR="004E07FC" w:rsidRDefault="004E07FC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DADAD" w:themeFill="background2" w:themeFillShade="BF"/>
          </w:tcPr>
          <w:p w14:paraId="02E09569" w14:textId="77777777" w:rsidR="004E07FC" w:rsidRDefault="004E07FC" w:rsidP="00754631">
            <w:pPr>
              <w:jc w:val="center"/>
            </w:pPr>
            <w:r>
              <w:t>-2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7CD098DC" w14:textId="77777777" w:rsidR="004E07FC" w:rsidRPr="004B2ACA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69852735" w14:textId="77777777" w:rsidR="004E07FC" w:rsidRDefault="004E07FC" w:rsidP="00754631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3E13C4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4C89152D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1FE4A6C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5379DA5D" w14:textId="77777777" w:rsidR="004E07FC" w:rsidRDefault="004E07FC" w:rsidP="00754631">
            <w:pPr>
              <w:jc w:val="center"/>
            </w:pPr>
            <w:r>
              <w:t>0</w:t>
            </w:r>
          </w:p>
        </w:tc>
      </w:tr>
      <w:tr w:rsidR="004E07FC" w14:paraId="449BA027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1E82D" w14:textId="77777777" w:rsidR="004E07FC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7C64CDC0" w14:textId="77777777" w:rsidR="004E07FC" w:rsidRDefault="004E07FC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shd w:val="clear" w:color="auto" w:fill="auto"/>
          </w:tcPr>
          <w:p w14:paraId="423642EC" w14:textId="77777777" w:rsidR="004E07FC" w:rsidRPr="004B2ACA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</w:tcPr>
          <w:p w14:paraId="36B24176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F860AA8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14:paraId="0453B11E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9BE7689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3AD626CF" w14:textId="77777777" w:rsidR="004E07FC" w:rsidRDefault="004E07FC" w:rsidP="00754631">
            <w:pPr>
              <w:jc w:val="center"/>
            </w:pPr>
            <w:r>
              <w:t>6</w:t>
            </w:r>
          </w:p>
        </w:tc>
      </w:tr>
      <w:tr w:rsidR="004E07FC" w14:paraId="762060C9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BC08D" w14:textId="3D3097DB" w:rsidR="004E07FC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57F6A688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2C5F89EC" w14:textId="77777777" w:rsidR="004E07FC" w:rsidRPr="004B2ACA" w:rsidRDefault="004E07FC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683AE664" w14:textId="77777777" w:rsidR="004E07FC" w:rsidRDefault="004E07FC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36A58B5B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07DFF3A9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35934674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6E02A27C" w14:textId="77777777" w:rsidR="004E07FC" w:rsidRDefault="004E07FC" w:rsidP="00754631">
            <w:pPr>
              <w:jc w:val="center"/>
            </w:pPr>
            <w:r>
              <w:t>1</w:t>
            </w:r>
          </w:p>
        </w:tc>
      </w:tr>
      <w:tr w:rsidR="004E07FC" w14:paraId="08D6F7B2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2DF508" w14:textId="77777777" w:rsidR="004E07FC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251E110B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0D80A45F" w14:textId="77777777" w:rsidR="004E07FC" w:rsidRPr="004B2ACA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  <w:shd w:val="clear" w:color="auto" w:fill="auto"/>
          </w:tcPr>
          <w:p w14:paraId="1B2E8E08" w14:textId="77777777" w:rsidR="004E07FC" w:rsidRDefault="004E07FC" w:rsidP="00754631">
            <w:pPr>
              <w:jc w:val="center"/>
            </w:pPr>
            <w:r>
              <w:t>-1</w:t>
            </w:r>
          </w:p>
        </w:tc>
        <w:tc>
          <w:tcPr>
            <w:tcW w:w="1080" w:type="dxa"/>
            <w:shd w:val="clear" w:color="auto" w:fill="auto"/>
          </w:tcPr>
          <w:p w14:paraId="640B8140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286A64DE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uto"/>
          </w:tcPr>
          <w:p w14:paraId="14AC72B7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uto"/>
          </w:tcPr>
          <w:p w14:paraId="36B996B2" w14:textId="77777777" w:rsidR="004E07FC" w:rsidRDefault="004E07FC" w:rsidP="00754631">
            <w:pPr>
              <w:jc w:val="center"/>
            </w:pPr>
            <w:r>
              <w:t>2</w:t>
            </w:r>
          </w:p>
        </w:tc>
      </w:tr>
    </w:tbl>
    <w:p w14:paraId="2734F4F2" w14:textId="77777777" w:rsidR="004E07FC" w:rsidRDefault="004E07FC" w:rsidP="00FD7E1C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414A65" w14:paraId="218E4644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11F5C4B3" w14:textId="77777777" w:rsidR="00414A65" w:rsidRDefault="00414A65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7B137" w14:textId="77777777" w:rsidR="00414A6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64893" w14:textId="77777777" w:rsidR="00414A6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AEEB8" w14:textId="77777777" w:rsidR="00414A6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4CEFB" w14:textId="77777777" w:rsidR="00414A6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52741" w14:textId="77777777" w:rsidR="00414A65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FF208" w14:textId="77777777" w:rsidR="00414A65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4FBD7" w14:textId="77777777" w:rsidR="00414A65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14A65" w14:paraId="2365B381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A6C67" w14:textId="77777777" w:rsidR="00414A65" w:rsidRDefault="00414A65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DADAD" w:themeFill="background2" w:themeFillShade="BF"/>
          </w:tcPr>
          <w:p w14:paraId="788D931E" w14:textId="2A47B26C" w:rsidR="00414A65" w:rsidRDefault="00414A65" w:rsidP="00754631">
            <w:pPr>
              <w:jc w:val="center"/>
            </w:pPr>
            <w:r>
              <w:t>-2</w:t>
            </w:r>
            <w:r w:rsidR="00035755">
              <w:t xml:space="preserve"> + 2(1)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A51CEB9" w14:textId="46590670" w:rsidR="00414A65" w:rsidRPr="004B2ACA" w:rsidRDefault="00414A65" w:rsidP="00754631">
            <w:pPr>
              <w:jc w:val="center"/>
            </w:pPr>
            <w:r>
              <w:t>1</w:t>
            </w:r>
            <w:r w:rsidR="00035755">
              <w:t xml:space="preserve"> + 2(-1)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5F746D8A" w14:textId="0D4BD549" w:rsidR="00414A65" w:rsidRDefault="00414A65" w:rsidP="00754631">
            <w:pPr>
              <w:jc w:val="center"/>
            </w:pPr>
            <w:r>
              <w:t>-1</w:t>
            </w:r>
            <w:r w:rsidR="00035755">
              <w:t xml:space="preserve"> + 2(2)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09B3B46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2E3DB4BD" w14:textId="671B7D55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+ 2(1)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104B7501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39D45FA3" w14:textId="366A2B89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+ 2(1)</w:t>
            </w:r>
          </w:p>
        </w:tc>
      </w:tr>
      <w:tr w:rsidR="00414A65" w14:paraId="1474E26B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A413B0" w14:textId="77777777" w:rsidR="00414A65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249406C7" w14:textId="64C9418E" w:rsidR="00414A65" w:rsidRDefault="00414A65" w:rsidP="00754631">
            <w:pPr>
              <w:jc w:val="center"/>
            </w:pPr>
            <w:r>
              <w:t>3</w:t>
            </w:r>
            <w:r w:rsidR="00035755">
              <w:t xml:space="preserve"> – 3(1)</w:t>
            </w:r>
          </w:p>
        </w:tc>
        <w:tc>
          <w:tcPr>
            <w:tcW w:w="1080" w:type="dxa"/>
            <w:shd w:val="clear" w:color="auto" w:fill="auto"/>
          </w:tcPr>
          <w:p w14:paraId="5DD4D0D7" w14:textId="6DB7BAAF" w:rsidR="00414A65" w:rsidRPr="004B2ACA" w:rsidRDefault="00414A65" w:rsidP="00754631">
            <w:pPr>
              <w:jc w:val="center"/>
            </w:pPr>
            <w:r>
              <w:t>1</w:t>
            </w:r>
            <w:r w:rsidR="00035755">
              <w:t xml:space="preserve"> – 3(-1)</w:t>
            </w:r>
          </w:p>
        </w:tc>
        <w:tc>
          <w:tcPr>
            <w:tcW w:w="1097" w:type="dxa"/>
          </w:tcPr>
          <w:p w14:paraId="485CAC0F" w14:textId="7EB7CD19" w:rsidR="00414A65" w:rsidRDefault="00414A65" w:rsidP="00754631">
            <w:pPr>
              <w:jc w:val="center"/>
            </w:pPr>
            <w:r>
              <w:t>1</w:t>
            </w:r>
            <w:r w:rsidR="00035755">
              <w:t xml:space="preserve"> – 3(2)</w:t>
            </w:r>
          </w:p>
        </w:tc>
        <w:tc>
          <w:tcPr>
            <w:tcW w:w="1080" w:type="dxa"/>
          </w:tcPr>
          <w:p w14:paraId="2641A121" w14:textId="58AA097D" w:rsidR="00414A65" w:rsidRDefault="00414A65" w:rsidP="00754631">
            <w:pPr>
              <w:jc w:val="center"/>
            </w:pPr>
            <w:r>
              <w:t>1</w:t>
            </w:r>
            <w:r w:rsidR="00035755">
              <w:t xml:space="preserve"> – 3(0)</w:t>
            </w:r>
          </w:p>
        </w:tc>
        <w:tc>
          <w:tcPr>
            <w:tcW w:w="1009" w:type="dxa"/>
          </w:tcPr>
          <w:p w14:paraId="3ECF351F" w14:textId="0CE7D6B6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– 3(1)</w:t>
            </w:r>
          </w:p>
        </w:tc>
        <w:tc>
          <w:tcPr>
            <w:tcW w:w="1008" w:type="dxa"/>
          </w:tcPr>
          <w:p w14:paraId="2E35C0B4" w14:textId="21B3165F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– 3(0)</w:t>
            </w:r>
          </w:p>
        </w:tc>
        <w:tc>
          <w:tcPr>
            <w:tcW w:w="1044" w:type="dxa"/>
          </w:tcPr>
          <w:p w14:paraId="5F2E7615" w14:textId="218B44FA" w:rsidR="00414A65" w:rsidRDefault="00414A65" w:rsidP="00754631">
            <w:pPr>
              <w:jc w:val="center"/>
            </w:pPr>
            <w:r>
              <w:t>6</w:t>
            </w:r>
            <w:r w:rsidR="00035755">
              <w:t xml:space="preserve"> – 3(1)</w:t>
            </w:r>
          </w:p>
        </w:tc>
      </w:tr>
      <w:tr w:rsidR="00414A65" w14:paraId="23806FA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ECDBA" w14:textId="77777777" w:rsidR="00414A65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2FC754E1" w14:textId="72D40D9E" w:rsidR="00414A65" w:rsidRDefault="00414A65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0D0FFC54" w14:textId="77777777" w:rsidR="00414A65" w:rsidRPr="004B2ACA" w:rsidRDefault="00414A65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394FEC05" w14:textId="77777777" w:rsidR="00414A65" w:rsidRDefault="00414A65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4A1E5CEC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09DFB32A" w14:textId="77777777" w:rsidR="00414A65" w:rsidRDefault="00414A65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65E8F52C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35128B8D" w14:textId="77777777" w:rsidR="00414A65" w:rsidRDefault="00414A65" w:rsidP="00754631">
            <w:pPr>
              <w:jc w:val="center"/>
            </w:pPr>
            <w:r>
              <w:t>1</w:t>
            </w:r>
          </w:p>
        </w:tc>
      </w:tr>
      <w:tr w:rsidR="00414A65" w14:paraId="31F7B89C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47FB77" w14:textId="77777777" w:rsidR="00414A65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1186B4A3" w14:textId="3EC4E26D" w:rsidR="00414A65" w:rsidRDefault="00414A65" w:rsidP="00754631">
            <w:pPr>
              <w:jc w:val="center"/>
            </w:pPr>
            <w:r>
              <w:t>1</w:t>
            </w:r>
            <w:r w:rsidR="00035755">
              <w:t xml:space="preserve"> – 1(1)</w:t>
            </w:r>
          </w:p>
        </w:tc>
        <w:tc>
          <w:tcPr>
            <w:tcW w:w="1080" w:type="dxa"/>
            <w:shd w:val="clear" w:color="auto" w:fill="auto"/>
          </w:tcPr>
          <w:p w14:paraId="77CC91BA" w14:textId="214A419C" w:rsidR="00414A65" w:rsidRPr="004B2ACA" w:rsidRDefault="00414A65" w:rsidP="00754631">
            <w:pPr>
              <w:jc w:val="center"/>
            </w:pPr>
            <w:r>
              <w:t>1</w:t>
            </w:r>
            <w:r w:rsidR="00035755">
              <w:t xml:space="preserve"> – 1(-1)</w:t>
            </w:r>
          </w:p>
        </w:tc>
        <w:tc>
          <w:tcPr>
            <w:tcW w:w="1097" w:type="dxa"/>
            <w:shd w:val="clear" w:color="auto" w:fill="auto"/>
          </w:tcPr>
          <w:p w14:paraId="7DFF7577" w14:textId="35ED50C4" w:rsidR="00414A65" w:rsidRDefault="00414A65" w:rsidP="00754631">
            <w:pPr>
              <w:jc w:val="center"/>
            </w:pPr>
            <w:r>
              <w:t>-1</w:t>
            </w:r>
            <w:r w:rsidR="00035755">
              <w:t xml:space="preserve"> -1(2)</w:t>
            </w:r>
          </w:p>
        </w:tc>
        <w:tc>
          <w:tcPr>
            <w:tcW w:w="1080" w:type="dxa"/>
            <w:shd w:val="clear" w:color="auto" w:fill="auto"/>
          </w:tcPr>
          <w:p w14:paraId="4C4A61D2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5C979E69" w14:textId="26E99190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– 1(1)</w:t>
            </w:r>
          </w:p>
        </w:tc>
        <w:tc>
          <w:tcPr>
            <w:tcW w:w="1008" w:type="dxa"/>
            <w:shd w:val="clear" w:color="auto" w:fill="auto"/>
          </w:tcPr>
          <w:p w14:paraId="3FA51C47" w14:textId="77777777" w:rsidR="00414A65" w:rsidRDefault="00414A65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uto"/>
          </w:tcPr>
          <w:p w14:paraId="3C3AAC7B" w14:textId="2596D337" w:rsidR="00414A65" w:rsidRDefault="00414A65" w:rsidP="00754631">
            <w:pPr>
              <w:jc w:val="center"/>
            </w:pPr>
            <w:r>
              <w:t>2</w:t>
            </w:r>
            <w:r w:rsidR="00035755">
              <w:t xml:space="preserve"> – 1(1)</w:t>
            </w:r>
          </w:p>
        </w:tc>
      </w:tr>
    </w:tbl>
    <w:p w14:paraId="7559D2B8" w14:textId="77777777" w:rsidR="00414A65" w:rsidRDefault="00414A65" w:rsidP="00FD7E1C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035755" w14:paraId="1F84A13C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23D5B386" w14:textId="77777777" w:rsidR="00035755" w:rsidRDefault="00035755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4E123" w14:textId="77777777" w:rsidR="0003575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DE42A" w14:textId="77777777" w:rsidR="0003575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7010B" w14:textId="77777777" w:rsidR="0003575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FB80D" w14:textId="77777777" w:rsidR="00035755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46EEA" w14:textId="77777777" w:rsidR="00035755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FD695" w14:textId="77777777" w:rsidR="00035755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7E839" w14:textId="77777777" w:rsidR="00035755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35755" w14:paraId="7FBF3385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2A3C0F" w14:textId="77777777" w:rsidR="00035755" w:rsidRDefault="00035755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DADAD" w:themeFill="background2" w:themeFillShade="BF"/>
          </w:tcPr>
          <w:p w14:paraId="754EED4D" w14:textId="12304BC9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FF2ABB7" w14:textId="49A769A8" w:rsidR="00035755" w:rsidRPr="004B2ACA" w:rsidRDefault="00035755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4BB2785A" w14:textId="041D7C78" w:rsidR="00035755" w:rsidRDefault="00035755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8BFEBB1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15C1945C" w14:textId="32D8155F" w:rsidR="00035755" w:rsidRDefault="00035755" w:rsidP="00754631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3E654398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4DDF0492" w14:textId="18503E82" w:rsidR="00035755" w:rsidRDefault="00035755" w:rsidP="00754631">
            <w:pPr>
              <w:jc w:val="center"/>
            </w:pPr>
            <w:r>
              <w:t>2</w:t>
            </w:r>
          </w:p>
        </w:tc>
      </w:tr>
      <w:tr w:rsidR="00035755" w14:paraId="06FA15D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87764" w14:textId="77777777" w:rsidR="00035755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5C791DC1" w14:textId="15F5C9E3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D775A91" w14:textId="18FA69F4" w:rsidR="00035755" w:rsidRPr="004B2ACA" w:rsidRDefault="00035755" w:rsidP="00754631">
            <w:pPr>
              <w:jc w:val="center"/>
            </w:pPr>
            <w:r>
              <w:t>4</w:t>
            </w:r>
          </w:p>
        </w:tc>
        <w:tc>
          <w:tcPr>
            <w:tcW w:w="1097" w:type="dxa"/>
          </w:tcPr>
          <w:p w14:paraId="56DA4444" w14:textId="7BA20E09" w:rsidR="00035755" w:rsidRDefault="00035755" w:rsidP="00754631">
            <w:pPr>
              <w:jc w:val="center"/>
            </w:pPr>
            <w:r>
              <w:t>-5</w:t>
            </w:r>
          </w:p>
        </w:tc>
        <w:tc>
          <w:tcPr>
            <w:tcW w:w="1080" w:type="dxa"/>
          </w:tcPr>
          <w:p w14:paraId="0E79CB82" w14:textId="13016F7A" w:rsidR="00035755" w:rsidRDefault="00035755" w:rsidP="00754631">
            <w:pPr>
              <w:jc w:val="center"/>
            </w:pPr>
            <w:r>
              <w:t xml:space="preserve">1 </w:t>
            </w:r>
          </w:p>
        </w:tc>
        <w:tc>
          <w:tcPr>
            <w:tcW w:w="1009" w:type="dxa"/>
          </w:tcPr>
          <w:p w14:paraId="7180F5CB" w14:textId="4F4C5ADA" w:rsidR="00035755" w:rsidRDefault="00035755" w:rsidP="00754631">
            <w:pPr>
              <w:jc w:val="center"/>
            </w:pPr>
            <w:r>
              <w:t>-3</w:t>
            </w:r>
          </w:p>
        </w:tc>
        <w:tc>
          <w:tcPr>
            <w:tcW w:w="1008" w:type="dxa"/>
          </w:tcPr>
          <w:p w14:paraId="7B625618" w14:textId="076BDB66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068DBF8C" w14:textId="4B20A472" w:rsidR="00035755" w:rsidRDefault="00035755" w:rsidP="00754631">
            <w:pPr>
              <w:jc w:val="center"/>
            </w:pPr>
            <w:r>
              <w:t>3</w:t>
            </w:r>
          </w:p>
        </w:tc>
      </w:tr>
      <w:tr w:rsidR="00035755" w14:paraId="63DD7F6E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245A28" w14:textId="77777777" w:rsidR="00035755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64A378D6" w14:textId="77777777" w:rsidR="00035755" w:rsidRDefault="00035755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6E5F8E71" w14:textId="77777777" w:rsidR="00035755" w:rsidRPr="004B2ACA" w:rsidRDefault="00035755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62E88A0C" w14:textId="77777777" w:rsidR="00035755" w:rsidRDefault="00035755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0E04D816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6AE282C8" w14:textId="77777777" w:rsidR="00035755" w:rsidRDefault="00035755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0EC014BE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79E867A8" w14:textId="77777777" w:rsidR="00035755" w:rsidRDefault="00035755" w:rsidP="00754631">
            <w:pPr>
              <w:jc w:val="center"/>
            </w:pPr>
            <w:r>
              <w:t>1</w:t>
            </w:r>
          </w:p>
        </w:tc>
      </w:tr>
      <w:tr w:rsidR="00035755" w14:paraId="3A17E89D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6E9247" w14:textId="77777777" w:rsidR="00035755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3EE762D" w14:textId="5B7E2676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6E3861A7" w14:textId="5371826B" w:rsidR="00035755" w:rsidRPr="004B2ACA" w:rsidRDefault="00035755" w:rsidP="00754631">
            <w:pPr>
              <w:jc w:val="center"/>
            </w:pPr>
            <w:r>
              <w:t>2</w:t>
            </w:r>
          </w:p>
        </w:tc>
        <w:tc>
          <w:tcPr>
            <w:tcW w:w="1097" w:type="dxa"/>
            <w:shd w:val="clear" w:color="auto" w:fill="auto"/>
          </w:tcPr>
          <w:p w14:paraId="0407448C" w14:textId="49881415" w:rsidR="00035755" w:rsidRDefault="00F55552" w:rsidP="00754631">
            <w:pPr>
              <w:jc w:val="center"/>
            </w:pPr>
            <w:r>
              <w:t>-3</w:t>
            </w:r>
          </w:p>
        </w:tc>
        <w:tc>
          <w:tcPr>
            <w:tcW w:w="1080" w:type="dxa"/>
            <w:shd w:val="clear" w:color="auto" w:fill="auto"/>
          </w:tcPr>
          <w:p w14:paraId="25DD7286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3B7F32FB" w14:textId="59591F35" w:rsidR="00035755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08" w:type="dxa"/>
            <w:shd w:val="clear" w:color="auto" w:fill="auto"/>
          </w:tcPr>
          <w:p w14:paraId="19D398C8" w14:textId="77777777" w:rsidR="00035755" w:rsidRDefault="00035755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uto"/>
          </w:tcPr>
          <w:p w14:paraId="65990313" w14:textId="43E0BAF2" w:rsidR="00035755" w:rsidRDefault="00BE77AE" w:rsidP="00754631">
            <w:pPr>
              <w:jc w:val="center"/>
            </w:pPr>
            <w:r>
              <w:t>1</w:t>
            </w:r>
          </w:p>
        </w:tc>
      </w:tr>
    </w:tbl>
    <w:p w14:paraId="42439A6A" w14:textId="77777777" w:rsidR="00035755" w:rsidRDefault="00035755" w:rsidP="00035755">
      <w:pPr>
        <w:rPr>
          <w:rFonts w:eastAsiaTheme="minorEastAsia"/>
        </w:rPr>
      </w:pPr>
    </w:p>
    <w:p w14:paraId="23F050F6" w14:textId="3369B6ED" w:rsidR="00F55552" w:rsidRDefault="00F5555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99B6CF3" w14:textId="77777777" w:rsidR="00F55552" w:rsidRDefault="00F55552" w:rsidP="00FD7E1C">
      <w:pPr>
        <w:rPr>
          <w:rFonts w:eastAsiaTheme="minorEastAsia"/>
        </w:rPr>
      </w:pPr>
    </w:p>
    <w:p w14:paraId="1D9C1093" w14:textId="77777777" w:rsidR="00F55552" w:rsidRDefault="00F55552" w:rsidP="00FD7E1C">
      <w:pPr>
        <w:rPr>
          <w:rFonts w:eastAsiaTheme="minorEastAsia"/>
        </w:rPr>
      </w:pPr>
      <w:r>
        <w:rPr>
          <w:rFonts w:eastAsiaTheme="minorEastAsia"/>
        </w:rPr>
        <w:t xml:space="preserve">Como ainda temos um valor negativo em Z neste caso 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então devemos continuar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F55552" w14:paraId="45531FB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7349EF6" w14:textId="77777777" w:rsidR="00F55552" w:rsidRDefault="00F55552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308C1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38F3B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AB055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BAE47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9CE4E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C718F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D5218" w14:textId="77777777" w:rsidR="00F55552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55552" w14:paraId="175DB67A" w14:textId="77777777" w:rsidTr="00F55552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F45D6A" w14:textId="77777777" w:rsidR="00F55552" w:rsidRDefault="00F55552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9B06C3F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0358454" w14:textId="77777777" w:rsidR="00F55552" w:rsidRPr="004B2ACA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00226363" w14:textId="77777777" w:rsidR="00F55552" w:rsidRDefault="00F55552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24B6A69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623E26BE" w14:textId="77777777" w:rsidR="00F55552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05614522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7FA5D15C" w14:textId="77777777" w:rsidR="00F55552" w:rsidRDefault="00F55552" w:rsidP="00754631">
            <w:pPr>
              <w:jc w:val="center"/>
            </w:pPr>
            <w:r>
              <w:t>2</w:t>
            </w:r>
          </w:p>
        </w:tc>
      </w:tr>
      <w:tr w:rsidR="00F55552" w14:paraId="793C2CEB" w14:textId="77777777" w:rsidTr="00F55552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E2A22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63131C96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6F3C9635" w14:textId="77777777" w:rsidR="00F55552" w:rsidRPr="004B2ACA" w:rsidRDefault="00F55552" w:rsidP="00754631">
            <w:pPr>
              <w:jc w:val="center"/>
            </w:pPr>
            <w:r>
              <w:t>4</w:t>
            </w:r>
          </w:p>
        </w:tc>
        <w:tc>
          <w:tcPr>
            <w:tcW w:w="1097" w:type="dxa"/>
          </w:tcPr>
          <w:p w14:paraId="025B7441" w14:textId="77777777" w:rsidR="00F55552" w:rsidRDefault="00F55552" w:rsidP="00754631">
            <w:pPr>
              <w:jc w:val="center"/>
            </w:pPr>
            <w:r>
              <w:t>-5</w:t>
            </w:r>
          </w:p>
        </w:tc>
        <w:tc>
          <w:tcPr>
            <w:tcW w:w="1080" w:type="dxa"/>
          </w:tcPr>
          <w:p w14:paraId="0987A4FA" w14:textId="77777777" w:rsidR="00F55552" w:rsidRDefault="00F55552" w:rsidP="00754631">
            <w:pPr>
              <w:jc w:val="center"/>
            </w:pPr>
            <w:r>
              <w:t xml:space="preserve">1 </w:t>
            </w:r>
          </w:p>
        </w:tc>
        <w:tc>
          <w:tcPr>
            <w:tcW w:w="1009" w:type="dxa"/>
          </w:tcPr>
          <w:p w14:paraId="33D0C99D" w14:textId="77777777" w:rsidR="00F55552" w:rsidRDefault="00F55552" w:rsidP="00754631">
            <w:pPr>
              <w:jc w:val="center"/>
            </w:pPr>
            <w:r>
              <w:t>-3</w:t>
            </w:r>
          </w:p>
        </w:tc>
        <w:tc>
          <w:tcPr>
            <w:tcW w:w="1008" w:type="dxa"/>
          </w:tcPr>
          <w:p w14:paraId="6BD35EBF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26E6A45C" w14:textId="77777777" w:rsidR="00F55552" w:rsidRDefault="00F55552" w:rsidP="00754631">
            <w:pPr>
              <w:jc w:val="center"/>
            </w:pPr>
            <w:r>
              <w:t>3</w:t>
            </w:r>
          </w:p>
        </w:tc>
      </w:tr>
      <w:tr w:rsidR="00F55552" w14:paraId="09F9DECA" w14:textId="77777777" w:rsidTr="00F55552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428DD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12F05292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289C6BEE" w14:textId="77777777" w:rsidR="00F55552" w:rsidRPr="004B2ACA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uto"/>
          </w:tcPr>
          <w:p w14:paraId="13E5487B" w14:textId="77777777" w:rsidR="00F55552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</w:tcPr>
          <w:p w14:paraId="5E1A40F1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303A487A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uto"/>
          </w:tcPr>
          <w:p w14:paraId="46FB2B83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uto"/>
          </w:tcPr>
          <w:p w14:paraId="2CC12D76" w14:textId="77777777" w:rsidR="00F55552" w:rsidRDefault="00F55552" w:rsidP="00754631">
            <w:pPr>
              <w:jc w:val="center"/>
            </w:pPr>
            <w:r>
              <w:t>1</w:t>
            </w:r>
          </w:p>
        </w:tc>
      </w:tr>
      <w:tr w:rsidR="00F55552" w14:paraId="18BF8F2B" w14:textId="77777777" w:rsidTr="00F55552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49378" w14:textId="0D56309C" w:rsidR="00F55552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48FA4340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43F2D43A" w14:textId="77777777" w:rsidR="00F55552" w:rsidRPr="004B2ACA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55C49713" w14:textId="77777777" w:rsidR="00F55552" w:rsidRDefault="00F55552" w:rsidP="00754631">
            <w:pPr>
              <w:jc w:val="center"/>
            </w:pPr>
            <w:r>
              <w:t>-3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71E4A438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6B7CDCE5" w14:textId="77777777" w:rsidR="00F55552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30333467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376E2CF5" w14:textId="1D0F0869" w:rsidR="00F55552" w:rsidRDefault="00BE77AE" w:rsidP="00754631">
            <w:pPr>
              <w:jc w:val="center"/>
            </w:pPr>
            <w:r>
              <w:t>1</w:t>
            </w:r>
          </w:p>
        </w:tc>
      </w:tr>
    </w:tbl>
    <w:p w14:paraId="37CA5C5D" w14:textId="61CE975A" w:rsidR="00F55552" w:rsidRDefault="00F55552" w:rsidP="00FD7E1C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F55552" w14:paraId="3AE85BB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69463386" w14:textId="77777777" w:rsidR="00F55552" w:rsidRDefault="00F55552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3906B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8328F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8820D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E7FE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C8C1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B408B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809AF" w14:textId="77777777" w:rsidR="00F55552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55552" w14:paraId="40FA5582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13267C" w14:textId="77777777" w:rsidR="00F55552" w:rsidRDefault="00F55552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B86D4B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A458EAA" w14:textId="77777777" w:rsidR="00F55552" w:rsidRPr="004B2ACA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097F0759" w14:textId="77777777" w:rsidR="00F55552" w:rsidRDefault="00F55552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94990E9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46492199" w14:textId="77777777" w:rsidR="00F55552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7E9AB415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0FFB911A" w14:textId="77777777" w:rsidR="00F55552" w:rsidRDefault="00F55552" w:rsidP="00754631">
            <w:pPr>
              <w:jc w:val="center"/>
            </w:pPr>
            <w:r>
              <w:t>2</w:t>
            </w:r>
          </w:p>
        </w:tc>
      </w:tr>
      <w:tr w:rsidR="00F55552" w14:paraId="5C016C5F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F2581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003EB86F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01362364" w14:textId="77777777" w:rsidR="00F55552" w:rsidRPr="004B2ACA" w:rsidRDefault="00F55552" w:rsidP="00754631">
            <w:pPr>
              <w:jc w:val="center"/>
            </w:pPr>
            <w:r>
              <w:t>4</w:t>
            </w:r>
          </w:p>
        </w:tc>
        <w:tc>
          <w:tcPr>
            <w:tcW w:w="1097" w:type="dxa"/>
          </w:tcPr>
          <w:p w14:paraId="14F85520" w14:textId="77777777" w:rsidR="00F55552" w:rsidRDefault="00F55552" w:rsidP="00754631">
            <w:pPr>
              <w:jc w:val="center"/>
            </w:pPr>
            <w:r>
              <w:t>-5</w:t>
            </w:r>
          </w:p>
        </w:tc>
        <w:tc>
          <w:tcPr>
            <w:tcW w:w="1080" w:type="dxa"/>
          </w:tcPr>
          <w:p w14:paraId="15E66B68" w14:textId="77777777" w:rsidR="00F55552" w:rsidRDefault="00F55552" w:rsidP="00754631">
            <w:pPr>
              <w:jc w:val="center"/>
            </w:pPr>
            <w:r>
              <w:t xml:space="preserve">1 </w:t>
            </w:r>
          </w:p>
        </w:tc>
        <w:tc>
          <w:tcPr>
            <w:tcW w:w="1009" w:type="dxa"/>
          </w:tcPr>
          <w:p w14:paraId="43B3251C" w14:textId="77777777" w:rsidR="00F55552" w:rsidRDefault="00F55552" w:rsidP="00754631">
            <w:pPr>
              <w:jc w:val="center"/>
            </w:pPr>
            <w:r>
              <w:t>-3</w:t>
            </w:r>
          </w:p>
        </w:tc>
        <w:tc>
          <w:tcPr>
            <w:tcW w:w="1008" w:type="dxa"/>
          </w:tcPr>
          <w:p w14:paraId="4AA38314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7DE88348" w14:textId="77777777" w:rsidR="00F55552" w:rsidRDefault="00F55552" w:rsidP="00754631">
            <w:pPr>
              <w:jc w:val="center"/>
            </w:pPr>
            <w:r>
              <w:t>3</w:t>
            </w:r>
          </w:p>
        </w:tc>
      </w:tr>
      <w:tr w:rsidR="00F55552" w14:paraId="647DB414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A7653C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59E377C7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0676E3FD" w14:textId="77777777" w:rsidR="00F55552" w:rsidRPr="004B2ACA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uto"/>
          </w:tcPr>
          <w:p w14:paraId="1A151A75" w14:textId="77777777" w:rsidR="00F55552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</w:tcPr>
          <w:p w14:paraId="36A4C12A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699326BF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uto"/>
          </w:tcPr>
          <w:p w14:paraId="4D4259F5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uto"/>
          </w:tcPr>
          <w:p w14:paraId="0581ED6A" w14:textId="77777777" w:rsidR="00F55552" w:rsidRDefault="00F55552" w:rsidP="00754631">
            <w:pPr>
              <w:jc w:val="center"/>
            </w:pPr>
            <w:r>
              <w:t>1</w:t>
            </w:r>
          </w:p>
        </w:tc>
      </w:tr>
      <w:tr w:rsidR="00F55552" w14:paraId="4A315675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72426D" w14:textId="77777777" w:rsidR="00F55552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4B6B1D4C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674FD44F" w14:textId="1FE0F7D0" w:rsidR="00F55552" w:rsidRPr="004B2ACA" w:rsidRDefault="00F55552" w:rsidP="00754631">
            <w:pPr>
              <w:jc w:val="center"/>
            </w:pPr>
            <w:r>
              <w:t>2 / 2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7C90C385" w14:textId="162340E0" w:rsidR="00F55552" w:rsidRDefault="00F55552" w:rsidP="00754631">
            <w:pPr>
              <w:jc w:val="center"/>
            </w:pPr>
            <w:r>
              <w:t>-3 / 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58A9C9F0" w14:textId="32D8C1ED" w:rsidR="00F55552" w:rsidRDefault="00F55552" w:rsidP="00754631">
            <w:pPr>
              <w:jc w:val="center"/>
            </w:pPr>
            <w:r>
              <w:t>0 / 2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04B4E983" w14:textId="34641D00" w:rsidR="00F55552" w:rsidRDefault="00F55552" w:rsidP="00754631">
            <w:pPr>
              <w:jc w:val="center"/>
            </w:pPr>
            <w:r>
              <w:t xml:space="preserve">-1/2 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2B6EFA97" w14:textId="06F1D9B2" w:rsidR="00F55552" w:rsidRDefault="00F55552" w:rsidP="00754631">
            <w:pPr>
              <w:jc w:val="center"/>
            </w:pPr>
            <w:r>
              <w:t>1/2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5B904EF1" w14:textId="64C2725E" w:rsidR="00F55552" w:rsidRDefault="00F55552" w:rsidP="00754631">
            <w:pPr>
              <w:jc w:val="center"/>
            </w:pPr>
            <w:r>
              <w:t>1/2</w:t>
            </w:r>
          </w:p>
        </w:tc>
      </w:tr>
    </w:tbl>
    <w:p w14:paraId="783EFF51" w14:textId="6516D3DB" w:rsidR="00035755" w:rsidRDefault="00035755" w:rsidP="00FD7E1C">
      <w:pPr>
        <w:rPr>
          <w:rFonts w:eastAsiaTheme="minorEastAsia"/>
        </w:rPr>
      </w:pPr>
    </w:p>
    <w:tbl>
      <w:tblPr>
        <w:tblStyle w:val="TabelacomGrelha"/>
        <w:tblW w:w="8789" w:type="dxa"/>
        <w:tblLook w:val="04A0" w:firstRow="1" w:lastRow="0" w:firstColumn="1" w:lastColumn="0" w:noHBand="0" w:noVBand="1"/>
      </w:tblPr>
      <w:tblGrid>
        <w:gridCol w:w="1074"/>
        <w:gridCol w:w="911"/>
        <w:gridCol w:w="1134"/>
        <w:gridCol w:w="1417"/>
        <w:gridCol w:w="567"/>
        <w:gridCol w:w="1276"/>
        <w:gridCol w:w="1086"/>
        <w:gridCol w:w="1324"/>
      </w:tblGrid>
      <w:tr w:rsidR="00BE77AE" w14:paraId="406F3C18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45EB164A" w14:textId="77777777" w:rsidR="00F55552" w:rsidRDefault="00F55552" w:rsidP="00754631">
            <w:pPr>
              <w:jc w:val="right"/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2F9CF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66DBD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CC8F2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CB38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22558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F8081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19F0B" w14:textId="77777777" w:rsidR="00F55552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E77AE" w14:paraId="6C338591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61290F" w14:textId="77777777" w:rsidR="00F55552" w:rsidRDefault="00F55552" w:rsidP="00754631">
            <w:pPr>
              <w:jc w:val="right"/>
            </w:pPr>
            <w:r>
              <w:t>Z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70CABD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7A1E8787" w14:textId="0BF6EE39" w:rsidR="00F55552" w:rsidRPr="004B2ACA" w:rsidRDefault="00F55552" w:rsidP="00754631">
            <w:pPr>
              <w:jc w:val="center"/>
            </w:pPr>
            <w:r>
              <w:t>-1 + 1(1)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0424234" w14:textId="125A2057" w:rsidR="00F55552" w:rsidRDefault="00F55552" w:rsidP="00754631">
            <w:pPr>
              <w:jc w:val="center"/>
            </w:pPr>
            <w:r>
              <w:t>3+1(-</w:t>
            </w:r>
            <w:r w:rsidR="00BE77AE">
              <w:t>1.5</w:t>
            </w:r>
            <w:r>
              <w:t>)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8F2779F" w14:textId="565CEEB9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8E3C11D" w14:textId="7D644F34" w:rsidR="00F55552" w:rsidRDefault="00F55552" w:rsidP="00754631">
            <w:pPr>
              <w:jc w:val="center"/>
            </w:pPr>
            <w:r>
              <w:t>2+1(-1/2)</w:t>
            </w:r>
          </w:p>
        </w:tc>
        <w:tc>
          <w:tcPr>
            <w:tcW w:w="1086" w:type="dxa"/>
            <w:tcBorders>
              <w:top w:val="single" w:sz="4" w:space="0" w:color="auto"/>
            </w:tcBorders>
          </w:tcPr>
          <w:p w14:paraId="34746026" w14:textId="689B9D8C" w:rsidR="00F55552" w:rsidRDefault="00F55552" w:rsidP="00754631">
            <w:pPr>
              <w:jc w:val="center"/>
            </w:pPr>
            <w:r>
              <w:t>0</w:t>
            </w:r>
            <w:r w:rsidR="00E63085">
              <w:t>+1(0.5)</w:t>
            </w:r>
          </w:p>
        </w:tc>
        <w:tc>
          <w:tcPr>
            <w:tcW w:w="1324" w:type="dxa"/>
            <w:tcBorders>
              <w:top w:val="single" w:sz="4" w:space="0" w:color="auto"/>
            </w:tcBorders>
          </w:tcPr>
          <w:p w14:paraId="6F996E90" w14:textId="3017FB5B" w:rsidR="00F55552" w:rsidRDefault="00F55552" w:rsidP="00754631">
            <w:pPr>
              <w:jc w:val="center"/>
            </w:pPr>
            <w:r>
              <w:t>2 + 1(</w:t>
            </w:r>
            <w:r w:rsidR="00BE77AE">
              <w:t>0.5</w:t>
            </w:r>
            <w:r>
              <w:t>)</w:t>
            </w:r>
          </w:p>
        </w:tc>
      </w:tr>
      <w:tr w:rsidR="00BE77AE" w14:paraId="6B3B9C5C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98043D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55E755AD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6CEAC8F" w14:textId="452990EA" w:rsidR="00F55552" w:rsidRPr="004B2ACA" w:rsidRDefault="00F55552" w:rsidP="00754631">
            <w:pPr>
              <w:jc w:val="center"/>
            </w:pPr>
            <w:r>
              <w:t>4</w:t>
            </w:r>
            <w:r w:rsidR="00BE77AE">
              <w:t xml:space="preserve"> – 4(1)</w:t>
            </w:r>
          </w:p>
        </w:tc>
        <w:tc>
          <w:tcPr>
            <w:tcW w:w="1417" w:type="dxa"/>
          </w:tcPr>
          <w:p w14:paraId="61BEB434" w14:textId="5EF80E3F" w:rsidR="00F55552" w:rsidRDefault="00F55552" w:rsidP="00754631">
            <w:pPr>
              <w:jc w:val="center"/>
            </w:pPr>
            <w:r>
              <w:t>-5</w:t>
            </w:r>
            <w:r w:rsidR="00BE77AE">
              <w:t xml:space="preserve"> – 4(-1.5)</w:t>
            </w:r>
          </w:p>
        </w:tc>
        <w:tc>
          <w:tcPr>
            <w:tcW w:w="567" w:type="dxa"/>
          </w:tcPr>
          <w:p w14:paraId="6C1408F4" w14:textId="77777777" w:rsidR="00F55552" w:rsidRDefault="00F55552" w:rsidP="00754631">
            <w:pPr>
              <w:jc w:val="center"/>
            </w:pPr>
            <w:r>
              <w:t xml:space="preserve">1 </w:t>
            </w:r>
          </w:p>
        </w:tc>
        <w:tc>
          <w:tcPr>
            <w:tcW w:w="1276" w:type="dxa"/>
          </w:tcPr>
          <w:p w14:paraId="57A85F37" w14:textId="6310C188" w:rsidR="00F55552" w:rsidRDefault="00F55552" w:rsidP="00754631">
            <w:pPr>
              <w:jc w:val="center"/>
            </w:pPr>
            <w:r>
              <w:t>-3</w:t>
            </w:r>
            <w:r w:rsidR="00BE77AE">
              <w:t>-4(-0.5)</w:t>
            </w:r>
          </w:p>
        </w:tc>
        <w:tc>
          <w:tcPr>
            <w:tcW w:w="1086" w:type="dxa"/>
          </w:tcPr>
          <w:p w14:paraId="7159B471" w14:textId="1A89C7ED" w:rsidR="00F55552" w:rsidRDefault="00F55552" w:rsidP="00BE77AE">
            <w:pPr>
              <w:jc w:val="center"/>
            </w:pPr>
            <w:r>
              <w:t>0</w:t>
            </w:r>
            <w:r w:rsidR="00BE77AE">
              <w:t>-4(0.5)</w:t>
            </w:r>
          </w:p>
        </w:tc>
        <w:tc>
          <w:tcPr>
            <w:tcW w:w="1324" w:type="dxa"/>
          </w:tcPr>
          <w:p w14:paraId="196C4FBC" w14:textId="3896FAD2" w:rsidR="00F55552" w:rsidRDefault="00BE77AE" w:rsidP="00754631">
            <w:pPr>
              <w:jc w:val="center"/>
            </w:pPr>
            <w:r>
              <w:t>3-4(0.5)</w:t>
            </w:r>
          </w:p>
        </w:tc>
      </w:tr>
      <w:tr w:rsidR="00BE77AE" w14:paraId="6662260D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EA770C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05E5EA7E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061A329" w14:textId="32D89FF0" w:rsidR="00F55552" w:rsidRPr="004B2ACA" w:rsidRDefault="00F55552" w:rsidP="00754631">
            <w:pPr>
              <w:jc w:val="center"/>
            </w:pPr>
            <w:r>
              <w:t>-1</w:t>
            </w:r>
            <w:r w:rsidR="00BE77AE">
              <w:t xml:space="preserve"> + 1(1)</w:t>
            </w:r>
          </w:p>
        </w:tc>
        <w:tc>
          <w:tcPr>
            <w:tcW w:w="1417" w:type="dxa"/>
            <w:shd w:val="clear" w:color="auto" w:fill="auto"/>
          </w:tcPr>
          <w:p w14:paraId="1CBD4F5D" w14:textId="09A679F0" w:rsidR="00F55552" w:rsidRDefault="00F55552" w:rsidP="00754631">
            <w:pPr>
              <w:jc w:val="center"/>
            </w:pPr>
            <w:r>
              <w:t>2</w:t>
            </w:r>
            <w:r w:rsidR="00BE77AE">
              <w:t xml:space="preserve"> + 1(-1.5)</w:t>
            </w:r>
          </w:p>
        </w:tc>
        <w:tc>
          <w:tcPr>
            <w:tcW w:w="567" w:type="dxa"/>
            <w:shd w:val="clear" w:color="auto" w:fill="auto"/>
          </w:tcPr>
          <w:p w14:paraId="259A52BE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76" w:type="dxa"/>
            <w:shd w:val="clear" w:color="auto" w:fill="auto"/>
          </w:tcPr>
          <w:p w14:paraId="2C650017" w14:textId="4022E236" w:rsidR="00F55552" w:rsidRDefault="00F55552" w:rsidP="00754631">
            <w:pPr>
              <w:jc w:val="center"/>
            </w:pPr>
            <w:r>
              <w:t>1</w:t>
            </w:r>
            <w:r w:rsidR="00BE77AE">
              <w:t xml:space="preserve"> + 1(-0.5)</w:t>
            </w:r>
          </w:p>
        </w:tc>
        <w:tc>
          <w:tcPr>
            <w:tcW w:w="1086" w:type="dxa"/>
            <w:shd w:val="clear" w:color="auto" w:fill="auto"/>
          </w:tcPr>
          <w:p w14:paraId="39C14D9E" w14:textId="1DE8DE73" w:rsidR="00F55552" w:rsidRDefault="00F55552" w:rsidP="00754631">
            <w:pPr>
              <w:jc w:val="center"/>
            </w:pPr>
            <w:r>
              <w:t>0</w:t>
            </w:r>
            <w:r w:rsidR="00BE77AE">
              <w:t>+1(0.5)</w:t>
            </w:r>
          </w:p>
        </w:tc>
        <w:tc>
          <w:tcPr>
            <w:tcW w:w="1324" w:type="dxa"/>
            <w:shd w:val="clear" w:color="auto" w:fill="auto"/>
          </w:tcPr>
          <w:p w14:paraId="47CB8961" w14:textId="13AF7353" w:rsidR="00F55552" w:rsidRDefault="00BE77AE" w:rsidP="00754631">
            <w:pPr>
              <w:jc w:val="center"/>
            </w:pPr>
            <w:r>
              <w:t xml:space="preserve"> 1 + 1(0.5)</w:t>
            </w:r>
          </w:p>
        </w:tc>
      </w:tr>
      <w:tr w:rsidR="00BE77AE" w14:paraId="6AD185CE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5ABC6E" w14:textId="77777777" w:rsidR="00F55552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59FB9D87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24D72E85" w14:textId="7828938F" w:rsidR="00F55552" w:rsidRPr="004B2ACA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DADAD" w:themeFill="background2" w:themeFillShade="BF"/>
          </w:tcPr>
          <w:p w14:paraId="6E205C10" w14:textId="510E4B49" w:rsidR="00F55552" w:rsidRDefault="00F55552" w:rsidP="00754631">
            <w:pPr>
              <w:jc w:val="center"/>
            </w:pPr>
            <w:r>
              <w:t>-</w:t>
            </w:r>
            <w:r w:rsidR="00BE77AE">
              <w:t>1.5</w:t>
            </w:r>
          </w:p>
        </w:tc>
        <w:tc>
          <w:tcPr>
            <w:tcW w:w="567" w:type="dxa"/>
            <w:shd w:val="clear" w:color="auto" w:fill="ADADAD" w:themeFill="background2" w:themeFillShade="BF"/>
          </w:tcPr>
          <w:p w14:paraId="6A78B10B" w14:textId="6AFC3896" w:rsidR="00F55552" w:rsidRDefault="00F55552" w:rsidP="00754631">
            <w:pPr>
              <w:jc w:val="center"/>
            </w:pPr>
            <w:r>
              <w:t xml:space="preserve">0 </w:t>
            </w:r>
          </w:p>
        </w:tc>
        <w:tc>
          <w:tcPr>
            <w:tcW w:w="1276" w:type="dxa"/>
            <w:shd w:val="clear" w:color="auto" w:fill="ADADAD" w:themeFill="background2" w:themeFillShade="BF"/>
          </w:tcPr>
          <w:p w14:paraId="332CEE1B" w14:textId="70085FD9" w:rsidR="00F55552" w:rsidRDefault="00F55552" w:rsidP="00754631">
            <w:pPr>
              <w:jc w:val="center"/>
            </w:pPr>
            <w:r>
              <w:t>-</w:t>
            </w:r>
            <w:r w:rsidR="00BE77AE">
              <w:t>0.5</w:t>
            </w:r>
          </w:p>
        </w:tc>
        <w:tc>
          <w:tcPr>
            <w:tcW w:w="1086" w:type="dxa"/>
            <w:shd w:val="clear" w:color="auto" w:fill="ADADAD" w:themeFill="background2" w:themeFillShade="BF"/>
          </w:tcPr>
          <w:p w14:paraId="5DB745FE" w14:textId="36747FBB" w:rsidR="00F55552" w:rsidRDefault="00BE77AE" w:rsidP="00754631">
            <w:pPr>
              <w:jc w:val="center"/>
            </w:pPr>
            <w:r>
              <w:t>0.5</w:t>
            </w:r>
          </w:p>
        </w:tc>
        <w:tc>
          <w:tcPr>
            <w:tcW w:w="1324" w:type="dxa"/>
            <w:shd w:val="clear" w:color="auto" w:fill="ADADAD" w:themeFill="background2" w:themeFillShade="BF"/>
          </w:tcPr>
          <w:p w14:paraId="5B05065A" w14:textId="330078C5" w:rsidR="00F55552" w:rsidRDefault="00E63085" w:rsidP="00754631">
            <w:pPr>
              <w:jc w:val="center"/>
            </w:pPr>
            <w:r>
              <w:t>0.5</w:t>
            </w:r>
          </w:p>
        </w:tc>
      </w:tr>
    </w:tbl>
    <w:p w14:paraId="74E31009" w14:textId="77777777" w:rsidR="00F55552" w:rsidRDefault="00F55552" w:rsidP="00FD7E1C">
      <w:pPr>
        <w:rPr>
          <w:rFonts w:eastAsiaTheme="minorEastAsia"/>
        </w:rPr>
      </w:pPr>
    </w:p>
    <w:tbl>
      <w:tblPr>
        <w:tblStyle w:val="TabelacomGrelha"/>
        <w:tblW w:w="8789" w:type="dxa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270"/>
        <w:gridCol w:w="907"/>
        <w:gridCol w:w="1220"/>
        <w:gridCol w:w="797"/>
        <w:gridCol w:w="1329"/>
      </w:tblGrid>
      <w:tr w:rsidR="00F55552" w14:paraId="26CAA794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916C314" w14:textId="77777777" w:rsidR="00F55552" w:rsidRDefault="00F55552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687A5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E9351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6641D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B96A1" w14:textId="77777777" w:rsidR="00F55552" w:rsidRDefault="00000000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EA67D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5B098" w14:textId="77777777" w:rsidR="00F55552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4B759" w14:textId="77777777" w:rsidR="00F55552" w:rsidRPr="00221333" w:rsidRDefault="00000000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55552" w14:paraId="4A0489B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B8EDD" w14:textId="77777777" w:rsidR="00F55552" w:rsidRDefault="00F55552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FF493AB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74D1E9B9" w14:textId="17D0BF3C" w:rsidR="00F55552" w:rsidRPr="004B2ACA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14:paraId="34005FE9" w14:textId="01EAE9D4" w:rsidR="00F55552" w:rsidRDefault="00BE77AE" w:rsidP="00754631">
            <w:pPr>
              <w:jc w:val="center"/>
            </w:pPr>
            <w:r>
              <w:t>1.5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0D6C314F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AAC5801" w14:textId="31683C2D" w:rsidR="00F55552" w:rsidRDefault="00BE77AE" w:rsidP="00754631">
            <w:pPr>
              <w:jc w:val="center"/>
            </w:pPr>
            <w:r>
              <w:t>1.5</w:t>
            </w:r>
          </w:p>
        </w:tc>
        <w:tc>
          <w:tcPr>
            <w:tcW w:w="797" w:type="dxa"/>
            <w:tcBorders>
              <w:top w:val="single" w:sz="4" w:space="0" w:color="auto"/>
            </w:tcBorders>
          </w:tcPr>
          <w:p w14:paraId="10B8C99A" w14:textId="25BB99C9" w:rsidR="00F55552" w:rsidRDefault="00F55552" w:rsidP="00754631">
            <w:pPr>
              <w:jc w:val="center"/>
            </w:pPr>
            <w:r>
              <w:t>0</w:t>
            </w:r>
            <w:r w:rsidR="00E63085">
              <w:t>.5</w:t>
            </w:r>
          </w:p>
        </w:tc>
        <w:tc>
          <w:tcPr>
            <w:tcW w:w="1329" w:type="dxa"/>
            <w:tcBorders>
              <w:top w:val="single" w:sz="4" w:space="0" w:color="auto"/>
            </w:tcBorders>
          </w:tcPr>
          <w:p w14:paraId="1C1AC501" w14:textId="1D96DC05" w:rsidR="00F55552" w:rsidRDefault="00BE77AE" w:rsidP="00754631">
            <w:pPr>
              <w:jc w:val="center"/>
            </w:pPr>
            <w:r>
              <w:t>2.5</w:t>
            </w:r>
          </w:p>
        </w:tc>
      </w:tr>
      <w:tr w:rsidR="00F55552" w14:paraId="4588DC01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3D67F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18E895A3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2DC15D57" w14:textId="04B68ED8" w:rsidR="00F55552" w:rsidRPr="004B2ACA" w:rsidRDefault="00BE77AE" w:rsidP="00754631">
            <w:pPr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6E26A540" w14:textId="045C710C" w:rsidR="00F55552" w:rsidRDefault="00BE77AE" w:rsidP="00754631">
            <w:pPr>
              <w:jc w:val="center"/>
            </w:pPr>
            <w:r>
              <w:t>1</w:t>
            </w:r>
          </w:p>
        </w:tc>
        <w:tc>
          <w:tcPr>
            <w:tcW w:w="907" w:type="dxa"/>
          </w:tcPr>
          <w:p w14:paraId="5B9E6F80" w14:textId="77777777" w:rsidR="00F55552" w:rsidRDefault="00F55552" w:rsidP="00754631">
            <w:pPr>
              <w:jc w:val="center"/>
            </w:pPr>
            <w:r>
              <w:t xml:space="preserve">1 </w:t>
            </w:r>
          </w:p>
        </w:tc>
        <w:tc>
          <w:tcPr>
            <w:tcW w:w="1220" w:type="dxa"/>
          </w:tcPr>
          <w:p w14:paraId="68286707" w14:textId="279D84FA" w:rsidR="00F55552" w:rsidRDefault="00F55552" w:rsidP="00754631">
            <w:pPr>
              <w:jc w:val="center"/>
            </w:pPr>
            <w:r>
              <w:t>-</w:t>
            </w:r>
            <w:r w:rsidR="00BE77AE">
              <w:t>1</w:t>
            </w:r>
          </w:p>
        </w:tc>
        <w:tc>
          <w:tcPr>
            <w:tcW w:w="797" w:type="dxa"/>
          </w:tcPr>
          <w:p w14:paraId="7105561A" w14:textId="093FAD61" w:rsidR="00F55552" w:rsidRDefault="00BE77AE" w:rsidP="00754631">
            <w:pPr>
              <w:jc w:val="center"/>
            </w:pPr>
            <w:r>
              <w:t>-2</w:t>
            </w:r>
          </w:p>
        </w:tc>
        <w:tc>
          <w:tcPr>
            <w:tcW w:w="1329" w:type="dxa"/>
          </w:tcPr>
          <w:p w14:paraId="74C5061F" w14:textId="2EF40605" w:rsidR="00F55552" w:rsidRDefault="00BE77AE" w:rsidP="00754631">
            <w:pPr>
              <w:jc w:val="center"/>
            </w:pPr>
            <w:r>
              <w:t>1</w:t>
            </w:r>
          </w:p>
        </w:tc>
      </w:tr>
      <w:tr w:rsidR="00F55552" w14:paraId="1E1731EE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6CFF3C" w14:textId="77777777" w:rsidR="00F55552" w:rsidRPr="00A44122" w:rsidRDefault="00000000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268877B7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5C6575EE" w14:textId="43B22246" w:rsidR="00F55552" w:rsidRPr="004B2ACA" w:rsidRDefault="00BE77AE" w:rsidP="00754631">
            <w:pPr>
              <w:jc w:val="center"/>
            </w:pPr>
            <w:r>
              <w:t>0</w:t>
            </w:r>
          </w:p>
        </w:tc>
        <w:tc>
          <w:tcPr>
            <w:tcW w:w="1270" w:type="dxa"/>
            <w:shd w:val="clear" w:color="auto" w:fill="auto"/>
          </w:tcPr>
          <w:p w14:paraId="3B6A0C1E" w14:textId="04777A47" w:rsidR="00F55552" w:rsidRDefault="00BE77AE" w:rsidP="00754631">
            <w:pPr>
              <w:jc w:val="center"/>
            </w:pPr>
            <w:r>
              <w:t>0.5</w:t>
            </w:r>
          </w:p>
        </w:tc>
        <w:tc>
          <w:tcPr>
            <w:tcW w:w="907" w:type="dxa"/>
            <w:shd w:val="clear" w:color="auto" w:fill="auto"/>
          </w:tcPr>
          <w:p w14:paraId="6E5FC0E0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20" w:type="dxa"/>
            <w:shd w:val="clear" w:color="auto" w:fill="auto"/>
          </w:tcPr>
          <w:p w14:paraId="6A773361" w14:textId="68F5CD7E" w:rsidR="00F55552" w:rsidRDefault="00BE77AE" w:rsidP="00754631">
            <w:pPr>
              <w:jc w:val="center"/>
            </w:pPr>
            <w:r>
              <w:t>0.5</w:t>
            </w:r>
          </w:p>
        </w:tc>
        <w:tc>
          <w:tcPr>
            <w:tcW w:w="797" w:type="dxa"/>
            <w:shd w:val="clear" w:color="auto" w:fill="auto"/>
          </w:tcPr>
          <w:p w14:paraId="79FB008D" w14:textId="4BD6857F" w:rsidR="00F55552" w:rsidRDefault="00F55552" w:rsidP="00754631">
            <w:pPr>
              <w:jc w:val="center"/>
            </w:pPr>
            <w:r>
              <w:t>0</w:t>
            </w:r>
            <w:r w:rsidR="00BE77AE">
              <w:t xml:space="preserve"> .5</w:t>
            </w:r>
          </w:p>
        </w:tc>
        <w:tc>
          <w:tcPr>
            <w:tcW w:w="1329" w:type="dxa"/>
            <w:shd w:val="clear" w:color="auto" w:fill="auto"/>
          </w:tcPr>
          <w:p w14:paraId="2D512C24" w14:textId="6D84E1A8" w:rsidR="00F55552" w:rsidRDefault="00E63085" w:rsidP="00754631">
            <w:pPr>
              <w:jc w:val="center"/>
            </w:pPr>
            <w:r>
              <w:t>1.5</w:t>
            </w:r>
          </w:p>
        </w:tc>
      </w:tr>
      <w:tr w:rsidR="00F55552" w14:paraId="1884357A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32A8F" w14:textId="77777777" w:rsidR="00F55552" w:rsidRPr="00533845" w:rsidRDefault="00000000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77E4AB81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1A9461F0" w14:textId="77777777" w:rsidR="00F55552" w:rsidRPr="004B2ACA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ADADAD" w:themeFill="background2" w:themeFillShade="BF"/>
          </w:tcPr>
          <w:p w14:paraId="497DE138" w14:textId="3A5E9C81" w:rsidR="00F55552" w:rsidRDefault="00F55552" w:rsidP="00754631">
            <w:pPr>
              <w:jc w:val="center"/>
            </w:pPr>
            <w:r>
              <w:t>-</w:t>
            </w:r>
            <w:r w:rsidR="00BE77AE">
              <w:t>1.5</w:t>
            </w:r>
          </w:p>
        </w:tc>
        <w:tc>
          <w:tcPr>
            <w:tcW w:w="907" w:type="dxa"/>
            <w:shd w:val="clear" w:color="auto" w:fill="ADADAD" w:themeFill="background2" w:themeFillShade="BF"/>
          </w:tcPr>
          <w:p w14:paraId="7D36018C" w14:textId="77777777" w:rsidR="00F55552" w:rsidRDefault="00F55552" w:rsidP="00754631">
            <w:pPr>
              <w:jc w:val="center"/>
            </w:pPr>
            <w:r>
              <w:t xml:space="preserve">0 </w:t>
            </w:r>
          </w:p>
        </w:tc>
        <w:tc>
          <w:tcPr>
            <w:tcW w:w="1220" w:type="dxa"/>
            <w:shd w:val="clear" w:color="auto" w:fill="ADADAD" w:themeFill="background2" w:themeFillShade="BF"/>
          </w:tcPr>
          <w:p w14:paraId="1BE660C2" w14:textId="6EBAFECE" w:rsidR="00F55552" w:rsidRDefault="00F55552" w:rsidP="00754631">
            <w:pPr>
              <w:jc w:val="center"/>
            </w:pPr>
            <w:r>
              <w:t>-</w:t>
            </w:r>
            <w:r w:rsidR="00BE77AE">
              <w:t>0.5</w:t>
            </w:r>
            <w:r>
              <w:t xml:space="preserve"> </w:t>
            </w:r>
          </w:p>
        </w:tc>
        <w:tc>
          <w:tcPr>
            <w:tcW w:w="797" w:type="dxa"/>
            <w:shd w:val="clear" w:color="auto" w:fill="ADADAD" w:themeFill="background2" w:themeFillShade="BF"/>
          </w:tcPr>
          <w:p w14:paraId="701AA08E" w14:textId="246B84DA" w:rsidR="00F55552" w:rsidRDefault="00BE77AE" w:rsidP="00754631">
            <w:pPr>
              <w:jc w:val="center"/>
            </w:pPr>
            <w:r>
              <w:t>0.5</w:t>
            </w:r>
          </w:p>
        </w:tc>
        <w:tc>
          <w:tcPr>
            <w:tcW w:w="1329" w:type="dxa"/>
            <w:shd w:val="clear" w:color="auto" w:fill="ADADAD" w:themeFill="background2" w:themeFillShade="BF"/>
          </w:tcPr>
          <w:p w14:paraId="488E5CA0" w14:textId="654BE722" w:rsidR="00F55552" w:rsidRDefault="00BE77AE" w:rsidP="00754631">
            <w:pPr>
              <w:jc w:val="center"/>
            </w:pPr>
            <w:r>
              <w:t>0.5</w:t>
            </w:r>
          </w:p>
        </w:tc>
      </w:tr>
    </w:tbl>
    <w:p w14:paraId="4C79BCD0" w14:textId="5DFFFBB6" w:rsidR="004E07FC" w:rsidRDefault="004E07FC" w:rsidP="00FD7E1C">
      <w:pPr>
        <w:rPr>
          <w:rFonts w:eastAsiaTheme="minorEastAsia"/>
        </w:rPr>
      </w:pPr>
    </w:p>
    <w:p w14:paraId="7EE5E4F0" w14:textId="2D645DFF" w:rsidR="00AC0715" w:rsidRDefault="00AC0715" w:rsidP="00FD7E1C">
      <w:pPr>
        <w:rPr>
          <w:rFonts w:eastAsiaTheme="minorEastAsia"/>
        </w:rPr>
      </w:pPr>
      <w:r>
        <w:rPr>
          <w:rFonts w:eastAsiaTheme="minorEastAsia"/>
        </w:rPr>
        <w:t xml:space="preserve">O problema não é um caso especial </w:t>
      </w:r>
    </w:p>
    <w:p w14:paraId="30BE4C47" w14:textId="205B15E0" w:rsidR="00342657" w:rsidRDefault="00342657" w:rsidP="00FD7E1C">
      <w:pPr>
        <w:rPr>
          <w:rFonts w:eastAsiaTheme="minorEastAsia"/>
        </w:rPr>
      </w:pPr>
      <w:r>
        <w:rPr>
          <w:rFonts w:eastAsiaTheme="minorEastAsia"/>
        </w:rPr>
        <w:t xml:space="preserve">A solução ótima 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1.5, 0.5, 0</m:t>
            </m:r>
          </m:e>
        </m:d>
        <m:r>
          <w:rPr>
            <w:rFonts w:ascii="Cambria Math" w:hAnsi="Cambria Math"/>
          </w:rPr>
          <m:t xml:space="preserve"> 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=2.5 </m:t>
        </m:r>
      </m:oMath>
    </w:p>
    <w:p w14:paraId="303318C3" w14:textId="3349CDD4" w:rsidR="00AC0715" w:rsidRDefault="00AC071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16A0174" w14:textId="34519DEA" w:rsidR="00AC0715" w:rsidRDefault="000643DA" w:rsidP="00FD7E1C">
      <w:pPr>
        <w:rPr>
          <w:rFonts w:eastAsiaTheme="minorEastAsia"/>
        </w:rPr>
      </w:pPr>
      <w:r>
        <w:rPr>
          <w:rFonts w:eastAsiaTheme="minorEastAsia"/>
        </w:rPr>
        <w:lastRenderedPageBreak/>
        <w:t>4.5.3</w:t>
      </w:r>
    </w:p>
    <w:p w14:paraId="31AB8C19" w14:textId="77777777" w:rsidR="00FC474A" w:rsidRDefault="00FC47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>
        <w:rPr>
          <w:rFonts w:eastAsiaTheme="minorEastAsia"/>
        </w:rPr>
        <w:t>, podemos obter alguns pontos como</w:t>
      </w:r>
    </w:p>
    <w:p w14:paraId="134FF4BD" w14:textId="77777777" w:rsidR="00FC474A" w:rsidRDefault="00FC474A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= 0 então obtemos (0, -20)</w:t>
      </w:r>
    </w:p>
    <w:p w14:paraId="6D3A3808" w14:textId="4E590E90" w:rsidR="00FC474A" w:rsidRDefault="00FC474A" w:rsidP="00FC474A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w:r>
        <w:rPr>
          <w:rFonts w:eastAsiaTheme="minorEastAsia"/>
        </w:rPr>
        <w:t>20</w:t>
      </w:r>
      <w:r>
        <w:rPr>
          <w:rFonts w:eastAsiaTheme="minorEastAsia"/>
        </w:rPr>
        <w:t xml:space="preserve"> então obtemos (</w:t>
      </w:r>
      <w:r>
        <w:rPr>
          <w:rFonts w:eastAsiaTheme="minorEastAsia"/>
        </w:rPr>
        <w:t>20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20</w:t>
      </w:r>
      <w:r>
        <w:rPr>
          <w:rFonts w:eastAsiaTheme="minorEastAsia"/>
        </w:rPr>
        <w:t>)</w:t>
      </w:r>
    </w:p>
    <w:p w14:paraId="7755737E" w14:textId="77777777" w:rsidR="00FC474A" w:rsidRDefault="00FC474A" w:rsidP="00FC474A">
      <w:pPr>
        <w:rPr>
          <w:rFonts w:eastAsiaTheme="minorEastAsia"/>
        </w:rPr>
      </w:pPr>
    </w:p>
    <w:p w14:paraId="2E52488C" w14:textId="42CA1792" w:rsidR="00FC474A" w:rsidRDefault="00FC474A" w:rsidP="00FC47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>
        <w:rPr>
          <w:rFonts w:eastAsiaTheme="minorEastAsia"/>
        </w:rPr>
        <w:t>, podemos obter alguns pontos como</w:t>
      </w:r>
    </w:p>
    <w:p w14:paraId="25B5FAD4" w14:textId="368D005A" w:rsidR="00FC474A" w:rsidRDefault="00FC474A" w:rsidP="00FC474A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= 0 então obtemos (0, -</w:t>
      </w:r>
      <w:r>
        <w:rPr>
          <w:rFonts w:eastAsiaTheme="minorEastAsia"/>
        </w:rPr>
        <w:t>10</w:t>
      </w:r>
      <w:r>
        <w:rPr>
          <w:rFonts w:eastAsiaTheme="minorEastAsia"/>
        </w:rPr>
        <w:t>)</w:t>
      </w:r>
    </w:p>
    <w:p w14:paraId="516453EE" w14:textId="457D9662" w:rsidR="00FC474A" w:rsidRDefault="00FC474A" w:rsidP="00FC474A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w:r>
        <w:rPr>
          <w:rFonts w:eastAsiaTheme="minorEastAsia"/>
        </w:rPr>
        <w:t>10</w:t>
      </w:r>
      <w:r>
        <w:rPr>
          <w:rFonts w:eastAsiaTheme="minorEastAsia"/>
        </w:rPr>
        <w:t xml:space="preserve"> então obtemos (</w:t>
      </w:r>
      <w:r>
        <w:rPr>
          <w:rFonts w:eastAsiaTheme="minorEastAsia"/>
        </w:rPr>
        <w:t xml:space="preserve">10, </w:t>
      </w:r>
      <w:r w:rsidR="00C27B26">
        <w:rPr>
          <w:rFonts w:eastAsiaTheme="minorEastAsia"/>
        </w:rPr>
        <w:t xml:space="preserve"> -5</w:t>
      </w:r>
      <w:r>
        <w:rPr>
          <w:rFonts w:eastAsiaTheme="minorEastAsia"/>
        </w:rPr>
        <w:t>)</w:t>
      </w:r>
    </w:p>
    <w:p w14:paraId="3D4E7A65" w14:textId="77777777" w:rsidR="00C27B26" w:rsidRDefault="00C27B26" w:rsidP="00FC474A">
      <w:pPr>
        <w:rPr>
          <w:rFonts w:eastAsiaTheme="minorEastAsia"/>
        </w:rPr>
      </w:pPr>
    </w:p>
    <w:p w14:paraId="320DA3FB" w14:textId="6426F558" w:rsidR="00C27B26" w:rsidRDefault="00C27B26" w:rsidP="00FC474A">
      <w:pPr>
        <w:rPr>
          <w:rFonts w:eastAsiaTheme="minorEastAsia"/>
        </w:rPr>
      </w:pPr>
      <w:r w:rsidRPr="00C27B26">
        <w:rPr>
          <w:rFonts w:eastAsiaTheme="minorEastAsia"/>
        </w:rPr>
        <w:drawing>
          <wp:inline distT="0" distB="0" distL="0" distR="0" wp14:anchorId="459F2AA7" wp14:editId="1821481C">
            <wp:extent cx="5400040" cy="3044190"/>
            <wp:effectExtent l="0" t="0" r="0" b="3810"/>
            <wp:docPr id="1802400030" name="Imagem 1" descr="Uma imagem com file, diagrama, Gráfico, desenh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00030" name="Imagem 1" descr="Uma imagem com file, diagrama, Gráfico, desenho&#10;&#10;Os conteúdos gerados por IA poderão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42A3" w14:textId="77777777" w:rsidR="00FC474A" w:rsidRDefault="00FC474A" w:rsidP="00FC474A">
      <w:pPr>
        <w:rPr>
          <w:rFonts w:eastAsiaTheme="minorEastAsia"/>
        </w:rPr>
      </w:pPr>
    </w:p>
    <w:p w14:paraId="4AD9AC91" w14:textId="35B9C9C4" w:rsidR="00FC474A" w:rsidRDefault="00C27B26" w:rsidP="00C27B2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396107">
        <w:rPr>
          <w:rFonts w:eastAsiaTheme="minorEastAsia"/>
        </w:rPr>
        <w:t>C</w:t>
      </w:r>
      <w:r>
        <w:rPr>
          <w:rFonts w:eastAsiaTheme="minorEastAsia"/>
        </w:rPr>
        <w:t>omo podíamos ver na ficha 3 o valor da função objetivo é maximizado deslizando a linha da função objetivo para cima, este deslizamento iria ser efetuado eternamente neste caso, logo não existe solução ótima.</w:t>
      </w:r>
    </w:p>
    <w:p w14:paraId="43B2D04D" w14:textId="7491C455" w:rsidR="00396107" w:rsidRDefault="00C27B26" w:rsidP="00396107">
      <w:pPr>
        <w:jc w:val="both"/>
        <w:rPr>
          <w:rFonts w:eastAsiaTheme="minorEastAsia"/>
        </w:rPr>
      </w:pPr>
      <w:r>
        <w:rPr>
          <w:rFonts w:eastAsiaTheme="minorEastAsia"/>
        </w:rPr>
        <w:t>c)</w:t>
      </w:r>
      <w:r w:rsidR="00396107">
        <w:rPr>
          <w:rFonts w:eastAsiaTheme="minorEastAsia"/>
        </w:rPr>
        <w:t xml:space="preserve"> Como podíamos ver na ficha 3 o valor da função objetivo é maximizado deslizando a linha da função objetivo para baixo, por isso podíamos obter a solução ótima: </w:t>
      </w:r>
      <w:r w:rsidR="00396107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10, 0</m:t>
            </m:r>
          </m:e>
        </m:d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=10</m:t>
        </m:r>
      </m:oMath>
    </w:p>
    <w:p w14:paraId="16669783" w14:textId="3497FAC2" w:rsidR="00396107" w:rsidRDefault="00396107" w:rsidP="00396107">
      <w:pPr>
        <w:jc w:val="both"/>
        <w:rPr>
          <w:rFonts w:eastAsiaTheme="minorEastAsia"/>
        </w:rPr>
      </w:pPr>
      <w:r>
        <w:rPr>
          <w:rFonts w:eastAsiaTheme="minorEastAsia"/>
        </w:rPr>
        <w:t>d) Não, continuam a existir soluções com que Z tenha um valor grande, normalmente este tipo de situações ocorre quando uma restrição não foi incluída no modelo.</w:t>
      </w:r>
    </w:p>
    <w:p w14:paraId="35C86C0A" w14:textId="64E597CB" w:rsidR="00396107" w:rsidRDefault="0039610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6FD309E" w14:textId="7CB2F08F" w:rsidR="00396107" w:rsidRDefault="00396107" w:rsidP="00396107">
      <w:pPr>
        <w:jc w:val="both"/>
        <w:rPr>
          <w:rFonts w:eastAsiaTheme="minorEastAsia"/>
        </w:rPr>
      </w:pPr>
      <w:r>
        <w:lastRenderedPageBreak/>
        <w:t xml:space="preserve">e) </w:t>
      </w:r>
      <m:oMath>
        <m:r>
          <w:rPr>
            <w:rFonts w:ascii="Cambria Math" w:hAnsi="Cambria Math"/>
          </w:rPr>
          <m:t xml:space="preserve">Max Z-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0 </m:t>
        </m:r>
      </m:oMath>
    </w:p>
    <w:p w14:paraId="1BD82CB5" w14:textId="6EB48735" w:rsidR="00396107" w:rsidRPr="00396107" w:rsidRDefault="00396107" w:rsidP="0039610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AE6C9B1" w14:textId="0D2B6EFB" w:rsidR="00396107" w:rsidRPr="00396107" w:rsidRDefault="00396107" w:rsidP="0039610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E490B4E" w14:textId="6C2CA4E7" w:rsidR="00396107" w:rsidRPr="00396107" w:rsidRDefault="00396107" w:rsidP="0039610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≥0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4"/>
        <w:gridCol w:w="1416"/>
        <w:gridCol w:w="1416"/>
        <w:gridCol w:w="1416"/>
        <w:gridCol w:w="1416"/>
        <w:gridCol w:w="1416"/>
      </w:tblGrid>
      <w:tr w:rsidR="00396107" w14:paraId="02F98815" w14:textId="77777777" w:rsidTr="0039610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6C91C5D" w14:textId="77777777" w:rsidR="00396107" w:rsidRDefault="00396107" w:rsidP="00396107">
            <w:pPr>
              <w:jc w:val="both"/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1FEEB" w14:textId="306F5B9D" w:rsidR="00396107" w:rsidRDefault="00396107" w:rsidP="00396107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30271" w14:textId="1680FBA0" w:rsidR="00396107" w:rsidRDefault="00396107" w:rsidP="00396107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D3CC2" w14:textId="3751D9EB" w:rsidR="00396107" w:rsidRDefault="00396107" w:rsidP="00396107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0D1F0" w14:textId="370DA947" w:rsidR="00396107" w:rsidRDefault="00396107" w:rsidP="00396107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2E0DE" w14:textId="7F3CACB7" w:rsidR="00396107" w:rsidRDefault="00396107" w:rsidP="00396107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96107" w14:paraId="7ECB3478" w14:textId="77777777" w:rsidTr="00015D51"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E64287" w14:textId="3E98CC7E" w:rsidR="00396107" w:rsidRDefault="00396107" w:rsidP="00396107">
            <w:pPr>
              <w:jc w:val="right"/>
            </w:pPr>
            <w:r>
              <w:t>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D1D1D1" w:themeFill="background2" w:themeFillShade="E6"/>
          </w:tcPr>
          <w:p w14:paraId="51931806" w14:textId="7228D096" w:rsidR="00396107" w:rsidRDefault="00396107" w:rsidP="00396107">
            <w:pPr>
              <w:jc w:val="center"/>
            </w:pPr>
            <w:r>
              <w:t>-1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5CEA165F" w14:textId="22D6F411" w:rsidR="00396107" w:rsidRDefault="00396107" w:rsidP="00396107">
            <w:pPr>
              <w:jc w:val="center"/>
            </w:pPr>
            <w:r>
              <w:t>1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130D8D00" w14:textId="2B5E0778" w:rsidR="00396107" w:rsidRDefault="00396107" w:rsidP="00396107">
            <w:pPr>
              <w:jc w:val="center"/>
            </w:pPr>
            <w:r>
              <w:t>0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09E70548" w14:textId="51515185" w:rsidR="00396107" w:rsidRDefault="00396107" w:rsidP="00396107">
            <w:pPr>
              <w:jc w:val="center"/>
            </w:pPr>
            <w:r>
              <w:t>0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7EC24B2F" w14:textId="37B14DBC" w:rsidR="00396107" w:rsidRDefault="00396107" w:rsidP="00396107">
            <w:pPr>
              <w:jc w:val="center"/>
            </w:pPr>
            <w:r>
              <w:t>0</w:t>
            </w:r>
          </w:p>
        </w:tc>
      </w:tr>
      <w:tr w:rsidR="00396107" w14:paraId="5F841740" w14:textId="77777777" w:rsidTr="00015D51"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A8DD19" w14:textId="0C8E5887" w:rsidR="00396107" w:rsidRPr="00396107" w:rsidRDefault="00396107" w:rsidP="00396107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6" w:type="dxa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6D36EB82" w14:textId="27FFE6C9" w:rsidR="00396107" w:rsidRDefault="00396107" w:rsidP="00396107">
            <w:pPr>
              <w:jc w:val="center"/>
            </w:pPr>
            <w:r>
              <w:t>2</w:t>
            </w:r>
          </w:p>
        </w:tc>
        <w:tc>
          <w:tcPr>
            <w:tcW w:w="1416" w:type="dxa"/>
            <w:shd w:val="clear" w:color="auto" w:fill="FFFFFF" w:themeFill="background1"/>
          </w:tcPr>
          <w:p w14:paraId="288F3A42" w14:textId="47E947E3" w:rsidR="00396107" w:rsidRDefault="00396107" w:rsidP="00396107">
            <w:pPr>
              <w:jc w:val="center"/>
            </w:pPr>
            <w:r>
              <w:t>-1</w:t>
            </w:r>
          </w:p>
        </w:tc>
        <w:tc>
          <w:tcPr>
            <w:tcW w:w="1416" w:type="dxa"/>
            <w:shd w:val="clear" w:color="auto" w:fill="FFFFFF" w:themeFill="background1"/>
          </w:tcPr>
          <w:p w14:paraId="6EF5DBDA" w14:textId="5B77BD62" w:rsidR="00396107" w:rsidRDefault="00396107" w:rsidP="00396107">
            <w:pPr>
              <w:jc w:val="center"/>
            </w:pPr>
            <w:r>
              <w:t>1</w:t>
            </w:r>
          </w:p>
        </w:tc>
        <w:tc>
          <w:tcPr>
            <w:tcW w:w="1416" w:type="dxa"/>
            <w:shd w:val="clear" w:color="auto" w:fill="FFFFFF" w:themeFill="background1"/>
          </w:tcPr>
          <w:p w14:paraId="69001D53" w14:textId="1BA9445A" w:rsidR="00396107" w:rsidRDefault="00396107" w:rsidP="00396107">
            <w:pPr>
              <w:jc w:val="center"/>
            </w:pPr>
            <w: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4471DEFB" w14:textId="42F67077" w:rsidR="00396107" w:rsidRDefault="00396107" w:rsidP="00396107">
            <w:pPr>
              <w:jc w:val="center"/>
            </w:pPr>
            <w:r>
              <w:t>20</w:t>
            </w:r>
          </w:p>
        </w:tc>
      </w:tr>
      <w:tr w:rsidR="00396107" w14:paraId="1C755BFB" w14:textId="77777777" w:rsidTr="00015D51"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7CEACF" w14:textId="437114BD" w:rsidR="00396107" w:rsidRPr="00396107" w:rsidRDefault="00396107" w:rsidP="00396107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16" w:type="dxa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7848EB00" w14:textId="03456046" w:rsidR="00396107" w:rsidRDefault="00396107" w:rsidP="00396107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2C1FD4FE" w14:textId="4B511A42" w:rsidR="00396107" w:rsidRDefault="00396107" w:rsidP="00396107">
            <w:pPr>
              <w:jc w:val="center"/>
            </w:pPr>
            <w:r>
              <w:t>-2</w:t>
            </w:r>
          </w:p>
        </w:tc>
        <w:tc>
          <w:tcPr>
            <w:tcW w:w="1416" w:type="dxa"/>
          </w:tcPr>
          <w:p w14:paraId="206C5D1B" w14:textId="01694134" w:rsidR="00396107" w:rsidRDefault="00396107" w:rsidP="00396107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14:paraId="783CA341" w14:textId="3DF71898" w:rsidR="00396107" w:rsidRDefault="00396107" w:rsidP="00396107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494FFBA2" w14:textId="3D022D30" w:rsidR="00396107" w:rsidRDefault="00396107" w:rsidP="00396107">
            <w:pPr>
              <w:jc w:val="center"/>
            </w:pPr>
            <w:r>
              <w:t>20</w:t>
            </w:r>
          </w:p>
        </w:tc>
      </w:tr>
    </w:tbl>
    <w:p w14:paraId="0060B8B4" w14:textId="77777777" w:rsidR="00015D51" w:rsidRDefault="00015D51" w:rsidP="00396107">
      <w:pPr>
        <w:jc w:val="both"/>
      </w:pPr>
    </w:p>
    <w:p w14:paraId="59835D80" w14:textId="387B09D0" w:rsidR="00015D51" w:rsidRDefault="00015D51" w:rsidP="00396107">
      <w:pPr>
        <w:jc w:val="both"/>
      </w:pPr>
      <w:r>
        <w:t>A coluna pivot tem todos os coeficientes negativos, logo Z é ilimitada.</w:t>
      </w:r>
    </w:p>
    <w:p w14:paraId="4C6AFE13" w14:textId="77777777" w:rsidR="00015D51" w:rsidRPr="00396107" w:rsidRDefault="00015D51" w:rsidP="00396107">
      <w:pPr>
        <w:jc w:val="both"/>
      </w:pPr>
    </w:p>
    <w:p w14:paraId="33EC3039" w14:textId="09D9B305" w:rsidR="00C27B26" w:rsidRDefault="00C94E07" w:rsidP="00C27B26">
      <w:pPr>
        <w:jc w:val="both"/>
        <w:rPr>
          <w:rFonts w:eastAsiaTheme="minorEastAsia"/>
        </w:rPr>
      </w:pPr>
      <w:r>
        <w:rPr>
          <w:rFonts w:eastAsiaTheme="minorEastAsia"/>
        </w:rPr>
        <w:t>4.5.4.</w:t>
      </w:r>
    </w:p>
    <w:p w14:paraId="246E1999" w14:textId="77777777" w:rsidR="00C94E07" w:rsidRPr="00A10AB4" w:rsidRDefault="00C94E07" w:rsidP="00C94E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Max Z-5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- 3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2ED8CBA3" w14:textId="77777777" w:rsidR="00C94E07" w:rsidRPr="003F2546" w:rsidRDefault="00C94E07" w:rsidP="00C94E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</m:oMath>
      </m:oMathPara>
    </w:p>
    <w:p w14:paraId="4E0909E0" w14:textId="77777777" w:rsidR="00C94E07" w:rsidRDefault="00C94E07" w:rsidP="00C94E0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40</w:t>
      </w:r>
    </w:p>
    <w:p w14:paraId="4BCCB229" w14:textId="77777777" w:rsidR="00C94E07" w:rsidRPr="003F2546" w:rsidRDefault="00C94E07" w:rsidP="00C94E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=50</m:t>
          </m:r>
        </m:oMath>
      </m:oMathPara>
    </w:p>
    <w:p w14:paraId="06DBBC4B" w14:textId="77777777" w:rsidR="00C94E07" w:rsidRPr="006060B7" w:rsidRDefault="00C94E07" w:rsidP="00C94E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 xml:space="preserve"> ≥0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6"/>
        <w:gridCol w:w="970"/>
        <w:gridCol w:w="972"/>
        <w:gridCol w:w="972"/>
        <w:gridCol w:w="972"/>
        <w:gridCol w:w="862"/>
        <w:gridCol w:w="896"/>
        <w:gridCol w:w="935"/>
        <w:gridCol w:w="979"/>
      </w:tblGrid>
      <w:tr w:rsidR="00C94E07" w14:paraId="3F8089EB" w14:textId="77777777" w:rsidTr="00912F92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6D34437" w14:textId="77777777" w:rsidR="00C94E07" w:rsidRPr="00520389" w:rsidRDefault="00C94E07" w:rsidP="00912F92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CC9F2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C2C31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8477D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B71A2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32AFE" w14:textId="77777777" w:rsidR="00C94E07" w:rsidRPr="00520389" w:rsidRDefault="00C94E07" w:rsidP="00912F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535A1" w14:textId="77777777" w:rsidR="00C94E07" w:rsidRPr="00520389" w:rsidRDefault="00C94E07" w:rsidP="00912F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735C8" w14:textId="77777777" w:rsidR="00C94E07" w:rsidRPr="00520389" w:rsidRDefault="00C94E07" w:rsidP="00912F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720C2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94E07" w14:paraId="4186EB11" w14:textId="77777777" w:rsidTr="00C94E07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7D53C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ADADAD" w:themeFill="background2" w:themeFillShade="BF"/>
          </w:tcPr>
          <w:p w14:paraId="15FC48F9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0A883AB2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27408805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71AEFAFC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14:paraId="60DF8736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A531195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5FD681B4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14:paraId="433ACAE7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94E07" w14:paraId="04717BB8" w14:textId="77777777" w:rsidTr="00912F92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F4BB46" w14:textId="77777777" w:rsidR="00C94E07" w:rsidRPr="00520389" w:rsidRDefault="00C94E07" w:rsidP="00912F92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1AC14CF1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04B16B3B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256B7A52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274064FF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62" w:type="dxa"/>
            <w:shd w:val="clear" w:color="auto" w:fill="ADADAD" w:themeFill="background2" w:themeFillShade="BF"/>
          </w:tcPr>
          <w:p w14:paraId="6C6F4FDE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96" w:type="dxa"/>
            <w:shd w:val="clear" w:color="auto" w:fill="ADADAD" w:themeFill="background2" w:themeFillShade="BF"/>
          </w:tcPr>
          <w:p w14:paraId="0557F190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DADAD" w:themeFill="background2" w:themeFillShade="BF"/>
          </w:tcPr>
          <w:p w14:paraId="19DAC2CF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  <w:shd w:val="clear" w:color="auto" w:fill="ADADAD" w:themeFill="background2" w:themeFillShade="BF"/>
          </w:tcPr>
          <w:p w14:paraId="78703A17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</w:tr>
      <w:tr w:rsidR="00C94E07" w14:paraId="339A2F4E" w14:textId="77777777" w:rsidTr="00912F92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A402F6" w14:textId="77777777" w:rsidR="00C94E07" w:rsidRPr="00520389" w:rsidRDefault="00C94E07" w:rsidP="00912F92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7F1244EC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972" w:type="dxa"/>
            <w:shd w:val="clear" w:color="auto" w:fill="auto"/>
          </w:tcPr>
          <w:p w14:paraId="7AEAFC5B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72" w:type="dxa"/>
          </w:tcPr>
          <w:p w14:paraId="23E01B2F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72" w:type="dxa"/>
          </w:tcPr>
          <w:p w14:paraId="677F91BE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862" w:type="dxa"/>
          </w:tcPr>
          <w:p w14:paraId="240724A7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96" w:type="dxa"/>
          </w:tcPr>
          <w:p w14:paraId="4115F375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35" w:type="dxa"/>
          </w:tcPr>
          <w:p w14:paraId="0229B2B7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</w:tcPr>
          <w:p w14:paraId="14B9B67A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</w:tr>
      <w:tr w:rsidR="00C94E07" w14:paraId="51E5B9FD" w14:textId="77777777" w:rsidTr="00912F92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158AAB" w14:textId="77777777" w:rsidR="00C94E07" w:rsidRPr="00520389" w:rsidRDefault="00C94E07" w:rsidP="00912F92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7E7598F6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72" w:type="dxa"/>
            <w:shd w:val="clear" w:color="auto" w:fill="auto"/>
          </w:tcPr>
          <w:p w14:paraId="007A0337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972" w:type="dxa"/>
            <w:shd w:val="clear" w:color="auto" w:fill="auto"/>
          </w:tcPr>
          <w:p w14:paraId="63DA138B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72" w:type="dxa"/>
            <w:shd w:val="clear" w:color="auto" w:fill="auto"/>
          </w:tcPr>
          <w:p w14:paraId="402CAF09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862" w:type="dxa"/>
            <w:shd w:val="clear" w:color="auto" w:fill="auto"/>
          </w:tcPr>
          <w:p w14:paraId="0D43D506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96" w:type="dxa"/>
            <w:shd w:val="clear" w:color="auto" w:fill="auto"/>
          </w:tcPr>
          <w:p w14:paraId="7E4FF81B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5CEE1519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9" w:type="dxa"/>
            <w:shd w:val="clear" w:color="auto" w:fill="auto"/>
          </w:tcPr>
          <w:p w14:paraId="34AC5280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</w:tr>
    </w:tbl>
    <w:p w14:paraId="6E9D5260" w14:textId="77777777" w:rsidR="00C94E07" w:rsidRDefault="00C94E07" w:rsidP="00C27B26">
      <w:pPr>
        <w:jc w:val="both"/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6"/>
        <w:gridCol w:w="970"/>
        <w:gridCol w:w="972"/>
        <w:gridCol w:w="972"/>
        <w:gridCol w:w="972"/>
        <w:gridCol w:w="862"/>
        <w:gridCol w:w="896"/>
        <w:gridCol w:w="935"/>
        <w:gridCol w:w="979"/>
      </w:tblGrid>
      <w:tr w:rsidR="00C94E07" w14:paraId="1C07C37C" w14:textId="77777777" w:rsidTr="00912F92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E1A95DA" w14:textId="77777777" w:rsidR="00C94E07" w:rsidRPr="00520389" w:rsidRDefault="00C94E07" w:rsidP="00912F92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381FE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ED726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0999C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1B01E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E3C73" w14:textId="77777777" w:rsidR="00C94E07" w:rsidRPr="00520389" w:rsidRDefault="00C94E07" w:rsidP="00912F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1E18B" w14:textId="77777777" w:rsidR="00C94E07" w:rsidRPr="00520389" w:rsidRDefault="00C94E07" w:rsidP="00912F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65C34" w14:textId="77777777" w:rsidR="00C94E07" w:rsidRPr="00520389" w:rsidRDefault="00C94E07" w:rsidP="00912F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BEE09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94E07" w14:paraId="2E82C3CE" w14:textId="77777777" w:rsidTr="00C94E07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33B65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6A793E" w14:textId="2223A334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</w:tcBorders>
            <w:shd w:val="clear" w:color="auto" w:fill="ADADAD" w:themeFill="background2" w:themeFillShade="BF"/>
          </w:tcPr>
          <w:p w14:paraId="07BA1A91" w14:textId="4C38D702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0999D464" w14:textId="7672EF1E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6D75BE24" w14:textId="2880F882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14:paraId="590C65A9" w14:textId="4968F4AA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4BA4E487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FDFEA9C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14:paraId="1C3814CD" w14:textId="42787C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C94E07" w14:paraId="11527D6A" w14:textId="77777777" w:rsidTr="00C94E07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9E8CAD" w14:textId="7E103A75" w:rsidR="00C94E07" w:rsidRPr="00520389" w:rsidRDefault="00C94E07" w:rsidP="00912F92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</w:tcPr>
          <w:p w14:paraId="0287B6B2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2B788915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972" w:type="dxa"/>
            <w:shd w:val="clear" w:color="auto" w:fill="auto"/>
          </w:tcPr>
          <w:p w14:paraId="4A2FA9DF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72" w:type="dxa"/>
            <w:shd w:val="clear" w:color="auto" w:fill="auto"/>
          </w:tcPr>
          <w:p w14:paraId="2194A62E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62" w:type="dxa"/>
            <w:shd w:val="clear" w:color="auto" w:fill="auto"/>
          </w:tcPr>
          <w:p w14:paraId="5EB80834" w14:textId="4F9F99A8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96" w:type="dxa"/>
            <w:shd w:val="clear" w:color="auto" w:fill="auto"/>
          </w:tcPr>
          <w:p w14:paraId="551F9665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37D982EC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14:paraId="2E807698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</w:tr>
      <w:tr w:rsidR="00C94E07" w14:paraId="0B08CF5E" w14:textId="77777777" w:rsidTr="00C94E07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A1F6F8" w14:textId="77777777" w:rsidR="00C94E07" w:rsidRPr="00520389" w:rsidRDefault="00C94E07" w:rsidP="00912F92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</w:tcPr>
          <w:p w14:paraId="748C490E" w14:textId="6BD3A0C0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44DB8A6F" w14:textId="4020742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972" w:type="dxa"/>
          </w:tcPr>
          <w:p w14:paraId="355A90FA" w14:textId="7D499EB2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972" w:type="dxa"/>
          </w:tcPr>
          <w:p w14:paraId="6E7899B0" w14:textId="6D875E3C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862" w:type="dxa"/>
          </w:tcPr>
          <w:p w14:paraId="23ACF119" w14:textId="472DA898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96" w:type="dxa"/>
          </w:tcPr>
          <w:p w14:paraId="3CA9FECF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35" w:type="dxa"/>
          </w:tcPr>
          <w:p w14:paraId="60A123EA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9" w:type="dxa"/>
          </w:tcPr>
          <w:p w14:paraId="20EBA43F" w14:textId="22B42320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</w:tr>
      <w:tr w:rsidR="00C94E07" w14:paraId="1F02ECDE" w14:textId="77777777" w:rsidTr="00C94E07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811C0" w14:textId="77777777" w:rsidR="00C94E07" w:rsidRPr="00520389" w:rsidRDefault="00C94E07" w:rsidP="00912F92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C9DF355" w14:textId="664115F3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228CABAB" w14:textId="042A19BF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09A283E9" w14:textId="1D92B0EA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3AAB2B61" w14:textId="6AD55ADE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62" w:type="dxa"/>
            <w:shd w:val="clear" w:color="auto" w:fill="ADADAD" w:themeFill="background2" w:themeFillShade="BF"/>
          </w:tcPr>
          <w:p w14:paraId="53AC08BF" w14:textId="4668B255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896" w:type="dxa"/>
            <w:shd w:val="clear" w:color="auto" w:fill="ADADAD" w:themeFill="background2" w:themeFillShade="BF"/>
          </w:tcPr>
          <w:p w14:paraId="09D85F6E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DADAD" w:themeFill="background2" w:themeFillShade="BF"/>
          </w:tcPr>
          <w:p w14:paraId="4CD1C2D8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9" w:type="dxa"/>
            <w:shd w:val="clear" w:color="auto" w:fill="ADADAD" w:themeFill="background2" w:themeFillShade="BF"/>
          </w:tcPr>
          <w:p w14:paraId="262CC80A" w14:textId="3FC44A83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</w:tbl>
    <w:p w14:paraId="66246A9A" w14:textId="77777777" w:rsidR="00C94E07" w:rsidRDefault="00C94E07" w:rsidP="00C27B26">
      <w:pPr>
        <w:jc w:val="both"/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6"/>
        <w:gridCol w:w="970"/>
        <w:gridCol w:w="972"/>
        <w:gridCol w:w="972"/>
        <w:gridCol w:w="972"/>
        <w:gridCol w:w="862"/>
        <w:gridCol w:w="896"/>
        <w:gridCol w:w="935"/>
        <w:gridCol w:w="979"/>
      </w:tblGrid>
      <w:tr w:rsidR="00C94E07" w14:paraId="1298C113" w14:textId="77777777" w:rsidTr="00912F92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C0873EE" w14:textId="77777777" w:rsidR="00C94E07" w:rsidRPr="00520389" w:rsidRDefault="00C94E07" w:rsidP="00912F92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47927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8CB93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68A5D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6E1F5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75B7B" w14:textId="77777777" w:rsidR="00C94E07" w:rsidRPr="00520389" w:rsidRDefault="00C94E07" w:rsidP="00912F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D519A" w14:textId="77777777" w:rsidR="00C94E07" w:rsidRPr="00520389" w:rsidRDefault="00C94E07" w:rsidP="00912F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06B92" w14:textId="77777777" w:rsidR="00C94E07" w:rsidRPr="00520389" w:rsidRDefault="00C94E07" w:rsidP="00912F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B85CC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94E07" w14:paraId="49F392D8" w14:textId="77777777" w:rsidTr="00EF591E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3A0D7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AE0EA8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</w:tcBorders>
            <w:shd w:val="clear" w:color="auto" w:fill="auto"/>
          </w:tcPr>
          <w:p w14:paraId="5C74FF7F" w14:textId="51EAAE79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</w:tcBorders>
            <w:shd w:val="clear" w:color="auto" w:fill="ADADAD" w:themeFill="background2" w:themeFillShade="BF"/>
          </w:tcPr>
          <w:p w14:paraId="0F7A9B62" w14:textId="6FE668F4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-38</w:t>
            </w: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6DA7B5D2" w14:textId="79D9D8FD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14:paraId="55F73478" w14:textId="0E30B99C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07A4D11D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58F70021" w14:textId="4950AA4D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14:paraId="16CCCD7B" w14:textId="77F40500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0</w:t>
            </w:r>
          </w:p>
        </w:tc>
      </w:tr>
      <w:tr w:rsidR="00EF591E" w14:paraId="28061C67" w14:textId="77777777" w:rsidTr="00EF591E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5533EC" w14:textId="77777777" w:rsidR="00C94E07" w:rsidRPr="00520389" w:rsidRDefault="00C94E07" w:rsidP="00912F92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</w:tcPr>
          <w:p w14:paraId="7FB5BB33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2" w:type="dxa"/>
            <w:shd w:val="clear" w:color="auto" w:fill="auto"/>
          </w:tcPr>
          <w:p w14:paraId="79DB84E4" w14:textId="63BC64B8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75861849" w14:textId="097D40AC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-6</w:t>
            </w:r>
          </w:p>
        </w:tc>
        <w:tc>
          <w:tcPr>
            <w:tcW w:w="972" w:type="dxa"/>
            <w:shd w:val="clear" w:color="auto" w:fill="auto"/>
          </w:tcPr>
          <w:p w14:paraId="345E934B" w14:textId="57CA7A48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862" w:type="dxa"/>
            <w:shd w:val="clear" w:color="auto" w:fill="auto"/>
          </w:tcPr>
          <w:p w14:paraId="2B4577F1" w14:textId="5F736711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896" w:type="dxa"/>
            <w:shd w:val="clear" w:color="auto" w:fill="auto"/>
          </w:tcPr>
          <w:p w14:paraId="23172E45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4B56DF1D" w14:textId="368FF6B4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79" w:type="dxa"/>
            <w:shd w:val="clear" w:color="auto" w:fill="auto"/>
          </w:tcPr>
          <w:p w14:paraId="5EBA3167" w14:textId="499A45AE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</w:tr>
      <w:tr w:rsidR="00C94E07" w14:paraId="76E37D8C" w14:textId="77777777" w:rsidTr="00EF591E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7C690C" w14:textId="77777777" w:rsidR="00C94E07" w:rsidRPr="00520389" w:rsidRDefault="00C94E07" w:rsidP="00912F92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78D6ABBA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5E86EB84" w14:textId="2BF6E19C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790604FC" w14:textId="7B35162E" w:rsidR="00C94E07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76FA362C" w14:textId="73EE796F" w:rsidR="00C94E07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862" w:type="dxa"/>
            <w:shd w:val="clear" w:color="auto" w:fill="ADADAD" w:themeFill="background2" w:themeFillShade="BF"/>
          </w:tcPr>
          <w:p w14:paraId="77FD3549" w14:textId="36AE315C" w:rsidR="00C94E07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96" w:type="dxa"/>
            <w:shd w:val="clear" w:color="auto" w:fill="ADADAD" w:themeFill="background2" w:themeFillShade="BF"/>
          </w:tcPr>
          <w:p w14:paraId="47F222BC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35" w:type="dxa"/>
            <w:shd w:val="clear" w:color="auto" w:fill="ADADAD" w:themeFill="background2" w:themeFillShade="BF"/>
          </w:tcPr>
          <w:p w14:paraId="2F2B71D2" w14:textId="0096E421" w:rsidR="00C94E07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79" w:type="dxa"/>
            <w:shd w:val="clear" w:color="auto" w:fill="ADADAD" w:themeFill="background2" w:themeFillShade="BF"/>
          </w:tcPr>
          <w:p w14:paraId="30BA51DE" w14:textId="155CD48A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EF591E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0</w:t>
            </w:r>
          </w:p>
        </w:tc>
      </w:tr>
      <w:tr w:rsidR="00EF591E" w14:paraId="5294CD2A" w14:textId="77777777" w:rsidTr="00EF591E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546424" w14:textId="713D4DE2" w:rsidR="00C94E07" w:rsidRPr="00520389" w:rsidRDefault="00C94E07" w:rsidP="00912F92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</w:tcPr>
          <w:p w14:paraId="10926B5C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14:paraId="5C2D5753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2" w:type="dxa"/>
            <w:shd w:val="clear" w:color="auto" w:fill="ADADAD" w:themeFill="background2" w:themeFillShade="BF"/>
          </w:tcPr>
          <w:p w14:paraId="527C001D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972" w:type="dxa"/>
            <w:shd w:val="clear" w:color="auto" w:fill="auto"/>
          </w:tcPr>
          <w:p w14:paraId="7A1D4720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503E9AB9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896" w:type="dxa"/>
            <w:shd w:val="clear" w:color="auto" w:fill="auto"/>
          </w:tcPr>
          <w:p w14:paraId="0CC28E0A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1ECFDF84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9" w:type="dxa"/>
            <w:shd w:val="clear" w:color="auto" w:fill="auto"/>
          </w:tcPr>
          <w:p w14:paraId="27BE822D" w14:textId="77777777" w:rsidR="00C94E07" w:rsidRDefault="00C94E07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</w:tbl>
    <w:p w14:paraId="7B2CAD7C" w14:textId="77777777" w:rsidR="00C94E07" w:rsidRDefault="00C94E07" w:rsidP="00C27B26">
      <w:pPr>
        <w:jc w:val="both"/>
        <w:rPr>
          <w:rFonts w:eastAsiaTheme="minorEastAsia"/>
        </w:rPr>
      </w:pPr>
    </w:p>
    <w:p w14:paraId="3F18EFF7" w14:textId="6E83B52A" w:rsidR="00EF591E" w:rsidRDefault="00EF591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2"/>
        <w:gridCol w:w="923"/>
        <w:gridCol w:w="925"/>
        <w:gridCol w:w="925"/>
        <w:gridCol w:w="968"/>
        <w:gridCol w:w="827"/>
        <w:gridCol w:w="926"/>
        <w:gridCol w:w="1054"/>
        <w:gridCol w:w="1054"/>
      </w:tblGrid>
      <w:tr w:rsidR="00EF591E" w14:paraId="72B81857" w14:textId="77777777" w:rsidTr="00912F92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04EE9C7" w14:textId="77777777" w:rsidR="00EF591E" w:rsidRPr="00520389" w:rsidRDefault="00EF591E" w:rsidP="00912F92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B5A33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02761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36757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049CC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C051B" w14:textId="77777777" w:rsidR="00EF591E" w:rsidRPr="00520389" w:rsidRDefault="00EF591E" w:rsidP="00912F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CA929" w14:textId="77777777" w:rsidR="00EF591E" w:rsidRPr="00520389" w:rsidRDefault="00EF591E" w:rsidP="00912F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26741" w14:textId="77777777" w:rsidR="00EF591E" w:rsidRPr="00520389" w:rsidRDefault="00EF591E" w:rsidP="00912F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00EE3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F591E" w14:paraId="10991D88" w14:textId="77777777" w:rsidTr="00EF591E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AC7CE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1FE99A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</w:tcBorders>
            <w:shd w:val="clear" w:color="auto" w:fill="auto"/>
          </w:tcPr>
          <w:p w14:paraId="01518287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</w:tcBorders>
            <w:shd w:val="clear" w:color="auto" w:fill="auto"/>
          </w:tcPr>
          <w:p w14:paraId="2F0936C2" w14:textId="0C643689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0F866F6C" w14:textId="69CF858F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74.458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14:paraId="336D3107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EFEB0DE" w14:textId="3E59439E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3.4542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BD43C9C" w14:textId="05B4831B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7.9084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14:paraId="6825E398" w14:textId="52F0975E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694.006</w:t>
            </w:r>
          </w:p>
        </w:tc>
      </w:tr>
      <w:tr w:rsidR="00EF591E" w14:paraId="336967D8" w14:textId="77777777" w:rsidTr="00EF591E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0E9FAE" w14:textId="77777777" w:rsidR="00EF591E" w:rsidRPr="00520389" w:rsidRDefault="00EF591E" w:rsidP="00912F92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</w:tcPr>
          <w:p w14:paraId="1510B5AC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2" w:type="dxa"/>
            <w:shd w:val="clear" w:color="auto" w:fill="auto"/>
          </w:tcPr>
          <w:p w14:paraId="3D164AB2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14:paraId="1B3C65E2" w14:textId="006E3233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14:paraId="771D530F" w14:textId="0F063C53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13.546</w:t>
            </w:r>
          </w:p>
        </w:tc>
        <w:tc>
          <w:tcPr>
            <w:tcW w:w="862" w:type="dxa"/>
            <w:shd w:val="clear" w:color="auto" w:fill="auto"/>
          </w:tcPr>
          <w:p w14:paraId="3B085CFD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896" w:type="dxa"/>
            <w:shd w:val="clear" w:color="auto" w:fill="auto"/>
          </w:tcPr>
          <w:p w14:paraId="4AE4172C" w14:textId="0D23B60E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0.5454</w:t>
            </w:r>
          </w:p>
        </w:tc>
        <w:tc>
          <w:tcPr>
            <w:tcW w:w="935" w:type="dxa"/>
            <w:shd w:val="clear" w:color="auto" w:fill="auto"/>
          </w:tcPr>
          <w:p w14:paraId="2B59D4D8" w14:textId="08B9232F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3.0908</w:t>
            </w:r>
          </w:p>
        </w:tc>
        <w:tc>
          <w:tcPr>
            <w:tcW w:w="979" w:type="dxa"/>
            <w:shd w:val="clear" w:color="auto" w:fill="auto"/>
          </w:tcPr>
          <w:p w14:paraId="30471E7D" w14:textId="3D8E1BEF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116.422</w:t>
            </w:r>
          </w:p>
        </w:tc>
      </w:tr>
      <w:tr w:rsidR="00EF591E" w14:paraId="6D26B4EA" w14:textId="77777777" w:rsidTr="00EF591E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1996A" w14:textId="018BE00A" w:rsidR="00EF591E" w:rsidRPr="00520389" w:rsidRDefault="00EF591E" w:rsidP="00912F92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</w:tcPr>
          <w:p w14:paraId="37277071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14:paraId="7F117F7B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14:paraId="5D54891E" w14:textId="75CC9B73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2" w:type="dxa"/>
          </w:tcPr>
          <w:p w14:paraId="0F1D326C" w14:textId="7C4D4CB6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1.091</w:t>
            </w:r>
          </w:p>
        </w:tc>
        <w:tc>
          <w:tcPr>
            <w:tcW w:w="862" w:type="dxa"/>
          </w:tcPr>
          <w:p w14:paraId="6E2409A3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96" w:type="dxa"/>
          </w:tcPr>
          <w:p w14:paraId="77929917" w14:textId="37D17438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0.0909</w:t>
            </w:r>
          </w:p>
        </w:tc>
        <w:tc>
          <w:tcPr>
            <w:tcW w:w="935" w:type="dxa"/>
          </w:tcPr>
          <w:p w14:paraId="4E07F054" w14:textId="3A0BABD6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0.1818</w:t>
            </w:r>
          </w:p>
        </w:tc>
        <w:tc>
          <w:tcPr>
            <w:tcW w:w="979" w:type="dxa"/>
          </w:tcPr>
          <w:p w14:paraId="219BB2CA" w14:textId="0C10A668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2.737</w:t>
            </w:r>
          </w:p>
        </w:tc>
      </w:tr>
      <w:tr w:rsidR="00EF591E" w14:paraId="358AF483" w14:textId="77777777" w:rsidTr="00EF591E"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7646E" w14:textId="77777777" w:rsidR="00EF591E" w:rsidRPr="00520389" w:rsidRDefault="00EF591E" w:rsidP="00912F92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</w:tcPr>
          <w:p w14:paraId="2DD48756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14:paraId="4D58AAA3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2" w:type="dxa"/>
            <w:shd w:val="clear" w:color="auto" w:fill="auto"/>
          </w:tcPr>
          <w:p w14:paraId="5D96FDA0" w14:textId="75750AFC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14:paraId="048CD385" w14:textId="76FA98C2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7.455</w:t>
            </w:r>
          </w:p>
        </w:tc>
        <w:tc>
          <w:tcPr>
            <w:tcW w:w="862" w:type="dxa"/>
            <w:shd w:val="clear" w:color="auto" w:fill="auto"/>
          </w:tcPr>
          <w:p w14:paraId="299B5A7A" w14:textId="7777777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896" w:type="dxa"/>
            <w:shd w:val="clear" w:color="auto" w:fill="auto"/>
          </w:tcPr>
          <w:p w14:paraId="47EAC6E6" w14:textId="592D1619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.4545</w:t>
            </w:r>
          </w:p>
        </w:tc>
        <w:tc>
          <w:tcPr>
            <w:tcW w:w="935" w:type="dxa"/>
            <w:shd w:val="clear" w:color="auto" w:fill="auto"/>
          </w:tcPr>
          <w:p w14:paraId="14DD3176" w14:textId="32B85661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.909</w:t>
            </w:r>
          </w:p>
        </w:tc>
        <w:tc>
          <w:tcPr>
            <w:tcW w:w="979" w:type="dxa"/>
            <w:shd w:val="clear" w:color="auto" w:fill="auto"/>
          </w:tcPr>
          <w:p w14:paraId="04BF2F6C" w14:textId="7CAABB27" w:rsidR="00EF591E" w:rsidRDefault="00EF591E" w:rsidP="00912F9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73.685</w:t>
            </w:r>
          </w:p>
        </w:tc>
      </w:tr>
    </w:tbl>
    <w:p w14:paraId="2ED31ADC" w14:textId="77777777" w:rsidR="00EF591E" w:rsidRDefault="00EF591E" w:rsidP="00EF591E">
      <w:pPr>
        <w:jc w:val="both"/>
        <w:rPr>
          <w:rFonts w:eastAsiaTheme="minorEastAsia"/>
        </w:rPr>
      </w:pPr>
    </w:p>
    <w:p w14:paraId="0D754128" w14:textId="71900A44" w:rsidR="00376A73" w:rsidRDefault="00376A73" w:rsidP="00376A73">
      <w:pPr>
        <w:jc w:val="both"/>
      </w:pPr>
      <w:r>
        <w:t>A coluna pivot tem todos os coeficientes negativos</w:t>
      </w:r>
      <w:r>
        <w:t xml:space="preserve"> ou zero</w:t>
      </w:r>
      <w:r>
        <w:t>, logo Z é ilimitada.</w:t>
      </w:r>
    </w:p>
    <w:p w14:paraId="4DC9F9BA" w14:textId="6230D411" w:rsidR="00FC474A" w:rsidRDefault="00FC474A" w:rsidP="00FD7E1C">
      <w:pPr>
        <w:rPr>
          <w:rFonts w:eastAsiaTheme="minorEastAsia"/>
        </w:rPr>
      </w:pPr>
    </w:p>
    <w:sectPr w:rsidR="00FC4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A0"/>
    <w:rsid w:val="00015D51"/>
    <w:rsid w:val="00035755"/>
    <w:rsid w:val="000643DA"/>
    <w:rsid w:val="00107579"/>
    <w:rsid w:val="00225E7E"/>
    <w:rsid w:val="00342657"/>
    <w:rsid w:val="003527D3"/>
    <w:rsid w:val="00376A73"/>
    <w:rsid w:val="00396107"/>
    <w:rsid w:val="003F2546"/>
    <w:rsid w:val="00414A65"/>
    <w:rsid w:val="0049353D"/>
    <w:rsid w:val="004E07FC"/>
    <w:rsid w:val="005A1DED"/>
    <w:rsid w:val="005F02A0"/>
    <w:rsid w:val="006060B7"/>
    <w:rsid w:val="008B046E"/>
    <w:rsid w:val="008C7983"/>
    <w:rsid w:val="0096757C"/>
    <w:rsid w:val="00A10AB4"/>
    <w:rsid w:val="00A97072"/>
    <w:rsid w:val="00AC0715"/>
    <w:rsid w:val="00B67853"/>
    <w:rsid w:val="00BE77AE"/>
    <w:rsid w:val="00C1180A"/>
    <w:rsid w:val="00C27B26"/>
    <w:rsid w:val="00C94E07"/>
    <w:rsid w:val="00CC5C23"/>
    <w:rsid w:val="00D920AA"/>
    <w:rsid w:val="00DC77DE"/>
    <w:rsid w:val="00E63085"/>
    <w:rsid w:val="00EF591E"/>
    <w:rsid w:val="00F03E27"/>
    <w:rsid w:val="00F55552"/>
    <w:rsid w:val="00FC474A"/>
    <w:rsid w:val="00FD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A967"/>
  <w15:chartTrackingRefBased/>
  <w15:docId w15:val="{B9A8D467-FFD5-46F6-966B-D4C73204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F0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F0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F0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F0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F0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F0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F0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F0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F0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F0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0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F0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F02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F02A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F02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F02A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F02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F02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F0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0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F0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F0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F0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F02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02A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F02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F0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F02A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F02A0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FD7E1C"/>
    <w:rPr>
      <w:color w:val="666666"/>
    </w:rPr>
  </w:style>
  <w:style w:type="table" w:styleId="TabelacomGrelha">
    <w:name w:val="Table Grid"/>
    <w:basedOn w:val="Tabelanormal"/>
    <w:uiPriority w:val="39"/>
    <w:rsid w:val="00FD7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15</cp:revision>
  <dcterms:created xsi:type="dcterms:W3CDTF">2025-03-07T22:42:00Z</dcterms:created>
  <dcterms:modified xsi:type="dcterms:W3CDTF">2025-03-11T20:22:00Z</dcterms:modified>
</cp:coreProperties>
</file>