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63F7" w14:textId="2CEA9A6C" w:rsidR="00D920AA" w:rsidRDefault="00FD7E1C">
      <w:r>
        <w:t>4.4.9</w:t>
      </w:r>
    </w:p>
    <w:p w14:paraId="1E4A8272" w14:textId="3E00B879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Max Z-2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14D7850" w14:textId="77777777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sujeito a </m:t>
          </m:r>
        </m:oMath>
      </m:oMathPara>
    </w:p>
    <w:p w14:paraId="53E4F169" w14:textId="075DB74B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5F610196" w14:textId="74D9DEC7" w:rsidR="00FD7E1C" w:rsidRPr="00FD7E1C" w:rsidRDefault="00FD7E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42C1737" w14:textId="50F655E1" w:rsidR="00FD7E1C" w:rsidRPr="00FD7E1C" w:rsidRDefault="00FD7E1C" w:rsidP="00FD7E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09028144" w14:textId="70C8ECA3" w:rsidR="00FD7E1C" w:rsidRPr="00FD7E1C" w:rsidRDefault="00FD7E1C" w:rsidP="00FD7E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≥0</m:t>
          </m:r>
        </m:oMath>
      </m:oMathPara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D7E1C" w14:paraId="4C5D6720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15FE785" w14:textId="77777777" w:rsidR="00FD7E1C" w:rsidRDefault="00FD7E1C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1C2AB" w14:textId="77777777" w:rsidR="00FD7E1C" w:rsidRDefault="00FD7E1C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DC6F" w14:textId="77777777" w:rsidR="00FD7E1C" w:rsidRDefault="00FD7E1C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65EA6" w14:textId="77777777" w:rsidR="00FD7E1C" w:rsidRDefault="00FD7E1C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9D55A" w14:textId="77777777" w:rsidR="00FD7E1C" w:rsidRDefault="00FD7E1C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ACFBD" w14:textId="77777777" w:rsidR="00FD7E1C" w:rsidRDefault="00FD7E1C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F2EE1" w14:textId="2D9698B7" w:rsidR="00FD7E1C" w:rsidRDefault="00FD7E1C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04AAC" w14:textId="0CFDDC75" w:rsidR="00FD7E1C" w:rsidRPr="00221333" w:rsidRDefault="00FD7E1C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D7E1C" w14:paraId="6961E671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A0AC5" w14:textId="77777777" w:rsidR="00FD7E1C" w:rsidRDefault="00FD7E1C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518C00BB" w14:textId="267DF324" w:rsidR="00FD7E1C" w:rsidRDefault="00FD7E1C" w:rsidP="00754631">
            <w:pPr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0304E59F" w14:textId="48E57B80" w:rsidR="00FD7E1C" w:rsidRPr="004B2ACA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6DE9B683" w14:textId="2702B296" w:rsidR="00FD7E1C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A0BB0CF" w14:textId="2D89E502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6D8AD149" w14:textId="1E23404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4424DE5" w14:textId="49652F91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018BC06E" w14:textId="49DEB6BA" w:rsidR="00FD7E1C" w:rsidRDefault="00FD7E1C" w:rsidP="00754631">
            <w:pPr>
              <w:jc w:val="center"/>
            </w:pPr>
            <w:r>
              <w:t>0</w:t>
            </w:r>
          </w:p>
        </w:tc>
      </w:tr>
      <w:tr w:rsidR="00FD7E1C" w14:paraId="634E7837" w14:textId="77777777" w:rsidTr="00FD7E1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27CE1" w14:textId="169D8010" w:rsidR="00FD7E1C" w:rsidRPr="00A44122" w:rsidRDefault="00FD7E1C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50DA466" w14:textId="040D5428" w:rsidR="00FD7E1C" w:rsidRDefault="00FD7E1C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77689CD1" w14:textId="0E6233C3" w:rsidR="00FD7E1C" w:rsidRPr="004B2ACA" w:rsidRDefault="00FD7E1C" w:rsidP="00FD7E1C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14:paraId="0354EDDF" w14:textId="68688047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C3645DF" w14:textId="0C0E05BA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14:paraId="79236F40" w14:textId="10FE738F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54D9CDDC" w14:textId="0CA3F74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5F6FE91A" w14:textId="095195AB" w:rsidR="00FD7E1C" w:rsidRDefault="00FD7E1C" w:rsidP="00754631">
            <w:pPr>
              <w:jc w:val="center"/>
            </w:pPr>
            <w:r>
              <w:t>6</w:t>
            </w:r>
          </w:p>
        </w:tc>
      </w:tr>
      <w:tr w:rsidR="00FD7E1C" w14:paraId="3DC215F4" w14:textId="77777777" w:rsidTr="004E07F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6B3CA" w14:textId="386A86EC" w:rsidR="00FD7E1C" w:rsidRPr="00A44122" w:rsidRDefault="00FD7E1C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30C361C" w14:textId="19E769CF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6848EF7" w14:textId="012F7DC0" w:rsidR="00FD7E1C" w:rsidRPr="004B2ACA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266D5574" w14:textId="15F7ED65" w:rsidR="00FD7E1C" w:rsidRDefault="00FD7E1C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B7404B1" w14:textId="635AE979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3CE4E8C8" w14:textId="31BBABA0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279A1C38" w14:textId="07B3E10F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4C32729" w14:textId="1ACDBE50" w:rsidR="00FD7E1C" w:rsidRDefault="00FD7E1C" w:rsidP="00754631">
            <w:pPr>
              <w:jc w:val="center"/>
            </w:pPr>
            <w:r>
              <w:t>1</w:t>
            </w:r>
          </w:p>
        </w:tc>
      </w:tr>
      <w:tr w:rsidR="00FD7E1C" w14:paraId="3EECA908" w14:textId="77777777" w:rsidTr="004E07FC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D1051C" w14:textId="0F78DD88" w:rsidR="00FD7E1C" w:rsidRPr="00533845" w:rsidRDefault="00FD7E1C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2BDEA59" w14:textId="620ACFF0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0AD436BF" w14:textId="53D811F6" w:rsidR="00FD7E1C" w:rsidRPr="004B2ACA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shd w:val="clear" w:color="auto" w:fill="auto"/>
          </w:tcPr>
          <w:p w14:paraId="0A44EBC5" w14:textId="68CAD108" w:rsidR="00FD7E1C" w:rsidRDefault="00FD7E1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shd w:val="clear" w:color="auto" w:fill="auto"/>
          </w:tcPr>
          <w:p w14:paraId="1115A8C1" w14:textId="47C20D74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06F7B2D5" w14:textId="7A8AE40B" w:rsidR="00FD7E1C" w:rsidRDefault="00FD7E1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588682F5" w14:textId="3D5B7015" w:rsidR="00FD7E1C" w:rsidRDefault="00FD7E1C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67944A20" w14:textId="77E7B9A8" w:rsidR="00FD7E1C" w:rsidRDefault="00FD7E1C" w:rsidP="00754631">
            <w:pPr>
              <w:jc w:val="center"/>
            </w:pPr>
            <w:r>
              <w:t>2</w:t>
            </w:r>
          </w:p>
        </w:tc>
      </w:tr>
    </w:tbl>
    <w:p w14:paraId="5E4378E7" w14:textId="77777777" w:rsidR="00FD7E1C" w:rsidRPr="00FD7E1C" w:rsidRDefault="00FD7E1C" w:rsidP="00FD7E1C">
      <w:pPr>
        <w:rPr>
          <w:rFonts w:eastAsiaTheme="minorEastAsia"/>
        </w:rPr>
      </w:pPr>
    </w:p>
    <w:p w14:paraId="3D83EC06" w14:textId="45DAD1C8" w:rsidR="00FD7E1C" w:rsidRDefault="00FD7E1C" w:rsidP="00FD7E1C">
      <w:pPr>
        <w:rPr>
          <w:rFonts w:eastAsiaTheme="minorEastAsia"/>
        </w:rPr>
      </w:pPr>
      <w:r>
        <w:rPr>
          <w:rFonts w:eastAsiaTheme="minorEastAsia"/>
        </w:rPr>
        <w:t xml:space="preserve">Como tanto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como no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dá nos ½ então </w:t>
      </w:r>
      <w:r w:rsidR="00414A65">
        <w:rPr>
          <w:rFonts w:eastAsiaTheme="minorEastAsia"/>
        </w:rPr>
        <w:t>devemos escolher um deles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4E07FC" w14:paraId="1F074A37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5A5BA90" w14:textId="77777777" w:rsidR="004E07FC" w:rsidRDefault="004E07FC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2E734" w14:textId="77777777" w:rsidR="004E07FC" w:rsidRDefault="004E07FC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C74E8" w14:textId="77777777" w:rsidR="004E07FC" w:rsidRDefault="004E07FC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DB8E7" w14:textId="77777777" w:rsidR="004E07FC" w:rsidRDefault="004E07FC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B60D7" w14:textId="77777777" w:rsidR="004E07FC" w:rsidRDefault="004E07FC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EF9A9" w14:textId="77777777" w:rsidR="004E07FC" w:rsidRDefault="004E07FC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CB543" w14:textId="77777777" w:rsidR="004E07FC" w:rsidRDefault="004E07FC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2C8A0" w14:textId="77777777" w:rsidR="004E07FC" w:rsidRPr="00221333" w:rsidRDefault="004E07FC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E07FC" w14:paraId="04BB066B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B6DA46" w14:textId="77777777" w:rsidR="004E07FC" w:rsidRDefault="004E07FC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02E09569" w14:textId="77777777" w:rsidR="004E07FC" w:rsidRDefault="004E07FC" w:rsidP="00754631">
            <w:pPr>
              <w:jc w:val="center"/>
            </w:pPr>
            <w:r>
              <w:t>-2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CD098DC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69852735" w14:textId="77777777" w:rsidR="004E07FC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3E13C4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4C89152D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1FE4A6C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5379DA5D" w14:textId="77777777" w:rsidR="004E07FC" w:rsidRDefault="004E07FC" w:rsidP="00754631">
            <w:pPr>
              <w:jc w:val="center"/>
            </w:pPr>
            <w:r>
              <w:t>0</w:t>
            </w:r>
          </w:p>
        </w:tc>
      </w:tr>
      <w:tr w:rsidR="004E07FC" w14:paraId="449BA027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1E82D" w14:textId="77777777" w:rsidR="004E07FC" w:rsidRPr="00A44122" w:rsidRDefault="004E07FC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C64CDC0" w14:textId="77777777" w:rsidR="004E07FC" w:rsidRDefault="004E07FC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shd w:val="clear" w:color="auto" w:fill="auto"/>
          </w:tcPr>
          <w:p w14:paraId="423642EC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</w:tcPr>
          <w:p w14:paraId="36B24176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F860AA8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14:paraId="0453B11E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</w:tcPr>
          <w:p w14:paraId="19BE7689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3AD626CF" w14:textId="77777777" w:rsidR="004E07FC" w:rsidRDefault="004E07FC" w:rsidP="00754631">
            <w:pPr>
              <w:jc w:val="center"/>
            </w:pPr>
            <w:r>
              <w:t>6</w:t>
            </w:r>
          </w:p>
        </w:tc>
      </w:tr>
      <w:tr w:rsidR="004E07FC" w14:paraId="762060C9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BC08D" w14:textId="3D3097DB" w:rsidR="004E07FC" w:rsidRPr="00A44122" w:rsidRDefault="004E07FC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7F6A688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2C5F89EC" w14:textId="77777777" w:rsidR="004E07FC" w:rsidRPr="004B2ACA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683AE664" w14:textId="77777777" w:rsidR="004E07FC" w:rsidRDefault="004E07FC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36A58B5B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7DFF3A9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35934674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6E02A27C" w14:textId="77777777" w:rsidR="004E07FC" w:rsidRDefault="004E07FC" w:rsidP="00754631">
            <w:pPr>
              <w:jc w:val="center"/>
            </w:pPr>
            <w:r>
              <w:t>1</w:t>
            </w:r>
          </w:p>
        </w:tc>
      </w:tr>
      <w:tr w:rsidR="004E07FC" w14:paraId="08D6F7B2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DF508" w14:textId="77777777" w:rsidR="004E07FC" w:rsidRPr="00533845" w:rsidRDefault="004E07FC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51E110B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uto"/>
          </w:tcPr>
          <w:p w14:paraId="0D80A45F" w14:textId="77777777" w:rsidR="004E07FC" w:rsidRPr="004B2ACA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97" w:type="dxa"/>
            <w:shd w:val="clear" w:color="auto" w:fill="auto"/>
          </w:tcPr>
          <w:p w14:paraId="1B2E8E08" w14:textId="77777777" w:rsidR="004E07FC" w:rsidRDefault="004E07FC" w:rsidP="00754631">
            <w:pPr>
              <w:jc w:val="center"/>
            </w:pPr>
            <w:r>
              <w:t>-1</w:t>
            </w:r>
          </w:p>
        </w:tc>
        <w:tc>
          <w:tcPr>
            <w:tcW w:w="1080" w:type="dxa"/>
            <w:shd w:val="clear" w:color="auto" w:fill="auto"/>
          </w:tcPr>
          <w:p w14:paraId="640B8140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286A64DE" w14:textId="77777777" w:rsidR="004E07FC" w:rsidRDefault="004E07FC" w:rsidP="00754631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auto"/>
          </w:tcPr>
          <w:p w14:paraId="14AC72B7" w14:textId="77777777" w:rsidR="004E07FC" w:rsidRDefault="004E07FC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36B996B2" w14:textId="77777777" w:rsidR="004E07FC" w:rsidRDefault="004E07FC" w:rsidP="00754631">
            <w:pPr>
              <w:jc w:val="center"/>
            </w:pPr>
            <w:r>
              <w:t>2</w:t>
            </w:r>
          </w:p>
        </w:tc>
      </w:tr>
    </w:tbl>
    <w:p w14:paraId="2734F4F2" w14:textId="77777777" w:rsidR="004E07FC" w:rsidRDefault="004E07FC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414A65" w14:paraId="218E464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1F5C4B3" w14:textId="77777777" w:rsidR="00414A65" w:rsidRDefault="00414A65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7B137" w14:textId="77777777" w:rsidR="00414A65" w:rsidRDefault="00414A65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64893" w14:textId="77777777" w:rsidR="00414A65" w:rsidRDefault="00414A65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AEEB8" w14:textId="77777777" w:rsidR="00414A65" w:rsidRDefault="00414A65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4CEFB" w14:textId="77777777" w:rsidR="00414A65" w:rsidRDefault="00414A65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52741" w14:textId="77777777" w:rsidR="00414A65" w:rsidRDefault="00414A65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FF208" w14:textId="77777777" w:rsidR="00414A65" w:rsidRDefault="00414A65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4FBD7" w14:textId="77777777" w:rsidR="00414A65" w:rsidRPr="00221333" w:rsidRDefault="00414A65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14A65" w14:paraId="2365B381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A6C67" w14:textId="77777777" w:rsidR="00414A65" w:rsidRDefault="00414A65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788D931E" w14:textId="2A47B26C" w:rsidR="00414A65" w:rsidRDefault="00414A65" w:rsidP="00754631">
            <w:pPr>
              <w:jc w:val="center"/>
            </w:pPr>
            <w:r>
              <w:t>-2</w:t>
            </w:r>
            <w:r w:rsidR="00035755">
              <w:t xml:space="preserve"> + 2(1)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A51CEB9" w14:textId="46590670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+ 2(-1)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5F746D8A" w14:textId="0D4BD549" w:rsidR="00414A65" w:rsidRDefault="00414A65" w:rsidP="00754631">
            <w:pPr>
              <w:jc w:val="center"/>
            </w:pPr>
            <w:r>
              <w:t>-1</w:t>
            </w:r>
            <w:r w:rsidR="00035755">
              <w:t xml:space="preserve"> + 2(2)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09B3B46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2E3DB4BD" w14:textId="671B7D55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+ 2(1)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104B7501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39D45FA3" w14:textId="366A2B89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+ 2(1)</w:t>
            </w:r>
          </w:p>
        </w:tc>
      </w:tr>
      <w:tr w:rsidR="00414A65" w14:paraId="1474E26B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A413B0" w14:textId="77777777" w:rsidR="00414A65" w:rsidRPr="00A44122" w:rsidRDefault="00414A65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49406C7" w14:textId="64C9418E" w:rsidR="00414A65" w:rsidRDefault="00414A65" w:rsidP="00754631">
            <w:pPr>
              <w:jc w:val="center"/>
            </w:pPr>
            <w:r>
              <w:t>3</w:t>
            </w:r>
            <w:r w:rsidR="00035755">
              <w:t xml:space="preserve"> – 3(1)</w:t>
            </w:r>
          </w:p>
        </w:tc>
        <w:tc>
          <w:tcPr>
            <w:tcW w:w="1080" w:type="dxa"/>
            <w:shd w:val="clear" w:color="auto" w:fill="auto"/>
          </w:tcPr>
          <w:p w14:paraId="5DD4D0D7" w14:textId="6DB7BAAF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– 3(-1)</w:t>
            </w:r>
          </w:p>
        </w:tc>
        <w:tc>
          <w:tcPr>
            <w:tcW w:w="1097" w:type="dxa"/>
          </w:tcPr>
          <w:p w14:paraId="485CAC0F" w14:textId="7EB7CD19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3(2)</w:t>
            </w:r>
          </w:p>
        </w:tc>
        <w:tc>
          <w:tcPr>
            <w:tcW w:w="1080" w:type="dxa"/>
          </w:tcPr>
          <w:p w14:paraId="2641A121" w14:textId="58AA097D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3(0)</w:t>
            </w:r>
          </w:p>
        </w:tc>
        <w:tc>
          <w:tcPr>
            <w:tcW w:w="1009" w:type="dxa"/>
          </w:tcPr>
          <w:p w14:paraId="3ECF351F" w14:textId="0CE7D6B6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3(1)</w:t>
            </w:r>
          </w:p>
        </w:tc>
        <w:tc>
          <w:tcPr>
            <w:tcW w:w="1008" w:type="dxa"/>
          </w:tcPr>
          <w:p w14:paraId="2E35C0B4" w14:textId="21B3165F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3(0)</w:t>
            </w:r>
          </w:p>
        </w:tc>
        <w:tc>
          <w:tcPr>
            <w:tcW w:w="1044" w:type="dxa"/>
          </w:tcPr>
          <w:p w14:paraId="5F2E7615" w14:textId="218B44FA" w:rsidR="00414A65" w:rsidRDefault="00414A65" w:rsidP="00754631">
            <w:pPr>
              <w:jc w:val="center"/>
            </w:pPr>
            <w:r>
              <w:t>6</w:t>
            </w:r>
            <w:r w:rsidR="00035755">
              <w:t xml:space="preserve"> – 3(1)</w:t>
            </w:r>
          </w:p>
        </w:tc>
      </w:tr>
      <w:tr w:rsidR="00414A65" w14:paraId="23806FA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ECDBA" w14:textId="77777777" w:rsidR="00414A65" w:rsidRPr="00A44122" w:rsidRDefault="00414A65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2FC754E1" w14:textId="72D40D9E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D0FFC54" w14:textId="77777777" w:rsidR="00414A65" w:rsidRPr="004B2ACA" w:rsidRDefault="00414A6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394FEC05" w14:textId="77777777" w:rsidR="00414A65" w:rsidRDefault="00414A65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A1E5CEC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9DFB32A" w14:textId="77777777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65E8F52C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5128B8D" w14:textId="77777777" w:rsidR="00414A65" w:rsidRDefault="00414A65" w:rsidP="00754631">
            <w:pPr>
              <w:jc w:val="center"/>
            </w:pPr>
            <w:r>
              <w:t>1</w:t>
            </w:r>
          </w:p>
        </w:tc>
      </w:tr>
      <w:tr w:rsidR="00414A65" w14:paraId="31F7B89C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7FB77" w14:textId="77777777" w:rsidR="00414A65" w:rsidRPr="00533845" w:rsidRDefault="00414A65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1186B4A3" w14:textId="3EC4E26D" w:rsidR="00414A65" w:rsidRDefault="00414A65" w:rsidP="00754631">
            <w:pPr>
              <w:jc w:val="center"/>
            </w:pPr>
            <w:r>
              <w:t>1</w:t>
            </w:r>
            <w:r w:rsidR="00035755">
              <w:t xml:space="preserve"> – 1(1)</w:t>
            </w:r>
          </w:p>
        </w:tc>
        <w:tc>
          <w:tcPr>
            <w:tcW w:w="1080" w:type="dxa"/>
            <w:shd w:val="clear" w:color="auto" w:fill="auto"/>
          </w:tcPr>
          <w:p w14:paraId="77CC91BA" w14:textId="214A419C" w:rsidR="00414A65" w:rsidRPr="004B2ACA" w:rsidRDefault="00414A65" w:rsidP="00754631">
            <w:pPr>
              <w:jc w:val="center"/>
            </w:pPr>
            <w:r>
              <w:t>1</w:t>
            </w:r>
            <w:r w:rsidR="00035755">
              <w:t xml:space="preserve"> – 1(-1)</w:t>
            </w:r>
          </w:p>
        </w:tc>
        <w:tc>
          <w:tcPr>
            <w:tcW w:w="1097" w:type="dxa"/>
            <w:shd w:val="clear" w:color="auto" w:fill="auto"/>
          </w:tcPr>
          <w:p w14:paraId="7DFF7577" w14:textId="35ED50C4" w:rsidR="00414A65" w:rsidRDefault="00414A65" w:rsidP="00754631">
            <w:pPr>
              <w:jc w:val="center"/>
            </w:pPr>
            <w:r>
              <w:t>-1</w:t>
            </w:r>
            <w:r w:rsidR="00035755">
              <w:t xml:space="preserve"> -1(2)</w:t>
            </w:r>
          </w:p>
        </w:tc>
        <w:tc>
          <w:tcPr>
            <w:tcW w:w="1080" w:type="dxa"/>
            <w:shd w:val="clear" w:color="auto" w:fill="auto"/>
          </w:tcPr>
          <w:p w14:paraId="4C4A61D2" w14:textId="77777777" w:rsidR="00414A65" w:rsidRDefault="00414A6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5C979E69" w14:textId="26E99190" w:rsidR="00414A65" w:rsidRDefault="00414A65" w:rsidP="00754631">
            <w:pPr>
              <w:jc w:val="center"/>
            </w:pPr>
            <w:r>
              <w:t>0</w:t>
            </w:r>
            <w:r w:rsidR="00035755">
              <w:t xml:space="preserve"> – 1(1)</w:t>
            </w:r>
          </w:p>
        </w:tc>
        <w:tc>
          <w:tcPr>
            <w:tcW w:w="1008" w:type="dxa"/>
            <w:shd w:val="clear" w:color="auto" w:fill="auto"/>
          </w:tcPr>
          <w:p w14:paraId="3FA51C47" w14:textId="77777777" w:rsidR="00414A65" w:rsidRDefault="00414A65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3C3AAC7B" w14:textId="2596D337" w:rsidR="00414A65" w:rsidRDefault="00414A65" w:rsidP="00754631">
            <w:pPr>
              <w:jc w:val="center"/>
            </w:pPr>
            <w:r>
              <w:t>2</w:t>
            </w:r>
            <w:r w:rsidR="00035755">
              <w:t xml:space="preserve"> – 1(1)</w:t>
            </w:r>
          </w:p>
        </w:tc>
      </w:tr>
    </w:tbl>
    <w:p w14:paraId="7559D2B8" w14:textId="77777777" w:rsidR="00414A65" w:rsidRDefault="00414A65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035755" w14:paraId="1F84A13C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3D5B386" w14:textId="77777777" w:rsidR="00035755" w:rsidRDefault="00035755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4E123" w14:textId="77777777" w:rsidR="00035755" w:rsidRDefault="00035755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DE42A" w14:textId="77777777" w:rsidR="00035755" w:rsidRDefault="00035755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7010B" w14:textId="77777777" w:rsidR="00035755" w:rsidRDefault="00035755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FB80D" w14:textId="77777777" w:rsidR="00035755" w:rsidRDefault="00035755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46EEA" w14:textId="77777777" w:rsidR="00035755" w:rsidRDefault="00035755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D695" w14:textId="77777777" w:rsidR="00035755" w:rsidRDefault="00035755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E839" w14:textId="77777777" w:rsidR="00035755" w:rsidRPr="00221333" w:rsidRDefault="00035755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35755" w14:paraId="7FBF3385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A3C0F" w14:textId="77777777" w:rsidR="00035755" w:rsidRDefault="00035755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DADAD" w:themeFill="background2" w:themeFillShade="BF"/>
          </w:tcPr>
          <w:p w14:paraId="754EED4D" w14:textId="12304BC9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FF2ABB7" w14:textId="49A769A8" w:rsidR="00035755" w:rsidRPr="004B2ACA" w:rsidRDefault="0003575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4BB2785A" w14:textId="041D7C78" w:rsidR="00035755" w:rsidRDefault="00035755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8BFEBB1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15C1945C" w14:textId="32D8155F" w:rsidR="00035755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3E654398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4DDF0492" w14:textId="18503E82" w:rsidR="00035755" w:rsidRDefault="00035755" w:rsidP="00754631">
            <w:pPr>
              <w:jc w:val="center"/>
            </w:pPr>
            <w:r>
              <w:t>2</w:t>
            </w:r>
          </w:p>
        </w:tc>
      </w:tr>
      <w:tr w:rsidR="00035755" w14:paraId="06FA15D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87764" w14:textId="77777777" w:rsidR="00035755" w:rsidRPr="00A44122" w:rsidRDefault="00035755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C791DC1" w14:textId="15F5C9E3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D775A91" w14:textId="18FA69F4" w:rsidR="00035755" w:rsidRPr="004B2ACA" w:rsidRDefault="00035755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56DA4444" w14:textId="7BA20E09" w:rsidR="00035755" w:rsidRDefault="00035755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0E79CB82" w14:textId="13016F7A" w:rsidR="00035755" w:rsidRDefault="00035755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7180F5CB" w14:textId="4F4C5ADA" w:rsidR="00035755" w:rsidRDefault="00035755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7B625618" w14:textId="076BDB66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068DBF8C" w14:textId="4B20A472" w:rsidR="00035755" w:rsidRDefault="00035755" w:rsidP="00754631">
            <w:pPr>
              <w:jc w:val="center"/>
            </w:pPr>
            <w:r>
              <w:t>3</w:t>
            </w:r>
          </w:p>
        </w:tc>
      </w:tr>
      <w:tr w:rsidR="00035755" w14:paraId="63DD7F6E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45A28" w14:textId="77777777" w:rsidR="00035755" w:rsidRPr="00A44122" w:rsidRDefault="00035755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64A378D6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6E5F8E71" w14:textId="77777777" w:rsidR="00035755" w:rsidRPr="004B2ACA" w:rsidRDefault="00035755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62E88A0C" w14:textId="77777777" w:rsidR="00035755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0E04D816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6AE282C8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0EC014BE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79E867A8" w14:textId="77777777" w:rsidR="00035755" w:rsidRDefault="00035755" w:rsidP="00754631">
            <w:pPr>
              <w:jc w:val="center"/>
            </w:pPr>
            <w:r>
              <w:t>1</w:t>
            </w:r>
          </w:p>
        </w:tc>
      </w:tr>
      <w:tr w:rsidR="00035755" w14:paraId="3A17E89D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E9247" w14:textId="77777777" w:rsidR="00035755" w:rsidRPr="00533845" w:rsidRDefault="00035755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03EE762D" w14:textId="5B7E2676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6E3861A7" w14:textId="5371826B" w:rsidR="00035755" w:rsidRPr="004B2ACA" w:rsidRDefault="00035755" w:rsidP="00754631">
            <w:pPr>
              <w:jc w:val="center"/>
            </w:pPr>
            <w:r>
              <w:t>2</w:t>
            </w:r>
          </w:p>
        </w:tc>
        <w:tc>
          <w:tcPr>
            <w:tcW w:w="1097" w:type="dxa"/>
            <w:shd w:val="clear" w:color="auto" w:fill="auto"/>
          </w:tcPr>
          <w:p w14:paraId="0407448C" w14:textId="49881415" w:rsidR="00035755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80" w:type="dxa"/>
            <w:shd w:val="clear" w:color="auto" w:fill="auto"/>
          </w:tcPr>
          <w:p w14:paraId="25DD7286" w14:textId="77777777" w:rsidR="00035755" w:rsidRDefault="00035755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3B7F32FB" w14:textId="59591F35" w:rsidR="00035755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08" w:type="dxa"/>
            <w:shd w:val="clear" w:color="auto" w:fill="auto"/>
          </w:tcPr>
          <w:p w14:paraId="19D398C8" w14:textId="77777777" w:rsidR="00035755" w:rsidRDefault="00035755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uto"/>
          </w:tcPr>
          <w:p w14:paraId="65990313" w14:textId="43E0BAF2" w:rsidR="00035755" w:rsidRDefault="00BE77AE" w:rsidP="00754631">
            <w:pPr>
              <w:jc w:val="center"/>
            </w:pPr>
            <w:r>
              <w:t>1</w:t>
            </w:r>
          </w:p>
        </w:tc>
      </w:tr>
    </w:tbl>
    <w:p w14:paraId="42439A6A" w14:textId="77777777" w:rsidR="00035755" w:rsidRDefault="00035755" w:rsidP="00035755">
      <w:pPr>
        <w:rPr>
          <w:rFonts w:eastAsiaTheme="minorEastAsia"/>
        </w:rPr>
      </w:pPr>
    </w:p>
    <w:p w14:paraId="23F050F6" w14:textId="3369B6ED" w:rsidR="00F55552" w:rsidRDefault="00F5555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9B6CF3" w14:textId="77777777" w:rsidR="00F55552" w:rsidRDefault="00F55552" w:rsidP="00FD7E1C">
      <w:pPr>
        <w:rPr>
          <w:rFonts w:eastAsiaTheme="minorEastAsia"/>
        </w:rPr>
      </w:pPr>
    </w:p>
    <w:p w14:paraId="1D9C1093" w14:textId="77777777" w:rsidR="00F55552" w:rsidRDefault="00F55552" w:rsidP="00FD7E1C">
      <w:pPr>
        <w:rPr>
          <w:rFonts w:eastAsiaTheme="minorEastAsia"/>
        </w:rPr>
      </w:pPr>
      <w:r>
        <w:rPr>
          <w:rFonts w:eastAsiaTheme="minorEastAsia"/>
        </w:rPr>
        <w:t xml:space="preserve">Como ainda temos um valor negativo em Z neste caso 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então devemos continuar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55552" w14:paraId="45531F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7349EF6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308C1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38F3B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AB055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BAE47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9CE4E" w14:textId="77777777" w:rsidR="00F55552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C718F" w14:textId="77777777" w:rsidR="00F55552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5218" w14:textId="77777777" w:rsidR="00F55552" w:rsidRPr="00221333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175DB67A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45D6A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9B06C3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0358454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00226363" w14:textId="77777777" w:rsidR="00F55552" w:rsidRDefault="00F55552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24B6A69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623E26BE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05614522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7FA5D15C" w14:textId="77777777" w:rsidR="00F55552" w:rsidRDefault="00F55552" w:rsidP="00754631">
            <w:pPr>
              <w:jc w:val="center"/>
            </w:pPr>
            <w:r>
              <w:t>2</w:t>
            </w:r>
          </w:p>
        </w:tc>
      </w:tr>
      <w:tr w:rsidR="00F55552" w14:paraId="793C2CEB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E2A22" w14:textId="77777777" w:rsidR="00F55552" w:rsidRPr="00A44122" w:rsidRDefault="00F55552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63131C96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6F3C9635" w14:textId="77777777" w:rsidR="00F55552" w:rsidRPr="004B2ACA" w:rsidRDefault="00F55552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025B7441" w14:textId="77777777" w:rsidR="00F55552" w:rsidRDefault="00F55552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0987A4FA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33D0C99D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6BD35EB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26E6A45C" w14:textId="77777777" w:rsidR="00F55552" w:rsidRDefault="00F55552" w:rsidP="00754631">
            <w:pPr>
              <w:jc w:val="center"/>
            </w:pPr>
            <w:r>
              <w:t>3</w:t>
            </w:r>
          </w:p>
        </w:tc>
      </w:tr>
      <w:tr w:rsidR="00F55552" w14:paraId="09F9DECA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428DD" w14:textId="77777777" w:rsidR="00F55552" w:rsidRPr="00A44122" w:rsidRDefault="00F55552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12F05292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289C6BEE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uto"/>
          </w:tcPr>
          <w:p w14:paraId="13E5487B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5E1A40F1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303A487A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uto"/>
          </w:tcPr>
          <w:p w14:paraId="46FB2B83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uto"/>
          </w:tcPr>
          <w:p w14:paraId="2CC12D76" w14:textId="77777777" w:rsidR="00F55552" w:rsidRDefault="00F55552" w:rsidP="00754631">
            <w:pPr>
              <w:jc w:val="center"/>
            </w:pPr>
            <w:r>
              <w:t>1</w:t>
            </w:r>
          </w:p>
        </w:tc>
      </w:tr>
      <w:tr w:rsidR="00F55552" w14:paraId="18BF8F2B" w14:textId="77777777" w:rsidTr="00F55552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9378" w14:textId="0D56309C" w:rsidR="00F55552" w:rsidRPr="00533845" w:rsidRDefault="00F55552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8FA4340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43F2D43A" w14:textId="77777777" w:rsidR="00F55552" w:rsidRPr="004B2ACA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55C49713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71E4A438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6B7CDCE5" w14:textId="77777777" w:rsidR="00F55552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3033346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376E2CF5" w14:textId="1D0F0869" w:rsidR="00F55552" w:rsidRDefault="00BE77AE" w:rsidP="00754631">
            <w:pPr>
              <w:jc w:val="center"/>
            </w:pPr>
            <w:r>
              <w:t>1</w:t>
            </w:r>
          </w:p>
        </w:tc>
      </w:tr>
    </w:tbl>
    <w:p w14:paraId="37CA5C5D" w14:textId="61CE975A" w:rsidR="00F55552" w:rsidRDefault="00F55552" w:rsidP="00FD7E1C">
      <w:pPr>
        <w:rPr>
          <w:rFonts w:eastAsiaTheme="minorEastAsi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097"/>
        <w:gridCol w:w="1080"/>
        <w:gridCol w:w="1009"/>
        <w:gridCol w:w="1008"/>
        <w:gridCol w:w="1044"/>
      </w:tblGrid>
      <w:tr w:rsidR="00F55552" w14:paraId="3AE85B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9463386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3906B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8328F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8820D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E7FE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C8C1" w14:textId="77777777" w:rsidR="00F55552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B408B" w14:textId="77777777" w:rsidR="00F55552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809AF" w14:textId="77777777" w:rsidR="00F55552" w:rsidRPr="00221333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40FA5582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13267C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B86D4B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A458EAA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tcBorders>
              <w:top w:val="single" w:sz="4" w:space="0" w:color="auto"/>
            </w:tcBorders>
          </w:tcPr>
          <w:p w14:paraId="097F0759" w14:textId="77777777" w:rsidR="00F55552" w:rsidRDefault="00F55552" w:rsidP="00754631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94990E9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46492199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E9AB415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0FFB911A" w14:textId="77777777" w:rsidR="00F55552" w:rsidRDefault="00F55552" w:rsidP="00754631">
            <w:pPr>
              <w:jc w:val="center"/>
            </w:pPr>
            <w:r>
              <w:t>2</w:t>
            </w:r>
          </w:p>
        </w:tc>
      </w:tr>
      <w:tr w:rsidR="00F55552" w14:paraId="5C016C5F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F2581" w14:textId="77777777" w:rsidR="00F55552" w:rsidRPr="00A44122" w:rsidRDefault="00F55552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003EB86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1362364" w14:textId="77777777" w:rsidR="00F55552" w:rsidRPr="004B2ACA" w:rsidRDefault="00F55552" w:rsidP="00754631">
            <w:pPr>
              <w:jc w:val="center"/>
            </w:pPr>
            <w:r>
              <w:t>4</w:t>
            </w:r>
          </w:p>
        </w:tc>
        <w:tc>
          <w:tcPr>
            <w:tcW w:w="1097" w:type="dxa"/>
          </w:tcPr>
          <w:p w14:paraId="14F85520" w14:textId="77777777" w:rsidR="00F55552" w:rsidRDefault="00F55552" w:rsidP="00754631">
            <w:pPr>
              <w:jc w:val="center"/>
            </w:pPr>
            <w:r>
              <w:t>-5</w:t>
            </w:r>
          </w:p>
        </w:tc>
        <w:tc>
          <w:tcPr>
            <w:tcW w:w="1080" w:type="dxa"/>
          </w:tcPr>
          <w:p w14:paraId="15E66B68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009" w:type="dxa"/>
          </w:tcPr>
          <w:p w14:paraId="43B3251C" w14:textId="77777777" w:rsidR="00F55552" w:rsidRDefault="00F55552" w:rsidP="00754631">
            <w:pPr>
              <w:jc w:val="center"/>
            </w:pPr>
            <w:r>
              <w:t>-3</w:t>
            </w:r>
          </w:p>
        </w:tc>
        <w:tc>
          <w:tcPr>
            <w:tcW w:w="1008" w:type="dxa"/>
          </w:tcPr>
          <w:p w14:paraId="4AA38314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</w:tcPr>
          <w:p w14:paraId="7DE88348" w14:textId="77777777" w:rsidR="00F55552" w:rsidRDefault="00F55552" w:rsidP="00754631">
            <w:pPr>
              <w:jc w:val="center"/>
            </w:pPr>
            <w:r>
              <w:t>3</w:t>
            </w:r>
          </w:p>
        </w:tc>
      </w:tr>
      <w:tr w:rsidR="00F55552" w14:paraId="647DB41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A7653C" w14:textId="77777777" w:rsidR="00F55552" w:rsidRPr="00A44122" w:rsidRDefault="00F55552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59E377C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0676E3FD" w14:textId="77777777" w:rsidR="00F55552" w:rsidRPr="004B2ACA" w:rsidRDefault="00F55552" w:rsidP="00754631">
            <w:pPr>
              <w:jc w:val="center"/>
            </w:pPr>
            <w:r>
              <w:t>-1</w:t>
            </w:r>
          </w:p>
        </w:tc>
        <w:tc>
          <w:tcPr>
            <w:tcW w:w="1097" w:type="dxa"/>
            <w:shd w:val="clear" w:color="auto" w:fill="auto"/>
          </w:tcPr>
          <w:p w14:paraId="1A151A75" w14:textId="77777777" w:rsidR="00F55552" w:rsidRDefault="00F55552" w:rsidP="00754631">
            <w:pPr>
              <w:jc w:val="center"/>
            </w:pPr>
            <w:r>
              <w:t>2</w:t>
            </w:r>
          </w:p>
        </w:tc>
        <w:tc>
          <w:tcPr>
            <w:tcW w:w="1080" w:type="dxa"/>
            <w:shd w:val="clear" w:color="auto" w:fill="auto"/>
          </w:tcPr>
          <w:p w14:paraId="36A4C12A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09" w:type="dxa"/>
            <w:shd w:val="clear" w:color="auto" w:fill="auto"/>
          </w:tcPr>
          <w:p w14:paraId="699326BF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auto"/>
          </w:tcPr>
          <w:p w14:paraId="4D4259F5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44" w:type="dxa"/>
            <w:shd w:val="clear" w:color="auto" w:fill="auto"/>
          </w:tcPr>
          <w:p w14:paraId="0581ED6A" w14:textId="77777777" w:rsidR="00F55552" w:rsidRDefault="00F55552" w:rsidP="00754631">
            <w:pPr>
              <w:jc w:val="center"/>
            </w:pPr>
            <w:r>
              <w:t>1</w:t>
            </w:r>
          </w:p>
        </w:tc>
      </w:tr>
      <w:tr w:rsidR="00F55552" w14:paraId="4A315675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2426D" w14:textId="77777777" w:rsidR="00F55552" w:rsidRPr="00533845" w:rsidRDefault="00F55552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4B6B1D4C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674FD44F" w14:textId="1FE0F7D0" w:rsidR="00F55552" w:rsidRPr="004B2ACA" w:rsidRDefault="00F55552" w:rsidP="00754631">
            <w:pPr>
              <w:jc w:val="center"/>
            </w:pPr>
            <w:r>
              <w:t>2</w:t>
            </w:r>
            <w:r>
              <w:t xml:space="preserve"> / 2</w:t>
            </w:r>
          </w:p>
        </w:tc>
        <w:tc>
          <w:tcPr>
            <w:tcW w:w="1097" w:type="dxa"/>
            <w:shd w:val="clear" w:color="auto" w:fill="ADADAD" w:themeFill="background2" w:themeFillShade="BF"/>
          </w:tcPr>
          <w:p w14:paraId="7C90C385" w14:textId="162340E0" w:rsidR="00F55552" w:rsidRDefault="00F55552" w:rsidP="00754631">
            <w:pPr>
              <w:jc w:val="center"/>
            </w:pPr>
            <w:r>
              <w:t>-3</w:t>
            </w:r>
            <w:r>
              <w:t xml:space="preserve"> / 2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58A9C9F0" w14:textId="32D8C1ED" w:rsidR="00F55552" w:rsidRDefault="00F55552" w:rsidP="00754631">
            <w:pPr>
              <w:jc w:val="center"/>
            </w:pPr>
            <w:r>
              <w:t>0</w:t>
            </w:r>
            <w:r>
              <w:t xml:space="preserve"> / 2</w:t>
            </w:r>
          </w:p>
        </w:tc>
        <w:tc>
          <w:tcPr>
            <w:tcW w:w="1009" w:type="dxa"/>
            <w:shd w:val="clear" w:color="auto" w:fill="ADADAD" w:themeFill="background2" w:themeFillShade="BF"/>
          </w:tcPr>
          <w:p w14:paraId="04B4E983" w14:textId="34641D00" w:rsidR="00F55552" w:rsidRDefault="00F55552" w:rsidP="00754631">
            <w:pPr>
              <w:jc w:val="center"/>
            </w:pPr>
            <w:r>
              <w:t>-1</w:t>
            </w:r>
            <w:r>
              <w:t xml:space="preserve">/2 </w:t>
            </w:r>
          </w:p>
        </w:tc>
        <w:tc>
          <w:tcPr>
            <w:tcW w:w="1008" w:type="dxa"/>
            <w:shd w:val="clear" w:color="auto" w:fill="ADADAD" w:themeFill="background2" w:themeFillShade="BF"/>
          </w:tcPr>
          <w:p w14:paraId="2B6EFA97" w14:textId="06F1D9B2" w:rsidR="00F55552" w:rsidRDefault="00F55552" w:rsidP="00754631">
            <w:pPr>
              <w:jc w:val="center"/>
            </w:pPr>
            <w:r>
              <w:t>1</w:t>
            </w:r>
            <w:r>
              <w:t>/2</w:t>
            </w:r>
          </w:p>
        </w:tc>
        <w:tc>
          <w:tcPr>
            <w:tcW w:w="1044" w:type="dxa"/>
            <w:shd w:val="clear" w:color="auto" w:fill="ADADAD" w:themeFill="background2" w:themeFillShade="BF"/>
          </w:tcPr>
          <w:p w14:paraId="5B904EF1" w14:textId="64C2725E" w:rsidR="00F55552" w:rsidRDefault="00F55552" w:rsidP="00754631">
            <w:pPr>
              <w:jc w:val="center"/>
            </w:pPr>
            <w:r>
              <w:t>1</w:t>
            </w:r>
            <w:r>
              <w:t>/2</w:t>
            </w:r>
          </w:p>
        </w:tc>
      </w:tr>
    </w:tbl>
    <w:p w14:paraId="783EFF51" w14:textId="6516D3DB" w:rsidR="00035755" w:rsidRDefault="00035755" w:rsidP="00FD7E1C">
      <w:pPr>
        <w:rPr>
          <w:rFonts w:eastAsiaTheme="minorEastAsia"/>
        </w:rPr>
      </w:pPr>
    </w:p>
    <w:tbl>
      <w:tblPr>
        <w:tblStyle w:val="TabelacomGrelha"/>
        <w:tblW w:w="8789" w:type="dxa"/>
        <w:tblLook w:val="04A0" w:firstRow="1" w:lastRow="0" w:firstColumn="1" w:lastColumn="0" w:noHBand="0" w:noVBand="1"/>
      </w:tblPr>
      <w:tblGrid>
        <w:gridCol w:w="1074"/>
        <w:gridCol w:w="911"/>
        <w:gridCol w:w="1134"/>
        <w:gridCol w:w="1417"/>
        <w:gridCol w:w="567"/>
        <w:gridCol w:w="1276"/>
        <w:gridCol w:w="1086"/>
        <w:gridCol w:w="1324"/>
      </w:tblGrid>
      <w:tr w:rsidR="00BE77AE" w14:paraId="406F3C18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45EB164A" w14:textId="77777777" w:rsidR="00F55552" w:rsidRDefault="00F55552" w:rsidP="00754631">
            <w:pPr>
              <w:jc w:val="right"/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2F9CF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66DBD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CC8F2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CB38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22558" w14:textId="77777777" w:rsidR="00F55552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F8081" w14:textId="77777777" w:rsidR="00F55552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19F0B" w14:textId="77777777" w:rsidR="00F55552" w:rsidRPr="00221333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E77AE" w14:paraId="6C338591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1290F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70CABD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7A1E8787" w14:textId="0BF6EE39" w:rsidR="00F55552" w:rsidRPr="004B2ACA" w:rsidRDefault="00F55552" w:rsidP="00754631">
            <w:pPr>
              <w:jc w:val="center"/>
            </w:pPr>
            <w:r>
              <w:t>-1</w:t>
            </w:r>
            <w:r>
              <w:t xml:space="preserve"> + 1(1)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0424234" w14:textId="125A2057" w:rsidR="00F55552" w:rsidRDefault="00F55552" w:rsidP="00754631">
            <w:pPr>
              <w:jc w:val="center"/>
            </w:pPr>
            <w:r>
              <w:t>3</w:t>
            </w:r>
            <w:r>
              <w:t>+1(-</w:t>
            </w:r>
            <w:r w:rsidR="00BE77AE">
              <w:t>1.5</w:t>
            </w:r>
            <w:r>
              <w:t>)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F2779F" w14:textId="565CEEB9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8E3C11D" w14:textId="7D644F34" w:rsidR="00F55552" w:rsidRDefault="00F55552" w:rsidP="00754631">
            <w:pPr>
              <w:jc w:val="center"/>
            </w:pPr>
            <w:r>
              <w:t>2</w:t>
            </w:r>
            <w:r>
              <w:t>+1(-1/2)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14:paraId="34746026" w14:textId="689B9D8C" w:rsidR="00F55552" w:rsidRDefault="00F55552" w:rsidP="00754631">
            <w:pPr>
              <w:jc w:val="center"/>
            </w:pPr>
            <w:r>
              <w:t>0</w:t>
            </w:r>
            <w:r w:rsidR="00E63085">
              <w:t>+1(0.5)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6F996E90" w14:textId="3017FB5B" w:rsidR="00F55552" w:rsidRDefault="00F55552" w:rsidP="00754631">
            <w:pPr>
              <w:jc w:val="center"/>
            </w:pPr>
            <w:r>
              <w:t>2 + 1(</w:t>
            </w:r>
            <w:r w:rsidR="00BE77AE">
              <w:t>0.5</w:t>
            </w:r>
            <w:r>
              <w:t>)</w:t>
            </w:r>
          </w:p>
        </w:tc>
      </w:tr>
      <w:tr w:rsidR="00BE77AE" w14:paraId="6B3B9C5C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98043D" w14:textId="77777777" w:rsidR="00F55552" w:rsidRPr="00A44122" w:rsidRDefault="00F55552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55E755AD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6CEAC8F" w14:textId="452990EA" w:rsidR="00F55552" w:rsidRPr="004B2ACA" w:rsidRDefault="00F55552" w:rsidP="00754631">
            <w:pPr>
              <w:jc w:val="center"/>
            </w:pPr>
            <w:r>
              <w:t>4</w:t>
            </w:r>
            <w:r w:rsidR="00BE77AE">
              <w:t xml:space="preserve"> – 4(1)</w:t>
            </w:r>
          </w:p>
        </w:tc>
        <w:tc>
          <w:tcPr>
            <w:tcW w:w="1417" w:type="dxa"/>
          </w:tcPr>
          <w:p w14:paraId="61BEB434" w14:textId="5EF80E3F" w:rsidR="00F55552" w:rsidRDefault="00F55552" w:rsidP="00754631">
            <w:pPr>
              <w:jc w:val="center"/>
            </w:pPr>
            <w:r>
              <w:t>-5</w:t>
            </w:r>
            <w:r w:rsidR="00BE77AE">
              <w:t xml:space="preserve"> – 4(-1.5)</w:t>
            </w:r>
          </w:p>
        </w:tc>
        <w:tc>
          <w:tcPr>
            <w:tcW w:w="567" w:type="dxa"/>
          </w:tcPr>
          <w:p w14:paraId="6C1408F4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276" w:type="dxa"/>
          </w:tcPr>
          <w:p w14:paraId="57A85F37" w14:textId="6310C188" w:rsidR="00F55552" w:rsidRDefault="00F55552" w:rsidP="00754631">
            <w:pPr>
              <w:jc w:val="center"/>
            </w:pPr>
            <w:r>
              <w:t>-3</w:t>
            </w:r>
            <w:r w:rsidR="00BE77AE">
              <w:t>-4(-0.5)</w:t>
            </w:r>
          </w:p>
        </w:tc>
        <w:tc>
          <w:tcPr>
            <w:tcW w:w="1086" w:type="dxa"/>
          </w:tcPr>
          <w:p w14:paraId="7159B471" w14:textId="1A89C7ED" w:rsidR="00F55552" w:rsidRDefault="00F55552" w:rsidP="00BE77AE">
            <w:pPr>
              <w:jc w:val="center"/>
            </w:pPr>
            <w:r>
              <w:t>0</w:t>
            </w:r>
            <w:r w:rsidR="00BE77AE">
              <w:t>-4(0.5)</w:t>
            </w:r>
          </w:p>
        </w:tc>
        <w:tc>
          <w:tcPr>
            <w:tcW w:w="1324" w:type="dxa"/>
          </w:tcPr>
          <w:p w14:paraId="196C4FBC" w14:textId="3896FAD2" w:rsidR="00F55552" w:rsidRDefault="00BE77AE" w:rsidP="00754631">
            <w:pPr>
              <w:jc w:val="center"/>
            </w:pPr>
            <w:r>
              <w:t>3-4(0.5)</w:t>
            </w:r>
          </w:p>
        </w:tc>
      </w:tr>
      <w:tr w:rsidR="00BE77AE" w14:paraId="6662260D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EA770C" w14:textId="77777777" w:rsidR="00F55552" w:rsidRPr="00A44122" w:rsidRDefault="00F55552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05E5EA7E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061A329" w14:textId="32D89FF0" w:rsidR="00F55552" w:rsidRPr="004B2ACA" w:rsidRDefault="00F55552" w:rsidP="00754631">
            <w:pPr>
              <w:jc w:val="center"/>
            </w:pPr>
            <w:r>
              <w:t>-1</w:t>
            </w:r>
            <w:r w:rsidR="00BE77AE">
              <w:t xml:space="preserve"> + 1(1)</w:t>
            </w:r>
          </w:p>
        </w:tc>
        <w:tc>
          <w:tcPr>
            <w:tcW w:w="1417" w:type="dxa"/>
            <w:shd w:val="clear" w:color="auto" w:fill="auto"/>
          </w:tcPr>
          <w:p w14:paraId="1CBD4F5D" w14:textId="09A679F0" w:rsidR="00F55552" w:rsidRDefault="00F55552" w:rsidP="00754631">
            <w:pPr>
              <w:jc w:val="center"/>
            </w:pPr>
            <w:r>
              <w:t>2</w:t>
            </w:r>
            <w:r w:rsidR="00BE77AE">
              <w:t xml:space="preserve"> + 1(-1.5)</w:t>
            </w:r>
          </w:p>
        </w:tc>
        <w:tc>
          <w:tcPr>
            <w:tcW w:w="567" w:type="dxa"/>
            <w:shd w:val="clear" w:color="auto" w:fill="auto"/>
          </w:tcPr>
          <w:p w14:paraId="259A52BE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6" w:type="dxa"/>
            <w:shd w:val="clear" w:color="auto" w:fill="auto"/>
          </w:tcPr>
          <w:p w14:paraId="2C650017" w14:textId="4022E236" w:rsidR="00F55552" w:rsidRDefault="00F55552" w:rsidP="00754631">
            <w:pPr>
              <w:jc w:val="center"/>
            </w:pPr>
            <w:r>
              <w:t>1</w:t>
            </w:r>
            <w:r w:rsidR="00BE77AE">
              <w:t xml:space="preserve"> + 1(-0.5)</w:t>
            </w:r>
          </w:p>
        </w:tc>
        <w:tc>
          <w:tcPr>
            <w:tcW w:w="1086" w:type="dxa"/>
            <w:shd w:val="clear" w:color="auto" w:fill="auto"/>
          </w:tcPr>
          <w:p w14:paraId="39C14D9E" w14:textId="1DE8DE73" w:rsidR="00F55552" w:rsidRDefault="00F55552" w:rsidP="00754631">
            <w:pPr>
              <w:jc w:val="center"/>
            </w:pPr>
            <w:r>
              <w:t>0</w:t>
            </w:r>
            <w:r w:rsidR="00BE77AE">
              <w:t>+1(0.5)</w:t>
            </w:r>
          </w:p>
        </w:tc>
        <w:tc>
          <w:tcPr>
            <w:tcW w:w="1324" w:type="dxa"/>
            <w:shd w:val="clear" w:color="auto" w:fill="auto"/>
          </w:tcPr>
          <w:p w14:paraId="47CB8961" w14:textId="13AF7353" w:rsidR="00F55552" w:rsidRDefault="00BE77AE" w:rsidP="00754631">
            <w:pPr>
              <w:jc w:val="center"/>
            </w:pPr>
            <w:r>
              <w:t xml:space="preserve"> 1 + 1(0.5)</w:t>
            </w:r>
          </w:p>
        </w:tc>
      </w:tr>
      <w:tr w:rsidR="00BE77AE" w14:paraId="6AD185CE" w14:textId="77777777" w:rsidTr="00BE77AE"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ABC6E" w14:textId="77777777" w:rsidR="00F55552" w:rsidRPr="00533845" w:rsidRDefault="00F55552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59FB9D87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24D72E85" w14:textId="7828938F" w:rsidR="00F55552" w:rsidRPr="004B2ACA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DADAD" w:themeFill="background2" w:themeFillShade="BF"/>
          </w:tcPr>
          <w:p w14:paraId="6E205C10" w14:textId="510E4B49" w:rsidR="00F55552" w:rsidRDefault="00F55552" w:rsidP="00754631">
            <w:pPr>
              <w:jc w:val="center"/>
            </w:pPr>
            <w:r>
              <w:t>-</w:t>
            </w:r>
            <w:r w:rsidR="00BE77AE">
              <w:t>1.5</w:t>
            </w:r>
          </w:p>
        </w:tc>
        <w:tc>
          <w:tcPr>
            <w:tcW w:w="567" w:type="dxa"/>
            <w:shd w:val="clear" w:color="auto" w:fill="ADADAD" w:themeFill="background2" w:themeFillShade="BF"/>
          </w:tcPr>
          <w:p w14:paraId="6A78B10B" w14:textId="6AFC3896" w:rsidR="00F55552" w:rsidRDefault="00F55552" w:rsidP="00754631">
            <w:pPr>
              <w:jc w:val="center"/>
            </w:pPr>
            <w:r>
              <w:t xml:space="preserve">0 </w:t>
            </w:r>
          </w:p>
        </w:tc>
        <w:tc>
          <w:tcPr>
            <w:tcW w:w="1276" w:type="dxa"/>
            <w:shd w:val="clear" w:color="auto" w:fill="ADADAD" w:themeFill="background2" w:themeFillShade="BF"/>
          </w:tcPr>
          <w:p w14:paraId="332CEE1B" w14:textId="70085FD9" w:rsidR="00F55552" w:rsidRDefault="00F55552" w:rsidP="00754631">
            <w:pPr>
              <w:jc w:val="center"/>
            </w:pPr>
            <w:r>
              <w:t>-</w:t>
            </w:r>
            <w:r w:rsidR="00BE77AE">
              <w:t>0.5</w:t>
            </w:r>
          </w:p>
        </w:tc>
        <w:tc>
          <w:tcPr>
            <w:tcW w:w="1086" w:type="dxa"/>
            <w:shd w:val="clear" w:color="auto" w:fill="ADADAD" w:themeFill="background2" w:themeFillShade="BF"/>
          </w:tcPr>
          <w:p w14:paraId="5DB745FE" w14:textId="36747FBB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1324" w:type="dxa"/>
            <w:shd w:val="clear" w:color="auto" w:fill="ADADAD" w:themeFill="background2" w:themeFillShade="BF"/>
          </w:tcPr>
          <w:p w14:paraId="5B05065A" w14:textId="330078C5" w:rsidR="00F55552" w:rsidRDefault="00E63085" w:rsidP="00754631">
            <w:pPr>
              <w:jc w:val="center"/>
            </w:pPr>
            <w:r>
              <w:t>0.5</w:t>
            </w:r>
          </w:p>
        </w:tc>
      </w:tr>
    </w:tbl>
    <w:p w14:paraId="74E31009" w14:textId="77777777" w:rsidR="00F55552" w:rsidRDefault="00F55552" w:rsidP="00FD7E1C">
      <w:pPr>
        <w:rPr>
          <w:rFonts w:eastAsiaTheme="minorEastAsia"/>
        </w:rPr>
      </w:pPr>
    </w:p>
    <w:tbl>
      <w:tblPr>
        <w:tblStyle w:val="TabelacomGrelha"/>
        <w:tblW w:w="8789" w:type="dxa"/>
        <w:tblLook w:val="04A0" w:firstRow="1" w:lastRow="0" w:firstColumn="1" w:lastColumn="0" w:noHBand="0" w:noVBand="1"/>
      </w:tblPr>
      <w:tblGrid>
        <w:gridCol w:w="1079"/>
        <w:gridCol w:w="1107"/>
        <w:gridCol w:w="1080"/>
        <w:gridCol w:w="1270"/>
        <w:gridCol w:w="907"/>
        <w:gridCol w:w="1220"/>
        <w:gridCol w:w="797"/>
        <w:gridCol w:w="1329"/>
      </w:tblGrid>
      <w:tr w:rsidR="00F55552" w14:paraId="26CAA794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916C314" w14:textId="77777777" w:rsidR="00F55552" w:rsidRDefault="00F55552" w:rsidP="00754631">
            <w:pPr>
              <w:jc w:val="right"/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687A5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E9351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641D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B96A1" w14:textId="77777777" w:rsidR="00F55552" w:rsidRDefault="00F55552" w:rsidP="0075463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EA67D" w14:textId="77777777" w:rsidR="00F55552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5B098" w14:textId="77777777" w:rsidR="00F55552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4B759" w14:textId="77777777" w:rsidR="00F55552" w:rsidRPr="00221333" w:rsidRDefault="00F55552" w:rsidP="00754631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55552" w14:paraId="4A0489B6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B8EDD" w14:textId="77777777" w:rsidR="00F55552" w:rsidRDefault="00F55552" w:rsidP="00754631">
            <w:pPr>
              <w:jc w:val="right"/>
            </w:pPr>
            <w:r>
              <w:t>Z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F493AB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4D1E9B9" w14:textId="17D0BF3C" w:rsidR="00F55552" w:rsidRPr="004B2ACA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34005FE9" w14:textId="01EAE9D4" w:rsidR="00F55552" w:rsidRDefault="00BE77AE" w:rsidP="00754631">
            <w:pPr>
              <w:jc w:val="center"/>
            </w:pPr>
            <w:r>
              <w:t>1.5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0D6C314F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AAC5801" w14:textId="31683C2D" w:rsidR="00F55552" w:rsidRDefault="00BE77AE" w:rsidP="00754631">
            <w:pPr>
              <w:jc w:val="center"/>
            </w:pPr>
            <w:r>
              <w:t>1.5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10B8C99A" w14:textId="25BB99C9" w:rsidR="00F55552" w:rsidRDefault="00F55552" w:rsidP="00754631">
            <w:pPr>
              <w:jc w:val="center"/>
            </w:pPr>
            <w:r>
              <w:t>0</w:t>
            </w:r>
            <w:r w:rsidR="00E63085">
              <w:t>.5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14:paraId="1C1AC501" w14:textId="1D96DC05" w:rsidR="00F55552" w:rsidRDefault="00BE77AE" w:rsidP="00754631">
            <w:pPr>
              <w:jc w:val="center"/>
            </w:pPr>
            <w:r>
              <w:t>2.5</w:t>
            </w:r>
          </w:p>
        </w:tc>
      </w:tr>
      <w:tr w:rsidR="00F55552" w14:paraId="4588DC01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3D67F" w14:textId="77777777" w:rsidR="00F55552" w:rsidRPr="00A44122" w:rsidRDefault="00F55552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18E895A3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2DC15D57" w14:textId="04B68ED8" w:rsidR="00F55552" w:rsidRPr="004B2ACA" w:rsidRDefault="00BE77AE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</w:tcPr>
          <w:p w14:paraId="6E26A540" w14:textId="045C710C" w:rsidR="00F55552" w:rsidRDefault="00BE77AE" w:rsidP="00754631">
            <w:pPr>
              <w:jc w:val="center"/>
            </w:pPr>
            <w:r>
              <w:t>1</w:t>
            </w:r>
          </w:p>
        </w:tc>
        <w:tc>
          <w:tcPr>
            <w:tcW w:w="907" w:type="dxa"/>
          </w:tcPr>
          <w:p w14:paraId="5B9E6F80" w14:textId="77777777" w:rsidR="00F55552" w:rsidRDefault="00F55552" w:rsidP="00754631">
            <w:pPr>
              <w:jc w:val="center"/>
            </w:pPr>
            <w:r>
              <w:t xml:space="preserve">1 </w:t>
            </w:r>
          </w:p>
        </w:tc>
        <w:tc>
          <w:tcPr>
            <w:tcW w:w="1220" w:type="dxa"/>
          </w:tcPr>
          <w:p w14:paraId="68286707" w14:textId="279D84FA" w:rsidR="00F55552" w:rsidRDefault="00F55552" w:rsidP="00754631">
            <w:pPr>
              <w:jc w:val="center"/>
            </w:pPr>
            <w:r>
              <w:t>-</w:t>
            </w:r>
            <w:r w:rsidR="00BE77AE">
              <w:t>1</w:t>
            </w:r>
          </w:p>
        </w:tc>
        <w:tc>
          <w:tcPr>
            <w:tcW w:w="797" w:type="dxa"/>
          </w:tcPr>
          <w:p w14:paraId="7105561A" w14:textId="093FAD61" w:rsidR="00F55552" w:rsidRDefault="00BE77AE" w:rsidP="00754631">
            <w:pPr>
              <w:jc w:val="center"/>
            </w:pPr>
            <w:r>
              <w:t>-2</w:t>
            </w:r>
          </w:p>
        </w:tc>
        <w:tc>
          <w:tcPr>
            <w:tcW w:w="1329" w:type="dxa"/>
          </w:tcPr>
          <w:p w14:paraId="74C5061F" w14:textId="2EF40605" w:rsidR="00F55552" w:rsidRDefault="00BE77AE" w:rsidP="00754631">
            <w:pPr>
              <w:jc w:val="center"/>
            </w:pPr>
            <w:r>
              <w:t>1</w:t>
            </w:r>
          </w:p>
        </w:tc>
      </w:tr>
      <w:tr w:rsidR="00F55552" w14:paraId="1E1731EE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CFF3C" w14:textId="77777777" w:rsidR="00F55552" w:rsidRPr="00A44122" w:rsidRDefault="00F55552" w:rsidP="00754631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uto"/>
          </w:tcPr>
          <w:p w14:paraId="268877B7" w14:textId="77777777" w:rsidR="00F55552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5C6575EE" w14:textId="43B22246" w:rsidR="00F55552" w:rsidRPr="004B2ACA" w:rsidRDefault="00BE77AE" w:rsidP="00754631">
            <w:pPr>
              <w:jc w:val="center"/>
            </w:pPr>
            <w:r>
              <w:t>0</w:t>
            </w:r>
          </w:p>
        </w:tc>
        <w:tc>
          <w:tcPr>
            <w:tcW w:w="1270" w:type="dxa"/>
            <w:shd w:val="clear" w:color="auto" w:fill="auto"/>
          </w:tcPr>
          <w:p w14:paraId="3B6A0C1E" w14:textId="04777A47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907" w:type="dxa"/>
            <w:shd w:val="clear" w:color="auto" w:fill="auto"/>
          </w:tcPr>
          <w:p w14:paraId="6E5FC0E0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220" w:type="dxa"/>
            <w:shd w:val="clear" w:color="auto" w:fill="auto"/>
          </w:tcPr>
          <w:p w14:paraId="6A773361" w14:textId="68F5CD7E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797" w:type="dxa"/>
            <w:shd w:val="clear" w:color="auto" w:fill="auto"/>
          </w:tcPr>
          <w:p w14:paraId="79FB008D" w14:textId="4BD6857F" w:rsidR="00F55552" w:rsidRDefault="00F55552" w:rsidP="00754631">
            <w:pPr>
              <w:jc w:val="center"/>
            </w:pPr>
            <w:r>
              <w:t>0</w:t>
            </w:r>
            <w:r w:rsidR="00BE77AE">
              <w:t xml:space="preserve"> .5</w:t>
            </w:r>
          </w:p>
        </w:tc>
        <w:tc>
          <w:tcPr>
            <w:tcW w:w="1329" w:type="dxa"/>
            <w:shd w:val="clear" w:color="auto" w:fill="auto"/>
          </w:tcPr>
          <w:p w14:paraId="2D512C24" w14:textId="6D84E1A8" w:rsidR="00F55552" w:rsidRDefault="00E63085" w:rsidP="00754631">
            <w:pPr>
              <w:jc w:val="center"/>
            </w:pPr>
            <w:r>
              <w:t>1.5</w:t>
            </w:r>
          </w:p>
        </w:tc>
      </w:tr>
      <w:tr w:rsidR="00F55552" w14:paraId="1884357A" w14:textId="77777777" w:rsidTr="00754631"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32A8F" w14:textId="77777777" w:rsidR="00F55552" w:rsidRPr="00533845" w:rsidRDefault="00F55552" w:rsidP="00754631">
            <w:pPr>
              <w:jc w:val="right"/>
              <w:rPr>
                <w:rFonts w:ascii="Aptos" w:eastAsia="Aptos" w:hAnsi="Aptos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left w:val="single" w:sz="4" w:space="0" w:color="auto"/>
            </w:tcBorders>
            <w:shd w:val="clear" w:color="auto" w:fill="ADADAD" w:themeFill="background2" w:themeFillShade="BF"/>
          </w:tcPr>
          <w:p w14:paraId="77E4AB81" w14:textId="77777777" w:rsidR="00F55552" w:rsidRDefault="00F55552" w:rsidP="00754631">
            <w:pPr>
              <w:jc w:val="center"/>
            </w:pPr>
            <w:r>
              <w:t>0</w:t>
            </w:r>
          </w:p>
        </w:tc>
        <w:tc>
          <w:tcPr>
            <w:tcW w:w="1080" w:type="dxa"/>
            <w:shd w:val="clear" w:color="auto" w:fill="ADADAD" w:themeFill="background2" w:themeFillShade="BF"/>
          </w:tcPr>
          <w:p w14:paraId="1A9461F0" w14:textId="77777777" w:rsidR="00F55552" w:rsidRPr="004B2ACA" w:rsidRDefault="00F55552" w:rsidP="00754631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ADADAD" w:themeFill="background2" w:themeFillShade="BF"/>
          </w:tcPr>
          <w:p w14:paraId="497DE138" w14:textId="3A5E9C81" w:rsidR="00F55552" w:rsidRDefault="00F55552" w:rsidP="00754631">
            <w:pPr>
              <w:jc w:val="center"/>
            </w:pPr>
            <w:r>
              <w:t>-</w:t>
            </w:r>
            <w:r w:rsidR="00BE77AE">
              <w:t>1.5</w:t>
            </w:r>
          </w:p>
        </w:tc>
        <w:tc>
          <w:tcPr>
            <w:tcW w:w="907" w:type="dxa"/>
            <w:shd w:val="clear" w:color="auto" w:fill="ADADAD" w:themeFill="background2" w:themeFillShade="BF"/>
          </w:tcPr>
          <w:p w14:paraId="7D36018C" w14:textId="77777777" w:rsidR="00F55552" w:rsidRDefault="00F55552" w:rsidP="00754631">
            <w:pPr>
              <w:jc w:val="center"/>
            </w:pPr>
            <w:r>
              <w:t xml:space="preserve">0 </w:t>
            </w:r>
          </w:p>
        </w:tc>
        <w:tc>
          <w:tcPr>
            <w:tcW w:w="1220" w:type="dxa"/>
            <w:shd w:val="clear" w:color="auto" w:fill="ADADAD" w:themeFill="background2" w:themeFillShade="BF"/>
          </w:tcPr>
          <w:p w14:paraId="1BE660C2" w14:textId="6EBAFECE" w:rsidR="00F55552" w:rsidRDefault="00F55552" w:rsidP="00754631">
            <w:pPr>
              <w:jc w:val="center"/>
            </w:pPr>
            <w:r>
              <w:t>-</w:t>
            </w:r>
            <w:r w:rsidR="00BE77AE">
              <w:t>0.5</w:t>
            </w:r>
            <w:r>
              <w:t xml:space="preserve"> </w:t>
            </w:r>
          </w:p>
        </w:tc>
        <w:tc>
          <w:tcPr>
            <w:tcW w:w="797" w:type="dxa"/>
            <w:shd w:val="clear" w:color="auto" w:fill="ADADAD" w:themeFill="background2" w:themeFillShade="BF"/>
          </w:tcPr>
          <w:p w14:paraId="701AA08E" w14:textId="246B84DA" w:rsidR="00F55552" w:rsidRDefault="00BE77AE" w:rsidP="00754631">
            <w:pPr>
              <w:jc w:val="center"/>
            </w:pPr>
            <w:r>
              <w:t>0.5</w:t>
            </w:r>
          </w:p>
        </w:tc>
        <w:tc>
          <w:tcPr>
            <w:tcW w:w="1329" w:type="dxa"/>
            <w:shd w:val="clear" w:color="auto" w:fill="ADADAD" w:themeFill="background2" w:themeFillShade="BF"/>
          </w:tcPr>
          <w:p w14:paraId="488E5CA0" w14:textId="654BE722" w:rsidR="00F55552" w:rsidRDefault="00BE77AE" w:rsidP="00754631">
            <w:pPr>
              <w:jc w:val="center"/>
            </w:pPr>
            <w:r>
              <w:t>0.5</w:t>
            </w:r>
          </w:p>
        </w:tc>
      </w:tr>
    </w:tbl>
    <w:p w14:paraId="4C79BCD0" w14:textId="5DFFFBB6" w:rsidR="004E07FC" w:rsidRDefault="004E07FC" w:rsidP="00FD7E1C">
      <w:pPr>
        <w:rPr>
          <w:rFonts w:eastAsiaTheme="minorEastAsia"/>
        </w:rPr>
      </w:pPr>
    </w:p>
    <w:p w14:paraId="7EE5E4F0" w14:textId="4E4F3E47" w:rsidR="00AC0715" w:rsidRDefault="00AC0715" w:rsidP="00FD7E1C">
      <w:pPr>
        <w:rPr>
          <w:rFonts w:eastAsiaTheme="minorEastAsia"/>
        </w:rPr>
      </w:pPr>
      <w:r>
        <w:rPr>
          <w:rFonts w:eastAsiaTheme="minorEastAsia"/>
        </w:rPr>
        <w:t>O problema não é um caso especial e o Z = 2.5</w:t>
      </w:r>
    </w:p>
    <w:p w14:paraId="303318C3" w14:textId="3349CDD4" w:rsidR="00AC0715" w:rsidRDefault="00AC071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6A0174" w14:textId="5BB1F4D5" w:rsidR="00AC0715" w:rsidRDefault="000643DA" w:rsidP="00FD7E1C">
      <w:pPr>
        <w:rPr>
          <w:rFonts w:eastAsiaTheme="minorEastAsia"/>
        </w:rPr>
      </w:pPr>
      <w:r>
        <w:rPr>
          <w:rFonts w:eastAsiaTheme="minorEastAsia"/>
        </w:rPr>
        <w:lastRenderedPageBreak/>
        <w:t>4.5.3</w:t>
      </w:r>
    </w:p>
    <w:p w14:paraId="0C874E9B" w14:textId="77777777" w:rsidR="000643DA" w:rsidRPr="00FD7E1C" w:rsidRDefault="000643DA" w:rsidP="00FD7E1C">
      <w:pPr>
        <w:rPr>
          <w:rFonts w:eastAsiaTheme="minorEastAsia"/>
        </w:rPr>
      </w:pPr>
    </w:p>
    <w:p w14:paraId="3A672D37" w14:textId="358681BE" w:rsidR="00FD7E1C" w:rsidRPr="00FD7E1C" w:rsidRDefault="00FD7E1C"/>
    <w:sectPr w:rsidR="00FD7E1C" w:rsidRPr="00FD7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A0"/>
    <w:rsid w:val="00035755"/>
    <w:rsid w:val="000643DA"/>
    <w:rsid w:val="00414A65"/>
    <w:rsid w:val="0049353D"/>
    <w:rsid w:val="004E07FC"/>
    <w:rsid w:val="005A1DED"/>
    <w:rsid w:val="005F02A0"/>
    <w:rsid w:val="00AC0715"/>
    <w:rsid w:val="00BE77AE"/>
    <w:rsid w:val="00D920AA"/>
    <w:rsid w:val="00DC77DE"/>
    <w:rsid w:val="00E63085"/>
    <w:rsid w:val="00F55552"/>
    <w:rsid w:val="00F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A967"/>
  <w15:chartTrackingRefBased/>
  <w15:docId w15:val="{B9A8D467-FFD5-46F6-966B-D4C73204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0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0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0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0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0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0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0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0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0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0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0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0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02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02A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02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02A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02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02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0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0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0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0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0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02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2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02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0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02A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02A0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FD7E1C"/>
    <w:rPr>
      <w:color w:val="666666"/>
    </w:rPr>
  </w:style>
  <w:style w:type="table" w:styleId="TabelacomGrelha">
    <w:name w:val="Table Grid"/>
    <w:basedOn w:val="Tabelanormal"/>
    <w:uiPriority w:val="39"/>
    <w:rsid w:val="00FD7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7</cp:revision>
  <dcterms:created xsi:type="dcterms:W3CDTF">2025-03-07T22:42:00Z</dcterms:created>
  <dcterms:modified xsi:type="dcterms:W3CDTF">2025-03-07T23:58:00Z</dcterms:modified>
</cp:coreProperties>
</file>