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157C2" w14:textId="63953753" w:rsidR="0018346C" w:rsidRDefault="007727A2">
      <w:r>
        <w:rPr>
          <w:noProof/>
        </w:rPr>
        <w:drawing>
          <wp:inline distT="0" distB="0" distL="0" distR="0" wp14:anchorId="6E7854B9" wp14:editId="12F77F8F">
            <wp:extent cx="5943600" cy="3343275"/>
            <wp:effectExtent l="0" t="0" r="0" b="9525"/>
            <wp:docPr id="1887498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9828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A55B" w14:textId="27B2B411" w:rsidR="007727A2" w:rsidRDefault="007727A2">
      <w:r>
        <w:rPr>
          <w:noProof/>
        </w:rPr>
        <w:drawing>
          <wp:inline distT="0" distB="0" distL="0" distR="0" wp14:anchorId="0DB2B75C" wp14:editId="6EA15D15">
            <wp:extent cx="5943600" cy="3343275"/>
            <wp:effectExtent l="0" t="0" r="0" b="9525"/>
            <wp:docPr id="21059963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9632" name="Picture 1" descr="A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1C41" w14:textId="0120ABBA" w:rsidR="007727A2" w:rsidRDefault="007727A2">
      <w:r>
        <w:rPr>
          <w:noProof/>
        </w:rPr>
        <w:lastRenderedPageBreak/>
        <w:drawing>
          <wp:inline distT="0" distB="0" distL="0" distR="0" wp14:anchorId="5D68AD40" wp14:editId="29CFF03A">
            <wp:extent cx="5943600" cy="3343275"/>
            <wp:effectExtent l="0" t="0" r="0" b="9525"/>
            <wp:docPr id="118522093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20934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22C1" w14:textId="1DD9306F" w:rsidR="007727A2" w:rsidRDefault="007727A2">
      <w:r>
        <w:rPr>
          <w:noProof/>
        </w:rPr>
        <w:drawing>
          <wp:inline distT="0" distB="0" distL="0" distR="0" wp14:anchorId="3023E1E6" wp14:editId="5FD9C16F">
            <wp:extent cx="5943600" cy="3343275"/>
            <wp:effectExtent l="0" t="0" r="0" b="9525"/>
            <wp:docPr id="29314516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45168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C08A" w14:textId="4941FD0E" w:rsidR="007727A2" w:rsidRDefault="007727A2">
      <w:r>
        <w:rPr>
          <w:noProof/>
        </w:rPr>
        <w:lastRenderedPageBreak/>
        <w:drawing>
          <wp:inline distT="0" distB="0" distL="0" distR="0" wp14:anchorId="0395CF0B" wp14:editId="113882B9">
            <wp:extent cx="5943600" cy="3343275"/>
            <wp:effectExtent l="0" t="0" r="0" b="9525"/>
            <wp:docPr id="191190265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02659" name="Picture 1" descr="A computer screen with text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632F" w14:textId="77777777" w:rsidR="007727A2" w:rsidRDefault="007727A2"/>
    <w:sectPr w:rsidR="00772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7A2"/>
    <w:rsid w:val="0018346C"/>
    <w:rsid w:val="007727A2"/>
    <w:rsid w:val="00FC6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C83E3"/>
  <w15:chartTrackingRefBased/>
  <w15:docId w15:val="{E1C890A0-D578-487F-9357-1FEBFE000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7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7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7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7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7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7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7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7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7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7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7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7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7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7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7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7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7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7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7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7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7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7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7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7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7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7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7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7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7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Zeeshan Ahmed</dc:creator>
  <cp:keywords/>
  <dc:description/>
  <cp:lastModifiedBy>Syed Zeeshan Ahmed</cp:lastModifiedBy>
  <cp:revision>1</cp:revision>
  <dcterms:created xsi:type="dcterms:W3CDTF">2024-03-08T20:12:00Z</dcterms:created>
  <dcterms:modified xsi:type="dcterms:W3CDTF">2024-03-08T20:14:00Z</dcterms:modified>
</cp:coreProperties>
</file>