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69" w:rsidRDefault="00AE0F69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1338877" cy="3028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rDatab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8877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47591" w:rsidRDefault="00AE0F6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C8E24E" wp14:editId="7B9EC0F2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10083165" cy="337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Datab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16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1794C" wp14:editId="03974A81">
            <wp:simplePos x="0" y="0"/>
            <wp:positionH relativeFrom="page">
              <wp:align>left</wp:align>
            </wp:positionH>
            <wp:positionV relativeFrom="paragraph">
              <wp:posOffset>3035300</wp:posOffset>
            </wp:positionV>
            <wp:extent cx="10623708" cy="290512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Requests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70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7591" w:rsidSect="00AE0F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69"/>
    <w:rsid w:val="00AE0F69"/>
    <w:rsid w:val="00B4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6EEB"/>
  <w15:chartTrackingRefBased/>
  <w15:docId w15:val="{42291B70-EF86-41B2-9F21-4070A372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2</cp:revision>
  <dcterms:created xsi:type="dcterms:W3CDTF">2018-05-22T00:16:00Z</dcterms:created>
  <dcterms:modified xsi:type="dcterms:W3CDTF">2018-05-22T00:18:00Z</dcterms:modified>
</cp:coreProperties>
</file>