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6668D" w14:textId="7CF8FF51" w:rsidR="00D208F6" w:rsidRPr="00D208F6" w:rsidRDefault="00D208F6">
      <w:pPr>
        <w:rPr>
          <w:b/>
          <w:bCs/>
        </w:rPr>
      </w:pPr>
      <w:r w:rsidRPr="00D208F6">
        <w:rPr>
          <w:b/>
          <w:bCs/>
        </w:rPr>
        <w:t>Python Task 1:</w:t>
      </w:r>
    </w:p>
    <w:p w14:paraId="2F374AFB" w14:textId="71672F19" w:rsidR="00893E14" w:rsidRDefault="00D208F6">
      <w:r w:rsidRPr="00D208F6">
        <w:t xml:space="preserve">Define a function that can accept two strings as input and concatenate them and then print it in console. </w:t>
      </w:r>
      <w:bookmarkStart w:id="0" w:name="_GoBack"/>
      <w:bookmarkEnd w:id="0"/>
      <w:r w:rsidRPr="00D208F6">
        <w:t>This should also work as a calculator If I input more than two strings? (handle all the edge cases)</w:t>
      </w:r>
    </w:p>
    <w:sectPr w:rsidR="00893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F6"/>
    <w:rsid w:val="00893E14"/>
    <w:rsid w:val="00D2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281D"/>
  <w15:chartTrackingRefBased/>
  <w15:docId w15:val="{99ADBA43-A1EB-4ED8-9BBD-15C2E6AE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Ahmed Zeerak</dc:creator>
  <cp:keywords/>
  <dc:description/>
  <cp:lastModifiedBy>Adeel Ahmed Zeerak</cp:lastModifiedBy>
  <cp:revision>1</cp:revision>
  <dcterms:created xsi:type="dcterms:W3CDTF">2019-07-15T09:57:00Z</dcterms:created>
  <dcterms:modified xsi:type="dcterms:W3CDTF">2019-07-15T09:57:00Z</dcterms:modified>
</cp:coreProperties>
</file>