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C9930" w14:textId="77777777" w:rsidR="00E81482" w:rsidRDefault="00E81482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69DDA585" w14:textId="77777777" w:rsidR="00E81482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0BEBFB51" wp14:editId="771518A1">
            <wp:extent cx="3524250" cy="2159000"/>
            <wp:effectExtent l="0" t="0" r="0" b="0"/>
            <wp:docPr id="2" name="image1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3CC69" w14:textId="77777777" w:rsidR="00E81482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3365C3F8" w14:textId="77777777" w:rsidR="00E81482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621BC341" w14:textId="77777777" w:rsidR="00E81482" w:rsidRDefault="00E81482"/>
    <w:p w14:paraId="5E1E7D5D" w14:textId="77777777" w:rsidR="00E81482" w:rsidRDefault="00E81482">
      <w:pPr>
        <w:pStyle w:val="Undertitel"/>
        <w:jc w:val="left"/>
      </w:pPr>
      <w:bookmarkStart w:id="1" w:name="_10hd8rndxcxc" w:colFirst="0" w:colLast="0"/>
      <w:bookmarkEnd w:id="1"/>
    </w:p>
    <w:p w14:paraId="52BC3013" w14:textId="064EE9B3" w:rsidR="00E81482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A640F4">
        <w:t>participant 12</w:t>
      </w:r>
    </w:p>
    <w:p w14:paraId="188D3A32" w14:textId="77777777" w:rsidR="00E81482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7CFE5C36" w14:textId="77777777" w:rsidR="00E81482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-485157044"/>
        <w:docPartObj>
          <w:docPartGallery w:val="Table of Contents"/>
          <w:docPartUnique/>
        </w:docPartObj>
      </w:sdtPr>
      <w:sdtContent>
        <w:p w14:paraId="452491D5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6FB68EE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15F5300E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7A414866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35835D8D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u5b8s1myi5m">
            <w:r>
              <w:rPr>
                <w:b/>
                <w:color w:val="000000"/>
              </w:rPr>
              <w:t>Session 1 - Article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0BA8C4AA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648D6A73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20399C90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5D381189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r94xo7w6n34h">
            <w:r>
              <w:rPr>
                <w:b/>
                <w:color w:val="000000"/>
              </w:rPr>
              <w:t>Session 2 - Article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4B058AB6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2EA74F12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63912F0B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53C69A1A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khyvzwaknskh">
            <w:r>
              <w:rPr>
                <w:b/>
                <w:color w:val="000000"/>
              </w:rPr>
              <w:t>Session 3 - Video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0512C0E0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3B7DF44B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6A11AD72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4337E434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gwu7fxn530x9">
            <w:r>
              <w:rPr>
                <w:b/>
                <w:color w:val="000000"/>
              </w:rPr>
              <w:t>Session 4 - Video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523A670C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25900E21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227AC881" w14:textId="77777777" w:rsidR="00E81482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5B6ABF66" w14:textId="77777777" w:rsidR="00E81482" w:rsidRDefault="00E81482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293D9149" w14:textId="77777777" w:rsidR="00E81482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39FB6035" w14:textId="77777777" w:rsidR="00E81482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7BA69E0D" w14:textId="77777777" w:rsidR="00E81482" w:rsidRDefault="00E81482">
      <w:pPr>
        <w:pStyle w:val="Undertitel"/>
      </w:pPr>
      <w:bookmarkStart w:id="8" w:name="_hkeddh9ag19" w:colFirst="0" w:colLast="0"/>
      <w:bookmarkEnd w:id="8"/>
    </w:p>
    <w:p w14:paraId="420A5FE5" w14:textId="77777777" w:rsidR="00E81482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230DA1BF" w14:textId="77777777" w:rsidR="00E81482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5D02CFC9" w14:textId="77777777" w:rsidR="00E81482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4FEA4316" w14:textId="77777777" w:rsidR="00E81482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691C8080" w14:textId="77777777" w:rsidR="00E81482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057AA2B8" w14:textId="77777777" w:rsidR="00E81482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4CC115C1" w14:textId="77777777" w:rsidR="00E81482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266C6DB3" w14:textId="77777777" w:rsidR="00E81482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28B924AD" w14:textId="77777777" w:rsidR="00E81482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61C0C09C" w14:textId="77777777" w:rsidR="00E81482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3AAA109E" w14:textId="77777777" w:rsidR="00E81482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294C3F1D" w14:textId="77777777" w:rsidR="00E81482" w:rsidRDefault="00000000">
      <w:pPr>
        <w:numPr>
          <w:ilvl w:val="0"/>
          <w:numId w:val="5"/>
        </w:numPr>
      </w:pPr>
      <w:r>
        <w:t>So what should your notes be about?</w:t>
      </w:r>
    </w:p>
    <w:p w14:paraId="6D1DFA79" w14:textId="77777777" w:rsidR="00E81482" w:rsidRDefault="00000000">
      <w:pPr>
        <w:numPr>
          <w:ilvl w:val="1"/>
          <w:numId w:val="5"/>
        </w:numPr>
      </w:pPr>
      <w:r>
        <w:t>Something that was frustrating</w:t>
      </w:r>
    </w:p>
    <w:p w14:paraId="321EE3FA" w14:textId="77777777" w:rsidR="00E81482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661CB693" w14:textId="77777777" w:rsidR="00E81482" w:rsidRDefault="00000000">
      <w:pPr>
        <w:numPr>
          <w:ilvl w:val="1"/>
          <w:numId w:val="5"/>
        </w:numPr>
      </w:pPr>
      <w:r>
        <w:t>Something you liked</w:t>
      </w:r>
    </w:p>
    <w:p w14:paraId="76950D8D" w14:textId="77777777" w:rsidR="00E81482" w:rsidRDefault="00000000">
      <w:pPr>
        <w:numPr>
          <w:ilvl w:val="1"/>
          <w:numId w:val="5"/>
        </w:numPr>
      </w:pPr>
      <w:r>
        <w:t>Something that surprised you</w:t>
      </w:r>
    </w:p>
    <w:p w14:paraId="4F35C67E" w14:textId="77777777" w:rsidR="00E81482" w:rsidRDefault="00000000">
      <w:pPr>
        <w:numPr>
          <w:ilvl w:val="1"/>
          <w:numId w:val="5"/>
        </w:numPr>
      </w:pPr>
      <w:r>
        <w:t>etc.</w:t>
      </w:r>
    </w:p>
    <w:p w14:paraId="5D0CBBBE" w14:textId="77777777" w:rsidR="00E81482" w:rsidRDefault="00000000">
      <w:pPr>
        <w:numPr>
          <w:ilvl w:val="0"/>
          <w:numId w:val="5"/>
        </w:numPr>
      </w:pPr>
      <w:r>
        <w:t>Examples</w:t>
      </w:r>
    </w:p>
    <w:p w14:paraId="4C8B5E69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19B1BBB0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527A04BC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2E148A2C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650586B6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200DCDF5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4CA301AD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2484233D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7C48A962" w14:textId="77777777" w:rsidR="00E81482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0A9706B9" w14:textId="77777777" w:rsidR="00E81482" w:rsidRDefault="00E81482"/>
    <w:p w14:paraId="5EE98CE5" w14:textId="77777777" w:rsidR="00E81482" w:rsidRDefault="00E81482"/>
    <w:p w14:paraId="40CF150B" w14:textId="77777777" w:rsidR="00E81482" w:rsidRDefault="00000000">
      <w:pPr>
        <w:ind w:left="1440"/>
      </w:pPr>
      <w:r>
        <w:t xml:space="preserve"> </w:t>
      </w:r>
    </w:p>
    <w:p w14:paraId="63671764" w14:textId="77777777" w:rsidR="00E81482" w:rsidRDefault="00E81482"/>
    <w:p w14:paraId="04F953B7" w14:textId="77777777" w:rsidR="00E81482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6C0D34AC" w14:textId="77777777" w:rsidR="00E81482" w:rsidRDefault="00000000">
      <w:pPr>
        <w:pStyle w:val="Overskrift1"/>
      </w:pPr>
      <w:bookmarkStart w:id="15" w:name="_u5b8s1myi5m" w:colFirst="0" w:colLast="0"/>
      <w:bookmarkEnd w:id="15"/>
      <w:r>
        <w:lastRenderedPageBreak/>
        <w:t>Session 1 - Article</w:t>
      </w:r>
    </w:p>
    <w:p w14:paraId="51AA963B" w14:textId="77777777" w:rsidR="00E81482" w:rsidRDefault="00000000">
      <w:pPr>
        <w:pStyle w:val="Overskrift2"/>
      </w:pPr>
      <w:bookmarkStart w:id="16" w:name="_3gnta1seg6oy" w:colFirst="0" w:colLast="0"/>
      <w:bookmarkEnd w:id="16"/>
      <w:r>
        <w:br/>
        <w:t>Date</w:t>
      </w:r>
    </w:p>
    <w:p w14:paraId="18523711" w14:textId="77777777" w:rsidR="00E81482" w:rsidRDefault="00000000">
      <w:pPr>
        <w:numPr>
          <w:ilvl w:val="0"/>
          <w:numId w:val="5"/>
        </w:numPr>
      </w:pPr>
      <w:r>
        <w:t>25.04.2024</w:t>
      </w:r>
    </w:p>
    <w:p w14:paraId="251754A7" w14:textId="77777777" w:rsidR="00E81482" w:rsidRDefault="00000000">
      <w:pPr>
        <w:pStyle w:val="Overskrift2"/>
      </w:pPr>
      <w:bookmarkStart w:id="17" w:name="_p6h2yynuotfv" w:colFirst="0" w:colLast="0"/>
      <w:bookmarkEnd w:id="17"/>
      <w:r>
        <w:t>Goal</w:t>
      </w:r>
    </w:p>
    <w:p w14:paraId="0B175D78" w14:textId="77777777" w:rsidR="00E81482" w:rsidRDefault="00000000">
      <w:pPr>
        <w:numPr>
          <w:ilvl w:val="0"/>
          <w:numId w:val="1"/>
        </w:numPr>
      </w:pPr>
      <w:r>
        <w:t>1. Read an article on Zeeguu that you find interesting and challenging</w:t>
      </w:r>
    </w:p>
    <w:p w14:paraId="1A696D0F" w14:textId="77777777" w:rsidR="00E81482" w:rsidRDefault="00000000">
      <w:pPr>
        <w:numPr>
          <w:ilvl w:val="0"/>
          <w:numId w:val="1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59898F38" w14:textId="77777777" w:rsidR="00E81482" w:rsidRDefault="00000000">
      <w:pPr>
        <w:pStyle w:val="Overskrift2"/>
      </w:pPr>
      <w:bookmarkStart w:id="18" w:name="_lz32ufnsq6bs" w:colFirst="0" w:colLast="0"/>
      <w:bookmarkEnd w:id="18"/>
      <w:r>
        <w:t>Your Notes</w:t>
      </w:r>
    </w:p>
    <w:p w14:paraId="0D484F15" w14:textId="77777777" w:rsidR="00E81482" w:rsidRDefault="00000000">
      <w:pPr>
        <w:numPr>
          <w:ilvl w:val="0"/>
          <w:numId w:val="5"/>
        </w:numPr>
      </w:pPr>
      <w:r>
        <w:t>…That is interesting to translate single words but many times phrase should be translated completely and that is also possible to combine words</w:t>
      </w:r>
    </w:p>
    <w:p w14:paraId="2A0E9626" w14:textId="77777777" w:rsidR="00E81482" w:rsidRDefault="00000000">
      <w:pPr>
        <w:numPr>
          <w:ilvl w:val="0"/>
          <w:numId w:val="5"/>
        </w:numPr>
      </w:pPr>
      <w:r>
        <w:t>…I like that it is possible to hear pronunciation of the words</w:t>
      </w:r>
    </w:p>
    <w:p w14:paraId="0CA2E827" w14:textId="77777777" w:rsidR="00E81482" w:rsidRDefault="00000000">
      <w:pPr>
        <w:numPr>
          <w:ilvl w:val="0"/>
          <w:numId w:val="5"/>
        </w:numPr>
      </w:pPr>
      <w:r>
        <w:t>…</w:t>
      </w:r>
    </w:p>
    <w:p w14:paraId="60B0EA6C" w14:textId="77777777" w:rsidR="00E81482" w:rsidRDefault="00000000">
      <w:pPr>
        <w:numPr>
          <w:ilvl w:val="0"/>
          <w:numId w:val="5"/>
        </w:numPr>
      </w:pPr>
      <w:r>
        <w:t>…</w:t>
      </w:r>
    </w:p>
    <w:p w14:paraId="7E1E0B4B" w14:textId="77777777" w:rsidR="00E81482" w:rsidRDefault="00000000">
      <w:pPr>
        <w:numPr>
          <w:ilvl w:val="0"/>
          <w:numId w:val="5"/>
        </w:numPr>
      </w:pPr>
      <w:r>
        <w:t>…</w:t>
      </w:r>
    </w:p>
    <w:p w14:paraId="61A4492F" w14:textId="77777777" w:rsidR="00E81482" w:rsidRDefault="00000000">
      <w:r>
        <w:br w:type="page"/>
      </w:r>
    </w:p>
    <w:p w14:paraId="76988389" w14:textId="77777777" w:rsidR="00E81482" w:rsidRDefault="00000000">
      <w:pPr>
        <w:pStyle w:val="Overskrift1"/>
      </w:pPr>
      <w:bookmarkStart w:id="19" w:name="_r94xo7w6n34h" w:colFirst="0" w:colLast="0"/>
      <w:bookmarkEnd w:id="19"/>
      <w:r>
        <w:lastRenderedPageBreak/>
        <w:t>Session 2 - Article + Exercise</w:t>
      </w:r>
    </w:p>
    <w:p w14:paraId="53FB1B73" w14:textId="77777777" w:rsidR="00E81482" w:rsidRDefault="00000000">
      <w:pPr>
        <w:pStyle w:val="Overskrift2"/>
      </w:pPr>
      <w:bookmarkStart w:id="20" w:name="_nsezf6u8p261" w:colFirst="0" w:colLast="0"/>
      <w:bookmarkEnd w:id="20"/>
      <w:r>
        <w:br/>
        <w:t>Date</w:t>
      </w:r>
    </w:p>
    <w:p w14:paraId="6358EE35" w14:textId="77777777" w:rsidR="00E81482" w:rsidRDefault="00000000">
      <w:pPr>
        <w:numPr>
          <w:ilvl w:val="0"/>
          <w:numId w:val="5"/>
        </w:numPr>
      </w:pPr>
      <w:r>
        <w:t>25.04.2025</w:t>
      </w:r>
    </w:p>
    <w:p w14:paraId="65B74284" w14:textId="77777777" w:rsidR="00E81482" w:rsidRDefault="00000000">
      <w:pPr>
        <w:pStyle w:val="Overskrift2"/>
      </w:pPr>
      <w:bookmarkStart w:id="21" w:name="_nlltd2eyiz2w" w:colFirst="0" w:colLast="0"/>
      <w:bookmarkEnd w:id="21"/>
      <w:r>
        <w:t>Goal</w:t>
      </w:r>
    </w:p>
    <w:p w14:paraId="427FA4EF" w14:textId="77777777" w:rsidR="00E81482" w:rsidRDefault="00000000">
      <w:pPr>
        <w:numPr>
          <w:ilvl w:val="0"/>
          <w:numId w:val="2"/>
        </w:numPr>
        <w:spacing w:line="360" w:lineRule="auto"/>
      </w:pPr>
      <w:r>
        <w:t>1. Read an article on Zeeguu that you find interesting and challenging</w:t>
      </w:r>
    </w:p>
    <w:p w14:paraId="35E73CA4" w14:textId="77777777" w:rsidR="00E81482" w:rsidRDefault="00000000">
      <w:pPr>
        <w:numPr>
          <w:ilvl w:val="0"/>
          <w:numId w:val="2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030E34ED" w14:textId="77777777" w:rsidR="00E81482" w:rsidRDefault="00000000">
      <w:pPr>
        <w:numPr>
          <w:ilvl w:val="0"/>
          <w:numId w:val="2"/>
        </w:numPr>
        <w:spacing w:before="0" w:line="360" w:lineRule="auto"/>
      </w:pPr>
      <w:r>
        <w:t>3. Spend 5 minutes trying out the exercises</w:t>
      </w:r>
    </w:p>
    <w:p w14:paraId="5311174D" w14:textId="77777777" w:rsidR="00E81482" w:rsidRDefault="00000000">
      <w:pPr>
        <w:pStyle w:val="Overskrift2"/>
      </w:pPr>
      <w:bookmarkStart w:id="22" w:name="_h7qvhqb9h5vz" w:colFirst="0" w:colLast="0"/>
      <w:bookmarkEnd w:id="22"/>
      <w:r>
        <w:t>Your Notes</w:t>
      </w:r>
    </w:p>
    <w:p w14:paraId="51B7CF73" w14:textId="77777777" w:rsidR="00E81482" w:rsidRDefault="00000000">
      <w:pPr>
        <w:numPr>
          <w:ilvl w:val="0"/>
          <w:numId w:val="5"/>
        </w:numPr>
      </w:pPr>
      <w:r>
        <w:t>…Not bad type of exercises but maybe missed of visualisation for word which will help to remember them</w:t>
      </w:r>
    </w:p>
    <w:p w14:paraId="139E3D88" w14:textId="77777777" w:rsidR="00E81482" w:rsidRDefault="00000000">
      <w:pPr>
        <w:numPr>
          <w:ilvl w:val="0"/>
          <w:numId w:val="5"/>
        </w:numPr>
      </w:pPr>
      <w:r>
        <w:t>…it is possible to remember the word in sentence but not the word itself as sentences not changed so it is better to check the same words in different context</w:t>
      </w:r>
    </w:p>
    <w:p w14:paraId="38AB3A36" w14:textId="77777777" w:rsidR="00E81482" w:rsidRDefault="00000000">
      <w:pPr>
        <w:numPr>
          <w:ilvl w:val="0"/>
          <w:numId w:val="5"/>
        </w:numPr>
      </w:pPr>
      <w:r>
        <w:t>…I’m missing the all possible variants of word translation. F.e. skat - tax and honey in exercise answers or in translation mode</w:t>
      </w:r>
    </w:p>
    <w:p w14:paraId="1BE4FF1D" w14:textId="77777777" w:rsidR="00E81482" w:rsidRDefault="00000000">
      <w:pPr>
        <w:numPr>
          <w:ilvl w:val="0"/>
          <w:numId w:val="5"/>
        </w:numPr>
      </w:pPr>
      <w:r>
        <w:t>…</w:t>
      </w:r>
      <w:r>
        <w:br w:type="page"/>
      </w:r>
    </w:p>
    <w:p w14:paraId="3B1BB8AD" w14:textId="77777777" w:rsidR="00E81482" w:rsidRDefault="00000000">
      <w:pPr>
        <w:pStyle w:val="Overskrift1"/>
      </w:pPr>
      <w:bookmarkStart w:id="23" w:name="_khyvzwaknskh" w:colFirst="0" w:colLast="0"/>
      <w:bookmarkEnd w:id="23"/>
      <w:r>
        <w:lastRenderedPageBreak/>
        <w:t>Session 3 - Video</w:t>
      </w:r>
    </w:p>
    <w:p w14:paraId="3188A714" w14:textId="77777777" w:rsidR="00E81482" w:rsidRDefault="00000000">
      <w:pPr>
        <w:pStyle w:val="Overskrift2"/>
      </w:pPr>
      <w:bookmarkStart w:id="24" w:name="_lbj78lvs6jq4" w:colFirst="0" w:colLast="0"/>
      <w:bookmarkEnd w:id="24"/>
      <w:r>
        <w:br/>
        <w:t>Date</w:t>
      </w:r>
    </w:p>
    <w:p w14:paraId="627E8920" w14:textId="77777777" w:rsidR="00E81482" w:rsidRDefault="00000000">
      <w:pPr>
        <w:ind w:left="720"/>
      </w:pPr>
      <w:r>
        <w:t>04.05.2025</w:t>
      </w:r>
    </w:p>
    <w:p w14:paraId="2B5F68D1" w14:textId="77777777" w:rsidR="00E81482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25" w:name="_vi67xmikl1i8" w:colFirst="0" w:colLast="0"/>
      <w:bookmarkEnd w:id="25"/>
      <w:r>
        <w:t>Goal</w:t>
      </w:r>
    </w:p>
    <w:p w14:paraId="0644EBC0" w14:textId="77777777" w:rsidR="00E8148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1. Watch a video on Zeeguu that you find interesting and challenging</w:t>
      </w:r>
    </w:p>
    <w:p w14:paraId="1D14E5B7" w14:textId="77777777" w:rsidR="00E81482" w:rsidRDefault="00000000">
      <w:pPr>
        <w:numPr>
          <w:ilvl w:val="0"/>
          <w:numId w:val="4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45BD6377" w14:textId="77777777" w:rsidR="00E81482" w:rsidRDefault="00000000">
      <w:pPr>
        <w:pStyle w:val="Overskrift2"/>
      </w:pPr>
      <w:bookmarkStart w:id="26" w:name="_jo2irgept5k7" w:colFirst="0" w:colLast="0"/>
      <w:bookmarkEnd w:id="26"/>
      <w:r>
        <w:t>Your Notes</w:t>
      </w:r>
    </w:p>
    <w:p w14:paraId="0D9D98BC" w14:textId="77777777" w:rsidR="00E81482" w:rsidRDefault="00000000">
      <w:pPr>
        <w:numPr>
          <w:ilvl w:val="0"/>
          <w:numId w:val="5"/>
        </w:numPr>
      </w:pPr>
      <w:r>
        <w:t>…Not always transcription follows the video. Some words or phrases are missed</w:t>
      </w:r>
    </w:p>
    <w:p w14:paraId="71F9293A" w14:textId="77777777" w:rsidR="00E81482" w:rsidRDefault="00000000">
      <w:pPr>
        <w:numPr>
          <w:ilvl w:val="0"/>
          <w:numId w:val="5"/>
        </w:numPr>
      </w:pPr>
      <w:r>
        <w:t>…It will be good if you pick one word and it will be highlighted as part of the phrase if it is a part of the phrase and not single word</w:t>
      </w:r>
    </w:p>
    <w:p w14:paraId="7EAF9A77" w14:textId="77777777" w:rsidR="00E81482" w:rsidRDefault="00000000">
      <w:pPr>
        <w:numPr>
          <w:ilvl w:val="0"/>
          <w:numId w:val="5"/>
        </w:numPr>
      </w:pPr>
      <w:r>
        <w:t xml:space="preserve">…I like to possibility to slow down the video as part of Youtube platform </w:t>
      </w:r>
    </w:p>
    <w:p w14:paraId="31C5C5EF" w14:textId="77777777" w:rsidR="00E81482" w:rsidRDefault="00000000">
      <w:pPr>
        <w:numPr>
          <w:ilvl w:val="0"/>
          <w:numId w:val="5"/>
        </w:numPr>
      </w:pPr>
      <w:r>
        <w:t>…</w:t>
      </w:r>
    </w:p>
    <w:p w14:paraId="0B4741A9" w14:textId="77777777" w:rsidR="00E81482" w:rsidRDefault="00000000">
      <w:pPr>
        <w:numPr>
          <w:ilvl w:val="0"/>
          <w:numId w:val="5"/>
        </w:numPr>
      </w:pPr>
      <w:r>
        <w:t>…</w:t>
      </w:r>
    </w:p>
    <w:p w14:paraId="47AEB015" w14:textId="77777777" w:rsidR="00E81482" w:rsidRDefault="00E81482">
      <w:pPr>
        <w:spacing w:before="600"/>
        <w:ind w:hanging="15"/>
        <w:jc w:val="center"/>
      </w:pPr>
    </w:p>
    <w:p w14:paraId="13A5FE9B" w14:textId="77777777" w:rsidR="00E81482" w:rsidRDefault="00E81482">
      <w:pPr>
        <w:pStyle w:val="Overskrift1"/>
        <w:rPr>
          <w:color w:val="2F77AD"/>
        </w:rPr>
      </w:pPr>
      <w:bookmarkStart w:id="27" w:name="_pweoiixpww5y" w:colFirst="0" w:colLast="0"/>
      <w:bookmarkEnd w:id="27"/>
    </w:p>
    <w:p w14:paraId="62254624" w14:textId="77777777" w:rsidR="00E81482" w:rsidRDefault="00000000">
      <w:pPr>
        <w:pStyle w:val="Overskrift1"/>
        <w:rPr>
          <w:color w:val="2F77AD"/>
        </w:rPr>
      </w:pPr>
      <w:bookmarkStart w:id="28" w:name="_ftjsk3shgbfl" w:colFirst="0" w:colLast="0"/>
      <w:bookmarkEnd w:id="28"/>
      <w:r>
        <w:br w:type="page"/>
      </w:r>
    </w:p>
    <w:p w14:paraId="4B00B802" w14:textId="77777777" w:rsidR="00E81482" w:rsidRDefault="00000000">
      <w:pPr>
        <w:pStyle w:val="Overskrift1"/>
      </w:pPr>
      <w:bookmarkStart w:id="29" w:name="_gwu7fxn530x9" w:colFirst="0" w:colLast="0"/>
      <w:bookmarkEnd w:id="29"/>
      <w:r>
        <w:lastRenderedPageBreak/>
        <w:t>Session 4 - Video + Exercise</w:t>
      </w:r>
    </w:p>
    <w:p w14:paraId="759FF1E6" w14:textId="77777777" w:rsidR="00E81482" w:rsidRDefault="00000000">
      <w:pPr>
        <w:pStyle w:val="Overskrift2"/>
      </w:pPr>
      <w:bookmarkStart w:id="30" w:name="_bf6of5s3mk0j" w:colFirst="0" w:colLast="0"/>
      <w:bookmarkEnd w:id="30"/>
      <w:r>
        <w:br/>
        <w:t>Date</w:t>
      </w:r>
    </w:p>
    <w:p w14:paraId="14100835" w14:textId="77777777" w:rsidR="00E81482" w:rsidRDefault="00000000">
      <w:pPr>
        <w:numPr>
          <w:ilvl w:val="0"/>
          <w:numId w:val="5"/>
        </w:numPr>
      </w:pPr>
      <w:r>
        <w:t>04.05.2025</w:t>
      </w:r>
    </w:p>
    <w:p w14:paraId="46179246" w14:textId="77777777" w:rsidR="00E81482" w:rsidRDefault="00000000">
      <w:pPr>
        <w:pStyle w:val="Overskrift2"/>
      </w:pPr>
      <w:bookmarkStart w:id="31" w:name="_bi8w8c41m6mf" w:colFirst="0" w:colLast="0"/>
      <w:bookmarkEnd w:id="31"/>
      <w:r>
        <w:t>Goal</w:t>
      </w:r>
    </w:p>
    <w:p w14:paraId="11536A0A" w14:textId="77777777" w:rsidR="00E81482" w:rsidRDefault="00000000">
      <w:pPr>
        <w:numPr>
          <w:ilvl w:val="0"/>
          <w:numId w:val="3"/>
        </w:numPr>
        <w:spacing w:line="360" w:lineRule="auto"/>
      </w:pPr>
      <w:r>
        <w:t>1. Watch a video on Zeeguu that you find interesting and challenging</w:t>
      </w:r>
    </w:p>
    <w:p w14:paraId="4817B69B" w14:textId="77777777" w:rsidR="00E81482" w:rsidRDefault="00000000">
      <w:pPr>
        <w:numPr>
          <w:ilvl w:val="0"/>
          <w:numId w:val="3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50C54242" w14:textId="77777777" w:rsidR="00E81482" w:rsidRDefault="00000000">
      <w:pPr>
        <w:numPr>
          <w:ilvl w:val="0"/>
          <w:numId w:val="3"/>
        </w:numPr>
        <w:spacing w:before="0" w:line="360" w:lineRule="auto"/>
      </w:pPr>
      <w:r>
        <w:t>3. Spend 5 minutes doing exercises</w:t>
      </w:r>
    </w:p>
    <w:p w14:paraId="3A8BB1AC" w14:textId="77777777" w:rsidR="00E81482" w:rsidRDefault="00000000">
      <w:pPr>
        <w:pStyle w:val="Overskrift2"/>
      </w:pPr>
      <w:bookmarkStart w:id="32" w:name="_6mtwh6mqma6s" w:colFirst="0" w:colLast="0"/>
      <w:bookmarkEnd w:id="32"/>
      <w:r>
        <w:t>Your Notes</w:t>
      </w:r>
    </w:p>
    <w:p w14:paraId="1C2BE934" w14:textId="77777777" w:rsidR="00E81482" w:rsidRDefault="00000000">
      <w:pPr>
        <w:numPr>
          <w:ilvl w:val="0"/>
          <w:numId w:val="5"/>
        </w:numPr>
      </w:pPr>
      <w:r>
        <w:t>…In general the same comments as for previous week</w:t>
      </w:r>
    </w:p>
    <w:p w14:paraId="5B9E41F0" w14:textId="77777777" w:rsidR="00E81482" w:rsidRDefault="00000000">
      <w:pPr>
        <w:numPr>
          <w:ilvl w:val="0"/>
          <w:numId w:val="5"/>
        </w:numPr>
      </w:pPr>
      <w:r>
        <w:t>…</w:t>
      </w:r>
    </w:p>
    <w:p w14:paraId="61546A0E" w14:textId="77777777" w:rsidR="00E81482" w:rsidRDefault="00000000">
      <w:pPr>
        <w:numPr>
          <w:ilvl w:val="0"/>
          <w:numId w:val="5"/>
        </w:numPr>
      </w:pPr>
      <w:r>
        <w:t>…</w:t>
      </w:r>
    </w:p>
    <w:p w14:paraId="7E757B11" w14:textId="77777777" w:rsidR="00E81482" w:rsidRDefault="00000000">
      <w:pPr>
        <w:numPr>
          <w:ilvl w:val="0"/>
          <w:numId w:val="5"/>
        </w:numPr>
      </w:pPr>
      <w:r>
        <w:t>…</w:t>
      </w:r>
    </w:p>
    <w:p w14:paraId="7BFF2F29" w14:textId="77777777" w:rsidR="00E81482" w:rsidRDefault="00000000">
      <w:pPr>
        <w:numPr>
          <w:ilvl w:val="0"/>
          <w:numId w:val="5"/>
        </w:numPr>
      </w:pPr>
      <w:r>
        <w:t>…</w:t>
      </w:r>
    </w:p>
    <w:p w14:paraId="07C13EFE" w14:textId="77777777" w:rsidR="00E81482" w:rsidRDefault="00E81482">
      <w:pPr>
        <w:ind w:left="720"/>
      </w:pPr>
    </w:p>
    <w:p w14:paraId="1B9A5CEF" w14:textId="77777777" w:rsidR="00E81482" w:rsidRDefault="00E81482"/>
    <w:sectPr w:rsidR="00E81482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CA817" w14:textId="77777777" w:rsidR="003A0275" w:rsidRDefault="003A0275">
      <w:pPr>
        <w:spacing w:before="0" w:line="240" w:lineRule="auto"/>
      </w:pPr>
      <w:r>
        <w:separator/>
      </w:r>
    </w:p>
  </w:endnote>
  <w:endnote w:type="continuationSeparator" w:id="0">
    <w:p w14:paraId="4543D7F9" w14:textId="77777777" w:rsidR="003A0275" w:rsidRDefault="003A027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321BCB9-1F3B-BD44-9A95-C0449768F862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D66FAEFB-D729-2D47-9969-8923AF7DF4B1}"/>
    <w:embedBold r:id="rId3" w:fontKey="{9E6A7B58-14B5-3E4F-8650-33A7D0AE942A}"/>
    <w:embedItalic r:id="rId4" w:fontKey="{DCEA6EDE-80C9-0247-9A30-942753751221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29C5BB74-2203-8240-B70A-D206078ADD7B}"/>
    <w:embedBold r:id="rId6" w:fontKey="{30F2E44E-2A92-5846-BEBA-BCF81B868AC6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68C9E4DC-9656-2A42-9208-2BD30BFF8604}"/>
    <w:embedItalic r:id="rId8" w:fontKey="{85F98797-C8BA-434A-B8D7-00D7169F1E7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8A7F63B8-D8A8-6D41-B981-39C53DD5378B}"/>
    <w:embedBold r:id="rId10" w:fontKey="{0EB10AFC-8980-E14E-83E8-D5B95560728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254FC398-07DC-D74A-BC4D-247ED7AB6EB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4F1515E4-DED4-3C4D-81B5-3121A82665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C05ED" w14:textId="77777777" w:rsidR="00E81482" w:rsidRDefault="00000000">
    <w:pPr>
      <w:ind w:hanging="15"/>
    </w:pPr>
    <w:r>
      <w:rPr>
        <w:noProof/>
      </w:rPr>
      <w:drawing>
        <wp:inline distT="114300" distB="114300" distL="114300" distR="114300" wp14:anchorId="02866C52" wp14:editId="79F64553">
          <wp:extent cx="2185988" cy="239660"/>
          <wp:effectExtent l="0" t="0" r="0" b="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39C202E" w14:textId="77777777" w:rsidR="00E81482" w:rsidRDefault="00E81482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DA2CA1" w14:textId="77777777" w:rsidR="00E81482" w:rsidRDefault="00E81482">
    <w:pPr>
      <w:ind w:hanging="15"/>
    </w:pPr>
  </w:p>
  <w:p w14:paraId="57EEBF41" w14:textId="77777777" w:rsidR="00E81482" w:rsidRDefault="00E81482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9A466A" w14:textId="77777777" w:rsidR="003A0275" w:rsidRDefault="003A0275">
      <w:pPr>
        <w:spacing w:before="0" w:line="240" w:lineRule="auto"/>
      </w:pPr>
      <w:r>
        <w:separator/>
      </w:r>
    </w:p>
  </w:footnote>
  <w:footnote w:type="continuationSeparator" w:id="0">
    <w:p w14:paraId="0C6688CF" w14:textId="77777777" w:rsidR="003A0275" w:rsidRDefault="003A027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FDB0B" w14:textId="77777777" w:rsidR="00E81482" w:rsidRDefault="003A0275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3D6B66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A640F4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79B30CCF" w14:textId="77777777" w:rsidR="00E81482" w:rsidRDefault="00E81482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D1ADA" w14:textId="77777777" w:rsidR="00E81482" w:rsidRDefault="003A0275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77CE82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52FBEE58" w14:textId="77777777" w:rsidR="00E81482" w:rsidRDefault="00E81482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75CA1"/>
    <w:multiLevelType w:val="multilevel"/>
    <w:tmpl w:val="CA44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CD2F44"/>
    <w:multiLevelType w:val="multilevel"/>
    <w:tmpl w:val="0C1CD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D03006"/>
    <w:multiLevelType w:val="multilevel"/>
    <w:tmpl w:val="2E18B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6C32D43"/>
    <w:multiLevelType w:val="multilevel"/>
    <w:tmpl w:val="63B8F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BA334A3"/>
    <w:multiLevelType w:val="multilevel"/>
    <w:tmpl w:val="37FC1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79716576">
    <w:abstractNumId w:val="0"/>
  </w:num>
  <w:num w:numId="2" w16cid:durableId="1032920217">
    <w:abstractNumId w:val="4"/>
  </w:num>
  <w:num w:numId="3" w16cid:durableId="1655330223">
    <w:abstractNumId w:val="1"/>
  </w:num>
  <w:num w:numId="4" w16cid:durableId="831066317">
    <w:abstractNumId w:val="2"/>
  </w:num>
  <w:num w:numId="5" w16cid:durableId="559099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482"/>
    <w:rsid w:val="003A0275"/>
    <w:rsid w:val="00A640F4"/>
    <w:rsid w:val="00BD7C29"/>
    <w:rsid w:val="00E8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7EB9ED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686</Words>
  <Characters>4188</Characters>
  <Application>Microsoft Office Word</Application>
  <DocSecurity>0</DocSecurity>
  <Lines>34</Lines>
  <Paragraphs>9</Paragraphs>
  <ScaleCrop>false</ScaleCrop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2025-05-31T13:22:00Z</dcterms:created>
  <dcterms:modified xsi:type="dcterms:W3CDTF">2025-05-31T13:22:00Z</dcterms:modified>
</cp:coreProperties>
</file>