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78CA" w14:textId="2FE72D68" w:rsidR="00D178EB" w:rsidRDefault="0020774C">
      <w:r>
        <w:t>Pdf file</w:t>
      </w:r>
      <w:r w:rsidR="00474929">
        <w:t xml:space="preserve"> 2</w:t>
      </w:r>
    </w:p>
    <w:sectPr w:rsidR="00D1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4C"/>
    <w:rsid w:val="0020774C"/>
    <w:rsid w:val="00384F05"/>
    <w:rsid w:val="00474929"/>
    <w:rsid w:val="006C1BC7"/>
    <w:rsid w:val="007002F8"/>
    <w:rsid w:val="007A5E08"/>
    <w:rsid w:val="00C22552"/>
    <w:rsid w:val="00C4116B"/>
    <w:rsid w:val="00D1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5F75"/>
  <w15:chartTrackingRefBased/>
  <w15:docId w15:val="{12181C19-2A09-498C-BBC3-6BE2B44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7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7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7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7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74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7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74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7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74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7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7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0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74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0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74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07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19PWBCS0681</dc:creator>
  <cp:keywords/>
  <dc:description/>
  <cp:lastModifiedBy>19PWBCS0681</cp:lastModifiedBy>
  <cp:revision>3</cp:revision>
  <cp:lastPrinted>2024-08-21T04:48:00Z</cp:lastPrinted>
  <dcterms:created xsi:type="dcterms:W3CDTF">2024-08-21T04:48:00Z</dcterms:created>
  <dcterms:modified xsi:type="dcterms:W3CDTF">2024-08-21T04:49:00Z</dcterms:modified>
</cp:coreProperties>
</file>