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9A253" w14:textId="77777777" w:rsidR="0098007A" w:rsidRDefault="0098007A">
      <w:pPr>
        <w:rPr>
          <w:rFonts w:ascii="HY견고딕" w:eastAsia="HY견고딕"/>
          <w:sz w:val="56"/>
          <w:szCs w:val="56"/>
        </w:rPr>
      </w:pPr>
    </w:p>
    <w:p w14:paraId="79E61053" w14:textId="468A2711" w:rsidR="003E3502" w:rsidRDefault="003E3502">
      <w:pPr>
        <w:rPr>
          <w:rFonts w:ascii="HY견고딕" w:eastAsia="HY견고딕"/>
          <w:sz w:val="56"/>
          <w:szCs w:val="56"/>
        </w:rPr>
      </w:pPr>
      <w:r w:rsidRPr="003E3502">
        <w:rPr>
          <w:rFonts w:ascii="HY견고딕" w:eastAsia="HY견고딕" w:hint="eastAsia"/>
          <w:sz w:val="56"/>
          <w:szCs w:val="56"/>
        </w:rPr>
        <w:t>2022 CAT-CERT 스터디 보고서</w:t>
      </w:r>
    </w:p>
    <w:p w14:paraId="2C43F7E7" w14:textId="77777777" w:rsidR="0098007A" w:rsidRDefault="0098007A" w:rsidP="003E3502">
      <w:pPr>
        <w:jc w:val="right"/>
        <w:rPr>
          <w:rFonts w:ascii="HY견고딕" w:eastAsia="HY견고딕"/>
          <w:sz w:val="28"/>
          <w:szCs w:val="28"/>
        </w:rPr>
      </w:pPr>
    </w:p>
    <w:p w14:paraId="2D834FD8" w14:textId="36105970" w:rsidR="003E3502" w:rsidRDefault="003E3502" w:rsidP="003E3502">
      <w:pPr>
        <w:jc w:val="right"/>
        <w:rPr>
          <w:rFonts w:ascii="HY견고딕" w:eastAsia="HY견고딕"/>
          <w:sz w:val="28"/>
          <w:szCs w:val="28"/>
        </w:rPr>
      </w:pPr>
      <w:r w:rsidRPr="003E3502">
        <w:rPr>
          <w:rFonts w:ascii="HY견고딕" w:eastAsia="HY견고딕" w:hint="eastAsia"/>
          <w:sz w:val="28"/>
          <w:szCs w:val="28"/>
        </w:rPr>
        <w:t>컴퓨터정보공학부 2</w:t>
      </w:r>
      <w:r w:rsidRPr="003E3502">
        <w:rPr>
          <w:rFonts w:ascii="HY견고딕" w:eastAsia="HY견고딕"/>
          <w:sz w:val="28"/>
          <w:szCs w:val="28"/>
        </w:rPr>
        <w:t xml:space="preserve">02221168 </w:t>
      </w:r>
      <w:r w:rsidRPr="003E3502">
        <w:rPr>
          <w:rFonts w:ascii="HY견고딕" w:eastAsia="HY견고딕" w:hint="eastAsia"/>
          <w:sz w:val="28"/>
          <w:szCs w:val="28"/>
        </w:rPr>
        <w:t>김지혜</w:t>
      </w:r>
    </w:p>
    <w:p w14:paraId="774862D0" w14:textId="11BD244D" w:rsidR="003E3502" w:rsidRDefault="009339C7" w:rsidP="00BA0C0D">
      <w:pPr>
        <w:jc w:val="righ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2</w:t>
      </w:r>
      <w:r>
        <w:rPr>
          <w:rFonts w:ascii="HY견고딕" w:eastAsia="HY견고딕"/>
          <w:sz w:val="28"/>
          <w:szCs w:val="28"/>
        </w:rPr>
        <w:t>022.0</w:t>
      </w:r>
      <w:r w:rsidR="00BA0C0D">
        <w:rPr>
          <w:rFonts w:ascii="HY견고딕" w:eastAsia="HY견고딕"/>
          <w:sz w:val="28"/>
          <w:szCs w:val="28"/>
        </w:rPr>
        <w:t>5.02</w:t>
      </w:r>
      <w:r>
        <w:rPr>
          <w:rFonts w:ascii="HY견고딕" w:eastAsia="HY견고딕"/>
          <w:sz w:val="28"/>
          <w:szCs w:val="28"/>
        </w:rPr>
        <w:t xml:space="preserve"> #</w:t>
      </w:r>
      <w:r w:rsidR="00BA0C0D">
        <w:rPr>
          <w:rFonts w:ascii="HY견고딕" w:eastAsia="HY견고딕" w:hint="eastAsia"/>
          <w:sz w:val="28"/>
          <w:szCs w:val="28"/>
        </w:rPr>
        <w:t>W</w:t>
      </w:r>
      <w:r w:rsidR="00BA0C0D">
        <w:rPr>
          <w:rFonts w:ascii="HY견고딕" w:eastAsia="HY견고딕"/>
          <w:sz w:val="28"/>
          <w:szCs w:val="28"/>
        </w:rPr>
        <w:t xml:space="preserve">EB </w:t>
      </w:r>
      <w:r>
        <w:rPr>
          <w:rFonts w:ascii="HY견고딕" w:eastAsia="HY견고딕"/>
          <w:sz w:val="28"/>
          <w:szCs w:val="28"/>
        </w:rPr>
        <w:t>_study-</w:t>
      </w:r>
      <w:r w:rsidR="00BA0C0D">
        <w:rPr>
          <w:rFonts w:ascii="HY견고딕" w:eastAsia="HY견고딕"/>
          <w:sz w:val="28"/>
          <w:szCs w:val="28"/>
        </w:rPr>
        <w:t>4</w:t>
      </w:r>
    </w:p>
    <w:p w14:paraId="2FD9A862" w14:textId="309E57F9" w:rsidR="00B37E61" w:rsidRDefault="00B37E61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45A1B350" w14:textId="7E0AF456" w:rsidR="009339C7" w:rsidRDefault="003A5160" w:rsidP="00933C16">
      <w:pPr>
        <w:ind w:right="560"/>
        <w:jc w:val="center"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lastRenderedPageBreak/>
        <w:t>#</w:t>
      </w:r>
      <w:r w:rsidR="00B37E61">
        <w:rPr>
          <w:rFonts w:ascii="HY견고딕" w:eastAsia="HY견고딕" w:hint="eastAsia"/>
          <w:sz w:val="28"/>
          <w:szCs w:val="28"/>
        </w:rPr>
        <w:t>실습1</w:t>
      </w:r>
    </w:p>
    <w:p w14:paraId="019063F6" w14:textId="7035EB54" w:rsidR="00933C16" w:rsidRDefault="007020F8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91F771" wp14:editId="6807EF1D">
                <wp:simplePos x="0" y="0"/>
                <wp:positionH relativeFrom="column">
                  <wp:posOffset>-76200</wp:posOffset>
                </wp:positionH>
                <wp:positionV relativeFrom="paragraph">
                  <wp:posOffset>332195</wp:posOffset>
                </wp:positionV>
                <wp:extent cx="5671457" cy="7968343"/>
                <wp:effectExtent l="0" t="0" r="24765" b="1397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1457" cy="79683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C40F9" id="직사각형 11" o:spid="_x0000_s1026" style="position:absolute;left:0;text-align:left;margin-left:-6pt;margin-top:26.15pt;width:446.55pt;height:627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" filled="f" strokecolor="black [3213]" strokeweight="1pt"/>
            </w:pict>
          </mc:Fallback>
        </mc:AlternateContent>
      </w:r>
      <w:r w:rsidR="00933C16">
        <w:rPr>
          <w:rFonts w:ascii="HY견고딕" w:eastAsia="HY견고딕" w:hint="eastAsia"/>
          <w:sz w:val="28"/>
          <w:szCs w:val="28"/>
        </w:rPr>
        <w:t>소스코드</w:t>
      </w:r>
    </w:p>
    <w:p w14:paraId="5CB50E21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>&lt;html&gt;</w:t>
      </w:r>
    </w:p>
    <w:p w14:paraId="28EBDFF5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&lt;head&gt;</w:t>
      </w:r>
    </w:p>
    <w:p w14:paraId="7BFB76EB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&lt;title&gt; 실습#1 &lt;/title&gt;</w:t>
      </w:r>
    </w:p>
    <w:p w14:paraId="790E090F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&lt;/head&gt;</w:t>
      </w:r>
    </w:p>
    <w:p w14:paraId="2A7E6FAC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&lt;body&gt;</w:t>
      </w:r>
    </w:p>
    <w:p w14:paraId="4F8EF0A0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&lt;form method="POST" action=""&gt;</w:t>
      </w:r>
    </w:p>
    <w:p w14:paraId="39B20D7B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&lt;table border="1"&gt;</w:t>
      </w:r>
    </w:p>
    <w:p w14:paraId="7EBBFBF9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&lt;tr&gt;</w:t>
      </w:r>
    </w:p>
    <w:p w14:paraId="0CBE8CED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&lt;td&gt;CAT-LOGIN&lt;/td&gt;</w:t>
      </w:r>
    </w:p>
    <w:p w14:paraId="0531112E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&lt;/tr&gt;</w:t>
      </w:r>
    </w:p>
    <w:p w14:paraId="466CC436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&lt;tr&gt;</w:t>
      </w:r>
    </w:p>
    <w:p w14:paraId="55B035CA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&lt;td&gt;&lt;input type="text" name="ID"/&gt;&lt;/td&gt;</w:t>
      </w:r>
    </w:p>
    <w:p w14:paraId="640C6EFB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&lt;/tr&gt;</w:t>
      </w:r>
    </w:p>
    <w:p w14:paraId="4C0A82E7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&lt;tr&gt;</w:t>
      </w:r>
    </w:p>
    <w:p w14:paraId="4A4CAB17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&lt;td&gt;&lt;input type="password" name="PASSWORD"/&gt;&lt;/td&gt;</w:t>
      </w:r>
    </w:p>
    <w:p w14:paraId="7A4C5CA8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&lt;/tr&gt;</w:t>
      </w:r>
    </w:p>
    <w:p w14:paraId="5E8B87EC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&lt;tr&gt;</w:t>
      </w:r>
    </w:p>
    <w:p w14:paraId="29EA6258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&lt;td&gt;&lt;input type="submit" value="입력"/&gt;&lt;/td&gt;</w:t>
      </w:r>
    </w:p>
    <w:p w14:paraId="1FCB9C3E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&lt;/tr&gt;</w:t>
      </w:r>
    </w:p>
    <w:p w14:paraId="6135BAEE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        &lt;/table&gt;</w:t>
      </w:r>
    </w:p>
    <w:p w14:paraId="65513671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&lt;/form&gt;</w:t>
      </w:r>
    </w:p>
    <w:p w14:paraId="77A28229" w14:textId="77777777" w:rsidR="004B323B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&lt;/body&gt;</w:t>
      </w:r>
    </w:p>
    <w:p w14:paraId="6894479E" w14:textId="30685B6D" w:rsidR="00933C16" w:rsidRPr="007020F8" w:rsidRDefault="004B323B" w:rsidP="004B323B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>&lt;html&gt;</w:t>
      </w:r>
    </w:p>
    <w:p w14:paraId="753A3D5E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>&lt;?php</w:t>
      </w:r>
    </w:p>
    <w:p w14:paraId="565146C5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$input_pw="zeeee";</w:t>
      </w:r>
    </w:p>
    <w:p w14:paraId="0714C4B8" w14:textId="2A561EED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>
        <w:rPr>
          <w:rFonts w:eastAsiaTheme="minorHAnsi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ED370D" wp14:editId="489A9923">
                <wp:simplePos x="0" y="0"/>
                <wp:positionH relativeFrom="column">
                  <wp:posOffset>10886</wp:posOffset>
                </wp:positionH>
                <wp:positionV relativeFrom="paragraph">
                  <wp:posOffset>-2449</wp:posOffset>
                </wp:positionV>
                <wp:extent cx="5388428" cy="4550228"/>
                <wp:effectExtent l="0" t="0" r="22225" b="22225"/>
                <wp:wrapNone/>
                <wp:docPr id="12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8428" cy="45502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3A271A" id="직사각형 12" o:spid="_x0000_s1026" style="position:absolute;left:0;text-align:left;margin-left:.85pt;margin-top:-.2pt;width:424.3pt;height:358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" filled="f" strokecolor="black [3213]" strokeweight="1pt"/>
            </w:pict>
          </mc:Fallback>
        </mc:AlternateContent>
      </w:r>
      <w:r w:rsidRPr="007020F8">
        <w:rPr>
          <w:rFonts w:eastAsiaTheme="minorHAnsi"/>
          <w:sz w:val="18"/>
          <w:szCs w:val="18"/>
        </w:rPr>
        <w:t xml:space="preserve">        $input_id=$_POST['ID'];</w:t>
      </w:r>
    </w:p>
    <w:p w14:paraId="42CB6F74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$password=$_POST['PASSWORD'];</w:t>
      </w:r>
    </w:p>
    <w:p w14:paraId="117FA037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if($password==$input_pw){</w:t>
      </w:r>
    </w:p>
    <w:p w14:paraId="6832271C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setcookie("myCookie", $password, time() +(60*60*24));</w:t>
      </w:r>
    </w:p>
    <w:p w14:paraId="671341CC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echo $_COOKIE['myCookie'];</w:t>
      </w:r>
    </w:p>
    <w:p w14:paraId="68D02D23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}</w:t>
      </w:r>
    </w:p>
    <w:p w14:paraId="1560857D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else if($input_id=="admin"){</w:t>
      </w:r>
    </w:p>
    <w:p w14:paraId="32EDC3DC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echo "&lt;script&gt;alert('Your IP:$_SERVER[REMOTE_ADDR] you are not admin');&lt;/script&gt;";</w:t>
      </w:r>
    </w:p>
    <w:p w14:paraId="667F9248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}</w:t>
      </w:r>
    </w:p>
    <w:p w14:paraId="471BB94F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else if($password!=$input_pwd) {</w:t>
      </w:r>
    </w:p>
    <w:p w14:paraId="0DA0EDC9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echo "&lt;p style='align:center'&gt;wrong password!&lt;/p&gt;";</w:t>
      </w:r>
    </w:p>
    <w:p w14:paraId="71CEE293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        echo "&lt;script&gt;alert('틀림');&lt;/script&gt;";</w:t>
      </w:r>
    </w:p>
    <w:p w14:paraId="28D72833" w14:textId="77777777" w:rsidR="007020F8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 xml:space="preserve">        }</w:t>
      </w:r>
    </w:p>
    <w:p w14:paraId="53DA2111" w14:textId="612DFDAC" w:rsidR="004B323B" w:rsidRPr="007020F8" w:rsidRDefault="007020F8" w:rsidP="007020F8">
      <w:pPr>
        <w:ind w:right="560"/>
        <w:jc w:val="left"/>
        <w:rPr>
          <w:rFonts w:eastAsiaTheme="minorHAnsi"/>
          <w:sz w:val="18"/>
          <w:szCs w:val="18"/>
        </w:rPr>
      </w:pPr>
      <w:r w:rsidRPr="007020F8">
        <w:rPr>
          <w:rFonts w:eastAsiaTheme="minorHAnsi"/>
          <w:sz w:val="18"/>
          <w:szCs w:val="18"/>
        </w:rPr>
        <w:t>?&gt;</w:t>
      </w:r>
    </w:p>
    <w:p w14:paraId="71D7044F" w14:textId="27E746A6" w:rsidR="00933C16" w:rsidRDefault="00F05572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 w:rsidRPr="00B5136C">
        <w:rPr>
          <w:rFonts w:ascii="HY견고딕" w:eastAsia="HY견고딕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90A3868" wp14:editId="146C0F9A">
            <wp:simplePos x="0" y="0"/>
            <wp:positionH relativeFrom="column">
              <wp:posOffset>2166166</wp:posOffset>
            </wp:positionH>
            <wp:positionV relativeFrom="paragraph">
              <wp:posOffset>423817</wp:posOffset>
            </wp:positionV>
            <wp:extent cx="1501140" cy="1501140"/>
            <wp:effectExtent l="0" t="0" r="3810" b="3810"/>
            <wp:wrapTopAndBottom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7B3B">
        <w:rPr>
          <w:rFonts w:ascii="HY견고딕" w:eastAsia="HY견고딕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9F3446F" wp14:editId="045F7D40">
            <wp:simplePos x="0" y="0"/>
            <wp:positionH relativeFrom="column">
              <wp:posOffset>181</wp:posOffset>
            </wp:positionH>
            <wp:positionV relativeFrom="paragraph">
              <wp:posOffset>426448</wp:posOffset>
            </wp:positionV>
            <wp:extent cx="1912786" cy="1653683"/>
            <wp:effectExtent l="0" t="0" r="0" b="3810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3C16">
        <w:rPr>
          <w:rFonts w:ascii="HY견고딕" w:eastAsia="HY견고딕" w:hint="eastAsia"/>
          <w:sz w:val="28"/>
          <w:szCs w:val="28"/>
        </w:rPr>
        <w:t>출력 결과</w:t>
      </w:r>
    </w:p>
    <w:p w14:paraId="21A651A5" w14:textId="6CB7DB9F" w:rsidR="00933C16" w:rsidRDefault="00B5136C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 w:rsidRPr="00B5136C">
        <w:rPr>
          <w:noProof/>
        </w:rPr>
        <w:t xml:space="preserve"> </w:t>
      </w:r>
      <w:r w:rsidR="00F05572" w:rsidRPr="00F05572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647152A1" wp14:editId="158D7C2F">
            <wp:extent cx="3222172" cy="1181081"/>
            <wp:effectExtent l="0" t="0" r="0" b="635"/>
            <wp:docPr id="10" name="그림 1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8704" cy="11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5687" w14:textId="539C7FAF" w:rsidR="003A5160" w:rsidRDefault="00933C16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62BBA055" w14:textId="16DA271B" w:rsidR="00933C16" w:rsidRDefault="003A5160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lastRenderedPageBreak/>
        <w:t>실습#</w:t>
      </w:r>
      <w:r>
        <w:rPr>
          <w:rFonts w:ascii="HY견고딕" w:eastAsia="HY견고딕"/>
          <w:sz w:val="28"/>
          <w:szCs w:val="28"/>
        </w:rPr>
        <w:t>2</w:t>
      </w:r>
    </w:p>
    <w:p w14:paraId="0849C549" w14:textId="1F42C4D4" w:rsidR="003A5160" w:rsidRDefault="003A5160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소스코드</w:t>
      </w:r>
    </w:p>
    <w:p w14:paraId="320DF611" w14:textId="5F85C764" w:rsidR="004F744B" w:rsidRPr="004F744B" w:rsidRDefault="007752AB" w:rsidP="004F744B">
      <w:pPr>
        <w:widowControl/>
        <w:wordWrap/>
        <w:autoSpaceDE/>
        <w:autoSpaceDN/>
        <w:rPr>
          <w:rFonts w:eastAsiaTheme="minorHAnsi"/>
          <w:szCs w:val="20"/>
        </w:rPr>
      </w:pPr>
      <w:r>
        <w:rPr>
          <w:rFonts w:ascii="HY견고딕" w:eastAsia="HY견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961F0F" wp14:editId="4F2AD909">
                <wp:simplePos x="0" y="0"/>
                <wp:positionH relativeFrom="column">
                  <wp:posOffset>-158865</wp:posOffset>
                </wp:positionH>
                <wp:positionV relativeFrom="paragraph">
                  <wp:posOffset>46066</wp:posOffset>
                </wp:positionV>
                <wp:extent cx="3664239" cy="3886200"/>
                <wp:effectExtent l="0" t="0" r="12700" b="1905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239" cy="388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256A11" id="직사각형 4" o:spid="_x0000_s1026" style="position:absolute;left:0;text-align:left;margin-left:-12.5pt;margin-top:3.65pt;width:288.5pt;height:30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" filled="f" strokecolor="black [3213]" strokeweight="1pt"/>
            </w:pict>
          </mc:Fallback>
        </mc:AlternateContent>
      </w:r>
      <w:r w:rsidR="004F744B" w:rsidRPr="004F744B">
        <w:rPr>
          <w:rFonts w:eastAsiaTheme="minorHAnsi"/>
          <w:szCs w:val="20"/>
        </w:rPr>
        <w:t>var express = require("express");</w:t>
      </w:r>
    </w:p>
    <w:p w14:paraId="5CA5C42A" w14:textId="77777777" w:rsidR="004F744B" w:rsidRPr="004F744B" w:rsidRDefault="004F744B" w:rsidP="004F744B">
      <w:pPr>
        <w:widowControl/>
        <w:wordWrap/>
        <w:autoSpaceDE/>
        <w:autoSpaceDN/>
        <w:rPr>
          <w:rFonts w:eastAsiaTheme="minorHAnsi"/>
          <w:szCs w:val="20"/>
        </w:rPr>
      </w:pPr>
    </w:p>
    <w:p w14:paraId="5E635EDD" w14:textId="77777777" w:rsidR="004F744B" w:rsidRPr="004F744B" w:rsidRDefault="004F744B" w:rsidP="004F744B">
      <w:pPr>
        <w:widowControl/>
        <w:wordWrap/>
        <w:autoSpaceDE/>
        <w:autoSpaceDN/>
        <w:rPr>
          <w:rFonts w:eastAsiaTheme="minorHAnsi"/>
          <w:szCs w:val="20"/>
        </w:rPr>
      </w:pPr>
      <w:r w:rsidRPr="004F744B">
        <w:rPr>
          <w:rFonts w:eastAsiaTheme="minorHAnsi"/>
          <w:szCs w:val="20"/>
        </w:rPr>
        <w:t>var app = express();</w:t>
      </w:r>
    </w:p>
    <w:p w14:paraId="253B3BCC" w14:textId="77777777" w:rsidR="004F744B" w:rsidRPr="004F744B" w:rsidRDefault="004F744B" w:rsidP="004F744B">
      <w:pPr>
        <w:widowControl/>
        <w:wordWrap/>
        <w:autoSpaceDE/>
        <w:autoSpaceDN/>
        <w:rPr>
          <w:rFonts w:eastAsiaTheme="minorHAnsi"/>
          <w:szCs w:val="20"/>
        </w:rPr>
      </w:pPr>
      <w:r w:rsidRPr="004F744B">
        <w:rPr>
          <w:rFonts w:eastAsiaTheme="minorHAnsi"/>
          <w:szCs w:val="20"/>
        </w:rPr>
        <w:t>app.use(express.static('public'));</w:t>
      </w:r>
    </w:p>
    <w:p w14:paraId="6C71D015" w14:textId="77777777" w:rsidR="004F744B" w:rsidRPr="004F744B" w:rsidRDefault="004F744B" w:rsidP="004F744B">
      <w:pPr>
        <w:widowControl/>
        <w:wordWrap/>
        <w:autoSpaceDE/>
        <w:autoSpaceDN/>
        <w:rPr>
          <w:rFonts w:eastAsiaTheme="minorHAnsi"/>
          <w:szCs w:val="20"/>
        </w:rPr>
      </w:pPr>
    </w:p>
    <w:p w14:paraId="6548A0B3" w14:textId="77777777" w:rsidR="004F744B" w:rsidRPr="004F744B" w:rsidRDefault="004F744B" w:rsidP="004F744B">
      <w:pPr>
        <w:widowControl/>
        <w:wordWrap/>
        <w:autoSpaceDE/>
        <w:autoSpaceDN/>
        <w:rPr>
          <w:rFonts w:eastAsiaTheme="minorHAnsi"/>
          <w:szCs w:val="20"/>
        </w:rPr>
      </w:pPr>
      <w:r w:rsidRPr="004F744B">
        <w:rPr>
          <w:rFonts w:eastAsiaTheme="minorHAnsi"/>
          <w:szCs w:val="20"/>
        </w:rPr>
        <w:t>app.listen(3000, function(){</w:t>
      </w:r>
    </w:p>
    <w:p w14:paraId="2E49E299" w14:textId="77777777" w:rsidR="004F744B" w:rsidRPr="004F744B" w:rsidRDefault="004F744B" w:rsidP="004F744B">
      <w:pPr>
        <w:widowControl/>
        <w:wordWrap/>
        <w:autoSpaceDE/>
        <w:autoSpaceDN/>
        <w:rPr>
          <w:rFonts w:eastAsiaTheme="minorHAnsi"/>
          <w:szCs w:val="20"/>
        </w:rPr>
      </w:pPr>
      <w:r w:rsidRPr="004F744B">
        <w:rPr>
          <w:rFonts w:eastAsiaTheme="minorHAnsi"/>
          <w:szCs w:val="20"/>
        </w:rPr>
        <w:tab/>
        <w:t>console.log("listening on port 3000");</w:t>
      </w:r>
    </w:p>
    <w:p w14:paraId="6386CCD0" w14:textId="77777777" w:rsidR="004F744B" w:rsidRPr="004F744B" w:rsidRDefault="004F744B" w:rsidP="004F744B">
      <w:pPr>
        <w:widowControl/>
        <w:wordWrap/>
        <w:autoSpaceDE/>
        <w:autoSpaceDN/>
        <w:rPr>
          <w:rFonts w:eastAsiaTheme="minorHAnsi"/>
          <w:szCs w:val="20"/>
        </w:rPr>
      </w:pPr>
      <w:r w:rsidRPr="004F744B">
        <w:rPr>
          <w:rFonts w:eastAsiaTheme="minorHAnsi"/>
          <w:szCs w:val="20"/>
        </w:rPr>
        <w:t>});</w:t>
      </w:r>
    </w:p>
    <w:p w14:paraId="456C4179" w14:textId="77777777" w:rsidR="004F744B" w:rsidRPr="004F744B" w:rsidRDefault="004F744B" w:rsidP="004F744B">
      <w:pPr>
        <w:widowControl/>
        <w:wordWrap/>
        <w:autoSpaceDE/>
        <w:autoSpaceDN/>
        <w:rPr>
          <w:rFonts w:eastAsiaTheme="minorHAnsi"/>
          <w:szCs w:val="20"/>
        </w:rPr>
      </w:pPr>
    </w:p>
    <w:p w14:paraId="651886BD" w14:textId="77777777" w:rsidR="004F744B" w:rsidRPr="004F744B" w:rsidRDefault="004F744B" w:rsidP="004F744B">
      <w:pPr>
        <w:widowControl/>
        <w:wordWrap/>
        <w:autoSpaceDE/>
        <w:autoSpaceDN/>
        <w:rPr>
          <w:rFonts w:eastAsiaTheme="minorHAnsi"/>
          <w:szCs w:val="20"/>
        </w:rPr>
      </w:pPr>
      <w:r w:rsidRPr="004F744B">
        <w:rPr>
          <w:rFonts w:eastAsiaTheme="minorHAnsi"/>
          <w:szCs w:val="20"/>
        </w:rPr>
        <w:t>app.get("/", function(req,res){</w:t>
      </w:r>
    </w:p>
    <w:p w14:paraId="78F5DAF2" w14:textId="77777777" w:rsidR="004F744B" w:rsidRPr="004F744B" w:rsidRDefault="004F744B" w:rsidP="004F744B">
      <w:pPr>
        <w:widowControl/>
        <w:wordWrap/>
        <w:autoSpaceDE/>
        <w:autoSpaceDN/>
        <w:rPr>
          <w:rFonts w:eastAsiaTheme="minorHAnsi"/>
          <w:szCs w:val="20"/>
        </w:rPr>
      </w:pPr>
      <w:r w:rsidRPr="004F744B">
        <w:rPr>
          <w:rFonts w:eastAsiaTheme="minorHAnsi"/>
          <w:szCs w:val="20"/>
        </w:rPr>
        <w:tab/>
        <w:t>res.sendFile(__dirname + "/public/index.html");</w:t>
      </w:r>
    </w:p>
    <w:p w14:paraId="7C506E5E" w14:textId="5A8027BF" w:rsidR="003A5160" w:rsidRDefault="007752AB" w:rsidP="004F744B">
      <w:pPr>
        <w:widowControl/>
        <w:wordWrap/>
        <w:autoSpaceDE/>
        <w:autoSpaceDN/>
        <w:rPr>
          <w:rFonts w:eastAsiaTheme="minorHAnsi"/>
          <w:szCs w:val="20"/>
        </w:rPr>
      </w:pPr>
      <w:r>
        <w:rPr>
          <w:rFonts w:eastAsiaTheme="minorHAnsi"/>
          <w:noProof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81C2E0" wp14:editId="23CCD702">
                <wp:simplePos x="0" y="0"/>
                <wp:positionH relativeFrom="column">
                  <wp:posOffset>-159327</wp:posOffset>
                </wp:positionH>
                <wp:positionV relativeFrom="paragraph">
                  <wp:posOffset>297700</wp:posOffset>
                </wp:positionV>
                <wp:extent cx="3650672" cy="2313709"/>
                <wp:effectExtent l="0" t="0" r="26035" b="1079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0672" cy="23137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A3B770" id="직사각형 3" o:spid="_x0000_s1026" style="position:absolute;left:0;text-align:left;margin-left:-12.55pt;margin-top:23.45pt;width:287.45pt;height:182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" filled="f" strokecolor="black [3213]" strokeweight="1pt"/>
            </w:pict>
          </mc:Fallback>
        </mc:AlternateContent>
      </w:r>
      <w:r w:rsidR="004F744B" w:rsidRPr="004F744B">
        <w:rPr>
          <w:rFonts w:eastAsiaTheme="minorHAnsi"/>
          <w:szCs w:val="20"/>
        </w:rPr>
        <w:t>});</w:t>
      </w:r>
    </w:p>
    <w:p w14:paraId="2EFCDAB0" w14:textId="77777777" w:rsidR="007752AB" w:rsidRPr="007752AB" w:rsidRDefault="007752AB" w:rsidP="007752AB">
      <w:pPr>
        <w:widowControl/>
        <w:wordWrap/>
        <w:autoSpaceDE/>
        <w:autoSpaceDN/>
        <w:rPr>
          <w:rFonts w:eastAsiaTheme="minorHAnsi"/>
          <w:sz w:val="16"/>
          <w:szCs w:val="16"/>
        </w:rPr>
      </w:pPr>
      <w:r w:rsidRPr="007752AB">
        <w:rPr>
          <w:rFonts w:eastAsiaTheme="minorHAnsi"/>
          <w:sz w:val="16"/>
          <w:szCs w:val="16"/>
        </w:rPr>
        <w:t>&lt;html&gt;</w:t>
      </w:r>
    </w:p>
    <w:p w14:paraId="355E55AC" w14:textId="77777777" w:rsidR="007752AB" w:rsidRPr="007752AB" w:rsidRDefault="007752AB" w:rsidP="007752AB">
      <w:pPr>
        <w:widowControl/>
        <w:wordWrap/>
        <w:autoSpaceDE/>
        <w:autoSpaceDN/>
        <w:rPr>
          <w:rFonts w:eastAsiaTheme="minorHAnsi"/>
          <w:sz w:val="16"/>
          <w:szCs w:val="16"/>
        </w:rPr>
      </w:pPr>
      <w:r w:rsidRPr="007752AB">
        <w:rPr>
          <w:rFonts w:eastAsiaTheme="minorHAnsi"/>
          <w:sz w:val="16"/>
          <w:szCs w:val="16"/>
        </w:rPr>
        <w:tab/>
        <w:t>&lt;head&gt;</w:t>
      </w:r>
    </w:p>
    <w:p w14:paraId="7F09891D" w14:textId="77777777" w:rsidR="007752AB" w:rsidRPr="007752AB" w:rsidRDefault="007752AB" w:rsidP="007752AB">
      <w:pPr>
        <w:widowControl/>
        <w:wordWrap/>
        <w:autoSpaceDE/>
        <w:autoSpaceDN/>
        <w:rPr>
          <w:rFonts w:eastAsiaTheme="minorHAnsi"/>
          <w:sz w:val="16"/>
          <w:szCs w:val="16"/>
        </w:rPr>
      </w:pPr>
      <w:r w:rsidRPr="007752AB">
        <w:rPr>
          <w:rFonts w:eastAsiaTheme="minorHAnsi"/>
          <w:sz w:val="16"/>
          <w:szCs w:val="16"/>
        </w:rPr>
        <w:tab/>
      </w:r>
      <w:r w:rsidRPr="007752AB">
        <w:rPr>
          <w:rFonts w:eastAsiaTheme="minorHAnsi"/>
          <w:sz w:val="16"/>
          <w:szCs w:val="16"/>
        </w:rPr>
        <w:tab/>
        <w:t>&lt;title&gt; 실습 #2 &lt;/title&gt;</w:t>
      </w:r>
    </w:p>
    <w:p w14:paraId="2BDE1160" w14:textId="77777777" w:rsidR="007752AB" w:rsidRPr="007752AB" w:rsidRDefault="007752AB" w:rsidP="007752AB">
      <w:pPr>
        <w:widowControl/>
        <w:wordWrap/>
        <w:autoSpaceDE/>
        <w:autoSpaceDN/>
        <w:rPr>
          <w:rFonts w:eastAsiaTheme="minorHAnsi"/>
          <w:sz w:val="16"/>
          <w:szCs w:val="16"/>
        </w:rPr>
      </w:pPr>
      <w:r w:rsidRPr="007752AB">
        <w:rPr>
          <w:rFonts w:eastAsiaTheme="minorHAnsi"/>
          <w:sz w:val="16"/>
          <w:szCs w:val="16"/>
        </w:rPr>
        <w:tab/>
        <w:t>&lt;/head&gt;</w:t>
      </w:r>
    </w:p>
    <w:p w14:paraId="014D62D3" w14:textId="77777777" w:rsidR="007752AB" w:rsidRPr="007752AB" w:rsidRDefault="007752AB" w:rsidP="007752AB">
      <w:pPr>
        <w:widowControl/>
        <w:wordWrap/>
        <w:autoSpaceDE/>
        <w:autoSpaceDN/>
        <w:rPr>
          <w:rFonts w:eastAsiaTheme="minorHAnsi"/>
          <w:sz w:val="16"/>
          <w:szCs w:val="16"/>
        </w:rPr>
      </w:pPr>
      <w:r w:rsidRPr="007752AB">
        <w:rPr>
          <w:rFonts w:eastAsiaTheme="minorHAnsi"/>
          <w:sz w:val="16"/>
          <w:szCs w:val="16"/>
        </w:rPr>
        <w:tab/>
        <w:t>&lt;body&gt;</w:t>
      </w:r>
    </w:p>
    <w:p w14:paraId="10D4EF0E" w14:textId="77777777" w:rsidR="007752AB" w:rsidRPr="007752AB" w:rsidRDefault="007752AB" w:rsidP="007752AB">
      <w:pPr>
        <w:widowControl/>
        <w:wordWrap/>
        <w:autoSpaceDE/>
        <w:autoSpaceDN/>
        <w:rPr>
          <w:rFonts w:eastAsiaTheme="minorHAnsi"/>
          <w:sz w:val="16"/>
          <w:szCs w:val="16"/>
        </w:rPr>
      </w:pPr>
      <w:r w:rsidRPr="007752AB">
        <w:rPr>
          <w:rFonts w:eastAsiaTheme="minorHAnsi"/>
          <w:sz w:val="16"/>
          <w:szCs w:val="16"/>
        </w:rPr>
        <w:tab/>
      </w:r>
      <w:r w:rsidRPr="007752AB">
        <w:rPr>
          <w:rFonts w:eastAsiaTheme="minorHAnsi"/>
          <w:sz w:val="16"/>
          <w:szCs w:val="16"/>
        </w:rPr>
        <w:tab/>
        <w:t>&lt;b&gt;2022 node.js study&lt;b&gt;</w:t>
      </w:r>
    </w:p>
    <w:p w14:paraId="53E39A9E" w14:textId="77777777" w:rsidR="007752AB" w:rsidRPr="007752AB" w:rsidRDefault="007752AB" w:rsidP="007752AB">
      <w:pPr>
        <w:widowControl/>
        <w:wordWrap/>
        <w:autoSpaceDE/>
        <w:autoSpaceDN/>
        <w:rPr>
          <w:rFonts w:eastAsiaTheme="minorHAnsi"/>
          <w:sz w:val="16"/>
          <w:szCs w:val="16"/>
        </w:rPr>
      </w:pPr>
      <w:r w:rsidRPr="007752AB">
        <w:rPr>
          <w:rFonts w:eastAsiaTheme="minorHAnsi"/>
          <w:sz w:val="16"/>
          <w:szCs w:val="16"/>
        </w:rPr>
        <w:tab/>
        <w:t>&lt;/body&gt;</w:t>
      </w:r>
    </w:p>
    <w:p w14:paraId="05C74BF3" w14:textId="5DAF7D05" w:rsidR="00151518" w:rsidRPr="007752AB" w:rsidRDefault="007752AB" w:rsidP="007752AB">
      <w:pPr>
        <w:widowControl/>
        <w:wordWrap/>
        <w:autoSpaceDE/>
        <w:autoSpaceDN/>
        <w:rPr>
          <w:rFonts w:eastAsiaTheme="minorHAnsi"/>
          <w:sz w:val="16"/>
          <w:szCs w:val="16"/>
        </w:rPr>
      </w:pPr>
      <w:r w:rsidRPr="007752AB">
        <w:rPr>
          <w:rFonts w:eastAsiaTheme="minorHAnsi"/>
          <w:sz w:val="16"/>
          <w:szCs w:val="16"/>
        </w:rPr>
        <w:t>&lt;/html&gt;</w:t>
      </w:r>
    </w:p>
    <w:p w14:paraId="264535BE" w14:textId="5DD2F0B1" w:rsidR="003A5160" w:rsidRDefault="003A5160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출력결과</w:t>
      </w:r>
    </w:p>
    <w:p w14:paraId="478B19F2" w14:textId="74DE471F" w:rsidR="003A5160" w:rsidRDefault="003A5160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 w:rsidRPr="003A5160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0E5B7231" wp14:editId="36DB6FE4">
            <wp:extent cx="2768257" cy="1233054"/>
            <wp:effectExtent l="0" t="0" r="0" b="5715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824" cy="124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F98F" w14:textId="330D11F9" w:rsidR="00B37E61" w:rsidRDefault="0086060A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lastRenderedPageBreak/>
        <w:t xml:space="preserve">실습 </w:t>
      </w:r>
      <w:r>
        <w:rPr>
          <w:rFonts w:ascii="HY견고딕" w:eastAsia="HY견고딕"/>
          <w:sz w:val="28"/>
          <w:szCs w:val="28"/>
        </w:rPr>
        <w:t>#3</w:t>
      </w:r>
    </w:p>
    <w:p w14:paraId="559C8FF7" w14:textId="10E44729" w:rsidR="0086060A" w:rsidRDefault="0086060A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소스코드</w:t>
      </w:r>
    </w:p>
    <w:p w14:paraId="6DEDA986" w14:textId="0667111B" w:rsidR="00F92967" w:rsidRPr="00B641D2" w:rsidRDefault="00B641D2" w:rsidP="009339C7">
      <w:pPr>
        <w:ind w:right="560"/>
        <w:jc w:val="left"/>
        <w:rPr>
          <w:rFonts w:ascii="HY견고딕" w:eastAsia="HY견고딕"/>
          <w:sz w:val="18"/>
          <w:szCs w:val="18"/>
        </w:rPr>
      </w:pPr>
      <w:r>
        <w:rPr>
          <w:rFonts w:ascii="HY견고딕" w:eastAsia="HY견고딕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07DA01" wp14:editId="32595BB5">
                <wp:simplePos x="0" y="0"/>
                <wp:positionH relativeFrom="column">
                  <wp:posOffset>-76201</wp:posOffset>
                </wp:positionH>
                <wp:positionV relativeFrom="paragraph">
                  <wp:posOffset>283422</wp:posOffset>
                </wp:positionV>
                <wp:extent cx="4055533" cy="5875866"/>
                <wp:effectExtent l="0" t="0" r="21590" b="10795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533" cy="58758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E966B" id="직사각형 15" o:spid="_x0000_s1026" style="position:absolute;left:0;text-align:left;margin-left:-6pt;margin-top:22.3pt;width:319.35pt;height:462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" filled="f" strokecolor="black [3213]" strokeweight="1pt"/>
            </w:pict>
          </mc:Fallback>
        </mc:AlternateContent>
      </w:r>
      <w:r w:rsidR="00F92967" w:rsidRPr="00B641D2">
        <w:rPr>
          <w:rFonts w:ascii="HY견고딕" w:eastAsia="HY견고딕" w:hint="eastAsia"/>
          <w:sz w:val="18"/>
          <w:szCs w:val="18"/>
        </w:rPr>
        <w:t>&lt;a</w:t>
      </w:r>
      <w:r w:rsidR="00F92967" w:rsidRPr="00B641D2">
        <w:rPr>
          <w:rFonts w:ascii="HY견고딕" w:eastAsia="HY견고딕"/>
          <w:sz w:val="18"/>
          <w:szCs w:val="18"/>
        </w:rPr>
        <w:t>pp.js&gt;</w:t>
      </w:r>
    </w:p>
    <w:p w14:paraId="4605E855" w14:textId="77777777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>var express=require("express");</w:t>
      </w:r>
    </w:p>
    <w:p w14:paraId="6BAEEE13" w14:textId="77777777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>var app=express();</w:t>
      </w:r>
    </w:p>
    <w:p w14:paraId="30F05001" w14:textId="77777777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>var bodyParser = require('body-parser');</w:t>
      </w:r>
    </w:p>
    <w:p w14:paraId="0E3A0F02" w14:textId="77777777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</w:p>
    <w:p w14:paraId="645E6EA1" w14:textId="77777777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>app.use(bodyParser.json());</w:t>
      </w:r>
    </w:p>
    <w:p w14:paraId="15C70B74" w14:textId="77777777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>app.use(bodyParser.urlencoded({extended : false}));</w:t>
      </w:r>
    </w:p>
    <w:p w14:paraId="100F2960" w14:textId="77777777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</w:p>
    <w:p w14:paraId="30B2FF40" w14:textId="77777777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>app.listen(3000,function(){</w:t>
      </w:r>
    </w:p>
    <w:p w14:paraId="5DF6F6A4" w14:textId="77777777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ab/>
        <w:t>console.log("listening on port 3000");</w:t>
      </w:r>
    </w:p>
    <w:p w14:paraId="6660DADA" w14:textId="77777777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>});</w:t>
      </w:r>
    </w:p>
    <w:p w14:paraId="2CB8BEE7" w14:textId="08FBAA4F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</w:p>
    <w:p w14:paraId="4680785D" w14:textId="77777777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>app.get("/",function(req,res){</w:t>
      </w:r>
    </w:p>
    <w:p w14:paraId="49965676" w14:textId="15E1B772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ab/>
        <w:t>res.sendfile(__dirname+"/public/index.html");</w:t>
      </w:r>
    </w:p>
    <w:p w14:paraId="277FBC11" w14:textId="77777777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>});</w:t>
      </w:r>
    </w:p>
    <w:p w14:paraId="6A5EB1CA" w14:textId="27EB5EE1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</w:p>
    <w:p w14:paraId="4DD77583" w14:textId="17D33D0F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>app.post('/submit',function(req,res){</w:t>
      </w:r>
    </w:p>
    <w:p w14:paraId="5DC40857" w14:textId="5ED4105D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ab/>
        <w:t>var body=req.body;</w:t>
      </w:r>
    </w:p>
    <w:p w14:paraId="4480E512" w14:textId="4AC1BB03" w:rsidR="00F92967" w:rsidRP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ab/>
        <w:t>res.send("이름:"+ body.name+ "&lt;br&gt; "+"나이:"+ body.age);</w:t>
      </w:r>
    </w:p>
    <w:p w14:paraId="175DA9EE" w14:textId="3ED77068" w:rsidR="00F92967" w:rsidRDefault="00F92967" w:rsidP="00F92967">
      <w:pPr>
        <w:ind w:right="560"/>
        <w:jc w:val="left"/>
        <w:rPr>
          <w:rFonts w:eastAsiaTheme="minorHAnsi"/>
          <w:sz w:val="18"/>
          <w:szCs w:val="18"/>
        </w:rPr>
      </w:pPr>
      <w:r w:rsidRPr="00F92967">
        <w:rPr>
          <w:rFonts w:eastAsiaTheme="minorHAnsi"/>
          <w:sz w:val="18"/>
          <w:szCs w:val="18"/>
        </w:rPr>
        <w:t>});</w:t>
      </w:r>
    </w:p>
    <w:p w14:paraId="018538BF" w14:textId="459E561F" w:rsidR="00B641D2" w:rsidRPr="00B641D2" w:rsidRDefault="00B641D2" w:rsidP="00F92967">
      <w:pPr>
        <w:ind w:right="560"/>
        <w:jc w:val="left"/>
        <w:rPr>
          <w:rFonts w:eastAsiaTheme="minorHAnsi"/>
          <w:b/>
          <w:bCs/>
          <w:szCs w:val="20"/>
        </w:rPr>
      </w:pPr>
      <w:r>
        <w:rPr>
          <w:rFonts w:ascii="HY견고딕" w:eastAsia="HY견고딕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DFD455" wp14:editId="70130B1E">
                <wp:simplePos x="0" y="0"/>
                <wp:positionH relativeFrom="margin">
                  <wp:posOffset>-76200</wp:posOffset>
                </wp:positionH>
                <wp:positionV relativeFrom="paragraph">
                  <wp:posOffset>294428</wp:posOffset>
                </wp:positionV>
                <wp:extent cx="4055110" cy="1549400"/>
                <wp:effectExtent l="0" t="0" r="21590" b="1270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110" cy="1549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357C7" id="직사각형 17" o:spid="_x0000_s1026" style="position:absolute;left:0;text-align:left;margin-left:-6pt;margin-top:23.2pt;width:319.3pt;height:12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" filled="f" strokecolor="black [3213]" strokeweight="1pt">
                <w10:wrap anchorx="margin"/>
              </v:rect>
            </w:pict>
          </mc:Fallback>
        </mc:AlternateContent>
      </w:r>
      <w:r w:rsidRPr="00B641D2">
        <w:rPr>
          <w:rFonts w:eastAsiaTheme="minorHAnsi" w:hint="eastAsia"/>
          <w:b/>
          <w:bCs/>
          <w:szCs w:val="20"/>
        </w:rPr>
        <w:t>&lt;index.html&gt;</w:t>
      </w:r>
    </w:p>
    <w:p w14:paraId="763D3A30" w14:textId="7FA727A8" w:rsidR="00B641D2" w:rsidRPr="00B641D2" w:rsidRDefault="00B641D2" w:rsidP="00B641D2">
      <w:pPr>
        <w:spacing w:line="240" w:lineRule="auto"/>
        <w:ind w:right="560"/>
        <w:jc w:val="left"/>
        <w:rPr>
          <w:rFonts w:eastAsiaTheme="minorHAnsi"/>
          <w:sz w:val="18"/>
          <w:szCs w:val="18"/>
        </w:rPr>
      </w:pPr>
      <w:r w:rsidRPr="00B641D2">
        <w:rPr>
          <w:rFonts w:eastAsiaTheme="minorHAnsi"/>
          <w:sz w:val="18"/>
          <w:szCs w:val="18"/>
        </w:rPr>
        <w:t>&lt;html&gt;</w:t>
      </w:r>
    </w:p>
    <w:p w14:paraId="25EE2D3D" w14:textId="647708ED" w:rsidR="00B641D2" w:rsidRPr="00B641D2" w:rsidRDefault="00B641D2" w:rsidP="00B641D2">
      <w:pPr>
        <w:spacing w:line="240" w:lineRule="auto"/>
        <w:ind w:right="560"/>
        <w:jc w:val="left"/>
        <w:rPr>
          <w:rFonts w:eastAsiaTheme="minorHAnsi"/>
          <w:sz w:val="18"/>
          <w:szCs w:val="18"/>
        </w:rPr>
      </w:pPr>
      <w:r w:rsidRPr="00B641D2">
        <w:rPr>
          <w:rFonts w:eastAsiaTheme="minorHAnsi"/>
          <w:sz w:val="18"/>
          <w:szCs w:val="18"/>
        </w:rPr>
        <w:tab/>
        <w:t>&lt;head&gt;</w:t>
      </w:r>
    </w:p>
    <w:p w14:paraId="3D4A42EB" w14:textId="096104B9" w:rsidR="00B641D2" w:rsidRPr="00B641D2" w:rsidRDefault="00B641D2" w:rsidP="00B641D2">
      <w:pPr>
        <w:spacing w:line="240" w:lineRule="auto"/>
        <w:ind w:right="560"/>
        <w:jc w:val="left"/>
        <w:rPr>
          <w:rFonts w:eastAsiaTheme="minorHAnsi"/>
          <w:sz w:val="18"/>
          <w:szCs w:val="18"/>
        </w:rPr>
      </w:pPr>
      <w:r w:rsidRPr="00B641D2">
        <w:rPr>
          <w:rFonts w:eastAsiaTheme="minorHAnsi"/>
          <w:sz w:val="18"/>
          <w:szCs w:val="18"/>
        </w:rPr>
        <w:tab/>
      </w:r>
      <w:r w:rsidRPr="00B641D2">
        <w:rPr>
          <w:rFonts w:eastAsiaTheme="minorHAnsi"/>
          <w:sz w:val="18"/>
          <w:szCs w:val="18"/>
        </w:rPr>
        <w:tab/>
        <w:t>&lt;title&gt; 실습#2 &lt;/title&gt;</w:t>
      </w:r>
      <w:r w:rsidRPr="00B641D2">
        <w:rPr>
          <w:rFonts w:eastAsiaTheme="minorHAnsi"/>
          <w:sz w:val="18"/>
          <w:szCs w:val="18"/>
        </w:rPr>
        <w:tab/>
      </w:r>
    </w:p>
    <w:p w14:paraId="64F60F54" w14:textId="0E0B52DC" w:rsidR="00B641D2" w:rsidRPr="00B641D2" w:rsidRDefault="00B641D2" w:rsidP="00B641D2">
      <w:pPr>
        <w:spacing w:line="240" w:lineRule="auto"/>
        <w:ind w:right="560"/>
        <w:jc w:val="left"/>
        <w:rPr>
          <w:rFonts w:eastAsiaTheme="minorHAnsi"/>
          <w:sz w:val="18"/>
          <w:szCs w:val="18"/>
        </w:rPr>
      </w:pPr>
      <w:r w:rsidRPr="00B641D2">
        <w:rPr>
          <w:rFonts w:eastAsiaTheme="minorHAnsi"/>
          <w:sz w:val="18"/>
          <w:szCs w:val="18"/>
        </w:rPr>
        <w:tab/>
        <w:t>&lt;/head&gt;</w:t>
      </w:r>
    </w:p>
    <w:p w14:paraId="4EB7012D" w14:textId="048D26EA" w:rsidR="00B641D2" w:rsidRPr="00B641D2" w:rsidRDefault="00B641D2" w:rsidP="00B641D2">
      <w:pPr>
        <w:spacing w:line="240" w:lineRule="auto"/>
        <w:ind w:right="560"/>
        <w:jc w:val="left"/>
        <w:rPr>
          <w:rFonts w:eastAsiaTheme="minorHAnsi"/>
          <w:sz w:val="18"/>
          <w:szCs w:val="18"/>
        </w:rPr>
      </w:pPr>
      <w:r w:rsidRPr="00B641D2">
        <w:rPr>
          <w:rFonts w:eastAsiaTheme="minorHAnsi"/>
          <w:sz w:val="18"/>
          <w:szCs w:val="18"/>
        </w:rPr>
        <w:tab/>
        <w:t>&lt;body&gt;</w:t>
      </w:r>
    </w:p>
    <w:p w14:paraId="5DB4F842" w14:textId="259E82E6" w:rsidR="00B641D2" w:rsidRPr="00B641D2" w:rsidRDefault="00B641D2" w:rsidP="00B641D2">
      <w:pPr>
        <w:spacing w:line="240" w:lineRule="auto"/>
        <w:ind w:right="560"/>
        <w:jc w:val="left"/>
        <w:rPr>
          <w:rFonts w:eastAsiaTheme="minorHAnsi"/>
          <w:sz w:val="18"/>
          <w:szCs w:val="18"/>
        </w:rPr>
      </w:pPr>
      <w:r>
        <w:rPr>
          <w:rFonts w:ascii="HY견고딕" w:eastAsia="HY견고딕" w:hint="eastAsia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1074EA" wp14:editId="6FCFDF01">
                <wp:simplePos x="0" y="0"/>
                <wp:positionH relativeFrom="margin">
                  <wp:align>left</wp:align>
                </wp:positionH>
                <wp:positionV relativeFrom="paragraph">
                  <wp:posOffset>3599</wp:posOffset>
                </wp:positionV>
                <wp:extent cx="4055533" cy="2311400"/>
                <wp:effectExtent l="0" t="0" r="21590" b="12700"/>
                <wp:wrapNone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533" cy="2311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FC062" id="직사각형 18" o:spid="_x0000_s1026" style="position:absolute;left:0;text-align:left;margin-left:0;margin-top:.3pt;width:319.35pt;height:182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" filled="f" strokecolor="black [3213]" strokeweight="1pt">
                <w10:wrap anchorx="margin"/>
              </v:rect>
            </w:pict>
          </mc:Fallback>
        </mc:AlternateContent>
      </w:r>
      <w:r w:rsidRPr="00B641D2">
        <w:rPr>
          <w:rFonts w:eastAsiaTheme="minorHAnsi"/>
          <w:sz w:val="18"/>
          <w:szCs w:val="18"/>
        </w:rPr>
        <w:tab/>
      </w:r>
      <w:r w:rsidRPr="00B641D2">
        <w:rPr>
          <w:rFonts w:eastAsiaTheme="minorHAnsi"/>
          <w:sz w:val="18"/>
          <w:szCs w:val="18"/>
        </w:rPr>
        <w:tab/>
        <w:t>&lt;h1&gt;2022 node.js study&lt;/h1&gt;</w:t>
      </w:r>
    </w:p>
    <w:p w14:paraId="02A4DED0" w14:textId="77777777" w:rsidR="00B641D2" w:rsidRPr="00B641D2" w:rsidRDefault="00B641D2" w:rsidP="00B641D2">
      <w:pPr>
        <w:spacing w:line="240" w:lineRule="auto"/>
        <w:ind w:right="560"/>
        <w:jc w:val="left"/>
        <w:rPr>
          <w:rFonts w:eastAsiaTheme="minorHAnsi"/>
          <w:sz w:val="18"/>
          <w:szCs w:val="18"/>
        </w:rPr>
      </w:pPr>
      <w:r w:rsidRPr="00B641D2">
        <w:rPr>
          <w:rFonts w:eastAsiaTheme="minorHAnsi"/>
          <w:sz w:val="18"/>
          <w:szCs w:val="18"/>
        </w:rPr>
        <w:tab/>
      </w:r>
      <w:r w:rsidRPr="00B641D2">
        <w:rPr>
          <w:rFonts w:eastAsiaTheme="minorHAnsi"/>
          <w:sz w:val="18"/>
          <w:szCs w:val="18"/>
        </w:rPr>
        <w:tab/>
        <w:t>&lt;form method="post" action="/submit"&gt;</w:t>
      </w:r>
    </w:p>
    <w:p w14:paraId="0A047515" w14:textId="77777777" w:rsidR="00B641D2" w:rsidRPr="00B641D2" w:rsidRDefault="00B641D2" w:rsidP="00B641D2">
      <w:pPr>
        <w:spacing w:line="240" w:lineRule="auto"/>
        <w:ind w:right="560"/>
        <w:jc w:val="left"/>
        <w:rPr>
          <w:rFonts w:eastAsiaTheme="minorHAnsi"/>
          <w:sz w:val="18"/>
          <w:szCs w:val="18"/>
        </w:rPr>
      </w:pPr>
      <w:r w:rsidRPr="00B641D2">
        <w:rPr>
          <w:rFonts w:eastAsiaTheme="minorHAnsi"/>
          <w:sz w:val="18"/>
          <w:szCs w:val="18"/>
        </w:rPr>
        <w:tab/>
      </w:r>
      <w:r w:rsidRPr="00B641D2">
        <w:rPr>
          <w:rFonts w:eastAsiaTheme="minorHAnsi"/>
          <w:sz w:val="18"/>
          <w:szCs w:val="18"/>
        </w:rPr>
        <w:tab/>
        <w:t>이름: &lt;input type="text" name='name'/&gt;</w:t>
      </w:r>
    </w:p>
    <w:p w14:paraId="680C5DDA" w14:textId="77777777" w:rsidR="00B641D2" w:rsidRPr="00B641D2" w:rsidRDefault="00B641D2" w:rsidP="00B641D2">
      <w:pPr>
        <w:spacing w:line="240" w:lineRule="auto"/>
        <w:ind w:right="560"/>
        <w:jc w:val="left"/>
        <w:rPr>
          <w:rFonts w:eastAsiaTheme="minorHAnsi"/>
          <w:sz w:val="18"/>
          <w:szCs w:val="18"/>
        </w:rPr>
      </w:pPr>
      <w:r w:rsidRPr="00B641D2">
        <w:rPr>
          <w:rFonts w:eastAsiaTheme="minorHAnsi"/>
          <w:sz w:val="18"/>
          <w:szCs w:val="18"/>
        </w:rPr>
        <w:tab/>
      </w:r>
      <w:r w:rsidRPr="00B641D2">
        <w:rPr>
          <w:rFonts w:eastAsiaTheme="minorHAnsi"/>
          <w:sz w:val="18"/>
          <w:szCs w:val="18"/>
        </w:rPr>
        <w:tab/>
        <w:t>나이: &lt;input type="text" name='age'/&gt;</w:t>
      </w:r>
    </w:p>
    <w:p w14:paraId="3D796002" w14:textId="77777777" w:rsidR="00B641D2" w:rsidRPr="00B641D2" w:rsidRDefault="00B641D2" w:rsidP="00B641D2">
      <w:pPr>
        <w:spacing w:line="240" w:lineRule="auto"/>
        <w:ind w:right="560"/>
        <w:jc w:val="left"/>
        <w:rPr>
          <w:rFonts w:eastAsiaTheme="minorHAnsi"/>
          <w:sz w:val="18"/>
          <w:szCs w:val="18"/>
        </w:rPr>
      </w:pPr>
      <w:r w:rsidRPr="00B641D2">
        <w:rPr>
          <w:rFonts w:eastAsiaTheme="minorHAnsi"/>
          <w:sz w:val="18"/>
          <w:szCs w:val="18"/>
        </w:rPr>
        <w:tab/>
      </w:r>
      <w:r w:rsidRPr="00B641D2">
        <w:rPr>
          <w:rFonts w:eastAsiaTheme="minorHAnsi"/>
          <w:sz w:val="18"/>
          <w:szCs w:val="18"/>
        </w:rPr>
        <w:tab/>
        <w:t>&lt;input type="submit" value="submit"/&gt;</w:t>
      </w:r>
    </w:p>
    <w:p w14:paraId="746505E3" w14:textId="77777777" w:rsidR="00B641D2" w:rsidRPr="00B641D2" w:rsidRDefault="00B641D2" w:rsidP="00B641D2">
      <w:pPr>
        <w:spacing w:line="240" w:lineRule="auto"/>
        <w:ind w:right="560"/>
        <w:jc w:val="left"/>
        <w:rPr>
          <w:rFonts w:eastAsiaTheme="minorHAnsi"/>
          <w:sz w:val="18"/>
          <w:szCs w:val="18"/>
        </w:rPr>
      </w:pPr>
      <w:r w:rsidRPr="00B641D2">
        <w:rPr>
          <w:rFonts w:eastAsiaTheme="minorHAnsi"/>
          <w:sz w:val="18"/>
          <w:szCs w:val="18"/>
        </w:rPr>
        <w:tab/>
      </w:r>
      <w:r w:rsidRPr="00B641D2">
        <w:rPr>
          <w:rFonts w:eastAsiaTheme="minorHAnsi"/>
          <w:sz w:val="18"/>
          <w:szCs w:val="18"/>
        </w:rPr>
        <w:tab/>
        <w:t>&lt;/form&gt;</w:t>
      </w:r>
    </w:p>
    <w:p w14:paraId="629FDB83" w14:textId="77777777" w:rsidR="00B641D2" w:rsidRPr="00B641D2" w:rsidRDefault="00B641D2" w:rsidP="00B641D2">
      <w:pPr>
        <w:spacing w:line="240" w:lineRule="auto"/>
        <w:ind w:right="560"/>
        <w:jc w:val="left"/>
        <w:rPr>
          <w:rFonts w:eastAsiaTheme="minorHAnsi"/>
          <w:sz w:val="18"/>
          <w:szCs w:val="18"/>
        </w:rPr>
      </w:pPr>
      <w:r w:rsidRPr="00B641D2">
        <w:rPr>
          <w:rFonts w:eastAsiaTheme="minorHAnsi"/>
          <w:sz w:val="18"/>
          <w:szCs w:val="18"/>
        </w:rPr>
        <w:tab/>
        <w:t>&lt;/body&gt;</w:t>
      </w:r>
    </w:p>
    <w:p w14:paraId="57E4B19F" w14:textId="29B508C8" w:rsidR="00B641D2" w:rsidRPr="00F92967" w:rsidRDefault="00B641D2" w:rsidP="00B641D2">
      <w:pPr>
        <w:spacing w:line="240" w:lineRule="auto"/>
        <w:ind w:right="560"/>
        <w:jc w:val="left"/>
        <w:rPr>
          <w:rFonts w:eastAsiaTheme="minorHAnsi"/>
          <w:sz w:val="18"/>
          <w:szCs w:val="18"/>
        </w:rPr>
      </w:pPr>
      <w:r w:rsidRPr="00B641D2">
        <w:rPr>
          <w:rFonts w:eastAsiaTheme="minorHAnsi"/>
          <w:sz w:val="18"/>
          <w:szCs w:val="18"/>
        </w:rPr>
        <w:t>&lt;/html&gt;</w:t>
      </w:r>
    </w:p>
    <w:p w14:paraId="6CA38911" w14:textId="043D6191" w:rsidR="00112182" w:rsidRDefault="0086060A" w:rsidP="00372CDF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출력결과</w:t>
      </w:r>
    </w:p>
    <w:p w14:paraId="7B9913A6" w14:textId="4DCFEF37" w:rsidR="00767CD8" w:rsidRDefault="00767CD8" w:rsidP="00372CDF">
      <w:pPr>
        <w:ind w:right="560"/>
        <w:jc w:val="left"/>
        <w:rPr>
          <w:rFonts w:ascii="HY견고딕" w:eastAsia="HY견고딕"/>
          <w:sz w:val="28"/>
          <w:szCs w:val="28"/>
        </w:rPr>
      </w:pPr>
      <w:r w:rsidRPr="00767CD8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3D18F875" wp14:editId="2B47B8D3">
            <wp:extent cx="3785030" cy="1617133"/>
            <wp:effectExtent l="0" t="0" r="6350" b="2540"/>
            <wp:docPr id="14" name="그림 1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 descr="텍스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594" cy="162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5F25" w14:textId="4DCAE88D" w:rsidR="00372CDF" w:rsidRDefault="00173F0B" w:rsidP="00372CDF">
      <w:pPr>
        <w:ind w:right="560"/>
        <w:jc w:val="left"/>
        <w:rPr>
          <w:rFonts w:ascii="HY견고딕" w:eastAsia="HY견고딕"/>
          <w:sz w:val="28"/>
          <w:szCs w:val="28"/>
        </w:rPr>
      </w:pPr>
      <w:r w:rsidRPr="00173F0B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7C4836D8" wp14:editId="7C00BAC7">
            <wp:extent cx="3502389" cy="1744133"/>
            <wp:effectExtent l="0" t="0" r="3175" b="889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8224" cy="174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8A92" w14:textId="014FD337" w:rsidR="00372CDF" w:rsidRDefault="00372CDF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6E66A617" w14:textId="2EB00B6E" w:rsidR="00372CDF" w:rsidRDefault="000D688D" w:rsidP="00372CDF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lastRenderedPageBreak/>
        <w:t>Node.js</w:t>
      </w:r>
      <w:r>
        <w:rPr>
          <w:rFonts w:ascii="HY견고딕" w:eastAsia="HY견고딕" w:hint="eastAsia"/>
          <w:sz w:val="28"/>
          <w:szCs w:val="28"/>
        </w:rPr>
        <w:t>로 스마트출석 만들어오기</w:t>
      </w:r>
    </w:p>
    <w:p w14:paraId="2330E083" w14:textId="1B0CEBCB" w:rsidR="000D688D" w:rsidRDefault="000D688D" w:rsidP="00372CDF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 xml:space="preserve">소스코드 </w:t>
      </w:r>
    </w:p>
    <w:p w14:paraId="013D4428" w14:textId="6F3AA83C" w:rsidR="00F140BC" w:rsidRPr="00F140BC" w:rsidRDefault="00F140BC" w:rsidP="00372CDF">
      <w:pPr>
        <w:ind w:right="560"/>
        <w:jc w:val="left"/>
        <w:rPr>
          <w:rFonts w:eastAsiaTheme="minorHAnsi"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54F07F" wp14:editId="1E082C0A">
                <wp:simplePos x="0" y="0"/>
                <wp:positionH relativeFrom="column">
                  <wp:posOffset>-33867</wp:posOffset>
                </wp:positionH>
                <wp:positionV relativeFrom="paragraph">
                  <wp:posOffset>300354</wp:posOffset>
                </wp:positionV>
                <wp:extent cx="4292600" cy="7662333"/>
                <wp:effectExtent l="0" t="0" r="12700" b="15240"/>
                <wp:wrapNone/>
                <wp:docPr id="22" name="직사각형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0" cy="76623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1DA38" id="직사각형 22" o:spid="_x0000_s1026" style="position:absolute;left:0;text-align:left;margin-left:-2.65pt;margin-top:23.65pt;width:338pt;height:603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" filled="f" strokecolor="black [3213]" strokeweight="1pt"/>
            </w:pict>
          </mc:Fallback>
        </mc:AlternateContent>
      </w:r>
      <w:r w:rsidRPr="00F140BC">
        <w:rPr>
          <w:rFonts w:eastAsiaTheme="minorHAnsi" w:hint="eastAsia"/>
          <w:sz w:val="24"/>
          <w:szCs w:val="24"/>
        </w:rPr>
        <w:t>&lt;</w:t>
      </w:r>
      <w:r w:rsidRPr="00F140BC">
        <w:rPr>
          <w:rFonts w:eastAsiaTheme="minorHAnsi"/>
          <w:sz w:val="24"/>
          <w:szCs w:val="24"/>
        </w:rPr>
        <w:t>attend.html&gt;</w:t>
      </w:r>
    </w:p>
    <w:p w14:paraId="5F2CBDBC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>&lt;html&gt;</w:t>
      </w:r>
    </w:p>
    <w:p w14:paraId="5277BFFE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&lt;head&gt;</w:t>
      </w:r>
    </w:p>
    <w:p w14:paraId="570D664A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&lt;title&gt; 스마트출석!! &lt;/title&gt;</w:t>
      </w:r>
    </w:p>
    <w:p w14:paraId="3819F7C1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&lt;/head&gt;</w:t>
      </w:r>
    </w:p>
    <w:p w14:paraId="57427CE8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&lt;style&gt;</w:t>
      </w:r>
    </w:p>
    <w:p w14:paraId="2CBEA94C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#wrap{</w:t>
      </w:r>
    </w:p>
    <w:p w14:paraId="29719A5C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</w:r>
      <w:r w:rsidRPr="00D7263E">
        <w:rPr>
          <w:rFonts w:eastAsiaTheme="minorHAnsi"/>
          <w:sz w:val="16"/>
          <w:szCs w:val="16"/>
        </w:rPr>
        <w:tab/>
        <w:t>display:flex;</w:t>
      </w:r>
    </w:p>
    <w:p w14:paraId="063B756C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 xml:space="preserve">        justify-content:center;</w:t>
      </w:r>
    </w:p>
    <w:p w14:paraId="321453FA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 xml:space="preserve">        align-itens:center;</w:t>
      </w:r>
    </w:p>
    <w:p w14:paraId="50E669F2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 xml:space="preserve">        min-height:100px;</w:t>
      </w:r>
    </w:p>
    <w:p w14:paraId="327B57BC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</w:r>
      <w:r w:rsidRPr="00D7263E">
        <w:rPr>
          <w:rFonts w:eastAsiaTheme="minorHAnsi"/>
          <w:sz w:val="16"/>
          <w:szCs w:val="16"/>
        </w:rPr>
        <w:tab/>
        <w:t>margin-top: 250px;</w:t>
      </w:r>
    </w:p>
    <w:p w14:paraId="40E19393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</w:r>
    </w:p>
    <w:p w14:paraId="28E744CC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 xml:space="preserve">    }</w:t>
      </w:r>
    </w:p>
    <w:p w14:paraId="4B470A25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#number {</w:t>
      </w:r>
    </w:p>
    <w:p w14:paraId="7F5D0494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</w:r>
      <w:r w:rsidRPr="00D7263E">
        <w:rPr>
          <w:rFonts w:eastAsiaTheme="minorHAnsi"/>
          <w:sz w:val="16"/>
          <w:szCs w:val="16"/>
        </w:rPr>
        <w:tab/>
        <w:t>width :500px;</w:t>
      </w:r>
    </w:p>
    <w:p w14:paraId="2E85AB7C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</w:r>
      <w:r w:rsidRPr="00D7263E">
        <w:rPr>
          <w:rFonts w:eastAsiaTheme="minorHAnsi"/>
          <w:sz w:val="16"/>
          <w:szCs w:val="16"/>
        </w:rPr>
        <w:tab/>
        <w:t>height:100px;</w:t>
      </w:r>
    </w:p>
    <w:p w14:paraId="5910887D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</w:r>
      <w:r w:rsidRPr="00D7263E">
        <w:rPr>
          <w:rFonts w:eastAsiaTheme="minorHAnsi"/>
          <w:sz w:val="16"/>
          <w:szCs w:val="16"/>
        </w:rPr>
        <w:tab/>
        <w:t>border-radius:10px;</w:t>
      </w:r>
    </w:p>
    <w:p w14:paraId="6A511872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}</w:t>
      </w:r>
    </w:p>
    <w:p w14:paraId="4423C2FA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#submit{</w:t>
      </w:r>
    </w:p>
    <w:p w14:paraId="2AFBCA70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width:150px;</w:t>
      </w:r>
    </w:p>
    <w:p w14:paraId="1891E775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height: 70px;</w:t>
      </w:r>
    </w:p>
    <w:p w14:paraId="306932E5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background-color: blue;</w:t>
      </w:r>
    </w:p>
    <w:p w14:paraId="4ED2484B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color: white;</w:t>
      </w:r>
    </w:p>
    <w:p w14:paraId="742C3B90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border-radius:10px;</w:t>
      </w:r>
    </w:p>
    <w:p w14:paraId="5FF5E6BE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margin-left:170px;</w:t>
      </w:r>
    </w:p>
    <w:p w14:paraId="77A1E25C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}</w:t>
      </w:r>
    </w:p>
    <w:p w14:paraId="1875CD60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&lt;/style&gt;</w:t>
      </w:r>
    </w:p>
    <w:p w14:paraId="7A54895A" w14:textId="5A7668A2" w:rsidR="00D7263E" w:rsidRPr="00D7263E" w:rsidRDefault="00F140BC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>
        <w:rPr>
          <w:rFonts w:eastAsiaTheme="minorHAnsi" w:hint="eastAs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990697" wp14:editId="4A840AF6">
                <wp:simplePos x="0" y="0"/>
                <wp:positionH relativeFrom="margin">
                  <wp:align>left</wp:align>
                </wp:positionH>
                <wp:positionV relativeFrom="paragraph">
                  <wp:posOffset>3598</wp:posOffset>
                </wp:positionV>
                <wp:extent cx="4292600" cy="3234267"/>
                <wp:effectExtent l="0" t="0" r="12700" b="23495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0" cy="32342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70D1D" id="직사각형 23" o:spid="_x0000_s1026" style="position:absolute;left:0;text-align:left;margin-left:0;margin-top:.3pt;width:338pt;height:254.65pt;z-index:2516766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" filled="f" strokecolor="black [3213]" strokeweight="1pt">
                <w10:wrap anchorx="margin"/>
              </v:rect>
            </w:pict>
          </mc:Fallback>
        </mc:AlternateContent>
      </w:r>
      <w:r w:rsidR="00D7263E" w:rsidRPr="00D7263E">
        <w:rPr>
          <w:rFonts w:eastAsiaTheme="minorHAnsi"/>
          <w:sz w:val="16"/>
          <w:szCs w:val="16"/>
        </w:rPr>
        <w:tab/>
        <w:t>&lt;body&gt;</w:t>
      </w:r>
    </w:p>
    <w:p w14:paraId="18264BB7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&lt;div id="wrap"&gt;</w:t>
      </w:r>
    </w:p>
    <w:p w14:paraId="10337570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&lt;div class="bodybody"&gt;</w:t>
      </w:r>
    </w:p>
    <w:p w14:paraId="212D07E1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&lt;h1&gt;스마트 출석! 번호를 입력해수제요&lt;/h1&gt;</w:t>
      </w:r>
    </w:p>
    <w:p w14:paraId="5794136F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&lt;form method="post" action="/attend"&gt;</w:t>
      </w:r>
    </w:p>
    <w:p w14:paraId="66BA7B37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&lt;input type="text"id="number"  name="number" placeholder="입력해주세요!"/&gt;</w:t>
      </w:r>
    </w:p>
    <w:p w14:paraId="1B15CA6B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&lt;/br&gt;&lt;/br&gt;</w:t>
      </w:r>
    </w:p>
    <w:p w14:paraId="2E0331C1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&lt;div&gt;</w:t>
      </w:r>
    </w:p>
    <w:p w14:paraId="4B988C82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&lt;input type="submit" id="submit" value="attend"/&gt; &lt;/div&gt;</w:t>
      </w:r>
    </w:p>
    <w:p w14:paraId="3653376F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&lt;/form&gt;&lt;/div&gt;&lt;/div&gt;</w:t>
      </w:r>
    </w:p>
    <w:p w14:paraId="31827FDB" w14:textId="77777777" w:rsidR="00D7263E" w:rsidRPr="00D7263E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ab/>
        <w:t>&lt;/body&gt;</w:t>
      </w:r>
    </w:p>
    <w:p w14:paraId="7B0693CD" w14:textId="71AF0A33" w:rsidR="00084FAD" w:rsidRDefault="00D7263E" w:rsidP="00D7263E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D7263E">
        <w:rPr>
          <w:rFonts w:eastAsiaTheme="minorHAnsi"/>
          <w:sz w:val="16"/>
          <w:szCs w:val="16"/>
        </w:rPr>
        <w:t>&lt;/html&gt;</w:t>
      </w:r>
    </w:p>
    <w:p w14:paraId="4A61E267" w14:textId="4B8141DB" w:rsidR="00D7263E" w:rsidRPr="00F140BC" w:rsidRDefault="00F140BC" w:rsidP="00D7263E">
      <w:pPr>
        <w:spacing w:line="240" w:lineRule="auto"/>
        <w:ind w:right="560"/>
        <w:jc w:val="left"/>
        <w:rPr>
          <w:rFonts w:eastAsiaTheme="minorHAnsi"/>
          <w:b/>
          <w:bCs/>
          <w:sz w:val="24"/>
          <w:szCs w:val="24"/>
        </w:rPr>
      </w:pPr>
      <w:r>
        <w:rPr>
          <w:rFonts w:eastAsiaTheme="minorHAnsi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E5E635" wp14:editId="69454132">
                <wp:simplePos x="0" y="0"/>
                <wp:positionH relativeFrom="margin">
                  <wp:align>left</wp:align>
                </wp:positionH>
                <wp:positionV relativeFrom="paragraph">
                  <wp:posOffset>349885</wp:posOffset>
                </wp:positionV>
                <wp:extent cx="4292600" cy="4969933"/>
                <wp:effectExtent l="0" t="0" r="12700" b="21590"/>
                <wp:wrapNone/>
                <wp:docPr id="24" name="직사각형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0" cy="49699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A9A1D" id="직사각형 24" o:spid="_x0000_s1026" style="position:absolute;left:0;text-align:left;margin-left:0;margin-top:27.55pt;width:338pt;height:391.35pt;z-index:25167872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r w:rsidRPr="00F140BC">
        <w:rPr>
          <w:rFonts w:eastAsiaTheme="minorHAnsi" w:hint="eastAsia"/>
          <w:b/>
          <w:bCs/>
          <w:sz w:val="24"/>
          <w:szCs w:val="24"/>
        </w:rPr>
        <w:t>&lt;</w:t>
      </w:r>
      <w:r w:rsidRPr="00F140BC">
        <w:rPr>
          <w:rFonts w:eastAsiaTheme="minorHAnsi"/>
          <w:b/>
          <w:bCs/>
          <w:sz w:val="24"/>
          <w:szCs w:val="24"/>
        </w:rPr>
        <w:t>smart.js&gt;</w:t>
      </w:r>
    </w:p>
    <w:p w14:paraId="260486C0" w14:textId="05FFF8AA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var express=require("express");</w:t>
      </w:r>
    </w:p>
    <w:p w14:paraId="16B24A4C" w14:textId="39AD96E3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var smart=express();</w:t>
      </w:r>
    </w:p>
    <w:p w14:paraId="50D8F138" w14:textId="7F8F5CDA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var bodyParser = require('body-parser');</w:t>
      </w:r>
    </w:p>
    <w:p w14:paraId="2DAAC03F" w14:textId="266AF9B1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</w:p>
    <w:p w14:paraId="0A9DEEA2" w14:textId="5694103D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smart.use(bodyParser.json());</w:t>
      </w:r>
    </w:p>
    <w:p w14:paraId="67D863BD" w14:textId="0DD1B3B5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smart.use(bodyParser.urlencoded({extended : false}));</w:t>
      </w:r>
    </w:p>
    <w:p w14:paraId="73772DE9" w14:textId="4D04402F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</w:p>
    <w:p w14:paraId="3E294532" w14:textId="6742ECAD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smart.listen(3000,function(){</w:t>
      </w:r>
    </w:p>
    <w:p w14:paraId="50506B40" w14:textId="75DB1928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ab/>
        <w:t>console.log("listening on port 3000");</w:t>
      </w:r>
    </w:p>
    <w:p w14:paraId="382F5928" w14:textId="004D2BDC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});</w:t>
      </w:r>
    </w:p>
    <w:p w14:paraId="0B7C2462" w14:textId="3286C13D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</w:p>
    <w:p w14:paraId="348C76B4" w14:textId="1A51B45E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smart.get("/",function(req,res){</w:t>
      </w:r>
    </w:p>
    <w:p w14:paraId="0BB2AC96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ab/>
        <w:t>res.sendfile(__dirname+"/attend.html");</w:t>
      </w:r>
    </w:p>
    <w:p w14:paraId="6093BE1F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});</w:t>
      </w:r>
    </w:p>
    <w:p w14:paraId="1EF19DFB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let random='';</w:t>
      </w:r>
    </w:p>
    <w:p w14:paraId="36465D2F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for(let i=0; i&lt;3; i++){</w:t>
      </w:r>
    </w:p>
    <w:p w14:paraId="447193FD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ab/>
        <w:t>random +=Math.floor(Math.random()*10);</w:t>
      </w:r>
    </w:p>
    <w:p w14:paraId="5447286D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}</w:t>
      </w:r>
    </w:p>
    <w:p w14:paraId="48E6BD6E" w14:textId="20E300EB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>
        <w:rPr>
          <w:rFonts w:eastAsiaTheme="minorHAnsi" w:hint="eastAs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A70479" wp14:editId="04D1557A">
                <wp:simplePos x="0" y="0"/>
                <wp:positionH relativeFrom="margin">
                  <wp:align>left</wp:align>
                </wp:positionH>
                <wp:positionV relativeFrom="paragraph">
                  <wp:posOffset>3598</wp:posOffset>
                </wp:positionV>
                <wp:extent cx="4292600" cy="3158067"/>
                <wp:effectExtent l="0" t="0" r="12700" b="23495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0" cy="31580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4FEAB" id="직사각형 25" o:spid="_x0000_s1026" style="position:absolute;left:0;text-align:left;margin-left:0;margin-top:.3pt;width:338pt;height:248.65pt;z-index:25168076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" filled="f" strokecolor="black [3213]" strokeweight="1pt">
                <w10:wrap anchorx="margin"/>
              </v:rect>
            </w:pict>
          </mc:Fallback>
        </mc:AlternateContent>
      </w:r>
      <w:r w:rsidRPr="00F140BC">
        <w:rPr>
          <w:rFonts w:eastAsiaTheme="minorHAnsi"/>
          <w:sz w:val="16"/>
          <w:szCs w:val="16"/>
        </w:rPr>
        <w:t>console.log(random);</w:t>
      </w:r>
    </w:p>
    <w:p w14:paraId="56FE0B03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smart.post('/attend',function(req,res){</w:t>
      </w:r>
    </w:p>
    <w:p w14:paraId="6AF95B10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ab/>
        <w:t>var body=req.body;</w:t>
      </w:r>
    </w:p>
    <w:p w14:paraId="7B276101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ab/>
        <w:t>if(random===body.number){</w:t>
      </w:r>
    </w:p>
    <w:p w14:paraId="30C16EA8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ab/>
      </w:r>
      <w:r w:rsidRPr="00F140BC">
        <w:rPr>
          <w:rFonts w:eastAsiaTheme="minorHAnsi"/>
          <w:sz w:val="16"/>
          <w:szCs w:val="16"/>
        </w:rPr>
        <w:tab/>
        <w:t>res.send("&lt;h1&gt;출석완료하였습니다&lt;/h1&gt;");</w:t>
      </w:r>
    </w:p>
    <w:p w14:paraId="07BEF049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ab/>
        <w:t>}</w:t>
      </w:r>
    </w:p>
    <w:p w14:paraId="4314DE69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ab/>
        <w:t>else{</w:t>
      </w:r>
    </w:p>
    <w:p w14:paraId="12A53D56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ab/>
      </w:r>
      <w:r w:rsidRPr="00F140BC">
        <w:rPr>
          <w:rFonts w:eastAsiaTheme="minorHAnsi"/>
          <w:sz w:val="16"/>
          <w:szCs w:val="16"/>
        </w:rPr>
        <w:tab/>
        <w:t>res.send("&lt;script&gt; alert('틀렸습니다 다시 입력해주세요'); location.href='http://127.0.0.1:3000/';&lt;/script&gt;");</w:t>
      </w:r>
    </w:p>
    <w:p w14:paraId="682EC1E4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ab/>
      </w:r>
    </w:p>
    <w:p w14:paraId="64D123C3" w14:textId="77777777" w:rsidR="00F140BC" w:rsidRPr="00F140BC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ab/>
        <w:t>}</w:t>
      </w:r>
    </w:p>
    <w:p w14:paraId="71015FF9" w14:textId="4655EB2C" w:rsidR="00D7263E" w:rsidRPr="00D7263E" w:rsidRDefault="00F140BC" w:rsidP="00F140BC">
      <w:pPr>
        <w:spacing w:line="240" w:lineRule="auto"/>
        <w:ind w:right="560"/>
        <w:jc w:val="left"/>
        <w:rPr>
          <w:rFonts w:eastAsiaTheme="minorHAnsi"/>
          <w:sz w:val="16"/>
          <w:szCs w:val="16"/>
        </w:rPr>
      </w:pPr>
      <w:r w:rsidRPr="00F140BC">
        <w:rPr>
          <w:rFonts w:eastAsiaTheme="minorHAnsi"/>
          <w:sz w:val="16"/>
          <w:szCs w:val="16"/>
        </w:rPr>
        <w:t>});</w:t>
      </w:r>
    </w:p>
    <w:p w14:paraId="7F447C9D" w14:textId="5BEE3E44" w:rsidR="000D688D" w:rsidRDefault="000D688D" w:rsidP="00372CDF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출력결과</w:t>
      </w:r>
    </w:p>
    <w:p w14:paraId="0A655271" w14:textId="1068ACE7" w:rsidR="00084FAD" w:rsidRDefault="00084FAD" w:rsidP="00372CDF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6D02B16F" w14:textId="70B9160F" w:rsidR="003C05DD" w:rsidRDefault="003C05DD" w:rsidP="00372CDF">
      <w:pPr>
        <w:ind w:right="560"/>
        <w:jc w:val="left"/>
        <w:rPr>
          <w:rFonts w:ascii="HY견고딕" w:eastAsia="HY견고딕"/>
          <w:sz w:val="28"/>
          <w:szCs w:val="28"/>
        </w:rPr>
      </w:pPr>
      <w:r w:rsidRPr="003C05DD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07902F1F" wp14:editId="3165B25C">
            <wp:extent cx="3434172" cy="2032000"/>
            <wp:effectExtent l="0" t="0" r="0" b="6350"/>
            <wp:docPr id="20" name="그림 2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0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933" cy="203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09F0" w14:textId="11A14D82" w:rsidR="000D688D" w:rsidRDefault="00A1691C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 w:rsidRPr="00A1691C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5D522227" wp14:editId="32F51334">
            <wp:extent cx="3109229" cy="800169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FAD" w:rsidRPr="00084FAD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74272F44" wp14:editId="259872B4">
            <wp:extent cx="3157537" cy="1295400"/>
            <wp:effectExtent l="0" t="0" r="5080" b="0"/>
            <wp:docPr id="21" name="그림 2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1" descr="텍스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4650" cy="129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7947" w14:textId="77777777" w:rsidR="00F140BC" w:rsidRDefault="00F140BC" w:rsidP="00372CDF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22D3CBAA" w14:textId="6DC8E9D5" w:rsidR="000D688D" w:rsidRDefault="000D688D" w:rsidP="00372CDF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lastRenderedPageBreak/>
        <w:t>Php</w:t>
      </w:r>
      <w:r>
        <w:rPr>
          <w:rFonts w:ascii="HY견고딕" w:eastAsia="HY견고딕" w:hint="eastAsia"/>
          <w:sz w:val="28"/>
          <w:szCs w:val="28"/>
        </w:rPr>
        <w:t xml:space="preserve">로 배스킨라빈스 </w:t>
      </w:r>
      <w:r>
        <w:rPr>
          <w:rFonts w:ascii="HY견고딕" w:eastAsia="HY견고딕"/>
          <w:sz w:val="28"/>
          <w:szCs w:val="28"/>
        </w:rPr>
        <w:t>31</w:t>
      </w:r>
    </w:p>
    <w:p w14:paraId="537A50DE" w14:textId="045036D5" w:rsidR="000D688D" w:rsidRDefault="000D688D" w:rsidP="00372CDF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소스코드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5909" w14:paraId="66A35A1C" w14:textId="77777777" w:rsidTr="003D5909">
        <w:tc>
          <w:tcPr>
            <w:tcW w:w="9016" w:type="dxa"/>
          </w:tcPr>
          <w:p w14:paraId="6F708CC3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>&lt;?php</w:t>
            </w:r>
          </w:p>
          <w:p w14:paraId="4BD504DB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>$count=$_POST['count'];</w:t>
            </w:r>
          </w:p>
          <w:p w14:paraId="462834AD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>$number=$_POST['number'];</w:t>
            </w:r>
          </w:p>
          <w:p w14:paraId="0F79B900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>if($count){</w:t>
            </w:r>
          </w:p>
          <w:p w14:paraId="4BBAFAE8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  <w:t>if($count&lt;4){</w:t>
            </w:r>
          </w:p>
          <w:p w14:paraId="5F38822D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$rand=rand(1,3);</w:t>
            </w:r>
          </w:p>
          <w:p w14:paraId="15E6E7C5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echo "&lt;font size=6&gt;"."나:";</w:t>
            </w:r>
          </w:p>
          <w:p w14:paraId="565627DD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for($i=1; $i&lt;=$count; $i++){</w:t>
            </w:r>
          </w:p>
          <w:p w14:paraId="42442513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echo "&lt;font size=6&gt;".($number+$i)." ";</w:t>
            </w:r>
          </w:p>
          <w:p w14:paraId="4B4F10EF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if(($number+$i)==30){</w:t>
            </w:r>
          </w:p>
          <w:p w14:paraId="33498228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</w:r>
            <w:r w:rsidRPr="003D5909">
              <w:rPr>
                <w:rFonts w:eastAsiaTheme="minorHAnsi"/>
                <w:szCs w:val="20"/>
              </w:rPr>
              <w:tab/>
            </w:r>
            <w:r w:rsidRPr="003D5909">
              <w:rPr>
                <w:rFonts w:eastAsiaTheme="minorHAnsi"/>
                <w:szCs w:val="20"/>
              </w:rPr>
              <w:tab/>
              <w:t>echo "'나'가 승리하였습니다";</w:t>
            </w:r>
          </w:p>
          <w:p w14:paraId="26131080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</w:r>
            <w:r w:rsidRPr="003D5909">
              <w:rPr>
                <w:rFonts w:eastAsiaTheme="minorHAnsi"/>
                <w:szCs w:val="20"/>
              </w:rPr>
              <w:tab/>
            </w:r>
            <w:r w:rsidRPr="003D5909">
              <w:rPr>
                <w:rFonts w:eastAsiaTheme="minorHAnsi"/>
                <w:szCs w:val="20"/>
              </w:rPr>
              <w:tab/>
              <w:t>break;</w:t>
            </w:r>
          </w:p>
          <w:p w14:paraId="446CBB6B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}</w:t>
            </w:r>
          </w:p>
          <w:p w14:paraId="1A5EC533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}</w:t>
            </w:r>
          </w:p>
          <w:p w14:paraId="40BFFA63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echo "&lt;br&gt;";</w:t>
            </w:r>
          </w:p>
          <w:p w14:paraId="1FF57F09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$number=$number+$count;</w:t>
            </w:r>
          </w:p>
          <w:p w14:paraId="2817324B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echo "컴퓨터:";</w:t>
            </w:r>
          </w:p>
          <w:p w14:paraId="1CF13FAA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for($j=1; $j&lt;=$rand; $j++){</w:t>
            </w:r>
          </w:p>
          <w:p w14:paraId="6E241D1E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</w:r>
            <w:r w:rsidRPr="003D5909">
              <w:rPr>
                <w:rFonts w:eastAsiaTheme="minorHAnsi"/>
                <w:szCs w:val="20"/>
              </w:rPr>
              <w:tab/>
              <w:t>echo "&lt;font size=6&gt;".($number+$j)." ";</w:t>
            </w:r>
          </w:p>
          <w:p w14:paraId="7A7E0939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if(($number+$j)==30){</w:t>
            </w:r>
          </w:p>
          <w:p w14:paraId="5034BD54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        echo " 컴퓨터가 승리하였습니다";</w:t>
            </w:r>
          </w:p>
          <w:p w14:paraId="12500F78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</w:r>
            <w:r w:rsidRPr="003D5909">
              <w:rPr>
                <w:rFonts w:eastAsiaTheme="minorHAnsi"/>
                <w:szCs w:val="20"/>
              </w:rPr>
              <w:tab/>
            </w:r>
            <w:r w:rsidRPr="003D5909">
              <w:rPr>
                <w:rFonts w:eastAsiaTheme="minorHAnsi"/>
                <w:szCs w:val="20"/>
              </w:rPr>
              <w:tab/>
              <w:t>break;</w:t>
            </w:r>
          </w:p>
          <w:p w14:paraId="246E1ACE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}</w:t>
            </w:r>
          </w:p>
          <w:p w14:paraId="2F070AC2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}</w:t>
            </w:r>
          </w:p>
          <w:p w14:paraId="3C34779D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</w:t>
            </w:r>
          </w:p>
          <w:p w14:paraId="43DD9249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$number=$number+$rand;</w:t>
            </w:r>
          </w:p>
          <w:p w14:paraId="43D35DBE" w14:textId="22E757E9" w:rsidR="003D5909" w:rsidRPr="003D5909" w:rsidRDefault="003D5909" w:rsidP="003D5909">
            <w:pPr>
              <w:ind w:right="560"/>
              <w:jc w:val="left"/>
              <w:rPr>
                <w:rFonts w:eastAsiaTheme="minorHAnsi" w:hint="eastAsia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  <w:t>if($_POST['save']){</w:t>
            </w:r>
          </w:p>
          <w:p w14:paraId="1EC02D06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setcookie("number",$number,time()+(60*10));</w:t>
            </w:r>
          </w:p>
          <w:p w14:paraId="4D8C0157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  <w:t>}</w:t>
            </w:r>
          </w:p>
          <w:p w14:paraId="4C1D2D5A" w14:textId="324890CE" w:rsidR="003D5909" w:rsidRPr="003D5909" w:rsidRDefault="003D5909" w:rsidP="003D5909">
            <w:pPr>
              <w:ind w:right="560"/>
              <w:jc w:val="left"/>
              <w:rPr>
                <w:rFonts w:eastAsiaTheme="minorHAnsi" w:hint="eastAsia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if($_POST['load']){</w:t>
            </w:r>
          </w:p>
          <w:p w14:paraId="1661A0A0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$number= $_COOKIE['number'];</w:t>
            </w:r>
          </w:p>
          <w:p w14:paraId="3A5BE62E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}</w:t>
            </w:r>
          </w:p>
          <w:p w14:paraId="729A3432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</w:p>
          <w:p w14:paraId="20D158ED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</w:p>
          <w:p w14:paraId="1A4D5231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>}</w:t>
            </w:r>
          </w:p>
          <w:p w14:paraId="2356F054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>if($count&gt;3){</w:t>
            </w:r>
          </w:p>
          <w:p w14:paraId="594E87C7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lastRenderedPageBreak/>
              <w:t xml:space="preserve"> echo "&lt;font size=6&gt;"."1-3까지의 숫자만 입력해주세요";</w:t>
            </w:r>
          </w:p>
          <w:p w14:paraId="34BBBF26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>}</w:t>
            </w:r>
          </w:p>
          <w:p w14:paraId="21A0F730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>}</w:t>
            </w:r>
          </w:p>
          <w:p w14:paraId="3737B2DF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>?&gt;</w:t>
            </w:r>
          </w:p>
          <w:p w14:paraId="6ED5E4F5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>&lt;html&gt;</w:t>
            </w:r>
          </w:p>
          <w:p w14:paraId="1EBD83F1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&lt;head&gt;</w:t>
            </w:r>
          </w:p>
          <w:p w14:paraId="677B6E9E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&lt;title&gt; 배스킨라빈스 게임&lt;/title&gt;</w:t>
            </w:r>
          </w:p>
          <w:p w14:paraId="054F9AD7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&lt;style&gt;</w:t>
            </w:r>
          </w:p>
          <w:p w14:paraId="59F3CBBF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body{</w:t>
            </w:r>
          </w:p>
          <w:p w14:paraId="78DC4D94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        margin:0px;</w:t>
            </w:r>
          </w:p>
          <w:p w14:paraId="369915E3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        background-image:url("https://mblogthumb-phinf.pstatic.net/20160501_8/ppanppane_1462069037968P3rbD_PNG/Untitled-1-15.png?type=w800");</w:t>
            </w:r>
          </w:p>
          <w:p w14:paraId="29E96754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        }</w:t>
            </w:r>
          </w:p>
          <w:p w14:paraId="7A2DCE64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#wrap{</w:t>
            </w:r>
          </w:p>
          <w:p w14:paraId="4A53BA1A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        display:flex;</w:t>
            </w:r>
          </w:p>
          <w:p w14:paraId="09176751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        justify-content:center;</w:t>
            </w:r>
          </w:p>
          <w:p w14:paraId="61E3492B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        align-itens:center;</w:t>
            </w:r>
          </w:p>
          <w:p w14:paraId="677AE00B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        min-height:100vh;</w:t>
            </w:r>
          </w:p>
          <w:p w14:paraId="6FF1F5A3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        }</w:t>
            </w:r>
          </w:p>
          <w:p w14:paraId="306960C8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&lt;/style&gt;</w:t>
            </w:r>
          </w:p>
          <w:p w14:paraId="55B2A827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  <w:t>&lt;/head&gt;</w:t>
            </w:r>
          </w:p>
          <w:p w14:paraId="41E9D5A8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&lt;body&gt;</w:t>
            </w:r>
          </w:p>
          <w:p w14:paraId="42B660AD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  <w:t>&lt;div id="wrap"&gt;</w:t>
            </w:r>
          </w:p>
          <w:p w14:paraId="69A7B419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  <w:t>&lt;div class="center"&gt;</w:t>
            </w:r>
          </w:p>
          <w:p w14:paraId="61B50875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&lt;font size:6em;&gt; 입력할 숫자의 개수를 입력해주세요!&lt;/font&gt;</w:t>
            </w:r>
          </w:p>
          <w:p w14:paraId="7912677D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  <w:t>&lt;/br&gt;</w:t>
            </w:r>
          </w:p>
          <w:p w14:paraId="52191155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&lt;form method="post" action=""&gt;</w:t>
            </w:r>
          </w:p>
          <w:p w14:paraId="26BACB83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&lt;input type="text" name="count" style="border:3; width: 500px; height: 50px; border-radius: 10px;" maxlength='1'&gt;</w:t>
            </w:r>
          </w:p>
          <w:p w14:paraId="671E2E10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 &lt;input type="hidden" name="number" value="&lt;?=$number?&gt;"&gt;</w:t>
            </w:r>
          </w:p>
          <w:p w14:paraId="0BDA14FA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 xml:space="preserve">       </w:t>
            </w:r>
            <w:r w:rsidRPr="003D5909">
              <w:rPr>
                <w:rFonts w:eastAsiaTheme="minorHAnsi"/>
                <w:szCs w:val="20"/>
              </w:rPr>
              <w:tab/>
              <w:t>&lt;/br&gt;&lt;/br&gt;</w:t>
            </w:r>
          </w:p>
          <w:p w14:paraId="48636348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  <w:t>&lt;input type="submit" value="입력" style="border:3px; width: 500px; height:50px; border-radius: 10px;"&gt;</w:t>
            </w:r>
          </w:p>
          <w:p w14:paraId="27E49E4B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  <w:t xml:space="preserve">&lt;span style="line-height:50%"&gt;&lt;br&gt;&lt;/span&gt; </w:t>
            </w:r>
          </w:p>
          <w:p w14:paraId="0899749F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  <w:t>&lt;input type="submit" name="save" value="save" style="border:3px; width:200px; height: 50px;"&gt;</w:t>
            </w:r>
          </w:p>
          <w:p w14:paraId="021BB548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ab/>
              <w:t>&lt;input type="submit" name="load" value="load" style="border:3px; margin:100px; width:200px; height: 50px;"&gt;&lt;/div&gt;&lt;/div&gt;</w:t>
            </w:r>
          </w:p>
          <w:p w14:paraId="7C064380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lastRenderedPageBreak/>
              <w:tab/>
              <w:t>&lt;/form&gt;</w:t>
            </w:r>
          </w:p>
          <w:p w14:paraId="1758761F" w14:textId="77777777" w:rsidR="003D5909" w:rsidRPr="003D5909" w:rsidRDefault="003D5909" w:rsidP="003D5909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3D5909">
              <w:rPr>
                <w:rFonts w:eastAsiaTheme="minorHAnsi"/>
                <w:szCs w:val="20"/>
              </w:rPr>
              <w:t>&lt;/body&gt;</w:t>
            </w:r>
          </w:p>
          <w:p w14:paraId="470003EC" w14:textId="37B84DF7" w:rsidR="003D5909" w:rsidRDefault="003D5909" w:rsidP="003D5909">
            <w:pPr>
              <w:ind w:right="560"/>
              <w:jc w:val="left"/>
              <w:rPr>
                <w:rFonts w:ascii="HY견고딕" w:eastAsia="HY견고딕" w:hint="eastAsia"/>
                <w:sz w:val="28"/>
                <w:szCs w:val="28"/>
              </w:rPr>
            </w:pPr>
            <w:r w:rsidRPr="003D5909">
              <w:rPr>
                <w:rFonts w:eastAsiaTheme="minorHAnsi"/>
                <w:szCs w:val="20"/>
              </w:rPr>
              <w:t>&lt;/html&gt;</w:t>
            </w:r>
          </w:p>
        </w:tc>
      </w:tr>
    </w:tbl>
    <w:p w14:paraId="49C3F9D2" w14:textId="77777777" w:rsidR="003D5909" w:rsidRDefault="003D5909" w:rsidP="00372CDF">
      <w:pPr>
        <w:ind w:right="560"/>
        <w:jc w:val="left"/>
        <w:rPr>
          <w:rFonts w:ascii="HY견고딕" w:eastAsia="HY견고딕" w:hint="eastAsia"/>
          <w:sz w:val="28"/>
          <w:szCs w:val="28"/>
        </w:rPr>
      </w:pPr>
    </w:p>
    <w:p w14:paraId="7CFA82E2" w14:textId="3E635FCB" w:rsidR="000D688D" w:rsidRDefault="000D688D" w:rsidP="00372CDF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출력결과</w:t>
      </w:r>
    </w:p>
    <w:p w14:paraId="2164471B" w14:textId="24040D43" w:rsidR="007767A2" w:rsidRDefault="007767A2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 w:rsidRPr="007767A2">
        <w:rPr>
          <w:rFonts w:ascii="HY견고딕" w:eastAsia="HY견고딕"/>
          <w:sz w:val="28"/>
          <w:szCs w:val="28"/>
        </w:rPr>
        <w:drawing>
          <wp:inline distT="0" distB="0" distL="0" distR="0" wp14:anchorId="62028D06" wp14:editId="6AF63982">
            <wp:extent cx="5731510" cy="2830195"/>
            <wp:effectExtent l="0" t="0" r="2540" b="825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8307" w14:textId="77777777" w:rsidR="007767A2" w:rsidRDefault="007767A2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2679FB03" w14:textId="6714DD70" w:rsidR="000D688D" w:rsidRDefault="000D688D" w:rsidP="00372CDF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lastRenderedPageBreak/>
        <w:t xml:space="preserve">게임들의 </w:t>
      </w:r>
      <w:r>
        <w:rPr>
          <w:rFonts w:ascii="HY견고딕" w:eastAsia="HY견고딕"/>
          <w:sz w:val="28"/>
          <w:szCs w:val="28"/>
        </w:rPr>
        <w:t xml:space="preserve">save/load </w:t>
      </w:r>
      <w:r>
        <w:rPr>
          <w:rFonts w:ascii="HY견고딕" w:eastAsia="HY견고딕" w:hint="eastAsia"/>
          <w:sz w:val="28"/>
          <w:szCs w:val="28"/>
        </w:rPr>
        <w:t>기능만들기</w:t>
      </w:r>
    </w:p>
    <w:p w14:paraId="14CBE819" w14:textId="56E89BFB" w:rsidR="000D688D" w:rsidRDefault="00375FD3" w:rsidP="00372CDF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(</w:t>
      </w:r>
      <w:r>
        <w:rPr>
          <w:rFonts w:ascii="HY견고딕" w:eastAsia="HY견고딕"/>
          <w:sz w:val="28"/>
          <w:szCs w:val="28"/>
        </w:rPr>
        <w:t>10</w:t>
      </w:r>
      <w:r>
        <w:rPr>
          <w:rFonts w:ascii="HY견고딕" w:eastAsia="HY견고딕" w:hint="eastAsia"/>
          <w:sz w:val="28"/>
          <w:szCs w:val="28"/>
        </w:rPr>
        <w:t>분 지날 시 l</w:t>
      </w:r>
      <w:r>
        <w:rPr>
          <w:rFonts w:ascii="HY견고딕" w:eastAsia="HY견고딕"/>
          <w:sz w:val="28"/>
          <w:szCs w:val="28"/>
        </w:rPr>
        <w:t>oad</w:t>
      </w:r>
      <w:r>
        <w:rPr>
          <w:rFonts w:ascii="HY견고딕" w:eastAsia="HY견고딕" w:hint="eastAsia"/>
          <w:sz w:val="28"/>
          <w:szCs w:val="28"/>
        </w:rPr>
        <w:t>불가)</w:t>
      </w:r>
    </w:p>
    <w:p w14:paraId="3E67BC6D" w14:textId="79E67636" w:rsidR="0090385B" w:rsidRDefault="0090385B" w:rsidP="00372CDF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&lt;야구숫자게임&gt;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1CE5" w14:paraId="24488933" w14:textId="77777777" w:rsidTr="00241CE5">
        <w:tc>
          <w:tcPr>
            <w:tcW w:w="9016" w:type="dxa"/>
          </w:tcPr>
          <w:p w14:paraId="024960EA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&lt;?php</w:t>
            </w:r>
          </w:p>
          <w:p w14:paraId="5417A48F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$rand1 = $_POST['rand1'];</w:t>
            </w:r>
          </w:p>
          <w:p w14:paraId="2A10DA98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$rand2 = $_POST['rand2'];</w:t>
            </w:r>
          </w:p>
          <w:p w14:paraId="639EBF20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$rand3 = $_POST['rand3'];</w:t>
            </w:r>
          </w:p>
          <w:p w14:paraId="5C171A85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$answer=$_POST['InputNumber'];</w:t>
            </w:r>
          </w:p>
          <w:p w14:paraId="7D614FBB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$count=$_POST['count'];</w:t>
            </w:r>
          </w:p>
          <w:p w14:paraId="193CBCF6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</w:p>
          <w:p w14:paraId="4A29DEF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if(empty($rand1)){</w:t>
            </w:r>
          </w:p>
          <w:p w14:paraId="435A9885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$rand1=rand(1,9);</w:t>
            </w:r>
          </w:p>
          <w:p w14:paraId="0599FF69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$rand2=rand(0,9);</w:t>
            </w:r>
          </w:p>
          <w:p w14:paraId="7FE8117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$rand3=rand(0,9);</w:t>
            </w:r>
            <w:r w:rsidRPr="00241CE5">
              <w:rPr>
                <w:rFonts w:eastAsiaTheme="minorHAnsi"/>
                <w:szCs w:val="20"/>
              </w:rPr>
              <w:tab/>
            </w:r>
          </w:p>
          <w:p w14:paraId="04F4116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$count=10;</w:t>
            </w:r>
          </w:p>
          <w:p w14:paraId="224B5A6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while(1){</w:t>
            </w:r>
          </w:p>
          <w:p w14:paraId="3FD8FD89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if($rand1==$rand2){</w:t>
            </w:r>
          </w:p>
          <w:p w14:paraId="028346D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$rand2=rand(0,9);</w:t>
            </w:r>
          </w:p>
          <w:p w14:paraId="01425AD0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69A29ED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else break;</w:t>
            </w:r>
          </w:p>
          <w:p w14:paraId="1EB3FD8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7A112A6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while(1){</w:t>
            </w:r>
          </w:p>
          <w:p w14:paraId="7F95C5BA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if($rand1==$rand3){</w:t>
            </w:r>
          </w:p>
          <w:p w14:paraId="2FCF75D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$rand3=rand(0,9);</w:t>
            </w:r>
          </w:p>
          <w:p w14:paraId="44E9A4E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526746C5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else if($rand3==$rand2){</w:t>
            </w:r>
          </w:p>
          <w:p w14:paraId="5F12D725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$rand3=rand(0,9);</w:t>
            </w:r>
          </w:p>
          <w:p w14:paraId="70D48FA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2597615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else break;</w:t>
            </w:r>
          </w:p>
          <w:p w14:paraId="3B7D391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4E03167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}</w:t>
            </w:r>
          </w:p>
          <w:p w14:paraId="6780E20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$ans1=substr($answer,0,1);</w:t>
            </w:r>
          </w:p>
          <w:p w14:paraId="566B7BAF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$ans2=substr($answer,1,1);</w:t>
            </w:r>
          </w:p>
          <w:p w14:paraId="7474C64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$ans3=substr($answer,2,1);</w:t>
            </w:r>
          </w:p>
          <w:p w14:paraId="3EE8A775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</w:p>
          <w:p w14:paraId="7E6CF690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</w:p>
          <w:p w14:paraId="353BE1F5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if(!empty($answer)){</w:t>
            </w:r>
          </w:p>
          <w:p w14:paraId="5558405B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lastRenderedPageBreak/>
              <w:tab/>
              <w:t>$strike=0;</w:t>
            </w:r>
          </w:p>
          <w:p w14:paraId="35A9C06C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$ball=0;</w:t>
            </w:r>
          </w:p>
          <w:p w14:paraId="4C47AF26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$out=0;</w:t>
            </w:r>
          </w:p>
          <w:p w14:paraId="75171C5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</w:p>
          <w:p w14:paraId="12A655A0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if($ans1==$rand1)</w:t>
            </w:r>
          </w:p>
          <w:p w14:paraId="122F9AE4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$strike++;</w:t>
            </w:r>
          </w:p>
          <w:p w14:paraId="4755E668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else if(strpos($answer, $rand1) !== false)</w:t>
            </w:r>
          </w:p>
          <w:p w14:paraId="45750BDB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$ball++;</w:t>
            </w:r>
          </w:p>
          <w:p w14:paraId="3654B5DD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else{</w:t>
            </w:r>
          </w:p>
          <w:p w14:paraId="6AD1A8F0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$out++;</w:t>
            </w:r>
          </w:p>
          <w:p w14:paraId="084AEE3C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3DA22EC4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</w:t>
            </w:r>
          </w:p>
          <w:p w14:paraId="11E8ED2C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if($ans2==$rand2)</w:t>
            </w:r>
          </w:p>
          <w:p w14:paraId="2FDF6DE7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$strike++;</w:t>
            </w:r>
          </w:p>
          <w:p w14:paraId="2988043F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else if(strpos($answer, $rand2) !== false)</w:t>
            </w:r>
          </w:p>
          <w:p w14:paraId="6217A9B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$ball++;</w:t>
            </w:r>
          </w:p>
          <w:p w14:paraId="40D7DB74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else{</w:t>
            </w:r>
          </w:p>
          <w:p w14:paraId="340ACD87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$out++;</w:t>
            </w:r>
          </w:p>
          <w:p w14:paraId="1D7B8C76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27C84B3B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</w:p>
          <w:p w14:paraId="49FAF165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if($ans3==$rand3)</w:t>
            </w:r>
          </w:p>
          <w:p w14:paraId="3B0B9D2A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$strike++;</w:t>
            </w:r>
          </w:p>
          <w:p w14:paraId="4799163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else if(strpos($answer, $rand3) !== false)</w:t>
            </w:r>
          </w:p>
          <w:p w14:paraId="56F5500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$ball++;</w:t>
            </w:r>
          </w:p>
          <w:p w14:paraId="1C0B406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else{</w:t>
            </w:r>
          </w:p>
          <w:p w14:paraId="76B1B967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$out++;</w:t>
            </w:r>
          </w:p>
          <w:p w14:paraId="1B22A167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1A969EFF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</w:p>
          <w:p w14:paraId="1F5E676B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if($strike==3){</w:t>
            </w:r>
          </w:p>
          <w:p w14:paraId="03B231F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echo"축하드립니다 홈런입니다! ";</w:t>
            </w:r>
          </w:p>
          <w:p w14:paraId="663480A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$rand1=rand(1,9);</w:t>
            </w:r>
          </w:p>
          <w:p w14:paraId="0737E33B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$rand2=rand(0,9);</w:t>
            </w:r>
          </w:p>
          <w:p w14:paraId="0615052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$rand3=rand(0,9);</w:t>
            </w:r>
          </w:p>
          <w:p w14:paraId="6F72B3C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$count=10;</w:t>
            </w:r>
          </w:p>
          <w:p w14:paraId="1E66DB1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while(1){</w:t>
            </w:r>
          </w:p>
          <w:p w14:paraId="6AF0C5D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if($rand1==$rand2){</w:t>
            </w:r>
          </w:p>
          <w:p w14:paraId="31E3C9CA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$rand2=rand(0,9);</w:t>
            </w:r>
          </w:p>
          <w:p w14:paraId="0AC112D8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}</w:t>
            </w:r>
          </w:p>
          <w:p w14:paraId="2BFC8E6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else break;</w:t>
            </w:r>
          </w:p>
          <w:p w14:paraId="12EF1BFF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lastRenderedPageBreak/>
              <w:t xml:space="preserve">        }</w:t>
            </w:r>
          </w:p>
          <w:p w14:paraId="7A11C9AB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while(1){</w:t>
            </w:r>
          </w:p>
          <w:p w14:paraId="1772A2A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if($rand1==$rand3){</w:t>
            </w:r>
          </w:p>
          <w:p w14:paraId="23D5B78F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        $rand3=rand(0,9);</w:t>
            </w:r>
          </w:p>
          <w:p w14:paraId="58EF9DD9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}</w:t>
            </w:r>
          </w:p>
          <w:p w14:paraId="7B8770CF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else if($rand3==$rand2){</w:t>
            </w:r>
          </w:p>
          <w:p w14:paraId="15FFB36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        $rand3=rand(0,9);</w:t>
            </w:r>
          </w:p>
          <w:p w14:paraId="0D916596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}</w:t>
            </w:r>
          </w:p>
          <w:p w14:paraId="1DF2DAB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else break;</w:t>
            </w:r>
          </w:p>
          <w:p w14:paraId="08BCC924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}</w:t>
            </w:r>
          </w:p>
          <w:p w14:paraId="4D7D21D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54877AE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else if($count==0){</w:t>
            </w:r>
          </w:p>
          <w:p w14:paraId="6C822B2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</w:t>
            </w:r>
            <w:r w:rsidRPr="00241CE5">
              <w:rPr>
                <w:rFonts w:eastAsiaTheme="minorHAnsi"/>
                <w:szCs w:val="20"/>
              </w:rPr>
              <w:tab/>
              <w:t>echo "횟수 초과로 실패하셨습니다.";</w:t>
            </w:r>
          </w:p>
          <w:p w14:paraId="58BD9AE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$rand1=rand(1,9);</w:t>
            </w:r>
          </w:p>
          <w:p w14:paraId="7CED85BB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$rand2=rand(0,9);</w:t>
            </w:r>
          </w:p>
          <w:p w14:paraId="3F305F0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$rand3=rand(0,9);</w:t>
            </w:r>
          </w:p>
          <w:p w14:paraId="3DB97DCF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$count=10;</w:t>
            </w:r>
          </w:p>
          <w:p w14:paraId="101C3CE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while(1){</w:t>
            </w:r>
          </w:p>
          <w:p w14:paraId="26582C9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if($rand1==$rand2){</w:t>
            </w:r>
          </w:p>
          <w:p w14:paraId="1FB2DD05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$rand2=rand(0,9);</w:t>
            </w:r>
          </w:p>
          <w:p w14:paraId="2BD5C596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}</w:t>
            </w:r>
          </w:p>
          <w:p w14:paraId="4309CAE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else break;</w:t>
            </w:r>
          </w:p>
          <w:p w14:paraId="69B90D3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}</w:t>
            </w:r>
          </w:p>
          <w:p w14:paraId="7B3C5A34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while(1){</w:t>
            </w:r>
          </w:p>
          <w:p w14:paraId="555D86AF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if($rand1==$rand3){</w:t>
            </w:r>
          </w:p>
          <w:p w14:paraId="0004C2EB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        $rand3=rand(0,9);</w:t>
            </w:r>
          </w:p>
          <w:p w14:paraId="51B64E98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}</w:t>
            </w:r>
          </w:p>
          <w:p w14:paraId="59F1F0EA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else if($rand3==$rand2){</w:t>
            </w:r>
          </w:p>
          <w:p w14:paraId="31B42497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        $rand3=rand(0,9);</w:t>
            </w:r>
          </w:p>
          <w:p w14:paraId="66EC77B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}</w:t>
            </w:r>
          </w:p>
          <w:p w14:paraId="18B89C0B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else break;</w:t>
            </w:r>
          </w:p>
          <w:p w14:paraId="7D47043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}</w:t>
            </w:r>
          </w:p>
          <w:p w14:paraId="2878E6D4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413C25D0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else{</w:t>
            </w:r>
          </w:p>
          <w:p w14:paraId="3B836B6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echo $strike."스트라이크".$ball."볼".$out."아웃 입니다";</w:t>
            </w:r>
          </w:p>
          <w:p w14:paraId="3BBB921A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echo "&lt;br&gt;";</w:t>
            </w:r>
          </w:p>
          <w:p w14:paraId="25E0C0D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$count-=1;</w:t>
            </w:r>
          </w:p>
          <w:p w14:paraId="3A51F5C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echo "남은 횟수 :".$count;</w:t>
            </w:r>
          </w:p>
          <w:p w14:paraId="754FBE8B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3675F1AD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lastRenderedPageBreak/>
              <w:t>if($_POST['save']){</w:t>
            </w:r>
          </w:p>
          <w:p w14:paraId="65C54107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$_start=microtime(true);</w:t>
            </w:r>
          </w:p>
          <w:p w14:paraId="5B5C98CF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setcookie("count",$count,time()+(60*10));</w:t>
            </w:r>
          </w:p>
          <w:p w14:paraId="0A5F334A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setcookie("number",$rand1.$rand2.$rand3,time()+(60*10));</w:t>
            </w:r>
          </w:p>
          <w:p w14:paraId="013F5B8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}</w:t>
            </w:r>
          </w:p>
          <w:p w14:paraId="76A7F68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if($_POST['load']){</w:t>
            </w:r>
          </w:p>
          <w:p w14:paraId="24A89B3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$_end=microtime(true);</w:t>
            </w:r>
          </w:p>
          <w:p w14:paraId="73585996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if(($_end-$_start)&gt;600){</w:t>
            </w:r>
          </w:p>
          <w:p w14:paraId="1F71B4F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$count= $_COOKIE['count'];</w:t>
            </w:r>
          </w:p>
          <w:p w14:paraId="68377FA7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34291E68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}</w:t>
            </w:r>
          </w:p>
          <w:p w14:paraId="28805579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</w:p>
          <w:p w14:paraId="5E5BC6B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}</w:t>
            </w:r>
          </w:p>
          <w:p w14:paraId="01E255F0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</w:p>
          <w:p w14:paraId="63077F4C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?&gt;</w:t>
            </w:r>
          </w:p>
          <w:p w14:paraId="31AB7FC6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</w:p>
          <w:p w14:paraId="1B518E66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&lt;html&gt;</w:t>
            </w:r>
          </w:p>
          <w:p w14:paraId="22D08CC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&lt;head&gt;</w:t>
            </w:r>
          </w:p>
          <w:p w14:paraId="35B4E70A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&lt;title&gt; 숫자야구게임&lt;/title&gt;</w:t>
            </w:r>
          </w:p>
          <w:p w14:paraId="7810281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 xml:space="preserve"> &lt;style&gt;</w:t>
            </w:r>
          </w:p>
          <w:p w14:paraId="1EDE38A5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body{</w:t>
            </w:r>
          </w:p>
          <w:p w14:paraId="4E2FE064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margin:0px;</w:t>
            </w:r>
          </w:p>
          <w:p w14:paraId="1DC03CFD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background-image:url("https://en.pimg.jp/079/372/930/1/79372930.jpg");</w:t>
            </w:r>
          </w:p>
          <w:p w14:paraId="72F07586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background-size:cover;</w:t>
            </w:r>
          </w:p>
          <w:p w14:paraId="0DD977B0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6AD164E4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#wrap{</w:t>
            </w:r>
          </w:p>
          <w:p w14:paraId="7E18636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display:flex;</w:t>
            </w:r>
          </w:p>
          <w:p w14:paraId="08A97774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justify-content:center;</w:t>
            </w:r>
          </w:p>
          <w:p w14:paraId="6858505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align-itens:center;</w:t>
            </w:r>
          </w:p>
          <w:p w14:paraId="1F0E0F97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min-height:100vh;</w:t>
            </w:r>
          </w:p>
          <w:p w14:paraId="7978D75D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}</w:t>
            </w:r>
          </w:p>
          <w:p w14:paraId="2BEAFDE0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&lt;/style&gt;</w:t>
            </w:r>
          </w:p>
          <w:p w14:paraId="711A5436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  <w:t>&lt;/head&gt;</w:t>
            </w:r>
          </w:p>
          <w:p w14:paraId="1A1D93A8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&lt;body&gt;</w:t>
            </w:r>
          </w:p>
          <w:p w14:paraId="7BB64734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&lt;div id="wrap"&gt;</w:t>
            </w:r>
          </w:p>
          <w:p w14:paraId="1AD6986B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&lt;div class="center"&gt;</w:t>
            </w:r>
          </w:p>
          <w:p w14:paraId="35A20488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&lt;h1&gt; 숫자 야구게임!! 숫자를 입력해주세요&lt;/h1&gt;</w:t>
            </w:r>
          </w:p>
          <w:p w14:paraId="2394B01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&lt;form method="post" action=""&gt;&lt;/br&gt;&lt;/br&gt;</w:t>
            </w:r>
          </w:p>
          <w:p w14:paraId="1A33742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lastRenderedPageBreak/>
              <w:t xml:space="preserve">                       &lt;h1&gt; 숫자입력 : &lt;/h1&gt;&lt;input style="border:3; width:300px; height:30px;" type="text" maxlength='3'name="InputNumber"&gt;</w:t>
            </w:r>
          </w:p>
          <w:p w14:paraId="42FB3523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</w:p>
          <w:p w14:paraId="3A325210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&lt;input type="hidden" name="rand1" value="&lt;?=$rand1?&gt;"&gt;</w:t>
            </w:r>
          </w:p>
          <w:p w14:paraId="3782FB31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&lt;input type="hidden" name="rand2" value="&lt;?=$rand2?&gt;"&gt;</w:t>
            </w:r>
          </w:p>
          <w:p w14:paraId="36EB564D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&lt;input type="hidden" name="rand3" value="&lt;?=$rand3?&gt;"&gt;</w:t>
            </w:r>
          </w:p>
          <w:p w14:paraId="7D5A9718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&lt;input type="hidden" name="count" value="&lt;?=$count?&gt;"&gt;</w:t>
            </w:r>
          </w:p>
          <w:p w14:paraId="17636CBB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&lt;/br&gt;</w:t>
            </w:r>
          </w:p>
          <w:p w14:paraId="5C4F02E5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&lt;/br&gt;</w:t>
            </w:r>
          </w:p>
          <w:p w14:paraId="5E2EF789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        &lt;input style="margin-left:150px; width:100px; height:70px; background-color:#EgA621;" type="submit" value="입력"&gt;</w:t>
            </w:r>
          </w:p>
          <w:p w14:paraId="4ADB35A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 xml:space="preserve">                </w:t>
            </w:r>
            <w:r w:rsidRPr="00241CE5">
              <w:rPr>
                <w:rFonts w:eastAsiaTheme="minorHAnsi"/>
                <w:szCs w:val="20"/>
              </w:rPr>
              <w:tab/>
              <w:t xml:space="preserve">&lt;/br&gt; </w:t>
            </w:r>
          </w:p>
          <w:p w14:paraId="56A57326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&lt;input type="submit" name="save" value="save"&gt;</w:t>
            </w:r>
          </w:p>
          <w:p w14:paraId="243F56D7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&lt;input type="submit" name="load" value="load"&gt;</w:t>
            </w:r>
          </w:p>
          <w:p w14:paraId="2CF34E5F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&lt;/form&gt;</w:t>
            </w:r>
          </w:p>
          <w:p w14:paraId="0D126B4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  <w:r w:rsidRPr="00241CE5">
              <w:rPr>
                <w:rFonts w:eastAsiaTheme="minorHAnsi"/>
                <w:szCs w:val="20"/>
              </w:rPr>
              <w:tab/>
              <w:t>&lt;/div&gt;&lt;/div&gt;</w:t>
            </w:r>
          </w:p>
          <w:p w14:paraId="16AB4C2E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ab/>
            </w:r>
          </w:p>
          <w:p w14:paraId="44964712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</w:p>
          <w:p w14:paraId="54314685" w14:textId="77777777" w:rsidR="00241CE5" w:rsidRPr="00241CE5" w:rsidRDefault="00241CE5" w:rsidP="00241CE5">
            <w:pPr>
              <w:ind w:right="560"/>
              <w:jc w:val="left"/>
              <w:rPr>
                <w:rFonts w:eastAsiaTheme="minorHAnsi"/>
                <w:szCs w:val="20"/>
              </w:rPr>
            </w:pPr>
            <w:r w:rsidRPr="00241CE5">
              <w:rPr>
                <w:rFonts w:eastAsiaTheme="minorHAnsi"/>
                <w:szCs w:val="20"/>
              </w:rPr>
              <w:t>&lt;/body&gt;</w:t>
            </w:r>
          </w:p>
          <w:p w14:paraId="5E775D70" w14:textId="016B3303" w:rsidR="00241CE5" w:rsidRPr="00241CE5" w:rsidRDefault="00241CE5" w:rsidP="00241CE5">
            <w:pPr>
              <w:ind w:right="560"/>
              <w:jc w:val="left"/>
              <w:rPr>
                <w:rFonts w:ascii="HY견고딕" w:eastAsia="HY견고딕"/>
                <w:sz w:val="28"/>
                <w:szCs w:val="28"/>
              </w:rPr>
            </w:pPr>
            <w:r w:rsidRPr="00241CE5">
              <w:rPr>
                <w:rFonts w:eastAsiaTheme="minorHAnsi"/>
                <w:szCs w:val="20"/>
              </w:rPr>
              <w:t>&lt;/html&gt;</w:t>
            </w:r>
          </w:p>
        </w:tc>
      </w:tr>
    </w:tbl>
    <w:p w14:paraId="16A1DFE8" w14:textId="77777777" w:rsidR="00375FD3" w:rsidRDefault="00375FD3" w:rsidP="00372CDF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1F78C864" w14:textId="0890D030" w:rsidR="00300065" w:rsidRDefault="00300065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hyperlink r:id="rId17" w:history="1">
        <w:r w:rsidRPr="00A205A0">
          <w:rPr>
            <w:rStyle w:val="a7"/>
            <w:rFonts w:ascii="HY견고딕" w:eastAsia="HY견고딕"/>
            <w:sz w:val="28"/>
            <w:szCs w:val="28"/>
          </w:rPr>
          <w:t>http://junior.catsecurity.net/~wlgp9324/web3/baseballnum.php</w:t>
        </w:r>
      </w:hyperlink>
    </w:p>
    <w:p w14:paraId="2F12330C" w14:textId="3F7C5294" w:rsidR="00375FD3" w:rsidRDefault="00375FD3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33A70072" w14:textId="7F64C67A" w:rsidR="0090385B" w:rsidRDefault="0090385B">
      <w:pPr>
        <w:widowControl/>
        <w:wordWrap/>
        <w:autoSpaceDE/>
        <w:autoSpaceDN/>
        <w:rPr>
          <w:rFonts w:ascii="HY견고딕" w:eastAsia="HY견고딕" w:hint="eastAsia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lastRenderedPageBreak/>
        <w:t>&lt;끝말잇기&gt;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385B" w14:paraId="779F0049" w14:textId="77777777" w:rsidTr="0090385B">
        <w:tc>
          <w:tcPr>
            <w:tcW w:w="9016" w:type="dxa"/>
          </w:tcPr>
          <w:p w14:paraId="4969227B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>&lt;?php</w:t>
            </w:r>
          </w:p>
          <w:p w14:paraId="615CA4EB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>$word=$_POST['word'];</w:t>
            </w:r>
          </w:p>
          <w:p w14:paraId="3A2FBC37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>$input=$_POST['input'];</w:t>
            </w:r>
          </w:p>
          <w:p w14:paraId="54545296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>if(!empty($input)&amp;&amp; !empty($word)){</w:t>
            </w:r>
          </w:p>
          <w:p w14:paraId="41F11EB5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$abs1=mb_substr($word,-1,1);</w:t>
            </w:r>
          </w:p>
          <w:p w14:paraId="5A33D3E7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$abs2=mb_substr($input,0,1);</w:t>
            </w:r>
          </w:p>
          <w:p w14:paraId="11553012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if($abs1 != $abs2)</w:t>
            </w:r>
          </w:p>
          <w:p w14:paraId="0C21CC47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</w:r>
            <w:r w:rsidRPr="0090385B">
              <w:rPr>
                <w:rFonts w:eastAsiaTheme="minorHAnsi"/>
                <w:szCs w:val="20"/>
              </w:rPr>
              <w:tab/>
              <w:t>$word=$input;</w:t>
            </w:r>
          </w:p>
          <w:p w14:paraId="07A679F1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else{</w:t>
            </w:r>
          </w:p>
          <w:p w14:paraId="18A0C43B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</w:r>
            <w:r w:rsidRPr="0090385B">
              <w:rPr>
                <w:rFonts w:eastAsiaTheme="minorHAnsi"/>
                <w:szCs w:val="20"/>
              </w:rPr>
              <w:tab/>
              <w:t>$word = $word."&gt;".$input;</w:t>
            </w:r>
          </w:p>
          <w:p w14:paraId="6A94CF51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}</w:t>
            </w:r>
          </w:p>
          <w:p w14:paraId="69E245FE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>}</w:t>
            </w:r>
          </w:p>
          <w:p w14:paraId="28A40CDF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>else if(empty($word))</w:t>
            </w:r>
          </w:p>
          <w:p w14:paraId="388E9A8F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$word = $input;</w:t>
            </w:r>
          </w:p>
          <w:p w14:paraId="51CC27BB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>if($_POST['save']){</w:t>
            </w:r>
          </w:p>
          <w:p w14:paraId="201D0B39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 xml:space="preserve">        $_start=microtime(true);</w:t>
            </w:r>
          </w:p>
          <w:p w14:paraId="15445ED4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 xml:space="preserve">        setcookie("word",$input,time()+(60*10));</w:t>
            </w:r>
          </w:p>
          <w:p w14:paraId="7AF6ABAD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>}</w:t>
            </w:r>
          </w:p>
          <w:p w14:paraId="642502AF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>if($_POST['load']){</w:t>
            </w:r>
          </w:p>
          <w:p w14:paraId="7AE4D0B5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if(($_end-$_start)&lt;600){</w:t>
            </w:r>
          </w:p>
          <w:p w14:paraId="3727A77D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 xml:space="preserve">                $word= $_COOKIE['word'];</w:t>
            </w:r>
          </w:p>
          <w:p w14:paraId="07514A71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}</w:t>
            </w:r>
          </w:p>
          <w:p w14:paraId="54A19755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>}</w:t>
            </w:r>
          </w:p>
          <w:p w14:paraId="56378041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>echo $word;</w:t>
            </w:r>
          </w:p>
          <w:p w14:paraId="2A40186E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>?&gt;</w:t>
            </w:r>
          </w:p>
          <w:p w14:paraId="77F5ED21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>&lt;html&gt;</w:t>
            </w:r>
          </w:p>
          <w:p w14:paraId="3096FB88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&lt;head&gt;&lt;title&gt; 끝말잇기 게임&lt;/title&gt;</w:t>
            </w:r>
          </w:p>
          <w:p w14:paraId="2B3C63A7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&lt;style&gt;</w:t>
            </w:r>
          </w:p>
          <w:p w14:paraId="46C7CFF0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body{</w:t>
            </w:r>
          </w:p>
          <w:p w14:paraId="7A8114F5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</w:r>
            <w:r w:rsidRPr="0090385B">
              <w:rPr>
                <w:rFonts w:eastAsiaTheme="minorHAnsi"/>
                <w:szCs w:val="20"/>
              </w:rPr>
              <w:tab/>
              <w:t>margin:0px;</w:t>
            </w:r>
          </w:p>
          <w:p w14:paraId="450DF4FD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</w:r>
            <w:r w:rsidRPr="0090385B">
              <w:rPr>
                <w:rFonts w:eastAsiaTheme="minorHAnsi"/>
                <w:szCs w:val="20"/>
              </w:rPr>
              <w:tab/>
              <w:t>background-image:url("https://img1.daumcdn.net/thumb/R1280x0/?scode=mtistory2&amp;fname=https%3A%2F%2Fblog.kakaocdn.net%2Fdn%2Fz8QZo%2FbtqDwemyFyI%2FXjjt1rN0QBYwMrzXQBWKxK%2Fimg.jpg");</w:t>
            </w:r>
          </w:p>
          <w:p w14:paraId="437C5CA9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</w:r>
            <w:r w:rsidRPr="0090385B">
              <w:rPr>
                <w:rFonts w:eastAsiaTheme="minorHAnsi"/>
                <w:szCs w:val="20"/>
              </w:rPr>
              <w:tab/>
              <w:t>background-size:cover;</w:t>
            </w:r>
          </w:p>
          <w:p w14:paraId="14FB9591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}</w:t>
            </w:r>
          </w:p>
          <w:p w14:paraId="12A58ACF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 xml:space="preserve">        #wrap{</w:t>
            </w:r>
          </w:p>
          <w:p w14:paraId="73CAE456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lastRenderedPageBreak/>
              <w:t xml:space="preserve">                display:flex;</w:t>
            </w:r>
          </w:p>
          <w:p w14:paraId="49A6BFD6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 xml:space="preserve">                justify-content:center;</w:t>
            </w:r>
          </w:p>
          <w:p w14:paraId="1D1A53AE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 xml:space="preserve">                align-itens:center;</w:t>
            </w:r>
          </w:p>
          <w:p w14:paraId="1608F302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 xml:space="preserve">                min-height:100vh;</w:t>
            </w:r>
          </w:p>
          <w:p w14:paraId="705F616D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 xml:space="preserve">        }</w:t>
            </w:r>
          </w:p>
          <w:p w14:paraId="16297A4D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 xml:space="preserve">        &lt;/style&gt;</w:t>
            </w:r>
          </w:p>
          <w:p w14:paraId="50459E6F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&lt;/head&gt;</w:t>
            </w:r>
          </w:p>
          <w:p w14:paraId="19DBE696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&lt;body&gt;</w:t>
            </w:r>
          </w:p>
          <w:p w14:paraId="2429CF4D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&lt;div id="wrap"&gt;</w:t>
            </w:r>
          </w:p>
          <w:p w14:paraId="73028966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 xml:space="preserve">        &lt;div class="center"&gt;</w:t>
            </w:r>
          </w:p>
          <w:p w14:paraId="435DF262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 xml:space="preserve">        &lt;div&gt;&lt;h1&gt;끝말잇기 게임 시작! 단어를 입력해주세요&lt;/h1&gt;&lt;div&gt;&lt;/br&gt;&lt;/br&gt;</w:t>
            </w:r>
          </w:p>
          <w:p w14:paraId="06287BD6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&lt;form method="post" action=""&gt;</w:t>
            </w:r>
          </w:p>
          <w:p w14:paraId="5A23793D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</w:r>
          </w:p>
          <w:p w14:paraId="1DEEF15A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&lt;h1&gt;입력:&lt;input style="width:400px; height:50px;" type="text" name='input'/&gt;</w:t>
            </w:r>
          </w:p>
          <w:p w14:paraId="72ADDB84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&lt;input type='hidden' name='word' value="&lt;?=$word?&gt;"&gt;</w:t>
            </w:r>
          </w:p>
          <w:p w14:paraId="12CB3E48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&lt;input style="width:100px; height:50px;" type="submit" value="전송"/&gt;&lt;br&gt;</w:t>
            </w:r>
          </w:p>
          <w:p w14:paraId="1A211638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&lt;input type="submit" name="save" value="save" style="margin:100px; width:200px; height:50px;"&gt;</w:t>
            </w:r>
          </w:p>
          <w:p w14:paraId="025E0F74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&lt;input type="submit" name="load" value="load" style="margin:-30px;width:200px; height:50px;"&gt;</w:t>
            </w:r>
          </w:p>
          <w:p w14:paraId="6D8395F3" w14:textId="77777777" w:rsidR="0090385B" w:rsidRPr="0090385B" w:rsidRDefault="0090385B" w:rsidP="0090385B">
            <w:pPr>
              <w:widowControl/>
              <w:wordWrap/>
              <w:autoSpaceDE/>
              <w:autoSpaceDN/>
              <w:rPr>
                <w:rFonts w:eastAsiaTheme="minorHAnsi"/>
                <w:szCs w:val="20"/>
              </w:rPr>
            </w:pPr>
            <w:r w:rsidRPr="0090385B">
              <w:rPr>
                <w:rFonts w:eastAsiaTheme="minorHAnsi"/>
                <w:szCs w:val="20"/>
              </w:rPr>
              <w:tab/>
              <w:t>&lt;/h1&gt; &lt;/body&gt;</w:t>
            </w:r>
          </w:p>
          <w:p w14:paraId="5FB9D7F7" w14:textId="6C1C900D" w:rsidR="0090385B" w:rsidRDefault="0090385B" w:rsidP="0090385B">
            <w:pPr>
              <w:widowControl/>
              <w:wordWrap/>
              <w:autoSpaceDE/>
              <w:autoSpaceDN/>
              <w:rPr>
                <w:rFonts w:ascii="HY견고딕" w:eastAsia="HY견고딕"/>
                <w:sz w:val="28"/>
                <w:szCs w:val="28"/>
              </w:rPr>
            </w:pPr>
            <w:r w:rsidRPr="0090385B">
              <w:rPr>
                <w:rFonts w:eastAsiaTheme="minorHAnsi"/>
                <w:szCs w:val="20"/>
              </w:rPr>
              <w:t>&lt;/html&gt;</w:t>
            </w:r>
          </w:p>
        </w:tc>
      </w:tr>
    </w:tbl>
    <w:p w14:paraId="0F75D640" w14:textId="77777777" w:rsidR="00230C6F" w:rsidRDefault="00230C6F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</w:p>
    <w:p w14:paraId="101D583F" w14:textId="07A4AD9F" w:rsidR="00DA423E" w:rsidRDefault="00300065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hyperlink r:id="rId18" w:history="1">
        <w:r w:rsidRPr="00A205A0">
          <w:rPr>
            <w:rStyle w:val="a7"/>
            <w:rFonts w:ascii="HY견고딕" w:eastAsia="HY견고딕"/>
            <w:sz w:val="28"/>
            <w:szCs w:val="28"/>
          </w:rPr>
          <w:t>http://junior.catsecurity.net/~wlgp9324/web3/wordchain.php</w:t>
        </w:r>
      </w:hyperlink>
      <w:r w:rsidR="00230C6F">
        <w:rPr>
          <w:rFonts w:ascii="HY견고딕" w:eastAsia="HY견고딕"/>
          <w:sz w:val="28"/>
          <w:szCs w:val="28"/>
        </w:rPr>
        <w:t xml:space="preserve"> </w:t>
      </w:r>
    </w:p>
    <w:p w14:paraId="380DC325" w14:textId="03042D73" w:rsidR="0090385B" w:rsidRDefault="0090385B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4B11A8BE" w14:textId="6A78A8C5" w:rsidR="0086060A" w:rsidRDefault="0036774A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 w:rsidRPr="0036774A">
        <w:rPr>
          <w:rFonts w:ascii="HY견고딕" w:eastAsia="HY견고딕"/>
          <w:sz w:val="28"/>
          <w:szCs w:val="28"/>
        </w:rPr>
        <w:lastRenderedPageBreak/>
        <w:t>Web Storage 조사 및 실습</w:t>
      </w:r>
    </w:p>
    <w:p w14:paraId="309133EB" w14:textId="57F94339" w:rsidR="0036774A" w:rsidRDefault="008112B3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웹 스토리지</w:t>
      </w:r>
    </w:p>
    <w:p w14:paraId="3681094C" w14:textId="148DD77A" w:rsidR="008112B3" w:rsidRDefault="008112B3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:서버가 아닌 클라이언트에 데이터를 저장할 수 있도록 지원하는 기능</w:t>
      </w:r>
    </w:p>
    <w:p w14:paraId="52B342B0" w14:textId="73EBD9C7" w:rsidR="008112B3" w:rsidRDefault="008112B3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 xml:space="preserve">웹스토리지와 쿠키는 유사하지만 쿠키는 </w:t>
      </w:r>
      <w:r>
        <w:rPr>
          <w:rFonts w:ascii="HY견고딕" w:eastAsia="HY견고딕"/>
          <w:sz w:val="28"/>
          <w:szCs w:val="28"/>
        </w:rPr>
        <w:t>4KB</w:t>
      </w:r>
      <w:r>
        <w:rPr>
          <w:rFonts w:ascii="HY견고딕" w:eastAsia="HY견고딕" w:hint="eastAsia"/>
          <w:sz w:val="28"/>
          <w:szCs w:val="28"/>
        </w:rPr>
        <w:t>까지</w:t>
      </w:r>
      <w:r w:rsidR="00515AD1">
        <w:rPr>
          <w:rFonts w:ascii="HY견고딕" w:eastAsia="HY견고딕" w:hint="eastAsia"/>
          <w:sz w:val="28"/>
          <w:szCs w:val="28"/>
        </w:rPr>
        <w:t xml:space="preserve">밖에 저장공간을 이용하지 못하는 반면 웹 스토리지는 </w:t>
      </w:r>
      <w:r w:rsidR="00515AD1">
        <w:rPr>
          <w:rFonts w:ascii="HY견고딕" w:eastAsia="HY견고딕"/>
          <w:sz w:val="28"/>
          <w:szCs w:val="28"/>
        </w:rPr>
        <w:t>5</w:t>
      </w:r>
      <w:r w:rsidR="00515AD1">
        <w:rPr>
          <w:rFonts w:ascii="HY견고딕" w:eastAsia="HY견고딕" w:hint="eastAsia"/>
          <w:sz w:val="28"/>
          <w:szCs w:val="28"/>
        </w:rPr>
        <w:t>M</w:t>
      </w:r>
      <w:r w:rsidR="00515AD1">
        <w:rPr>
          <w:rFonts w:ascii="HY견고딕" w:eastAsia="HY견고딕"/>
          <w:sz w:val="28"/>
          <w:szCs w:val="28"/>
        </w:rPr>
        <w:t>B</w:t>
      </w:r>
      <w:r w:rsidR="00515AD1">
        <w:rPr>
          <w:rFonts w:ascii="HY견고딕" w:eastAsia="HY견고딕" w:hint="eastAsia"/>
          <w:sz w:val="28"/>
          <w:szCs w:val="28"/>
        </w:rPr>
        <w:t>까지 저장공간 이용가능</w:t>
      </w:r>
    </w:p>
    <w:p w14:paraId="65A9A2A9" w14:textId="77777777" w:rsidR="00DB436E" w:rsidRDefault="00DB436E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1134"/>
        <w:gridCol w:w="3828"/>
        <w:gridCol w:w="4064"/>
      </w:tblGrid>
      <w:tr w:rsidR="001D3AE4" w14:paraId="66130A66" w14:textId="77777777" w:rsidTr="00297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729C52EA" w14:textId="77777777" w:rsidR="001D3AE4" w:rsidRPr="007B30FC" w:rsidRDefault="001D3AE4" w:rsidP="007B30FC">
            <w:pPr>
              <w:widowControl/>
              <w:wordWrap/>
              <w:autoSpaceDE/>
              <w:autoSpaceDN/>
              <w:ind w:right="360"/>
              <w:rPr>
                <w:rFonts w:ascii="HY견고딕" w:eastAsia="HY견고딕"/>
                <w:sz w:val="24"/>
                <w:szCs w:val="24"/>
              </w:rPr>
            </w:pPr>
          </w:p>
        </w:tc>
        <w:tc>
          <w:tcPr>
            <w:tcW w:w="3828" w:type="dxa"/>
          </w:tcPr>
          <w:p w14:paraId="46F2BAA5" w14:textId="77777777" w:rsidR="00DB436E" w:rsidRDefault="001D3AE4" w:rsidP="007B30FC">
            <w:pPr>
              <w:widowControl/>
              <w:wordWrap/>
              <w:autoSpaceDE/>
              <w:autoSpaceDN/>
              <w:ind w:righ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  <w:b w:val="0"/>
                <w:bCs w:val="0"/>
                <w:sz w:val="24"/>
                <w:szCs w:val="24"/>
              </w:rPr>
            </w:pPr>
            <w:r w:rsidRPr="007B30FC">
              <w:rPr>
                <w:rFonts w:ascii="HY견고딕" w:eastAsia="HY견고딕" w:hint="eastAsia"/>
                <w:sz w:val="24"/>
                <w:szCs w:val="24"/>
              </w:rPr>
              <w:t>로컬</w:t>
            </w:r>
            <w:r w:rsidRPr="007B30FC">
              <w:rPr>
                <w:rFonts w:ascii="HY견고딕" w:eastAsia="HY견고딕"/>
                <w:sz w:val="24"/>
                <w:szCs w:val="24"/>
              </w:rPr>
              <w:t xml:space="preserve"> 스토리지 </w:t>
            </w:r>
          </w:p>
          <w:p w14:paraId="2E4E0FF0" w14:textId="061DF954" w:rsidR="001D3AE4" w:rsidRPr="007B30FC" w:rsidRDefault="001D3AE4" w:rsidP="007B30FC">
            <w:pPr>
              <w:widowControl/>
              <w:wordWrap/>
              <w:autoSpaceDE/>
              <w:autoSpaceDN/>
              <w:ind w:righ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  <w:sz w:val="24"/>
                <w:szCs w:val="24"/>
              </w:rPr>
            </w:pPr>
            <w:r w:rsidRPr="007B30FC">
              <w:rPr>
                <w:rFonts w:ascii="HY견고딕" w:eastAsia="HY견고딕"/>
                <w:sz w:val="24"/>
                <w:szCs w:val="24"/>
              </w:rPr>
              <w:t>(Local Storag</w:t>
            </w:r>
            <w:r w:rsidRPr="007B30FC">
              <w:rPr>
                <w:rFonts w:ascii="HY견고딕" w:eastAsia="HY견고딕" w:hint="eastAsia"/>
                <w:sz w:val="24"/>
                <w:szCs w:val="24"/>
              </w:rPr>
              <w:t>e</w:t>
            </w:r>
            <w:r w:rsidRPr="007B30FC">
              <w:rPr>
                <w:rFonts w:ascii="HY견고딕" w:eastAsia="HY견고딕"/>
                <w:sz w:val="24"/>
                <w:szCs w:val="24"/>
              </w:rPr>
              <w:t>)</w:t>
            </w:r>
          </w:p>
        </w:tc>
        <w:tc>
          <w:tcPr>
            <w:tcW w:w="4064" w:type="dxa"/>
          </w:tcPr>
          <w:p w14:paraId="3AFC0AA5" w14:textId="77777777" w:rsidR="00DB436E" w:rsidRDefault="001D3AE4" w:rsidP="007B30FC">
            <w:pPr>
              <w:widowControl/>
              <w:wordWrap/>
              <w:autoSpaceDE/>
              <w:autoSpaceDN/>
              <w:ind w:firstLineChars="50" w:firstLine="11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  <w:b w:val="0"/>
                <w:bCs w:val="0"/>
                <w:sz w:val="24"/>
                <w:szCs w:val="24"/>
              </w:rPr>
            </w:pPr>
            <w:r w:rsidRPr="007B30FC">
              <w:rPr>
                <w:rFonts w:ascii="HY견고딕" w:eastAsia="HY견고딕" w:hint="eastAsia"/>
                <w:sz w:val="24"/>
                <w:szCs w:val="24"/>
              </w:rPr>
              <w:t>세션</w:t>
            </w:r>
            <w:r w:rsidRPr="007B30FC">
              <w:rPr>
                <w:rFonts w:ascii="HY견고딕" w:eastAsia="HY견고딕"/>
                <w:sz w:val="24"/>
                <w:szCs w:val="24"/>
              </w:rPr>
              <w:t xml:space="preserve"> 스토리지</w:t>
            </w:r>
          </w:p>
          <w:p w14:paraId="03C63605" w14:textId="68EF2F72" w:rsidR="001D3AE4" w:rsidRPr="007B30FC" w:rsidRDefault="001D3AE4" w:rsidP="007B30FC">
            <w:pPr>
              <w:widowControl/>
              <w:wordWrap/>
              <w:autoSpaceDE/>
              <w:autoSpaceDN/>
              <w:ind w:firstLineChars="50" w:firstLine="11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견고딕" w:eastAsia="HY견고딕"/>
                <w:sz w:val="24"/>
                <w:szCs w:val="24"/>
              </w:rPr>
            </w:pPr>
            <w:r w:rsidRPr="007B30FC">
              <w:rPr>
                <w:rFonts w:ascii="HY견고딕" w:eastAsia="HY견고딕"/>
                <w:sz w:val="24"/>
                <w:szCs w:val="24"/>
              </w:rPr>
              <w:t>(Session Storage)</w:t>
            </w:r>
          </w:p>
        </w:tc>
      </w:tr>
      <w:tr w:rsidR="001D3AE4" w14:paraId="4F735769" w14:textId="77777777" w:rsidTr="00297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C16B61" w14:textId="1CA43C16" w:rsidR="001D3AE4" w:rsidRDefault="001D3AE4">
            <w:pPr>
              <w:widowControl/>
              <w:wordWrap/>
              <w:autoSpaceDE/>
              <w:autoSpaceDN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차이점</w:t>
            </w:r>
          </w:p>
        </w:tc>
        <w:tc>
          <w:tcPr>
            <w:tcW w:w="3828" w:type="dxa"/>
          </w:tcPr>
          <w:p w14:paraId="4A7F9276" w14:textId="6754634A" w:rsidR="00872984" w:rsidRPr="00872984" w:rsidRDefault="001D3AE4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  <w:r w:rsidRPr="00872984">
              <w:rPr>
                <w:rFonts w:eastAsiaTheme="minorHAnsi" w:hint="eastAsia"/>
                <w:szCs w:val="20"/>
              </w:rPr>
              <w:t>브라우저에 반영구적으로 데이터 저장</w:t>
            </w:r>
            <w:r w:rsidR="00EC5239" w:rsidRPr="00872984">
              <w:rPr>
                <w:rFonts w:eastAsiaTheme="minorHAnsi" w:hint="eastAsia"/>
                <w:szCs w:val="20"/>
              </w:rPr>
              <w:t>됨.</w:t>
            </w:r>
            <w:r w:rsidR="002A149A">
              <w:rPr>
                <w:rFonts w:eastAsiaTheme="minorHAnsi" w:hint="eastAsia"/>
                <w:szCs w:val="20"/>
              </w:rPr>
              <w:t xml:space="preserve">창간에 데이터가 서로 공유되며 </w:t>
            </w:r>
            <w:r w:rsidRPr="00872984">
              <w:rPr>
                <w:rFonts w:eastAsiaTheme="minorHAnsi" w:hint="eastAsia"/>
                <w:szCs w:val="20"/>
              </w:rPr>
              <w:t>브라우저를 종료해도 데이터 유지</w:t>
            </w:r>
            <w:r w:rsidR="00872984" w:rsidRPr="00872984">
              <w:rPr>
                <w:rFonts w:eastAsiaTheme="minorHAnsi" w:hint="eastAsia"/>
                <w:szCs w:val="20"/>
              </w:rPr>
              <w:t>됨</w:t>
            </w:r>
          </w:p>
          <w:p w14:paraId="25FB2515" w14:textId="3E652D17" w:rsidR="001D3AE4" w:rsidRPr="00872984" w:rsidRDefault="001D3AE4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ajorBidi"/>
                <w:i/>
                <w:iCs/>
                <w:szCs w:val="20"/>
              </w:rPr>
            </w:pPr>
            <w:r w:rsidRPr="00872984">
              <w:rPr>
                <w:rFonts w:eastAsiaTheme="minorHAnsi" w:hint="eastAsia"/>
                <w:szCs w:val="20"/>
              </w:rPr>
              <w:t xml:space="preserve"> </w:t>
            </w:r>
          </w:p>
          <w:p w14:paraId="23605CAE" w14:textId="77777777" w:rsidR="001D3AE4" w:rsidRPr="00872984" w:rsidRDefault="001D3AE4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theme="majorBidi"/>
                <w:i/>
                <w:iCs/>
                <w:szCs w:val="20"/>
              </w:rPr>
            </w:pPr>
            <w:r w:rsidRPr="00872984">
              <w:rPr>
                <w:rFonts w:eastAsiaTheme="minorHAnsi" w:hint="eastAsia"/>
                <w:szCs w:val="20"/>
              </w:rPr>
              <w:t>도메인이 다른 경우 로컬스토리지에 접근X</w:t>
            </w:r>
          </w:p>
          <w:p w14:paraId="3CD2EDCD" w14:textId="77777777" w:rsidR="001D3AE4" w:rsidRDefault="001D3AE4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</w:p>
          <w:p w14:paraId="14870E5A" w14:textId="77777777" w:rsidR="00DB436E" w:rsidRDefault="00DB436E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같은 컴퓨터에서 다른 브라우저를 사용하거나 다른 컴퓨터에서 같은 브라우저를 사용하는 경우에는 다른 두개의 로컬 스토리지에 데이터가 저장됨</w:t>
            </w:r>
          </w:p>
          <w:p w14:paraId="1B08A3D1" w14:textId="77777777" w:rsidR="00481E59" w:rsidRDefault="00481E59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</w:p>
          <w:p w14:paraId="1D5D9B2A" w14:textId="23DF62B5" w:rsidR="00481E59" w:rsidRDefault="00481E59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</w:t>
            </w:r>
            <w:r>
              <w:rPr>
                <w:rFonts w:eastAsiaTheme="minorHAnsi"/>
                <w:szCs w:val="20"/>
              </w:rPr>
              <w:t>ocalStorage</w:t>
            </w:r>
            <w:r w:rsidR="0013444D">
              <w:rPr>
                <w:rFonts w:eastAsiaTheme="minorHAnsi"/>
                <w:szCs w:val="20"/>
              </w:rPr>
              <w:t>.</w:t>
            </w:r>
            <w:r>
              <w:rPr>
                <w:rFonts w:eastAsiaTheme="minorHAnsi"/>
                <w:szCs w:val="20"/>
              </w:rPr>
              <w:t>setItem(</w:t>
            </w:r>
            <w:r>
              <w:rPr>
                <w:rFonts w:eastAsiaTheme="minorHAnsi" w:hint="eastAsia"/>
                <w:szCs w:val="20"/>
              </w:rPr>
              <w:t>이름,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저장할내용)</w:t>
            </w:r>
            <w:r>
              <w:rPr>
                <w:rFonts w:eastAsiaTheme="minorHAnsi"/>
                <w:szCs w:val="20"/>
              </w:rPr>
              <w:t>;</w:t>
            </w:r>
          </w:p>
          <w:p w14:paraId="0382C7D2" w14:textId="05C56C5F" w:rsidR="0013444D" w:rsidRPr="00872984" w:rsidRDefault="0013444D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</w:t>
            </w:r>
            <w:r>
              <w:rPr>
                <w:rFonts w:eastAsiaTheme="minorHAnsi"/>
                <w:szCs w:val="20"/>
              </w:rPr>
              <w:t>ocalStorage.</w:t>
            </w:r>
            <w:r>
              <w:rPr>
                <w:rFonts w:eastAsiaTheme="minorHAnsi" w:hint="eastAsia"/>
                <w:szCs w:val="20"/>
              </w:rPr>
              <w:t>g</w:t>
            </w:r>
            <w:r>
              <w:rPr>
                <w:rFonts w:eastAsiaTheme="minorHAnsi"/>
                <w:szCs w:val="20"/>
              </w:rPr>
              <w:t>etItem(</w:t>
            </w:r>
            <w:r>
              <w:rPr>
                <w:rFonts w:eastAsiaTheme="minorHAnsi" w:hint="eastAsia"/>
                <w:szCs w:val="20"/>
              </w:rPr>
              <w:t>이름)</w:t>
            </w:r>
            <w:r>
              <w:rPr>
                <w:rFonts w:eastAsiaTheme="minorHAnsi"/>
                <w:szCs w:val="20"/>
              </w:rPr>
              <w:t>;</w:t>
            </w:r>
          </w:p>
        </w:tc>
        <w:tc>
          <w:tcPr>
            <w:tcW w:w="4064" w:type="dxa"/>
          </w:tcPr>
          <w:p w14:paraId="3D41CADC" w14:textId="77777777" w:rsidR="00872984" w:rsidRDefault="001D3AE4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  <w:r w:rsidRPr="00872984">
              <w:rPr>
                <w:rFonts w:eastAsiaTheme="minorHAnsi"/>
                <w:szCs w:val="20"/>
              </w:rPr>
              <w:t xml:space="preserve">각 </w:t>
            </w:r>
            <w:r w:rsidRPr="00872984">
              <w:rPr>
                <w:rFonts w:eastAsiaTheme="minorHAnsi" w:hint="eastAsia"/>
                <w:szCs w:val="20"/>
              </w:rPr>
              <w:t>세션마다 데이터가 저장됨</w:t>
            </w:r>
            <w:r w:rsidR="0023788E" w:rsidRPr="00872984">
              <w:rPr>
                <w:rFonts w:eastAsiaTheme="minorHAnsi" w:hint="eastAsia"/>
                <w:szCs w:val="20"/>
              </w:rPr>
              <w:t>.</w:t>
            </w:r>
          </w:p>
          <w:p w14:paraId="75134F95" w14:textId="20103E07" w:rsidR="001D3AE4" w:rsidRPr="00872984" w:rsidRDefault="0023788E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  <w:r w:rsidRPr="00872984">
              <w:rPr>
                <w:rFonts w:eastAsiaTheme="minorHAnsi" w:hint="eastAsia"/>
                <w:szCs w:val="20"/>
              </w:rPr>
              <w:t>세션을 종료하면 데이터가 자동으로 제거 됨</w:t>
            </w:r>
          </w:p>
          <w:p w14:paraId="6081316D" w14:textId="77777777" w:rsidR="0023788E" w:rsidRPr="00872984" w:rsidRDefault="0023788E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</w:p>
          <w:p w14:paraId="11D3F423" w14:textId="77777777" w:rsidR="00DB436E" w:rsidRPr="00872984" w:rsidRDefault="00DB436E" w:rsidP="00DB436E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  <w:r w:rsidRPr="00872984">
              <w:rPr>
                <w:rFonts w:eastAsiaTheme="minorHAnsi" w:hint="eastAsia"/>
                <w:szCs w:val="20"/>
              </w:rPr>
              <w:t>같은 도메인이어도 세션이 다르면 데이터에 접근 불가능</w:t>
            </w:r>
          </w:p>
          <w:p w14:paraId="75EFB7BE" w14:textId="77777777" w:rsidR="00DB436E" w:rsidRDefault="00DB436E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</w:p>
          <w:p w14:paraId="7640B4FE" w14:textId="239A6A60" w:rsidR="0023788E" w:rsidRPr="00872984" w:rsidRDefault="0023788E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  <w:r w:rsidRPr="00872984">
              <w:rPr>
                <w:rFonts w:eastAsiaTheme="minorHAnsi" w:hint="eastAsia"/>
                <w:szCs w:val="20"/>
              </w:rPr>
              <w:t>여러 개의 탭을 실행하면 탭마다 개별적으로 데이터가 저장됨</w:t>
            </w:r>
          </w:p>
          <w:p w14:paraId="082BBDBE" w14:textId="77777777" w:rsidR="0023788E" w:rsidRPr="00872984" w:rsidRDefault="0023788E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</w:p>
          <w:p w14:paraId="646E5B66" w14:textId="77777777" w:rsidR="0023788E" w:rsidRPr="00872984" w:rsidRDefault="0023788E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</w:p>
          <w:p w14:paraId="74B58BB6" w14:textId="77777777" w:rsidR="001D3AE4" w:rsidRDefault="001D3AE4" w:rsidP="00EC5239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</w:p>
          <w:p w14:paraId="4F08F1FC" w14:textId="77777777" w:rsidR="00481E59" w:rsidRDefault="00481E59" w:rsidP="00EC5239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</w:p>
          <w:p w14:paraId="4B3871D2" w14:textId="73BDAFAA" w:rsidR="00481E59" w:rsidRPr="00872984" w:rsidRDefault="00481E59" w:rsidP="00EC5239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</w:p>
        </w:tc>
      </w:tr>
      <w:tr w:rsidR="001D3AE4" w14:paraId="4F71A638" w14:textId="77777777" w:rsidTr="00297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A96DF54" w14:textId="4AC7E1C9" w:rsidR="001D3AE4" w:rsidRDefault="001D3AE4">
            <w:pPr>
              <w:widowControl/>
              <w:wordWrap/>
              <w:autoSpaceDE/>
              <w:autoSpaceDN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공통점</w:t>
            </w:r>
          </w:p>
        </w:tc>
        <w:tc>
          <w:tcPr>
            <w:tcW w:w="7892" w:type="dxa"/>
            <w:gridSpan w:val="2"/>
          </w:tcPr>
          <w:p w14:paraId="4D12525A" w14:textId="77777777" w:rsidR="001D3AE4" w:rsidRPr="00872984" w:rsidRDefault="001D3AE4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  <w:r w:rsidRPr="00872984">
              <w:rPr>
                <w:rFonts w:eastAsiaTheme="minorHAnsi" w:hint="eastAsia"/>
                <w:szCs w:val="20"/>
              </w:rPr>
              <w:t>데이터를 브라우저 상에 저장한다</w:t>
            </w:r>
          </w:p>
          <w:p w14:paraId="2BE370F8" w14:textId="4D32ECC9" w:rsidR="001D3AE4" w:rsidRPr="00872984" w:rsidRDefault="001D3AE4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Cs w:val="20"/>
              </w:rPr>
            </w:pPr>
            <w:r w:rsidRPr="00872984">
              <w:rPr>
                <w:rFonts w:eastAsiaTheme="minorHAnsi" w:hint="eastAsia"/>
                <w:szCs w:val="20"/>
              </w:rPr>
              <w:t>자바스크립트 A</w:t>
            </w:r>
            <w:r w:rsidRPr="00872984">
              <w:rPr>
                <w:rFonts w:eastAsiaTheme="minorHAnsi"/>
                <w:szCs w:val="20"/>
              </w:rPr>
              <w:t>PI</w:t>
            </w:r>
            <w:r w:rsidRPr="00872984">
              <w:rPr>
                <w:rFonts w:eastAsiaTheme="minorHAnsi" w:hint="eastAsia"/>
                <w:szCs w:val="20"/>
              </w:rPr>
              <w:t>가 완전히 동일한 형태</w:t>
            </w:r>
          </w:p>
        </w:tc>
      </w:tr>
    </w:tbl>
    <w:p w14:paraId="6A0F0255" w14:textId="6E751EED" w:rsidR="005C1D56" w:rsidRDefault="00D3132B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 w:rsidRPr="001207D7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6CB37647" wp14:editId="3BCD6260">
            <wp:extent cx="3619500" cy="1131761"/>
            <wp:effectExtent l="0" t="0" r="0" b="0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9349" cy="113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32B">
        <w:rPr>
          <w:rFonts w:ascii="HY견고딕" w:eastAsia="HY견고딕"/>
          <w:noProof/>
          <w:sz w:val="28"/>
          <w:szCs w:val="28"/>
        </w:rPr>
        <w:drawing>
          <wp:inline distT="0" distB="0" distL="0" distR="0" wp14:anchorId="6B64B468" wp14:editId="1169EFCC">
            <wp:extent cx="3390900" cy="1090979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0396" cy="109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7D7B" w14:textId="79F9580E" w:rsidR="002A0983" w:rsidRPr="00297653" w:rsidRDefault="002A0983" w:rsidP="009339C7">
      <w:pPr>
        <w:ind w:right="560"/>
        <w:jc w:val="left"/>
        <w:rPr>
          <w:rFonts w:ascii="HY견고딕" w:eastAsia="HY견고딕"/>
          <w:sz w:val="36"/>
          <w:szCs w:val="36"/>
        </w:rPr>
      </w:pPr>
      <w:r w:rsidRPr="00297653">
        <w:rPr>
          <w:rFonts w:ascii="HY견고딕" w:eastAsia="HY견고딕" w:hint="eastAsia"/>
          <w:sz w:val="36"/>
          <w:szCs w:val="36"/>
        </w:rPr>
        <w:lastRenderedPageBreak/>
        <w:t>정규표현식</w:t>
      </w:r>
      <w:r w:rsidRPr="00297653">
        <w:rPr>
          <w:rFonts w:ascii="HY견고딕" w:eastAsia="HY견고딕"/>
          <w:sz w:val="36"/>
          <w:szCs w:val="36"/>
        </w:rPr>
        <w:t xml:space="preserve"> 조사 및 실습</w:t>
      </w:r>
    </w:p>
    <w:p w14:paraId="412339EE" w14:textId="77777777" w:rsidR="008A5ED8" w:rsidRDefault="00204889" w:rsidP="008A5ED8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 xml:space="preserve">정규표현식 </w:t>
      </w:r>
      <w:r>
        <w:rPr>
          <w:rFonts w:ascii="HY견고딕" w:eastAsia="HY견고딕"/>
          <w:sz w:val="28"/>
          <w:szCs w:val="28"/>
        </w:rPr>
        <w:t xml:space="preserve">: </w:t>
      </w:r>
      <w:r>
        <w:rPr>
          <w:rFonts w:ascii="HY견고딕" w:eastAsia="HY견고딕" w:hint="eastAsia"/>
          <w:sz w:val="28"/>
          <w:szCs w:val="28"/>
        </w:rPr>
        <w:t xml:space="preserve">일정한 </w:t>
      </w:r>
      <w:r>
        <w:rPr>
          <w:rFonts w:ascii="HY견고딕" w:eastAsia="HY견고딕"/>
          <w:sz w:val="28"/>
          <w:szCs w:val="28"/>
        </w:rPr>
        <w:t>‘</w:t>
      </w:r>
      <w:r>
        <w:rPr>
          <w:rFonts w:ascii="HY견고딕" w:eastAsia="HY견고딕" w:hint="eastAsia"/>
          <w:sz w:val="28"/>
          <w:szCs w:val="28"/>
        </w:rPr>
        <w:t>패턴</w:t>
      </w:r>
      <w:r>
        <w:rPr>
          <w:rFonts w:ascii="HY견고딕" w:eastAsia="HY견고딕"/>
          <w:sz w:val="28"/>
          <w:szCs w:val="28"/>
        </w:rPr>
        <w:t>’</w:t>
      </w:r>
      <w:r>
        <w:rPr>
          <w:rFonts w:ascii="HY견고딕" w:eastAsia="HY견고딕" w:hint="eastAsia"/>
          <w:sz w:val="28"/>
          <w:szCs w:val="28"/>
        </w:rPr>
        <w:t xml:space="preserve">을 가진 </w:t>
      </w:r>
      <w:r>
        <w:rPr>
          <w:rFonts w:ascii="HY견고딕" w:eastAsia="HY견고딕"/>
          <w:sz w:val="28"/>
          <w:szCs w:val="28"/>
        </w:rPr>
        <w:t>‘</w:t>
      </w:r>
      <w:r>
        <w:rPr>
          <w:rFonts w:ascii="HY견고딕" w:eastAsia="HY견고딕" w:hint="eastAsia"/>
          <w:sz w:val="28"/>
          <w:szCs w:val="28"/>
        </w:rPr>
        <w:t>문자열</w:t>
      </w:r>
      <w:r>
        <w:rPr>
          <w:rFonts w:ascii="HY견고딕" w:eastAsia="HY견고딕"/>
          <w:sz w:val="28"/>
          <w:szCs w:val="28"/>
        </w:rPr>
        <w:t>’</w:t>
      </w:r>
      <w:r>
        <w:rPr>
          <w:rFonts w:ascii="HY견고딕" w:eastAsia="HY견고딕" w:hint="eastAsia"/>
          <w:sz w:val="28"/>
          <w:szCs w:val="28"/>
        </w:rPr>
        <w:t>의 집합을 표현하기 위한 형식언어</w:t>
      </w:r>
    </w:p>
    <w:p w14:paraId="6E205A82" w14:textId="23621403" w:rsidR="00204889" w:rsidRDefault="008A5ED8" w:rsidP="008A5ED8">
      <w:pPr>
        <w:widowControl/>
        <w:wordWrap/>
        <w:autoSpaceDE/>
        <w:autoSpaceDN/>
        <w:rPr>
          <w:rFonts w:eastAsiaTheme="minorHAnsi"/>
          <w:sz w:val="24"/>
          <w:szCs w:val="24"/>
        </w:rPr>
      </w:pPr>
      <w:r w:rsidRPr="008A5ED8">
        <w:rPr>
          <w:rFonts w:eastAsiaTheme="minorHAnsi"/>
          <w:sz w:val="24"/>
          <w:szCs w:val="24"/>
        </w:rPr>
        <w:t>-&gt;</w:t>
      </w:r>
      <w:r w:rsidRPr="008A5ED8">
        <w:rPr>
          <w:rFonts w:eastAsiaTheme="minorHAnsi" w:hint="eastAsia"/>
          <w:sz w:val="24"/>
          <w:szCs w:val="24"/>
        </w:rPr>
        <w:t>자바스크립트의 고유문법X</w:t>
      </w:r>
      <w:r w:rsidRPr="008A5ED8">
        <w:rPr>
          <w:rFonts w:eastAsiaTheme="minorHAnsi"/>
          <w:sz w:val="24"/>
          <w:szCs w:val="24"/>
        </w:rPr>
        <w:t xml:space="preserve">, </w:t>
      </w:r>
      <w:r w:rsidRPr="008A5ED8">
        <w:rPr>
          <w:rFonts w:eastAsiaTheme="minorHAnsi" w:hint="eastAsia"/>
          <w:sz w:val="24"/>
          <w:szCs w:val="24"/>
        </w:rPr>
        <w:t>대부분 프로그램언어,</w:t>
      </w:r>
      <w:r>
        <w:rPr>
          <w:rFonts w:eastAsiaTheme="minorHAnsi"/>
          <w:sz w:val="24"/>
          <w:szCs w:val="24"/>
        </w:rPr>
        <w:t xml:space="preserve"> </w:t>
      </w:r>
      <w:r w:rsidRPr="008A5ED8">
        <w:rPr>
          <w:rFonts w:eastAsiaTheme="minorHAnsi" w:hint="eastAsia"/>
          <w:sz w:val="24"/>
          <w:szCs w:val="24"/>
        </w:rPr>
        <w:t>코드에디터에 내장됨</w:t>
      </w:r>
    </w:p>
    <w:p w14:paraId="117B55D3" w14:textId="7D1ED866" w:rsidR="001E034F" w:rsidRDefault="001E034F" w:rsidP="008A5ED8">
      <w:pPr>
        <w:widowControl/>
        <w:wordWrap/>
        <w:autoSpaceDE/>
        <w:autoSpaceDN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문자열을 대상으로 </w:t>
      </w:r>
      <w:r>
        <w:rPr>
          <w:rFonts w:eastAsiaTheme="minorHAnsi"/>
          <w:sz w:val="24"/>
          <w:szCs w:val="24"/>
        </w:rPr>
        <w:t>‘</w:t>
      </w:r>
      <w:r>
        <w:rPr>
          <w:rFonts w:eastAsiaTheme="minorHAnsi" w:hint="eastAsia"/>
          <w:sz w:val="24"/>
          <w:szCs w:val="24"/>
        </w:rPr>
        <w:t>패턴 매칭 기능</w:t>
      </w:r>
      <w:r>
        <w:rPr>
          <w:rFonts w:eastAsiaTheme="minorHAnsi"/>
          <w:sz w:val="24"/>
          <w:szCs w:val="24"/>
        </w:rPr>
        <w:t>’</w:t>
      </w:r>
      <w:r>
        <w:rPr>
          <w:rFonts w:eastAsiaTheme="minorHAnsi" w:hint="eastAsia"/>
          <w:sz w:val="24"/>
          <w:szCs w:val="24"/>
        </w:rPr>
        <w:t>을 제공함</w:t>
      </w:r>
      <w:r>
        <w:rPr>
          <w:rFonts w:eastAsiaTheme="minorHAnsi"/>
          <w:sz w:val="24"/>
          <w:szCs w:val="24"/>
        </w:rPr>
        <w:t xml:space="preserve"> </w:t>
      </w:r>
    </w:p>
    <w:p w14:paraId="679D4D20" w14:textId="5F499D5F" w:rsidR="001E034F" w:rsidRDefault="001E034F" w:rsidP="008A5ED8">
      <w:pPr>
        <w:widowControl/>
        <w:wordWrap/>
        <w:autoSpaceDE/>
        <w:autoSpaceDN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특정패턴과 일치하는 문자열을 검색,추출,</w:t>
      </w:r>
      <w:r>
        <w:rPr>
          <w:rFonts w:eastAsiaTheme="minorHAnsi"/>
          <w:sz w:val="24"/>
          <w:szCs w:val="24"/>
        </w:rPr>
        <w:t xml:space="preserve"> </w:t>
      </w:r>
      <w:r>
        <w:rPr>
          <w:rFonts w:eastAsiaTheme="minorHAnsi" w:hint="eastAsia"/>
          <w:sz w:val="24"/>
          <w:szCs w:val="24"/>
        </w:rPr>
        <w:t>치환(대체)할 수 있는 기능</w:t>
      </w:r>
    </w:p>
    <w:p w14:paraId="0BB4752A" w14:textId="132B608E" w:rsidR="007C1AEF" w:rsidRDefault="001E034F" w:rsidP="008A5ED8">
      <w:pPr>
        <w:widowControl/>
        <w:wordWrap/>
        <w:autoSpaceDE/>
        <w:autoSpaceDN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;</w:t>
      </w:r>
      <w:r>
        <w:rPr>
          <w:rFonts w:eastAsiaTheme="minorHAnsi"/>
          <w:sz w:val="24"/>
          <w:szCs w:val="24"/>
        </w:rPr>
        <w:t xml:space="preserve"> </w:t>
      </w:r>
      <w:r>
        <w:rPr>
          <w:rFonts w:eastAsiaTheme="minorHAnsi" w:hint="eastAsia"/>
          <w:sz w:val="24"/>
          <w:szCs w:val="24"/>
        </w:rPr>
        <w:t xml:space="preserve">반복문과 조건문 없이 패턴 문자열을 간단하게 표현 </w:t>
      </w:r>
    </w:p>
    <w:p w14:paraId="331697D1" w14:textId="77777777" w:rsidR="009B3DCC" w:rsidRDefault="009B3DCC" w:rsidP="008A5ED8">
      <w:pPr>
        <w:widowControl/>
        <w:wordWrap/>
        <w:autoSpaceDE/>
        <w:autoSpaceDN/>
        <w:rPr>
          <w:rFonts w:eastAsiaTheme="minorHAnsi"/>
          <w:sz w:val="24"/>
          <w:szCs w:val="24"/>
        </w:rPr>
      </w:pPr>
    </w:p>
    <w:p w14:paraId="7E69AC6A" w14:textId="4D3822F6" w:rsidR="006D5BE6" w:rsidRPr="006D5BE6" w:rsidRDefault="006D5BE6" w:rsidP="006D5BE6">
      <w:pPr>
        <w:widowControl/>
        <w:wordWrap/>
        <w:autoSpaceDE/>
        <w:autoSpaceDN/>
        <w:rPr>
          <w:rFonts w:eastAsiaTheme="minorHAnsi"/>
          <w:b/>
          <w:bCs/>
          <w:sz w:val="24"/>
          <w:szCs w:val="24"/>
        </w:rPr>
      </w:pPr>
      <w:r w:rsidRPr="006D5BE6">
        <w:rPr>
          <w:rFonts w:eastAsiaTheme="minorHAnsi" w:hint="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FB095D" wp14:editId="623D3655">
                <wp:simplePos x="0" y="0"/>
                <wp:positionH relativeFrom="margin">
                  <wp:align>right</wp:align>
                </wp:positionH>
                <wp:positionV relativeFrom="paragraph">
                  <wp:posOffset>311785</wp:posOffset>
                </wp:positionV>
                <wp:extent cx="3467100" cy="411480"/>
                <wp:effectExtent l="0" t="0" r="19050" b="26670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41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252004" id="직사각형 8" o:spid="_x0000_s1026" style="position:absolute;left:0;text-align:left;margin-left:221.8pt;margin-top:24.55pt;width:273pt;height:32.4pt;z-index:2516643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="000D3217" w:rsidRPr="006D5BE6">
        <w:rPr>
          <w:rFonts w:eastAsiaTheme="minorHAnsi" w:hint="eastAs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991BAC" wp14:editId="01974974">
                <wp:simplePos x="0" y="0"/>
                <wp:positionH relativeFrom="margin">
                  <wp:align>left</wp:align>
                </wp:positionH>
                <wp:positionV relativeFrom="paragraph">
                  <wp:posOffset>327025</wp:posOffset>
                </wp:positionV>
                <wp:extent cx="1592580" cy="411480"/>
                <wp:effectExtent l="0" t="0" r="26670" b="2667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411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D122B8" id="직사각형 7" o:spid="_x0000_s1026" style="position:absolute;left:0;text-align:left;margin-left:0;margin-top:25.75pt;width:125.4pt;height:32.4pt;z-index:251662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" filled="f" strokecolor="black [3213]" strokeweight="1pt">
                <w10:wrap anchorx="margin"/>
              </v:rect>
            </w:pict>
          </mc:Fallback>
        </mc:AlternateContent>
      </w:r>
      <w:r w:rsidR="00E857AB" w:rsidRPr="006D5BE6">
        <w:rPr>
          <w:rFonts w:eastAsiaTheme="minorHAnsi" w:hint="eastAsia"/>
          <w:b/>
          <w:bCs/>
          <w:sz w:val="24"/>
          <w:szCs w:val="24"/>
        </w:rPr>
        <w:t>&lt;</w:t>
      </w:r>
      <w:r w:rsidRPr="006D5BE6">
        <w:rPr>
          <w:rFonts w:eastAsiaTheme="minorHAnsi" w:hint="eastAsia"/>
          <w:b/>
          <w:bCs/>
          <w:sz w:val="24"/>
          <w:szCs w:val="24"/>
        </w:rPr>
        <w:t>정규표현식 리터럴&gt;</w:t>
      </w:r>
      <w:r>
        <w:rPr>
          <w:rFonts w:eastAsiaTheme="minorHAnsi"/>
          <w:b/>
          <w:bCs/>
          <w:sz w:val="24"/>
          <w:szCs w:val="24"/>
        </w:rPr>
        <w:t xml:space="preserve">          </w:t>
      </w:r>
      <w:r w:rsidRPr="006D5BE6">
        <w:rPr>
          <w:rFonts w:eastAsiaTheme="minorHAnsi" w:hint="eastAsia"/>
          <w:b/>
          <w:bCs/>
          <w:sz w:val="24"/>
          <w:szCs w:val="24"/>
        </w:rPr>
        <w:t>&lt;</w:t>
      </w:r>
      <w:r w:rsidRPr="006D5BE6">
        <w:rPr>
          <w:rFonts w:eastAsiaTheme="minorHAnsi"/>
          <w:b/>
          <w:bCs/>
          <w:sz w:val="24"/>
          <w:szCs w:val="24"/>
        </w:rPr>
        <w:t xml:space="preserve">Preg_match() </w:t>
      </w:r>
      <w:r w:rsidRPr="006D5BE6">
        <w:rPr>
          <w:rFonts w:eastAsiaTheme="minorHAnsi" w:hint="eastAsia"/>
          <w:b/>
          <w:bCs/>
          <w:sz w:val="24"/>
          <w:szCs w:val="24"/>
        </w:rPr>
        <w:t>함수&gt;</w:t>
      </w:r>
    </w:p>
    <w:p w14:paraId="370865C1" w14:textId="440D916F" w:rsidR="006D5BE6" w:rsidRDefault="006D5BE6" w:rsidP="006D5BE6">
      <w:pPr>
        <w:widowControl/>
        <w:wordWrap/>
        <w:autoSpaceDE/>
        <w:autoSpaceDN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  </w:t>
      </w:r>
      <w:r>
        <w:rPr>
          <w:rFonts w:eastAsiaTheme="minorHAnsi" w:hint="eastAsia"/>
          <w:sz w:val="24"/>
          <w:szCs w:val="24"/>
        </w:rPr>
        <w:t xml:space="preserve">/검색패턴/플래그 </w:t>
      </w:r>
      <w:r>
        <w:rPr>
          <w:rFonts w:eastAsiaTheme="minorHAnsi"/>
          <w:sz w:val="24"/>
          <w:szCs w:val="24"/>
        </w:rPr>
        <w:t xml:space="preserve">             </w:t>
      </w:r>
      <w:r w:rsidRPr="006D5BE6">
        <w:rPr>
          <w:rFonts w:eastAsiaTheme="minorHAnsi"/>
          <w:sz w:val="24"/>
          <w:szCs w:val="24"/>
        </w:rPr>
        <w:t>Preg_match($pattern, $subject</w:t>
      </w:r>
      <w:r>
        <w:rPr>
          <w:rFonts w:eastAsiaTheme="minorHAnsi"/>
          <w:sz w:val="24"/>
          <w:szCs w:val="24"/>
        </w:rPr>
        <w:t xml:space="preserve"> </w:t>
      </w:r>
      <w:r w:rsidRPr="006D5BE6">
        <w:rPr>
          <w:rFonts w:eastAsiaTheme="minorHAnsi"/>
          <w:sz w:val="24"/>
          <w:szCs w:val="24"/>
        </w:rPr>
        <w:t>[,$matches]);</w:t>
      </w:r>
    </w:p>
    <w:p w14:paraId="1B809047" w14:textId="583471B5" w:rsidR="005B3111" w:rsidRPr="006D5BE6" w:rsidRDefault="005B3111" w:rsidP="008A5ED8">
      <w:pPr>
        <w:widowControl/>
        <w:wordWrap/>
        <w:autoSpaceDE/>
        <w:autoSpaceDN/>
        <w:rPr>
          <w:rFonts w:eastAsiaTheme="minorHAnsi"/>
          <w:b/>
          <w:bCs/>
          <w:sz w:val="24"/>
          <w:szCs w:val="24"/>
        </w:rPr>
      </w:pPr>
    </w:p>
    <w:p w14:paraId="0E5FD289" w14:textId="4DD32750" w:rsidR="006D5BE6" w:rsidRDefault="006D5BE6" w:rsidP="008A5ED8">
      <w:pPr>
        <w:widowControl/>
        <w:wordWrap/>
        <w:autoSpaceDE/>
        <w:autoSpaceDN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;preg_</w:t>
      </w:r>
      <w:r>
        <w:rPr>
          <w:rFonts w:eastAsiaTheme="minorHAnsi" w:hint="eastAsia"/>
          <w:sz w:val="24"/>
          <w:szCs w:val="24"/>
        </w:rPr>
        <w:t>m</w:t>
      </w:r>
      <w:r>
        <w:rPr>
          <w:rFonts w:eastAsiaTheme="minorHAnsi"/>
          <w:sz w:val="24"/>
          <w:szCs w:val="24"/>
        </w:rPr>
        <w:t>atch()</w:t>
      </w:r>
      <w:r>
        <w:rPr>
          <w:rFonts w:eastAsiaTheme="minorHAnsi" w:hint="eastAsia"/>
          <w:sz w:val="24"/>
          <w:szCs w:val="24"/>
        </w:rPr>
        <w:t xml:space="preserve">함수는 정규표현식에 </w:t>
      </w:r>
      <w:r w:rsidR="00EE7E31">
        <w:rPr>
          <w:rFonts w:eastAsiaTheme="minorHAnsi" w:hint="eastAsia"/>
          <w:sz w:val="24"/>
          <w:szCs w:val="24"/>
        </w:rPr>
        <w:t>패턴이 검색되면 더는 검색하지않고 중단</w:t>
      </w:r>
    </w:p>
    <w:p w14:paraId="3A852CFA" w14:textId="2035F06E" w:rsidR="00EE7E31" w:rsidRDefault="00EE7E31" w:rsidP="008A5ED8">
      <w:pPr>
        <w:widowControl/>
        <w:wordWrap/>
        <w:autoSpaceDE/>
        <w:autoSpaceDN/>
        <w:rPr>
          <w:rFonts w:eastAsiaTheme="minorHAnsi"/>
          <w:b/>
          <w:bCs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 xml:space="preserve">일치하는 패턴이 존재하면 </w:t>
      </w:r>
      <w:r>
        <w:rPr>
          <w:rFonts w:eastAsiaTheme="minorHAnsi"/>
          <w:sz w:val="24"/>
          <w:szCs w:val="24"/>
        </w:rPr>
        <w:t>1</w:t>
      </w:r>
      <w:r>
        <w:rPr>
          <w:rFonts w:eastAsiaTheme="minorHAnsi" w:hint="eastAsia"/>
          <w:sz w:val="24"/>
          <w:szCs w:val="24"/>
        </w:rPr>
        <w:t>반환,</w:t>
      </w:r>
      <w:r>
        <w:rPr>
          <w:rFonts w:eastAsiaTheme="minorHAnsi"/>
          <w:sz w:val="24"/>
          <w:szCs w:val="24"/>
        </w:rPr>
        <w:t xml:space="preserve"> </w:t>
      </w:r>
      <w:r>
        <w:rPr>
          <w:rFonts w:eastAsiaTheme="minorHAnsi" w:hint="eastAsia"/>
          <w:sz w:val="24"/>
          <w:szCs w:val="24"/>
        </w:rPr>
        <w:t xml:space="preserve">존재하지 않으면 </w:t>
      </w:r>
      <w:r>
        <w:rPr>
          <w:rFonts w:eastAsiaTheme="minorHAnsi"/>
          <w:sz w:val="24"/>
          <w:szCs w:val="24"/>
        </w:rPr>
        <w:t xml:space="preserve">0 </w:t>
      </w:r>
      <w:r>
        <w:rPr>
          <w:rFonts w:eastAsiaTheme="minorHAnsi" w:hint="eastAsia"/>
          <w:sz w:val="24"/>
          <w:szCs w:val="24"/>
        </w:rPr>
        <w:t>반환</w:t>
      </w:r>
    </w:p>
    <w:p w14:paraId="4C5019DD" w14:textId="77777777" w:rsidR="000F78B9" w:rsidRDefault="000F78B9" w:rsidP="006D5BE6">
      <w:pPr>
        <w:ind w:right="560" w:firstLine="240"/>
        <w:jc w:val="left"/>
        <w:rPr>
          <w:rFonts w:eastAsiaTheme="minorHAnsi"/>
          <w:sz w:val="24"/>
          <w:szCs w:val="24"/>
        </w:rPr>
      </w:pPr>
    </w:p>
    <w:p w14:paraId="253C9BF6" w14:textId="4CE191BB" w:rsidR="00CE6537" w:rsidRPr="00CE6537" w:rsidRDefault="00CE6537" w:rsidP="006D5BE6">
      <w:pPr>
        <w:ind w:right="560" w:firstLine="240"/>
        <w:jc w:val="left"/>
        <w:rPr>
          <w:rFonts w:eastAsiaTheme="minorHAnsi"/>
          <w:b/>
          <w:bCs/>
          <w:sz w:val="24"/>
          <w:szCs w:val="24"/>
        </w:rPr>
      </w:pPr>
      <w:r w:rsidRPr="00CE6537">
        <w:rPr>
          <w:rFonts w:eastAsiaTheme="minorHAnsi" w:hint="eastAsia"/>
          <w:b/>
          <w:bCs/>
          <w:sz w:val="24"/>
          <w:szCs w:val="24"/>
        </w:rPr>
        <w:t>플래그(f</w:t>
      </w:r>
      <w:r w:rsidRPr="00CE6537">
        <w:rPr>
          <w:rFonts w:eastAsiaTheme="minorHAnsi"/>
          <w:b/>
          <w:bCs/>
          <w:sz w:val="24"/>
          <w:szCs w:val="24"/>
        </w:rPr>
        <w:t>lag)</w:t>
      </w:r>
    </w:p>
    <w:p w14:paraId="1A67311B" w14:textId="2A80AB69" w:rsidR="006D5BE6" w:rsidRDefault="009A1AF5" w:rsidP="006D5BE6">
      <w:pPr>
        <w:ind w:right="560" w:firstLine="240"/>
        <w:jc w:val="left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정규표현식 리터럴을 작성할 때 플래그사용하여 기본 검색 설정 변경가능</w:t>
      </w:r>
    </w:p>
    <w:tbl>
      <w:tblPr>
        <w:tblStyle w:val="1"/>
        <w:tblW w:w="9451" w:type="dxa"/>
        <w:tblLook w:val="04A0" w:firstRow="1" w:lastRow="0" w:firstColumn="1" w:lastColumn="0" w:noHBand="0" w:noVBand="1"/>
        <w:tblDescription w:val=""/>
      </w:tblPr>
      <w:tblGrid>
        <w:gridCol w:w="1887"/>
        <w:gridCol w:w="7564"/>
      </w:tblGrid>
      <w:tr w:rsidR="00381A40" w:rsidRPr="00381A40" w14:paraId="561E5AA7" w14:textId="77777777" w:rsidTr="009A1A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14:paraId="641226E6" w14:textId="77777777" w:rsidR="00381A40" w:rsidRPr="00381A40" w:rsidRDefault="00381A40" w:rsidP="00381A40">
            <w:pPr>
              <w:widowControl/>
              <w:autoSpaceDE/>
              <w:autoSpaceDN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381A40">
              <w:rPr>
                <w:rFonts w:eastAsiaTheme="minorHAnsi" w:cs="굴림"/>
                <w:kern w:val="0"/>
                <w:szCs w:val="20"/>
              </w:rPr>
              <w:t>플래그(flag)</w:t>
            </w:r>
          </w:p>
        </w:tc>
        <w:tc>
          <w:tcPr>
            <w:tcW w:w="0" w:type="auto"/>
            <w:hideMark/>
          </w:tcPr>
          <w:p w14:paraId="276B3008" w14:textId="77777777" w:rsidR="00381A40" w:rsidRPr="00381A40" w:rsidRDefault="00381A40" w:rsidP="00381A4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kern w:val="0"/>
                <w:szCs w:val="20"/>
              </w:rPr>
            </w:pPr>
            <w:r w:rsidRPr="00381A40">
              <w:rPr>
                <w:rFonts w:eastAsiaTheme="minorHAnsi" w:cs="굴림"/>
                <w:kern w:val="0"/>
                <w:szCs w:val="20"/>
              </w:rPr>
              <w:t>설명</w:t>
            </w:r>
          </w:p>
        </w:tc>
      </w:tr>
      <w:tr w:rsidR="00381A40" w:rsidRPr="00381A40" w14:paraId="3F055713" w14:textId="77777777" w:rsidTr="009A1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897E6" w14:textId="77777777" w:rsidR="00381A40" w:rsidRPr="00381A40" w:rsidRDefault="00381A40" w:rsidP="00381A4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381A40">
              <w:rPr>
                <w:rFonts w:eastAsiaTheme="minorHAnsi" w:cs="굴림"/>
                <w:kern w:val="0"/>
                <w:szCs w:val="20"/>
              </w:rPr>
              <w:t>i</w:t>
            </w:r>
          </w:p>
        </w:tc>
        <w:tc>
          <w:tcPr>
            <w:tcW w:w="0" w:type="auto"/>
            <w:hideMark/>
          </w:tcPr>
          <w:p w14:paraId="44384D96" w14:textId="77777777" w:rsidR="00381A40" w:rsidRPr="00381A40" w:rsidRDefault="00381A40" w:rsidP="00381A40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kern w:val="0"/>
                <w:szCs w:val="20"/>
              </w:rPr>
            </w:pPr>
            <w:r w:rsidRPr="00381A40">
              <w:rPr>
                <w:rFonts w:eastAsiaTheme="minorHAnsi" w:cs="굴림"/>
                <w:kern w:val="0"/>
                <w:szCs w:val="20"/>
              </w:rPr>
              <w:t>검색 패턴을 비교할 때 대소문자를 구분하지 않도록 설정함.</w:t>
            </w:r>
          </w:p>
        </w:tc>
      </w:tr>
      <w:tr w:rsidR="00381A40" w:rsidRPr="00381A40" w14:paraId="1B81E09F" w14:textId="77777777" w:rsidTr="009A1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A36BD" w14:textId="77777777" w:rsidR="00381A40" w:rsidRPr="00381A40" w:rsidRDefault="00381A40" w:rsidP="00381A4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381A40">
              <w:rPr>
                <w:rFonts w:eastAsiaTheme="minorHAnsi" w:cs="굴림"/>
                <w:kern w:val="0"/>
                <w:szCs w:val="20"/>
              </w:rPr>
              <w:t>g</w:t>
            </w:r>
          </w:p>
        </w:tc>
        <w:tc>
          <w:tcPr>
            <w:tcW w:w="0" w:type="auto"/>
            <w:hideMark/>
          </w:tcPr>
          <w:p w14:paraId="1642CB67" w14:textId="77777777" w:rsidR="00381A40" w:rsidRPr="00381A40" w:rsidRDefault="00381A40" w:rsidP="00381A4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kern w:val="0"/>
                <w:szCs w:val="20"/>
              </w:rPr>
            </w:pPr>
            <w:r w:rsidRPr="00381A40">
              <w:rPr>
                <w:rFonts w:eastAsiaTheme="minorHAnsi" w:cs="굴림"/>
                <w:kern w:val="0"/>
                <w:szCs w:val="20"/>
              </w:rPr>
              <w:t>검색 패턴을 비교할 때 일치하는 모든 부분을 선택하도록 설정함.</w:t>
            </w:r>
          </w:p>
        </w:tc>
      </w:tr>
      <w:tr w:rsidR="00381A40" w:rsidRPr="00381A40" w14:paraId="0BDF39A1" w14:textId="77777777" w:rsidTr="009A1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3020F" w14:textId="77777777" w:rsidR="00381A40" w:rsidRPr="00381A40" w:rsidRDefault="00381A40" w:rsidP="00381A4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381A40">
              <w:rPr>
                <w:rFonts w:eastAsiaTheme="minorHAnsi" w:cs="굴림"/>
                <w:kern w:val="0"/>
                <w:szCs w:val="20"/>
              </w:rPr>
              <w:t>m</w:t>
            </w:r>
          </w:p>
        </w:tc>
        <w:tc>
          <w:tcPr>
            <w:tcW w:w="0" w:type="auto"/>
            <w:hideMark/>
          </w:tcPr>
          <w:p w14:paraId="02C2F28A" w14:textId="77777777" w:rsidR="00381A40" w:rsidRPr="00381A40" w:rsidRDefault="00381A40" w:rsidP="00381A40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kern w:val="0"/>
                <w:szCs w:val="20"/>
              </w:rPr>
            </w:pPr>
            <w:r w:rsidRPr="00381A40">
              <w:rPr>
                <w:rFonts w:eastAsiaTheme="minorHAnsi" w:cs="굴림"/>
                <w:kern w:val="0"/>
                <w:szCs w:val="20"/>
              </w:rPr>
              <w:t>검색 패턴을 비교할 때 여러 줄의 입력 문자열을 그 상태 그대로 여러 줄로 비교하도록 설정함.</w:t>
            </w:r>
          </w:p>
        </w:tc>
      </w:tr>
      <w:tr w:rsidR="00381A40" w:rsidRPr="00381A40" w14:paraId="1216814F" w14:textId="77777777" w:rsidTr="009A1A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29063" w14:textId="77777777" w:rsidR="00381A40" w:rsidRPr="00381A40" w:rsidRDefault="00381A40" w:rsidP="00381A4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381A40">
              <w:rPr>
                <w:rFonts w:eastAsiaTheme="minorHAnsi" w:cs="굴림"/>
                <w:kern w:val="0"/>
                <w:szCs w:val="20"/>
              </w:rPr>
              <w:t>y</w:t>
            </w:r>
          </w:p>
        </w:tc>
        <w:tc>
          <w:tcPr>
            <w:tcW w:w="0" w:type="auto"/>
            <w:hideMark/>
          </w:tcPr>
          <w:p w14:paraId="1659E798" w14:textId="77777777" w:rsidR="00381A40" w:rsidRPr="00381A40" w:rsidRDefault="00381A40" w:rsidP="00381A4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kern w:val="0"/>
                <w:szCs w:val="20"/>
              </w:rPr>
            </w:pPr>
            <w:r w:rsidRPr="00381A40">
              <w:rPr>
                <w:rFonts w:eastAsiaTheme="minorHAnsi" w:cs="굴림"/>
                <w:kern w:val="0"/>
                <w:szCs w:val="20"/>
              </w:rPr>
              <w:t>대상 문자열의 현재 위치부터 비교를 시작하도록 설정함.</w:t>
            </w:r>
          </w:p>
        </w:tc>
      </w:tr>
      <w:tr w:rsidR="00381A40" w:rsidRPr="00381A40" w14:paraId="591FBACB" w14:textId="77777777" w:rsidTr="009A1A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B6FAF" w14:textId="77777777" w:rsidR="00381A40" w:rsidRPr="00381A40" w:rsidRDefault="00381A40" w:rsidP="00381A40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381A40">
              <w:rPr>
                <w:rFonts w:eastAsiaTheme="minorHAnsi" w:cs="굴림"/>
                <w:kern w:val="0"/>
                <w:szCs w:val="20"/>
              </w:rPr>
              <w:t>u</w:t>
            </w:r>
          </w:p>
        </w:tc>
        <w:tc>
          <w:tcPr>
            <w:tcW w:w="0" w:type="auto"/>
            <w:hideMark/>
          </w:tcPr>
          <w:p w14:paraId="28A83C58" w14:textId="77777777" w:rsidR="00381A40" w:rsidRPr="00381A40" w:rsidRDefault="00381A40" w:rsidP="00381A40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kern w:val="0"/>
                <w:szCs w:val="20"/>
              </w:rPr>
            </w:pPr>
            <w:r w:rsidRPr="00381A40">
              <w:rPr>
                <w:rFonts w:eastAsiaTheme="minorHAnsi" w:cs="굴림"/>
                <w:kern w:val="0"/>
                <w:szCs w:val="20"/>
              </w:rPr>
              <w:t>대상 문자열이 UTF-8로 인코딩된 것으로 설정함.</w:t>
            </w:r>
          </w:p>
        </w:tc>
      </w:tr>
    </w:tbl>
    <w:p w14:paraId="314DF67F" w14:textId="77777777" w:rsidR="00381A40" w:rsidRPr="00381A40" w:rsidRDefault="00381A40" w:rsidP="00381A40">
      <w:pPr>
        <w:widowControl/>
        <w:shd w:val="clear" w:color="auto" w:fill="FFFFFF"/>
        <w:autoSpaceDE/>
        <w:autoSpaceDN/>
        <w:spacing w:after="0" w:line="405" w:lineRule="atLeast"/>
        <w:ind w:left="150"/>
        <w:jc w:val="left"/>
        <w:rPr>
          <w:rFonts w:ascii="notokr" w:eastAsia="굴림" w:hAnsi="notokr" w:cs="굴림" w:hint="eastAsia"/>
          <w:color w:val="575757"/>
          <w:kern w:val="0"/>
          <w:sz w:val="23"/>
          <w:szCs w:val="23"/>
        </w:rPr>
      </w:pPr>
      <w:r w:rsidRPr="00381A40">
        <w:rPr>
          <w:rFonts w:ascii="notokr" w:eastAsia="굴림" w:hAnsi="notokr" w:cs="굴림"/>
          <w:color w:val="575757"/>
          <w:kern w:val="0"/>
          <w:sz w:val="23"/>
          <w:szCs w:val="23"/>
        </w:rPr>
        <w:t> </w:t>
      </w:r>
    </w:p>
    <w:p w14:paraId="3D2ED059" w14:textId="77777777" w:rsidR="009B3DCC" w:rsidRDefault="009B3DCC" w:rsidP="006D5BE6">
      <w:pPr>
        <w:ind w:right="560" w:firstLine="240"/>
        <w:jc w:val="left"/>
        <w:rPr>
          <w:rFonts w:eastAsiaTheme="minorHAnsi"/>
          <w:sz w:val="24"/>
          <w:szCs w:val="24"/>
        </w:rPr>
      </w:pPr>
    </w:p>
    <w:p w14:paraId="20F99ECC" w14:textId="77777777" w:rsidR="009B3DCC" w:rsidRDefault="009B3DCC" w:rsidP="006D5BE6">
      <w:pPr>
        <w:ind w:right="560" w:firstLine="240"/>
        <w:jc w:val="left"/>
        <w:rPr>
          <w:rFonts w:eastAsiaTheme="minorHAnsi"/>
          <w:sz w:val="24"/>
          <w:szCs w:val="24"/>
        </w:rPr>
      </w:pPr>
    </w:p>
    <w:p w14:paraId="7B896C24" w14:textId="47FBC677" w:rsidR="006D5BE6" w:rsidRPr="009B3DCC" w:rsidRDefault="007538E7" w:rsidP="009B3DCC">
      <w:pPr>
        <w:spacing w:line="240" w:lineRule="auto"/>
        <w:ind w:right="560"/>
        <w:jc w:val="left"/>
        <w:rPr>
          <w:rFonts w:eastAsiaTheme="minorHAnsi"/>
          <w:b/>
          <w:bCs/>
          <w:sz w:val="24"/>
          <w:szCs w:val="24"/>
        </w:rPr>
      </w:pPr>
      <w:r w:rsidRPr="009B3DCC">
        <w:rPr>
          <w:rFonts w:eastAsiaTheme="minorHAnsi" w:hint="eastAsia"/>
          <w:b/>
          <w:bCs/>
          <w:sz w:val="24"/>
          <w:szCs w:val="24"/>
        </w:rPr>
        <w:lastRenderedPageBreak/>
        <w:t>특수 문자</w:t>
      </w:r>
    </w:p>
    <w:p w14:paraId="17AE6618" w14:textId="7D27998F" w:rsidR="007538E7" w:rsidRPr="009B3DCC" w:rsidRDefault="009B3DCC" w:rsidP="009B3DCC">
      <w:pPr>
        <w:spacing w:line="240" w:lineRule="auto"/>
        <w:ind w:right="560"/>
        <w:jc w:val="left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숫자만 검색하거나 띄어쓰기를 찾는 등 정확히 일치하는 패턴보다 복잡한</w:t>
      </w:r>
      <w:r>
        <w:rPr>
          <w:rFonts w:eastAsiaTheme="minorHAnsi"/>
          <w:sz w:val="24"/>
          <w:szCs w:val="24"/>
        </w:rPr>
        <w:t xml:space="preserve"> </w:t>
      </w:r>
      <w:r>
        <w:rPr>
          <w:rFonts w:eastAsiaTheme="minorHAnsi" w:hint="eastAsia"/>
          <w:sz w:val="24"/>
          <w:szCs w:val="24"/>
        </w:rPr>
        <w:t>조건을 사용하려면 특수문자를 사용해야함</w:t>
      </w:r>
    </w:p>
    <w:tbl>
      <w:tblPr>
        <w:tblStyle w:val="1"/>
        <w:tblpPr w:leftFromText="142" w:rightFromText="142" w:vertAnchor="page" w:horzAnchor="margin" w:tblpY="3265"/>
        <w:tblW w:w="9451" w:type="dxa"/>
        <w:tblLook w:val="04A0" w:firstRow="1" w:lastRow="0" w:firstColumn="1" w:lastColumn="0" w:noHBand="0" w:noVBand="1"/>
        <w:tblDescription w:val=""/>
      </w:tblPr>
      <w:tblGrid>
        <w:gridCol w:w="1887"/>
        <w:gridCol w:w="7564"/>
      </w:tblGrid>
      <w:tr w:rsidR="009B3DCC" w:rsidRPr="00CE6537" w14:paraId="5977B864" w14:textId="77777777" w:rsidTr="009B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14:paraId="6933407D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kern w:val="0"/>
                <w:sz w:val="18"/>
                <w:szCs w:val="18"/>
              </w:rPr>
              <w:t>특수문자</w:t>
            </w:r>
          </w:p>
        </w:tc>
        <w:tc>
          <w:tcPr>
            <w:tcW w:w="0" w:type="auto"/>
            <w:hideMark/>
          </w:tcPr>
          <w:p w14:paraId="6E3DF1F2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설명</w:t>
            </w:r>
          </w:p>
        </w:tc>
      </w:tr>
      <w:tr w:rsidR="009B3DCC" w:rsidRPr="00CE6537" w14:paraId="2284C82A" w14:textId="77777777" w:rsidTr="009B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9A852" w14:textId="77777777" w:rsidR="009B3DCC" w:rsidRPr="00CE6537" w:rsidRDefault="009B3DCC" w:rsidP="009B3DCC">
            <w:pPr>
              <w:widowControl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7EEB4360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줄 바꿈 문자(\n)를 제외한 임의의 한 문자를 의미함.</w:t>
            </w:r>
          </w:p>
        </w:tc>
      </w:tr>
      <w:tr w:rsidR="009B3DCC" w:rsidRPr="00CE6537" w14:paraId="5CF1CE00" w14:textId="77777777" w:rsidTr="009B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FCAB3" w14:textId="77777777" w:rsidR="009B3DCC" w:rsidRPr="00CE6537" w:rsidRDefault="009B3DCC" w:rsidP="009B3DCC">
            <w:pPr>
              <w:widowControl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?</w:t>
            </w:r>
          </w:p>
        </w:tc>
        <w:tc>
          <w:tcPr>
            <w:tcW w:w="0" w:type="auto"/>
            <w:hideMark/>
          </w:tcPr>
          <w:p w14:paraId="22100DE5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해당 문자 패턴이 0번 또는 1번만 반복됨.</w:t>
            </w:r>
          </w:p>
        </w:tc>
      </w:tr>
      <w:tr w:rsidR="009B3DCC" w:rsidRPr="00CE6537" w14:paraId="2A00D425" w14:textId="77777777" w:rsidTr="009B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8BE9A" w14:textId="77777777" w:rsidR="009B3DCC" w:rsidRPr="00CE6537" w:rsidRDefault="009B3DCC" w:rsidP="009B3DCC">
            <w:pPr>
              <w:widowControl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*</w:t>
            </w:r>
          </w:p>
        </w:tc>
        <w:tc>
          <w:tcPr>
            <w:tcW w:w="0" w:type="auto"/>
            <w:hideMark/>
          </w:tcPr>
          <w:p w14:paraId="0A34E34E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해당 문자 패턴이 0번 이상 반복됨.</w:t>
            </w:r>
          </w:p>
        </w:tc>
      </w:tr>
      <w:tr w:rsidR="009B3DCC" w:rsidRPr="00CE6537" w14:paraId="470C1F9E" w14:textId="77777777" w:rsidTr="009B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75ABE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+</w:t>
            </w:r>
          </w:p>
        </w:tc>
        <w:tc>
          <w:tcPr>
            <w:tcW w:w="0" w:type="auto"/>
            <w:hideMark/>
          </w:tcPr>
          <w:p w14:paraId="6CC119EA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해당 문자 패턴이 1번 이상 반복됨.</w:t>
            </w:r>
          </w:p>
        </w:tc>
      </w:tr>
      <w:tr w:rsidR="009B3DCC" w:rsidRPr="00CE6537" w14:paraId="09D102B5" w14:textId="77777777" w:rsidTr="009B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5C2BF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{...}</w:t>
            </w:r>
          </w:p>
        </w:tc>
        <w:tc>
          <w:tcPr>
            <w:tcW w:w="0" w:type="auto"/>
            <w:hideMark/>
          </w:tcPr>
          <w:p w14:paraId="3EACE4C4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반복되는 횟수를 지정함.</w:t>
            </w:r>
          </w:p>
        </w:tc>
      </w:tr>
      <w:tr w:rsidR="009B3DCC" w:rsidRPr="00CE6537" w14:paraId="5660D8D5" w14:textId="77777777" w:rsidTr="009B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18284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^</w:t>
            </w:r>
          </w:p>
        </w:tc>
        <w:tc>
          <w:tcPr>
            <w:tcW w:w="0" w:type="auto"/>
            <w:hideMark/>
          </w:tcPr>
          <w:p w14:paraId="61D8D499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문자열의 처음을 의미함.</w:t>
            </w:r>
          </w:p>
        </w:tc>
      </w:tr>
      <w:tr w:rsidR="009B3DCC" w:rsidRPr="00CE6537" w14:paraId="2D5DA902" w14:textId="77777777" w:rsidTr="009B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B48C1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$</w:t>
            </w:r>
          </w:p>
        </w:tc>
        <w:tc>
          <w:tcPr>
            <w:tcW w:w="0" w:type="auto"/>
            <w:hideMark/>
          </w:tcPr>
          <w:p w14:paraId="1AD30B1A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문자열의 끝을 의미함.</w:t>
            </w:r>
          </w:p>
        </w:tc>
      </w:tr>
      <w:tr w:rsidR="009B3DCC" w:rsidRPr="00CE6537" w14:paraId="0F2D0185" w14:textId="77777777" w:rsidTr="009B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96CEB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\</w:t>
            </w:r>
          </w:p>
        </w:tc>
        <w:tc>
          <w:tcPr>
            <w:tcW w:w="0" w:type="auto"/>
            <w:hideMark/>
          </w:tcPr>
          <w:p w14:paraId="3944603E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특수문자를 무시함.</w:t>
            </w:r>
          </w:p>
        </w:tc>
      </w:tr>
      <w:tr w:rsidR="009B3DCC" w:rsidRPr="00CE6537" w14:paraId="44CA11B6" w14:textId="77777777" w:rsidTr="009B3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FFA5F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|</w:t>
            </w:r>
          </w:p>
        </w:tc>
        <w:tc>
          <w:tcPr>
            <w:tcW w:w="0" w:type="auto"/>
            <w:hideMark/>
          </w:tcPr>
          <w:p w14:paraId="3054EB0D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선택을 의미함. (OR)</w:t>
            </w:r>
          </w:p>
        </w:tc>
      </w:tr>
      <w:tr w:rsidR="009B3DCC" w:rsidRPr="00CE6537" w14:paraId="56007F75" w14:textId="77777777" w:rsidTr="009B3D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6519B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(...)</w:t>
            </w:r>
          </w:p>
        </w:tc>
        <w:tc>
          <w:tcPr>
            <w:tcW w:w="0" w:type="auto"/>
            <w:hideMark/>
          </w:tcPr>
          <w:p w14:paraId="4E455CA8" w14:textId="77777777" w:rsidR="009B3DCC" w:rsidRPr="00CE6537" w:rsidRDefault="009B3DCC" w:rsidP="009B3DCC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그룹화의 시작과 끝을 의미함.</w:t>
            </w:r>
          </w:p>
        </w:tc>
      </w:tr>
    </w:tbl>
    <w:p w14:paraId="523B7707" w14:textId="77777777" w:rsidR="007538E7" w:rsidRDefault="007538E7" w:rsidP="009339C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4252C1B1" w14:textId="135CBF8C" w:rsidR="007538E7" w:rsidRDefault="00615D1D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t>Ex) /</w:t>
      </w:r>
      <w:r>
        <w:rPr>
          <w:rFonts w:ascii="HY견고딕" w:eastAsia="HY견고딕" w:hint="eastAsia"/>
          <w:sz w:val="28"/>
          <w:szCs w:val="28"/>
        </w:rPr>
        <w:t>.a</w:t>
      </w:r>
      <w:r>
        <w:rPr>
          <w:rFonts w:ascii="HY견고딕" w:eastAsia="HY견고딕"/>
          <w:sz w:val="28"/>
          <w:szCs w:val="28"/>
        </w:rPr>
        <w:t xml:space="preserve">p/ -&gt; </w:t>
      </w:r>
      <w:r>
        <w:rPr>
          <w:rFonts w:ascii="HY견고딕" w:eastAsia="HY견고딕" w:hint="eastAsia"/>
          <w:sz w:val="28"/>
          <w:szCs w:val="28"/>
        </w:rPr>
        <w:t xml:space="preserve">문자열 </w:t>
      </w:r>
      <w:r>
        <w:rPr>
          <w:rFonts w:ascii="HY견고딕" w:eastAsia="HY견고딕"/>
          <w:sz w:val="28"/>
          <w:szCs w:val="28"/>
        </w:rPr>
        <w:t>“</w:t>
      </w:r>
      <w:r>
        <w:rPr>
          <w:rFonts w:ascii="HY견고딕" w:eastAsia="HY견고딕" w:hint="eastAsia"/>
          <w:sz w:val="28"/>
          <w:szCs w:val="28"/>
        </w:rPr>
        <w:t>a</w:t>
      </w:r>
      <w:r>
        <w:rPr>
          <w:rFonts w:ascii="HY견고딕" w:eastAsia="HY견고딕"/>
          <w:sz w:val="28"/>
          <w:szCs w:val="28"/>
        </w:rPr>
        <w:t>p</w:t>
      </w:r>
      <w:r>
        <w:rPr>
          <w:rFonts w:ascii="HY견고딕" w:eastAsia="HY견고딕"/>
          <w:sz w:val="28"/>
          <w:szCs w:val="28"/>
        </w:rPr>
        <w:t>”</w:t>
      </w:r>
      <w:r>
        <w:rPr>
          <w:rFonts w:ascii="HY견고딕" w:eastAsia="HY견고딕" w:hint="eastAsia"/>
          <w:sz w:val="28"/>
          <w:szCs w:val="28"/>
        </w:rPr>
        <w:t>앞에 임의의 한문자가 있는 문자열</w:t>
      </w:r>
    </w:p>
    <w:p w14:paraId="271B1E18" w14:textId="2F1F778C" w:rsidR="00615D1D" w:rsidRDefault="00FF5248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/a</w:t>
      </w:r>
      <w:r>
        <w:rPr>
          <w:rFonts w:ascii="HY견고딕" w:eastAsia="HY견고딕"/>
          <w:sz w:val="28"/>
          <w:szCs w:val="28"/>
        </w:rPr>
        <w:t xml:space="preserve">?b/ -&gt; </w:t>
      </w:r>
      <w:r>
        <w:rPr>
          <w:rFonts w:ascii="HY견고딕" w:eastAsia="HY견고딕" w:hint="eastAsia"/>
          <w:sz w:val="28"/>
          <w:szCs w:val="28"/>
        </w:rPr>
        <w:t>b</w:t>
      </w:r>
      <w:r>
        <w:rPr>
          <w:rFonts w:ascii="HY견고딕" w:eastAsia="HY견고딕"/>
          <w:sz w:val="28"/>
          <w:szCs w:val="28"/>
        </w:rPr>
        <w:t xml:space="preserve"> </w:t>
      </w:r>
      <w:r>
        <w:rPr>
          <w:rFonts w:ascii="HY견고딕" w:eastAsia="HY견고딕" w:hint="eastAsia"/>
          <w:sz w:val="28"/>
          <w:szCs w:val="28"/>
        </w:rPr>
        <w:t xml:space="preserve">앞에 a가 </w:t>
      </w:r>
      <w:r>
        <w:rPr>
          <w:rFonts w:ascii="HY견고딕" w:eastAsia="HY견고딕"/>
          <w:sz w:val="28"/>
          <w:szCs w:val="28"/>
        </w:rPr>
        <w:t>0</w:t>
      </w:r>
      <w:r>
        <w:rPr>
          <w:rFonts w:ascii="HY견고딕" w:eastAsia="HY견고딕" w:hint="eastAsia"/>
          <w:sz w:val="28"/>
          <w:szCs w:val="28"/>
        </w:rPr>
        <w:t xml:space="preserve">번 또는 </w:t>
      </w:r>
      <w:r>
        <w:rPr>
          <w:rFonts w:ascii="HY견고딕" w:eastAsia="HY견고딕"/>
          <w:sz w:val="28"/>
          <w:szCs w:val="28"/>
        </w:rPr>
        <w:t>1</w:t>
      </w:r>
      <w:r>
        <w:rPr>
          <w:rFonts w:ascii="HY견고딕" w:eastAsia="HY견고딕" w:hint="eastAsia"/>
          <w:sz w:val="28"/>
          <w:szCs w:val="28"/>
        </w:rPr>
        <w:t xml:space="preserve">번 등장 </w:t>
      </w:r>
    </w:p>
    <w:p w14:paraId="698A3C14" w14:textId="77777777" w:rsidR="00274DF9" w:rsidRDefault="00274DF9" w:rsidP="009339C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618BB4A7" w14:textId="65AA099B" w:rsidR="00274DF9" w:rsidRPr="00274DF9" w:rsidRDefault="00274DF9" w:rsidP="009339C7">
      <w:pPr>
        <w:ind w:right="560"/>
        <w:jc w:val="left"/>
        <w:rPr>
          <w:rFonts w:eastAsiaTheme="minorHAnsi"/>
          <w:b/>
          <w:bCs/>
          <w:sz w:val="28"/>
          <w:szCs w:val="28"/>
        </w:rPr>
      </w:pPr>
      <w:r w:rsidRPr="00274DF9">
        <w:rPr>
          <w:rFonts w:eastAsiaTheme="minorHAnsi" w:hint="eastAsia"/>
          <w:b/>
          <w:bCs/>
          <w:sz w:val="28"/>
          <w:szCs w:val="28"/>
        </w:rPr>
        <w:t>양화사</w:t>
      </w:r>
    </w:p>
    <w:tbl>
      <w:tblPr>
        <w:tblStyle w:val="1"/>
        <w:tblpPr w:leftFromText="142" w:rightFromText="142" w:vertAnchor="page" w:horzAnchor="margin" w:tblpY="10390"/>
        <w:tblW w:w="9451" w:type="dxa"/>
        <w:tblLook w:val="04A0" w:firstRow="1" w:lastRow="0" w:firstColumn="1" w:lastColumn="0" w:noHBand="0" w:noVBand="1"/>
      </w:tblPr>
      <w:tblGrid>
        <w:gridCol w:w="1887"/>
        <w:gridCol w:w="7564"/>
      </w:tblGrid>
      <w:tr w:rsidR="00274DF9" w:rsidRPr="00CE6537" w14:paraId="06FC3F8F" w14:textId="77777777" w:rsidTr="00274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7" w:type="dxa"/>
            <w:hideMark/>
          </w:tcPr>
          <w:p w14:paraId="6A0A35C1" w14:textId="77777777" w:rsidR="00274DF9" w:rsidRPr="00CE6537" w:rsidRDefault="00274DF9" w:rsidP="00274DF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kern w:val="0"/>
                <w:sz w:val="18"/>
                <w:szCs w:val="18"/>
              </w:rPr>
              <w:t>양화사</w:t>
            </w:r>
          </w:p>
        </w:tc>
        <w:tc>
          <w:tcPr>
            <w:tcW w:w="0" w:type="auto"/>
            <w:hideMark/>
          </w:tcPr>
          <w:p w14:paraId="24BD2334" w14:textId="77777777" w:rsidR="00274DF9" w:rsidRPr="00CE6537" w:rsidRDefault="00274DF9" w:rsidP="00274DF9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설명</w:t>
            </w:r>
          </w:p>
        </w:tc>
      </w:tr>
      <w:tr w:rsidR="00274DF9" w:rsidRPr="00CE6537" w14:paraId="27D05204" w14:textId="77777777" w:rsidTr="002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F173C" w14:textId="77777777" w:rsidR="00274DF9" w:rsidRPr="00CE6537" w:rsidRDefault="00274DF9" w:rsidP="00274DF9">
            <w:pPr>
              <w:widowControl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b w:val="0"/>
                <w:bCs w:val="0"/>
                <w:kern w:val="0"/>
                <w:sz w:val="18"/>
                <w:szCs w:val="18"/>
              </w:rPr>
              <w:t>*</w:t>
            </w:r>
          </w:p>
        </w:tc>
        <w:tc>
          <w:tcPr>
            <w:tcW w:w="0" w:type="auto"/>
            <w:hideMark/>
          </w:tcPr>
          <w:p w14:paraId="41CB1ACF" w14:textId="77777777" w:rsidR="00274DF9" w:rsidRPr="00CE6537" w:rsidRDefault="00274DF9" w:rsidP="00274DF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 xml:space="preserve">바로 </w:t>
            </w:r>
            <w:r>
              <w:rPr>
                <w:rFonts w:eastAsiaTheme="minorHAnsi" w:cs="굴림" w:hint="eastAsia"/>
                <w:b/>
                <w:bCs/>
                <w:kern w:val="0"/>
                <w:sz w:val="18"/>
                <w:szCs w:val="18"/>
              </w:rPr>
              <w:t xml:space="preserve">앞의 문자가 </w:t>
            </w:r>
            <w:r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0</w:t>
            </w:r>
            <w:r>
              <w:rPr>
                <w:rFonts w:eastAsiaTheme="minorHAnsi" w:cs="굴림" w:hint="eastAsia"/>
                <w:b/>
                <w:bCs/>
                <w:kern w:val="0"/>
                <w:sz w:val="18"/>
                <w:szCs w:val="18"/>
              </w:rPr>
              <w:t xml:space="preserve">번 이상 나타날 경우 검색 </w:t>
            </w:r>
            <w:r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(={0,})</w:t>
            </w:r>
          </w:p>
        </w:tc>
      </w:tr>
      <w:tr w:rsidR="00274DF9" w:rsidRPr="00CE6537" w14:paraId="4AACB395" w14:textId="77777777" w:rsidTr="00274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71C9F" w14:textId="77777777" w:rsidR="00274DF9" w:rsidRPr="00CE6537" w:rsidRDefault="00274DF9" w:rsidP="00274DF9">
            <w:pPr>
              <w:widowControl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+</w:t>
            </w:r>
          </w:p>
        </w:tc>
        <w:tc>
          <w:tcPr>
            <w:tcW w:w="0" w:type="auto"/>
            <w:hideMark/>
          </w:tcPr>
          <w:p w14:paraId="2641F04E" w14:textId="77777777" w:rsidR="00274DF9" w:rsidRPr="00CE6537" w:rsidRDefault="00274DF9" w:rsidP="00274DF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 xml:space="preserve">바로 </w:t>
            </w:r>
            <w:r>
              <w:rPr>
                <w:rFonts w:eastAsiaTheme="minorHAnsi" w:cs="굴림" w:hint="eastAsia"/>
                <w:b/>
                <w:bCs/>
                <w:kern w:val="0"/>
                <w:sz w:val="18"/>
                <w:szCs w:val="18"/>
              </w:rPr>
              <w:t xml:space="preserve">앞의 문자가 </w:t>
            </w:r>
            <w:r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eastAsiaTheme="minorHAnsi" w:cs="굴림" w:hint="eastAsia"/>
                <w:b/>
                <w:bCs/>
                <w:kern w:val="0"/>
                <w:sz w:val="18"/>
                <w:szCs w:val="18"/>
              </w:rPr>
              <w:t xml:space="preserve">번 이상 나타날 경우 검색 </w:t>
            </w:r>
            <w:r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(={1,})</w:t>
            </w:r>
          </w:p>
        </w:tc>
      </w:tr>
      <w:tr w:rsidR="00274DF9" w:rsidRPr="00CE6537" w14:paraId="29DB74A3" w14:textId="77777777" w:rsidTr="002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22D66" w14:textId="77777777" w:rsidR="00274DF9" w:rsidRPr="00CE6537" w:rsidRDefault="00274DF9" w:rsidP="00274DF9">
            <w:pPr>
              <w:widowControl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?</w:t>
            </w:r>
          </w:p>
        </w:tc>
        <w:tc>
          <w:tcPr>
            <w:tcW w:w="0" w:type="auto"/>
            <w:hideMark/>
          </w:tcPr>
          <w:p w14:paraId="5D448CD3" w14:textId="77777777" w:rsidR="00274DF9" w:rsidRPr="00CE6537" w:rsidRDefault="00274DF9" w:rsidP="00274DF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 xml:space="preserve">바로 </w:t>
            </w:r>
            <w:r>
              <w:rPr>
                <w:rFonts w:eastAsiaTheme="minorHAnsi" w:cs="굴림" w:hint="eastAsia"/>
                <w:b/>
                <w:bCs/>
                <w:kern w:val="0"/>
                <w:sz w:val="18"/>
                <w:szCs w:val="18"/>
              </w:rPr>
              <w:t xml:space="preserve">앞의 문자가 </w:t>
            </w:r>
            <w:r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0</w:t>
            </w:r>
            <w:r>
              <w:rPr>
                <w:rFonts w:eastAsiaTheme="minorHAnsi" w:cs="굴림" w:hint="eastAsia"/>
                <w:b/>
                <w:bCs/>
                <w:kern w:val="0"/>
                <w:sz w:val="18"/>
                <w:szCs w:val="18"/>
              </w:rPr>
              <w:t xml:space="preserve">번 또는 </w:t>
            </w:r>
            <w:r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eastAsiaTheme="minorHAnsi" w:cs="굴림" w:hint="eastAsia"/>
                <w:b/>
                <w:bCs/>
                <w:kern w:val="0"/>
                <w:sz w:val="18"/>
                <w:szCs w:val="18"/>
              </w:rPr>
              <w:t xml:space="preserve">번만 나타날 경우 검색 </w:t>
            </w:r>
            <w:r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  <w:t>(={0,1})</w:t>
            </w:r>
          </w:p>
        </w:tc>
      </w:tr>
      <w:tr w:rsidR="00274DF9" w:rsidRPr="00CE6537" w14:paraId="1434B90D" w14:textId="77777777" w:rsidTr="00274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65FF6" w14:textId="77777777" w:rsidR="00274DF9" w:rsidRPr="00CE6537" w:rsidRDefault="00274DF9" w:rsidP="00274DF9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{</w:t>
            </w:r>
            <w:r>
              <w:rPr>
                <w:rFonts w:eastAsiaTheme="minorHAnsi" w:cs="굴림" w:hint="eastAsia"/>
                <w:b w:val="0"/>
                <w:bCs w:val="0"/>
                <w:kern w:val="0"/>
                <w:sz w:val="18"/>
                <w:szCs w:val="18"/>
              </w:rPr>
              <w:t>n</w:t>
            </w:r>
            <w:r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,m</w:t>
            </w: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}</w:t>
            </w:r>
          </w:p>
        </w:tc>
        <w:tc>
          <w:tcPr>
            <w:tcW w:w="0" w:type="auto"/>
            <w:hideMark/>
          </w:tcPr>
          <w:p w14:paraId="6C6C5CE5" w14:textId="77777777" w:rsidR="00274DF9" w:rsidRPr="00CE6537" w:rsidRDefault="00274DF9" w:rsidP="00274DF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18"/>
                <w:szCs w:val="18"/>
              </w:rPr>
              <w:t>바로 앞의 문자가 반복되는 횟수 지정 최소 n번이상 최대 m번이하</w:t>
            </w:r>
          </w:p>
        </w:tc>
      </w:tr>
    </w:tbl>
    <w:p w14:paraId="7E98E1C8" w14:textId="45DD9AE2" w:rsidR="00FF5248" w:rsidRPr="00274DF9" w:rsidRDefault="00274DF9" w:rsidP="009339C7">
      <w:pPr>
        <w:ind w:right="560"/>
        <w:jc w:val="left"/>
        <w:rPr>
          <w:rFonts w:eastAsiaTheme="minorHAnsi"/>
          <w:sz w:val="28"/>
          <w:szCs w:val="28"/>
        </w:rPr>
      </w:pPr>
      <w:r w:rsidRPr="00274DF9">
        <w:rPr>
          <w:rFonts w:eastAsiaTheme="minorHAnsi" w:hint="eastAsia"/>
          <w:sz w:val="28"/>
          <w:szCs w:val="28"/>
        </w:rPr>
        <w:t>특수문자로 수량을 나타나낼 수 있음</w:t>
      </w:r>
    </w:p>
    <w:p w14:paraId="389B9C29" w14:textId="18C805CE" w:rsidR="002523A1" w:rsidRDefault="00274DF9">
      <w:r>
        <w:t>** N,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은 항상 양의 정수이어야 함</w:t>
      </w:r>
    </w:p>
    <w:p w14:paraId="05468965" w14:textId="77777777" w:rsidR="00274DF9" w:rsidRDefault="00274DF9"/>
    <w:p w14:paraId="7C83AF52" w14:textId="6E0941AF" w:rsidR="007538E7" w:rsidRDefault="00274DF9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위치 문자</w:t>
      </w:r>
    </w:p>
    <w:p w14:paraId="6E7AB462" w14:textId="04D421BD" w:rsidR="00274DF9" w:rsidRPr="000335AC" w:rsidRDefault="000335AC" w:rsidP="009339C7">
      <w:pPr>
        <w:ind w:right="560"/>
        <w:jc w:val="left"/>
        <w:rPr>
          <w:rFonts w:eastAsiaTheme="minorHAnsi"/>
          <w:sz w:val="22"/>
        </w:rPr>
      </w:pPr>
      <w:r w:rsidRPr="000335AC">
        <w:rPr>
          <w:rFonts w:eastAsiaTheme="minorHAnsi" w:hint="eastAsia"/>
          <w:sz w:val="22"/>
        </w:rPr>
        <w:t>정규표현식에서는 해당문자열에서 패턴을 검색할 단어 위치 지정</w:t>
      </w:r>
    </w:p>
    <w:tbl>
      <w:tblPr>
        <w:tblStyle w:val="1"/>
        <w:tblpPr w:leftFromText="142" w:rightFromText="142" w:vertAnchor="page" w:horzAnchor="margin" w:tblpY="14178"/>
        <w:tblW w:w="9451" w:type="dxa"/>
        <w:tblLook w:val="04A0" w:firstRow="1" w:lastRow="0" w:firstColumn="1" w:lastColumn="0" w:noHBand="0" w:noVBand="1"/>
      </w:tblPr>
      <w:tblGrid>
        <w:gridCol w:w="815"/>
        <w:gridCol w:w="8636"/>
      </w:tblGrid>
      <w:tr w:rsidR="009418A5" w:rsidRPr="00CE6537" w14:paraId="7DCDE849" w14:textId="77777777" w:rsidTr="00033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F31FC" w14:textId="77777777" w:rsidR="000335AC" w:rsidRPr="00CE6537" w:rsidRDefault="000335AC" w:rsidP="000335AC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^</w:t>
            </w:r>
          </w:p>
        </w:tc>
        <w:tc>
          <w:tcPr>
            <w:tcW w:w="0" w:type="auto"/>
            <w:hideMark/>
          </w:tcPr>
          <w:p w14:paraId="41CD58A1" w14:textId="16C46866" w:rsidR="000335AC" w:rsidRPr="00CE6537" w:rsidRDefault="009418A5" w:rsidP="000335AC">
            <w:pPr>
              <w:widowControl/>
              <w:wordWrap/>
              <w:autoSpaceDE/>
              <w:autoSpaceDN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b w:val="0"/>
                <w:bCs w:val="0"/>
                <w:kern w:val="0"/>
                <w:sz w:val="18"/>
                <w:szCs w:val="18"/>
              </w:rPr>
              <w:t>단어의 맨 앞에 위치한 해당 패턴만 검색</w:t>
            </w:r>
          </w:p>
        </w:tc>
      </w:tr>
      <w:tr w:rsidR="009418A5" w:rsidRPr="00CE6537" w14:paraId="21CE9C12" w14:textId="77777777" w:rsidTr="00033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52384" w14:textId="77777777" w:rsidR="009418A5" w:rsidRPr="00CE6537" w:rsidRDefault="009418A5" w:rsidP="009418A5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</w:pPr>
            <w:r w:rsidRPr="00CE6537">
              <w:rPr>
                <w:rFonts w:eastAsiaTheme="minorHAnsi" w:cs="굴림"/>
                <w:b w:val="0"/>
                <w:bCs w:val="0"/>
                <w:kern w:val="0"/>
                <w:sz w:val="18"/>
                <w:szCs w:val="18"/>
              </w:rPr>
              <w:t>$</w:t>
            </w:r>
          </w:p>
        </w:tc>
        <w:tc>
          <w:tcPr>
            <w:tcW w:w="0" w:type="auto"/>
            <w:hideMark/>
          </w:tcPr>
          <w:p w14:paraId="6040677A" w14:textId="1D2B2FA7" w:rsidR="009418A5" w:rsidRPr="00CE6537" w:rsidRDefault="009418A5" w:rsidP="009418A5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 w:val="18"/>
                <w:szCs w:val="18"/>
              </w:rPr>
              <w:t>단어의 맨 뒤에 위치한 해당 패턴만 검색</w:t>
            </w:r>
          </w:p>
        </w:tc>
      </w:tr>
    </w:tbl>
    <w:p w14:paraId="00670CFB" w14:textId="77777777" w:rsidR="00274DF9" w:rsidRPr="00A93E59" w:rsidRDefault="00274DF9" w:rsidP="009339C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1710B1DF" w14:textId="77777777" w:rsidR="007A4AD7" w:rsidRPr="007A4AD7" w:rsidRDefault="007A4AD7" w:rsidP="007A4AD7">
      <w:pPr>
        <w:ind w:right="560"/>
        <w:jc w:val="left"/>
        <w:rPr>
          <w:rFonts w:ascii="HY견고딕" w:eastAsia="HY견고딕"/>
          <w:sz w:val="28"/>
          <w:szCs w:val="28"/>
        </w:rPr>
      </w:pPr>
      <w:r w:rsidRPr="007A4AD7">
        <w:rPr>
          <w:rFonts w:ascii="HY견고딕" w:eastAsia="HY견고딕" w:hint="eastAsia"/>
          <w:sz w:val="28"/>
          <w:szCs w:val="28"/>
        </w:rPr>
        <w:lastRenderedPageBreak/>
        <w:t>선택</w:t>
      </w:r>
      <w:r w:rsidRPr="007A4AD7">
        <w:rPr>
          <w:rFonts w:ascii="HY견고딕" w:eastAsia="HY견고딕"/>
          <w:sz w:val="28"/>
          <w:szCs w:val="28"/>
        </w:rPr>
        <w:t xml:space="preserve"> 문자</w:t>
      </w:r>
    </w:p>
    <w:p w14:paraId="550D5EB0" w14:textId="5686EFC2" w:rsidR="007A4AD7" w:rsidRPr="007A4AD7" w:rsidRDefault="007A4AD7" w:rsidP="007A4AD7">
      <w:pPr>
        <w:ind w:right="560"/>
        <w:jc w:val="left"/>
        <w:rPr>
          <w:rFonts w:eastAsiaTheme="minorHAnsi"/>
          <w:szCs w:val="20"/>
        </w:rPr>
      </w:pPr>
      <w:r w:rsidRPr="007A4AD7">
        <w:rPr>
          <w:rFonts w:eastAsiaTheme="minorHAnsi" w:hint="eastAsia"/>
          <w:szCs w:val="20"/>
        </w:rPr>
        <w:t>정규</w:t>
      </w:r>
      <w:r w:rsidRPr="007A4AD7">
        <w:rPr>
          <w:rFonts w:eastAsiaTheme="minorHAnsi"/>
          <w:szCs w:val="20"/>
        </w:rPr>
        <w:t xml:space="preserve"> 표현식에서는 특수문자 '|'를 사용하여 여러 개의 검색 패턴을 사용할 수 있</w:t>
      </w:r>
      <w:r>
        <w:rPr>
          <w:rFonts w:eastAsiaTheme="minorHAnsi" w:hint="eastAsia"/>
          <w:szCs w:val="20"/>
        </w:rPr>
        <w:t>음</w:t>
      </w:r>
      <w:r w:rsidRPr="007A4AD7">
        <w:rPr>
          <w:rFonts w:eastAsiaTheme="minorHAnsi"/>
          <w:szCs w:val="20"/>
        </w:rPr>
        <w:t>.</w:t>
      </w:r>
    </w:p>
    <w:p w14:paraId="301AF2FD" w14:textId="693C2994" w:rsidR="007A4AD7" w:rsidRDefault="007A4AD7" w:rsidP="007A4AD7">
      <w:pPr>
        <w:ind w:right="560"/>
        <w:jc w:val="left"/>
        <w:rPr>
          <w:rFonts w:eastAsiaTheme="minorHAnsi"/>
          <w:szCs w:val="20"/>
        </w:rPr>
      </w:pPr>
      <w:r w:rsidRPr="007A4AD7">
        <w:rPr>
          <w:rFonts w:eastAsiaTheme="minorHAnsi" w:hint="eastAsia"/>
          <w:szCs w:val="20"/>
        </w:rPr>
        <w:t>즉</w:t>
      </w:r>
      <w:r w:rsidRPr="007A4AD7">
        <w:rPr>
          <w:rFonts w:eastAsiaTheme="minorHAnsi"/>
          <w:szCs w:val="20"/>
        </w:rPr>
        <w:t xml:space="preserve">, 특수문자 '|'로 구분된 정규 표현식 중 어느 하나에만 일치해도 </w:t>
      </w:r>
      <w:r>
        <w:rPr>
          <w:rFonts w:eastAsiaTheme="minorHAnsi" w:hint="eastAsia"/>
          <w:szCs w:val="20"/>
        </w:rPr>
        <w:t>검색가능</w:t>
      </w:r>
      <w:r w:rsidRPr="007A4AD7">
        <w:rPr>
          <w:rFonts w:eastAsiaTheme="minorHAnsi"/>
          <w:szCs w:val="20"/>
        </w:rPr>
        <w:t>.</w:t>
      </w:r>
    </w:p>
    <w:p w14:paraId="6CD63B89" w14:textId="77777777" w:rsidR="00E4135B" w:rsidRDefault="00E4135B" w:rsidP="007A4AD7">
      <w:pPr>
        <w:ind w:right="560"/>
        <w:jc w:val="left"/>
        <w:rPr>
          <w:rFonts w:eastAsiaTheme="minorHAnsi"/>
          <w:szCs w:val="20"/>
        </w:rPr>
      </w:pPr>
    </w:p>
    <w:p w14:paraId="5FDC4E7F" w14:textId="77777777" w:rsidR="00E4135B" w:rsidRPr="00E4135B" w:rsidRDefault="00E4135B" w:rsidP="00E4135B">
      <w:pPr>
        <w:ind w:right="560"/>
        <w:jc w:val="left"/>
        <w:rPr>
          <w:rFonts w:ascii="HY견고딕" w:eastAsia="HY견고딕"/>
          <w:sz w:val="28"/>
          <w:szCs w:val="28"/>
        </w:rPr>
      </w:pPr>
      <w:r w:rsidRPr="00E4135B">
        <w:rPr>
          <w:rFonts w:ascii="HY견고딕" w:eastAsia="HY견고딕" w:hint="eastAsia"/>
          <w:sz w:val="28"/>
          <w:szCs w:val="28"/>
        </w:rPr>
        <w:t>문자 클래스(character class)</w:t>
      </w:r>
    </w:p>
    <w:p w14:paraId="4C4C2889" w14:textId="790EBB18" w:rsidR="00E4135B" w:rsidRPr="00E4135B" w:rsidRDefault="00E4135B" w:rsidP="00E4135B">
      <w:pPr>
        <w:ind w:right="560"/>
        <w:jc w:val="left"/>
        <w:rPr>
          <w:rFonts w:eastAsiaTheme="minorHAnsi"/>
          <w:szCs w:val="20"/>
        </w:rPr>
      </w:pPr>
      <w:r w:rsidRPr="00E4135B">
        <w:rPr>
          <w:rFonts w:eastAsiaTheme="minorHAnsi"/>
          <w:szCs w:val="20"/>
        </w:rPr>
        <w:t>정규 표현식에서 명시된 범위에 해당하는 한 문자만을 선택하기 위해 사용되는 문자</w:t>
      </w:r>
    </w:p>
    <w:p w14:paraId="11C35081" w14:textId="20BBF06E" w:rsidR="00E4135B" w:rsidRDefault="00E4135B" w:rsidP="00E4135B">
      <w:pPr>
        <w:ind w:right="560"/>
        <w:jc w:val="left"/>
        <w:rPr>
          <w:rFonts w:eastAsiaTheme="minorHAnsi"/>
          <w:szCs w:val="20"/>
        </w:rPr>
      </w:pPr>
      <w:r w:rsidRPr="00E4135B">
        <w:rPr>
          <w:rFonts w:eastAsiaTheme="minorHAnsi" w:hint="eastAsia"/>
          <w:szCs w:val="20"/>
        </w:rPr>
        <w:t>이러한</w:t>
      </w:r>
      <w:r w:rsidRPr="00E4135B">
        <w:rPr>
          <w:rFonts w:eastAsiaTheme="minorHAnsi"/>
          <w:szCs w:val="20"/>
        </w:rPr>
        <w:t xml:space="preserve"> 문자 클래스는 꺾쇠 괄호([])를 사용하여 표현합니다.</w:t>
      </w:r>
    </w:p>
    <w:p w14:paraId="599ACCB8" w14:textId="272AE08B" w:rsidR="00E4135B" w:rsidRPr="00C6664D" w:rsidRDefault="00E4135B" w:rsidP="00E4135B">
      <w:pPr>
        <w:ind w:right="560"/>
        <w:jc w:val="left"/>
        <w:rPr>
          <w:rFonts w:eastAsiaTheme="minorHAnsi"/>
          <w:sz w:val="24"/>
          <w:szCs w:val="24"/>
        </w:rPr>
      </w:pPr>
      <w:r w:rsidRPr="00C6664D">
        <w:rPr>
          <w:rFonts w:eastAsiaTheme="minorHAnsi"/>
          <w:sz w:val="24"/>
          <w:szCs w:val="24"/>
        </w:rPr>
        <w:t>Ex) /[</w:t>
      </w:r>
      <w:r w:rsidR="00C6664D" w:rsidRPr="00C6664D">
        <w:rPr>
          <w:rFonts w:eastAsiaTheme="minorHAnsi"/>
          <w:sz w:val="24"/>
          <w:szCs w:val="24"/>
        </w:rPr>
        <w:t>2-8]/ -&gt; 2</w:t>
      </w:r>
      <w:r w:rsidR="00C6664D" w:rsidRPr="00C6664D">
        <w:rPr>
          <w:rFonts w:eastAsiaTheme="minorHAnsi" w:hint="eastAsia"/>
          <w:sz w:val="24"/>
          <w:szCs w:val="24"/>
        </w:rPr>
        <w:t xml:space="preserve">부터 </w:t>
      </w:r>
      <w:r w:rsidR="00C6664D" w:rsidRPr="00C6664D">
        <w:rPr>
          <w:rFonts w:eastAsiaTheme="minorHAnsi"/>
          <w:sz w:val="24"/>
          <w:szCs w:val="24"/>
        </w:rPr>
        <w:t>8</w:t>
      </w:r>
      <w:r w:rsidR="00C6664D" w:rsidRPr="00C6664D">
        <w:rPr>
          <w:rFonts w:eastAsiaTheme="minorHAnsi" w:hint="eastAsia"/>
          <w:sz w:val="24"/>
          <w:szCs w:val="24"/>
        </w:rPr>
        <w:t>까지의 숫자에 해당하는 한 문자</w:t>
      </w:r>
    </w:p>
    <w:p w14:paraId="38142BAD" w14:textId="7A8BFBF7" w:rsidR="00C6664D" w:rsidRPr="00C6664D" w:rsidRDefault="00C6664D" w:rsidP="00E4135B">
      <w:pPr>
        <w:ind w:right="560"/>
        <w:jc w:val="left"/>
        <w:rPr>
          <w:rFonts w:eastAsiaTheme="minorHAnsi"/>
          <w:sz w:val="24"/>
          <w:szCs w:val="24"/>
        </w:rPr>
      </w:pPr>
      <w:r w:rsidRPr="00C6664D">
        <w:rPr>
          <w:rFonts w:eastAsiaTheme="minorHAnsi" w:hint="eastAsia"/>
          <w:sz w:val="24"/>
          <w:szCs w:val="24"/>
        </w:rPr>
        <w:t>/</w:t>
      </w:r>
      <w:r w:rsidRPr="00C6664D">
        <w:rPr>
          <w:rFonts w:eastAsiaTheme="minorHAnsi"/>
          <w:sz w:val="24"/>
          <w:szCs w:val="24"/>
        </w:rPr>
        <w:t>[0-9</w:t>
      </w:r>
      <w:r w:rsidRPr="00C6664D">
        <w:rPr>
          <w:rFonts w:eastAsiaTheme="minorHAnsi" w:hint="eastAsia"/>
          <w:sz w:val="24"/>
          <w:szCs w:val="24"/>
        </w:rPr>
        <w:t>a</w:t>
      </w:r>
      <w:r w:rsidRPr="00C6664D">
        <w:rPr>
          <w:rFonts w:eastAsiaTheme="minorHAnsi"/>
          <w:sz w:val="24"/>
          <w:szCs w:val="24"/>
        </w:rPr>
        <w:t xml:space="preserve">-zA-Z]/ -&gt; </w:t>
      </w:r>
      <w:r w:rsidRPr="00C6664D">
        <w:rPr>
          <w:rFonts w:eastAsiaTheme="minorHAnsi" w:hint="eastAsia"/>
          <w:sz w:val="24"/>
          <w:szCs w:val="24"/>
        </w:rPr>
        <w:t>숫자 또는 영문 대소문자에 해당하는 한 문자</w:t>
      </w:r>
    </w:p>
    <w:p w14:paraId="3B3ECC71" w14:textId="77777777" w:rsidR="00C6664D" w:rsidRPr="007A4AD7" w:rsidRDefault="00C6664D" w:rsidP="00E4135B">
      <w:pPr>
        <w:ind w:right="560"/>
        <w:jc w:val="left"/>
        <w:rPr>
          <w:rFonts w:eastAsiaTheme="minorHAnsi"/>
          <w:szCs w:val="20"/>
        </w:rPr>
      </w:pPr>
    </w:p>
    <w:p w14:paraId="2747C6BF" w14:textId="77777777" w:rsidR="00C25FF5" w:rsidRDefault="00C25FF5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4B223288" w14:textId="7BDB4DE2" w:rsidR="002A0983" w:rsidRDefault="002A0983" w:rsidP="007A4AD7">
      <w:pPr>
        <w:ind w:right="560"/>
        <w:jc w:val="left"/>
        <w:rPr>
          <w:rFonts w:ascii="HY견고딕" w:eastAsia="HY견고딕"/>
          <w:sz w:val="28"/>
          <w:szCs w:val="28"/>
        </w:rPr>
      </w:pPr>
      <w:r w:rsidRPr="002A0983">
        <w:rPr>
          <w:rFonts w:ascii="HY견고딕" w:eastAsia="HY견고딕"/>
          <w:sz w:val="28"/>
          <w:szCs w:val="28"/>
        </w:rPr>
        <w:lastRenderedPageBreak/>
        <w:t>Node.js 와 npm, 추가로 express 에 대해 조사</w:t>
      </w:r>
    </w:p>
    <w:p w14:paraId="5C5EFC5C" w14:textId="77777777" w:rsidR="00BB4FE6" w:rsidRDefault="00772582" w:rsidP="007A4AD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 xml:space="preserve"> </w:t>
      </w:r>
      <w:r>
        <w:rPr>
          <w:rFonts w:ascii="HY견고딕" w:eastAsia="HY견고딕"/>
          <w:sz w:val="28"/>
          <w:szCs w:val="28"/>
        </w:rPr>
        <w:t xml:space="preserve">     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66"/>
        <w:gridCol w:w="7050"/>
      </w:tblGrid>
      <w:tr w:rsidR="00BB4FE6" w14:paraId="46D5E31A" w14:textId="77777777" w:rsidTr="007A15CD">
        <w:tc>
          <w:tcPr>
            <w:tcW w:w="1966" w:type="dxa"/>
          </w:tcPr>
          <w:p w14:paraId="35D7D16B" w14:textId="135C7362" w:rsidR="00BB4FE6" w:rsidRPr="006E19EB" w:rsidRDefault="00BB4FE6" w:rsidP="007A4AD7">
            <w:pPr>
              <w:ind w:right="560"/>
              <w:jc w:val="left"/>
              <w:rPr>
                <w:rFonts w:ascii="HY견고딕" w:eastAsia="HY견고딕"/>
                <w:sz w:val="24"/>
                <w:szCs w:val="24"/>
              </w:rPr>
            </w:pPr>
            <w:r w:rsidRPr="006E19EB">
              <w:rPr>
                <w:rFonts w:ascii="HY견고딕" w:eastAsia="HY견고딕" w:hint="eastAsia"/>
                <w:sz w:val="24"/>
                <w:szCs w:val="24"/>
              </w:rPr>
              <w:t>Node.js</w:t>
            </w:r>
          </w:p>
        </w:tc>
        <w:tc>
          <w:tcPr>
            <w:tcW w:w="7050" w:type="dxa"/>
          </w:tcPr>
          <w:p w14:paraId="4D889FD1" w14:textId="0D67F00B" w:rsidR="00BB4FE6" w:rsidRPr="006E19EB" w:rsidRDefault="00A05645" w:rsidP="00A05645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eastAsiaTheme="minorHAnsi"/>
                <w:sz w:val="22"/>
              </w:rPr>
            </w:pPr>
            <w:r w:rsidRPr="006E19EB">
              <w:rPr>
                <w:rFonts w:eastAsiaTheme="minorHAnsi"/>
                <w:sz w:val="22"/>
              </w:rPr>
              <w:t>javascript</w:t>
            </w:r>
            <w:r w:rsidRPr="006E19EB">
              <w:rPr>
                <w:rFonts w:eastAsiaTheme="minorHAnsi" w:hint="eastAsia"/>
                <w:sz w:val="22"/>
              </w:rPr>
              <w:t>를 서버에서도 사용할 수 있도록 만든 프로그램</w:t>
            </w:r>
          </w:p>
          <w:p w14:paraId="59376703" w14:textId="0EFD1954" w:rsidR="00A05645" w:rsidRPr="006E19EB" w:rsidRDefault="00464C1B" w:rsidP="00A05645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eastAsiaTheme="minorHAnsi"/>
                <w:sz w:val="22"/>
              </w:rPr>
            </w:pPr>
            <w:r w:rsidRPr="006E19EB">
              <w:rPr>
                <w:rFonts w:eastAsiaTheme="minorHAnsi" w:hint="eastAsia"/>
                <w:sz w:val="22"/>
              </w:rPr>
              <w:t>n</w:t>
            </w:r>
            <w:r w:rsidRPr="006E19EB">
              <w:rPr>
                <w:rFonts w:eastAsiaTheme="minorHAnsi"/>
                <w:sz w:val="22"/>
              </w:rPr>
              <w:t>ode.js</w:t>
            </w:r>
            <w:r w:rsidRPr="006E19EB">
              <w:rPr>
                <w:rFonts w:eastAsiaTheme="minorHAnsi" w:hint="eastAsia"/>
                <w:sz w:val="22"/>
              </w:rPr>
              <w:t xml:space="preserve">는 </w:t>
            </w:r>
            <w:r w:rsidR="00A05645" w:rsidRPr="006E19EB">
              <w:rPr>
                <w:rFonts w:eastAsiaTheme="minorHAnsi" w:hint="eastAsia"/>
                <w:sz w:val="22"/>
              </w:rPr>
              <w:t>서버사이트 스크립트 언어가 아닌 프로그램환경임</w:t>
            </w:r>
          </w:p>
          <w:p w14:paraId="4C8CA317" w14:textId="77777777" w:rsidR="00A05645" w:rsidRPr="006E19EB" w:rsidRDefault="00A05645" w:rsidP="00A05645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eastAsiaTheme="minorHAnsi"/>
                <w:sz w:val="22"/>
              </w:rPr>
            </w:pPr>
            <w:r w:rsidRPr="006E19EB">
              <w:rPr>
                <w:rFonts w:eastAsiaTheme="minorHAnsi" w:hint="eastAsia"/>
                <w:sz w:val="22"/>
              </w:rPr>
              <w:t>웹서버와 같이 확장성 있는 네트워크 프로그램을 제작하기 위해 만들어짐</w:t>
            </w:r>
          </w:p>
          <w:p w14:paraId="04D8996A" w14:textId="77777777" w:rsidR="00A05645" w:rsidRPr="006E19EB" w:rsidRDefault="007B0C32" w:rsidP="00A05645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eastAsiaTheme="minorHAnsi"/>
                <w:sz w:val="22"/>
              </w:rPr>
            </w:pPr>
            <w:r w:rsidRPr="006E19EB">
              <w:rPr>
                <w:rFonts w:eastAsiaTheme="minorHAnsi" w:hint="eastAsia"/>
                <w:sz w:val="22"/>
              </w:rPr>
              <w:t>서버사이트에서 많이 사용됨</w:t>
            </w:r>
          </w:p>
          <w:p w14:paraId="15E0442A" w14:textId="77777777" w:rsidR="007B0C32" w:rsidRPr="006E19EB" w:rsidRDefault="007B0C32" w:rsidP="00A05645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eastAsiaTheme="minorHAnsi"/>
                <w:sz w:val="22"/>
              </w:rPr>
            </w:pPr>
            <w:r w:rsidRPr="006E19EB">
              <w:rPr>
                <w:rFonts w:eastAsiaTheme="minorHAnsi" w:hint="eastAsia"/>
                <w:sz w:val="22"/>
              </w:rPr>
              <w:t>아파치등의 소프트웨어없이 동작하는 것이 가능</w:t>
            </w:r>
          </w:p>
          <w:p w14:paraId="6659FEB3" w14:textId="77777777" w:rsidR="007B0C32" w:rsidRPr="006E19EB" w:rsidRDefault="00464C1B" w:rsidP="00A05645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eastAsiaTheme="minorHAnsi"/>
                <w:sz w:val="22"/>
              </w:rPr>
            </w:pPr>
            <w:r w:rsidRPr="006E19EB">
              <w:rPr>
                <w:rFonts w:eastAsiaTheme="minorHAnsi"/>
                <w:sz w:val="22"/>
              </w:rPr>
              <w:t>Javascript</w:t>
            </w:r>
            <w:r w:rsidRPr="006E19EB">
              <w:rPr>
                <w:rFonts w:eastAsiaTheme="minorHAnsi" w:hint="eastAsia"/>
                <w:sz w:val="22"/>
              </w:rPr>
              <w:t xml:space="preserve">는 </w:t>
            </w:r>
            <w:r w:rsidR="00715F24" w:rsidRPr="006E19EB">
              <w:rPr>
                <w:rFonts w:eastAsiaTheme="minorHAnsi" w:hint="eastAsia"/>
                <w:sz w:val="22"/>
              </w:rPr>
              <w:t>스크립트언어로 특정한 프로그램안에서 동작하는 프로그램이기에 웹 브라우저 프로그램 안에서만 동작함;</w:t>
            </w:r>
            <w:r w:rsidR="00715F24" w:rsidRPr="006E19EB">
              <w:rPr>
                <w:rFonts w:eastAsiaTheme="minorHAnsi"/>
                <w:sz w:val="22"/>
              </w:rPr>
              <w:t xml:space="preserve"> </w:t>
            </w:r>
            <w:r w:rsidR="00715F24" w:rsidRPr="006E19EB">
              <w:rPr>
                <w:rFonts w:eastAsiaTheme="minorHAnsi" w:hint="eastAsia"/>
                <w:sz w:val="22"/>
              </w:rPr>
              <w:t>웹 브라우저가 없으면 사용할 수 없음</w:t>
            </w:r>
          </w:p>
          <w:p w14:paraId="710C0E33" w14:textId="77777777" w:rsidR="00715F24" w:rsidRPr="006E19EB" w:rsidRDefault="00E0385D" w:rsidP="00A05645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eastAsiaTheme="minorHAnsi"/>
                <w:sz w:val="22"/>
              </w:rPr>
            </w:pPr>
            <w:r w:rsidRPr="006E19EB">
              <w:rPr>
                <w:rFonts w:eastAsiaTheme="minorHAnsi"/>
                <w:sz w:val="22"/>
              </w:rPr>
              <w:t>Node.js</w:t>
            </w:r>
            <w:r w:rsidRPr="006E19EB">
              <w:rPr>
                <w:rFonts w:eastAsiaTheme="minorHAnsi" w:hint="eastAsia"/>
                <w:sz w:val="22"/>
              </w:rPr>
              <w:t>를 이용하여 웹브라우저와 무관한 프로그램을 만들 수 있게 됨.</w:t>
            </w:r>
          </w:p>
          <w:p w14:paraId="4DD7AF2D" w14:textId="77777777" w:rsidR="00E0385D" w:rsidRPr="006E19EB" w:rsidRDefault="00E0385D" w:rsidP="00A05645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eastAsiaTheme="minorHAnsi"/>
                <w:sz w:val="22"/>
              </w:rPr>
            </w:pPr>
            <w:r w:rsidRPr="006E19EB">
              <w:rPr>
                <w:rFonts w:eastAsiaTheme="minorHAnsi" w:hint="eastAsia"/>
                <w:sz w:val="22"/>
              </w:rPr>
              <w:t>서버를 만들려면 다른언어들을 사용해야했는데 한가지 언어로 전체웹페이지를 만들 수 있게 됨</w:t>
            </w:r>
          </w:p>
          <w:p w14:paraId="59E0AB05" w14:textId="77777777" w:rsidR="006E19EB" w:rsidRPr="006E19EB" w:rsidRDefault="006E19EB" w:rsidP="006E19EB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eastAsiaTheme="minorHAnsi"/>
                <w:sz w:val="22"/>
              </w:rPr>
            </w:pPr>
            <w:r w:rsidRPr="006E19EB">
              <w:rPr>
                <w:rFonts w:eastAsiaTheme="minorHAnsi" w:hint="eastAsia"/>
                <w:sz w:val="22"/>
              </w:rPr>
              <w:t>멀티 스레드 방식에 비해 적은 컴퓨터자원사용</w:t>
            </w:r>
          </w:p>
          <w:p w14:paraId="3111E3DE" w14:textId="77777777" w:rsidR="006E19EB" w:rsidRPr="006E19EB" w:rsidRDefault="006E19EB" w:rsidP="006E19EB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eastAsiaTheme="minorHAnsi"/>
                <w:sz w:val="22"/>
              </w:rPr>
            </w:pPr>
            <w:r w:rsidRPr="006E19EB">
              <w:rPr>
                <w:rFonts w:eastAsiaTheme="minorHAnsi" w:hint="eastAsia"/>
                <w:sz w:val="22"/>
              </w:rPr>
              <w:t>입출력작업이 많은 서버로 적합</w:t>
            </w:r>
          </w:p>
          <w:p w14:paraId="227A548B" w14:textId="77777777" w:rsidR="006E19EB" w:rsidRPr="006E19EB" w:rsidRDefault="006E19EB" w:rsidP="006E19EB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eastAsiaTheme="minorHAnsi"/>
                <w:sz w:val="22"/>
              </w:rPr>
            </w:pPr>
            <w:r w:rsidRPr="006E19EB">
              <w:rPr>
                <w:rFonts w:eastAsiaTheme="minorHAnsi" w:hint="eastAsia"/>
                <w:sz w:val="22"/>
              </w:rPr>
              <w:t>웹서버가 내장되어있어 별도 웹서버 필요없음</w:t>
            </w:r>
          </w:p>
          <w:p w14:paraId="3389C1A0" w14:textId="283D6955" w:rsidR="006E19EB" w:rsidRPr="006E19EB" w:rsidRDefault="006E19EB" w:rsidP="006E19EB">
            <w:pPr>
              <w:pStyle w:val="a6"/>
              <w:numPr>
                <w:ilvl w:val="0"/>
                <w:numId w:val="2"/>
              </w:numPr>
              <w:ind w:leftChars="0" w:right="560"/>
              <w:jc w:val="left"/>
              <w:rPr>
                <w:rFonts w:eastAsiaTheme="minorHAnsi"/>
                <w:sz w:val="22"/>
              </w:rPr>
            </w:pPr>
            <w:r w:rsidRPr="006E19EB">
              <w:rPr>
                <w:rFonts w:eastAsiaTheme="minorHAnsi" w:hint="eastAsia"/>
                <w:sz w:val="22"/>
              </w:rPr>
              <w:t>자바스크립트</w:t>
            </w:r>
            <w:r>
              <w:rPr>
                <w:rFonts w:eastAsiaTheme="minorHAnsi" w:hint="eastAsia"/>
                <w:sz w:val="22"/>
              </w:rPr>
              <w:t xml:space="preserve"> </w:t>
            </w:r>
            <w:r w:rsidRPr="006E19EB">
              <w:rPr>
                <w:rFonts w:eastAsiaTheme="minorHAnsi" w:hint="eastAsia"/>
                <w:sz w:val="22"/>
              </w:rPr>
              <w:t xml:space="preserve">사용으로 </w:t>
            </w:r>
            <w:r w:rsidRPr="006E19EB">
              <w:rPr>
                <w:rFonts w:eastAsiaTheme="minorHAnsi"/>
                <w:sz w:val="22"/>
              </w:rPr>
              <w:t>json</w:t>
            </w:r>
            <w:r w:rsidRPr="006E19EB">
              <w:rPr>
                <w:rFonts w:eastAsiaTheme="minorHAnsi" w:hint="eastAsia"/>
                <w:sz w:val="22"/>
              </w:rPr>
              <w:t>형식과 쉽게 호환됨</w:t>
            </w:r>
          </w:p>
        </w:tc>
      </w:tr>
      <w:tr w:rsidR="00BB4FE6" w14:paraId="2A0AF2EA" w14:textId="77777777" w:rsidTr="007A15CD">
        <w:tc>
          <w:tcPr>
            <w:tcW w:w="1966" w:type="dxa"/>
          </w:tcPr>
          <w:p w14:paraId="16763D55" w14:textId="19559EFE" w:rsidR="00BB4FE6" w:rsidRDefault="00C309A1" w:rsidP="007A4AD7">
            <w:pPr>
              <w:ind w:right="560"/>
              <w:jc w:val="left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n</w:t>
            </w:r>
            <w:r>
              <w:rPr>
                <w:rFonts w:ascii="HY견고딕" w:eastAsia="HY견고딕"/>
                <w:sz w:val="28"/>
                <w:szCs w:val="28"/>
              </w:rPr>
              <w:t>pm</w:t>
            </w:r>
          </w:p>
        </w:tc>
        <w:tc>
          <w:tcPr>
            <w:tcW w:w="7050" w:type="dxa"/>
          </w:tcPr>
          <w:p w14:paraId="70C7A986" w14:textId="77777777" w:rsidR="00BB4FE6" w:rsidRPr="007A15CD" w:rsidRDefault="0027558F" w:rsidP="0027558F">
            <w:pPr>
              <w:pStyle w:val="a6"/>
              <w:numPr>
                <w:ilvl w:val="0"/>
                <w:numId w:val="4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 w:rsidRPr="007A15CD">
              <w:rPr>
                <w:rFonts w:eastAsiaTheme="minorHAnsi"/>
                <w:szCs w:val="20"/>
              </w:rPr>
              <w:t>Node.js</w:t>
            </w:r>
            <w:r w:rsidRPr="007A15CD">
              <w:rPr>
                <w:rFonts w:eastAsiaTheme="minorHAnsi" w:hint="eastAsia"/>
                <w:szCs w:val="20"/>
              </w:rPr>
              <w:t>의 모듈</w:t>
            </w:r>
          </w:p>
          <w:p w14:paraId="3B76AE35" w14:textId="77777777" w:rsidR="0027558F" w:rsidRPr="007A15CD" w:rsidRDefault="0027558F" w:rsidP="0027558F">
            <w:pPr>
              <w:pStyle w:val="a6"/>
              <w:numPr>
                <w:ilvl w:val="0"/>
                <w:numId w:val="4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 w:rsidRPr="007A15CD">
              <w:rPr>
                <w:rFonts w:eastAsiaTheme="minorHAnsi" w:hint="eastAsia"/>
                <w:szCs w:val="20"/>
              </w:rPr>
              <w:t>패키지만 관리하고 실행은 할 수 없다</w:t>
            </w:r>
          </w:p>
          <w:p w14:paraId="35BEADBD" w14:textId="77777777" w:rsidR="0027558F" w:rsidRPr="007A15CD" w:rsidRDefault="00AC7AAD" w:rsidP="0027558F">
            <w:pPr>
              <w:pStyle w:val="a6"/>
              <w:numPr>
                <w:ilvl w:val="0"/>
                <w:numId w:val="4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 w:rsidRPr="007A15CD">
              <w:rPr>
                <w:rFonts w:eastAsiaTheme="minorHAnsi"/>
                <w:szCs w:val="20"/>
              </w:rPr>
              <w:t>Npm</w:t>
            </w:r>
            <w:r w:rsidRPr="007A15CD">
              <w:rPr>
                <w:rFonts w:eastAsiaTheme="minorHAnsi" w:hint="eastAsia"/>
                <w:szCs w:val="20"/>
              </w:rPr>
              <w:t>을 사용하여 패키지를 실행하려면 p</w:t>
            </w:r>
            <w:r w:rsidRPr="007A15CD">
              <w:rPr>
                <w:rFonts w:eastAsiaTheme="minorHAnsi"/>
                <w:szCs w:val="20"/>
              </w:rPr>
              <w:t>ackage.json</w:t>
            </w:r>
            <w:r w:rsidRPr="007A15CD">
              <w:rPr>
                <w:rFonts w:eastAsiaTheme="minorHAnsi" w:hint="eastAsia"/>
                <w:szCs w:val="20"/>
              </w:rPr>
              <w:t>파일에서 지정해야함</w:t>
            </w:r>
          </w:p>
          <w:p w14:paraId="49B4B241" w14:textId="77777777" w:rsidR="00AC7AAD" w:rsidRPr="007A15CD" w:rsidRDefault="00646353" w:rsidP="0027558F">
            <w:pPr>
              <w:pStyle w:val="a6"/>
              <w:numPr>
                <w:ilvl w:val="0"/>
                <w:numId w:val="4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 w:rsidRPr="007A15CD">
              <w:rPr>
                <w:rFonts w:eastAsiaTheme="minorHAnsi" w:hint="eastAsia"/>
                <w:szCs w:val="20"/>
              </w:rPr>
              <w:t xml:space="preserve">전역모듈 </w:t>
            </w:r>
            <w:r w:rsidRPr="007A15CD">
              <w:rPr>
                <w:rFonts w:eastAsiaTheme="minorHAnsi"/>
                <w:szCs w:val="20"/>
              </w:rPr>
              <w:t>: “</w:t>
            </w:r>
            <w:r w:rsidRPr="007A15CD">
              <w:rPr>
                <w:rFonts w:eastAsiaTheme="minorHAnsi" w:hint="eastAsia"/>
                <w:szCs w:val="20"/>
              </w:rPr>
              <w:t>n</w:t>
            </w:r>
            <w:r w:rsidRPr="007A15CD">
              <w:rPr>
                <w:rFonts w:eastAsiaTheme="minorHAnsi"/>
                <w:szCs w:val="20"/>
              </w:rPr>
              <w:t>pm install XYZ”</w:t>
            </w:r>
          </w:p>
          <w:p w14:paraId="3D7CDB51" w14:textId="77777777" w:rsidR="00646353" w:rsidRPr="007A15CD" w:rsidRDefault="00646353" w:rsidP="0027558F">
            <w:pPr>
              <w:pStyle w:val="a6"/>
              <w:numPr>
                <w:ilvl w:val="0"/>
                <w:numId w:val="4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 w:rsidRPr="007A15CD">
              <w:rPr>
                <w:rFonts w:eastAsiaTheme="minorHAnsi" w:hint="eastAsia"/>
                <w:szCs w:val="20"/>
              </w:rPr>
              <w:t xml:space="preserve">범위지정모듈 </w:t>
            </w:r>
            <w:r w:rsidRPr="007A15CD">
              <w:rPr>
                <w:rFonts w:eastAsiaTheme="minorHAnsi"/>
                <w:szCs w:val="20"/>
              </w:rPr>
              <w:t>: “@</w:t>
            </w:r>
            <w:r w:rsidRPr="007A15CD">
              <w:rPr>
                <w:rFonts w:eastAsiaTheme="minorHAnsi" w:hint="eastAsia"/>
                <w:szCs w:val="20"/>
              </w:rPr>
              <w:t>조직이름/패키지이름</w:t>
            </w:r>
            <w:r w:rsidRPr="007A15CD">
              <w:rPr>
                <w:rFonts w:eastAsiaTheme="minorHAnsi"/>
                <w:szCs w:val="20"/>
              </w:rPr>
              <w:t>”</w:t>
            </w:r>
          </w:p>
          <w:p w14:paraId="4A0839ED" w14:textId="77777777" w:rsidR="00931DE2" w:rsidRPr="007A15CD" w:rsidRDefault="00931DE2" w:rsidP="00931DE2">
            <w:pPr>
              <w:pStyle w:val="a6"/>
              <w:numPr>
                <w:ilvl w:val="0"/>
                <w:numId w:val="4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 w:rsidRPr="007A15CD">
              <w:rPr>
                <w:rFonts w:eastAsiaTheme="minorHAnsi" w:hint="eastAsia"/>
                <w:szCs w:val="20"/>
              </w:rPr>
              <w:t xml:space="preserve">범위지정 패키지 </w:t>
            </w:r>
            <w:r w:rsidRPr="007A15CD">
              <w:rPr>
                <w:rFonts w:eastAsiaTheme="minorHAnsi"/>
                <w:szCs w:val="20"/>
              </w:rPr>
              <w:t>:</w:t>
            </w:r>
            <w:r w:rsidRPr="007A15CD">
              <w:rPr>
                <w:rFonts w:eastAsiaTheme="minorHAnsi" w:hint="eastAsia"/>
                <w:szCs w:val="20"/>
              </w:rPr>
              <w:t>관련패키지를 함께 그룹화 하는 방법,</w:t>
            </w:r>
            <w:r w:rsidRPr="007A15CD">
              <w:rPr>
                <w:rFonts w:eastAsiaTheme="minorHAnsi"/>
                <w:szCs w:val="20"/>
              </w:rPr>
              <w:t xml:space="preserve"> </w:t>
            </w:r>
            <w:r w:rsidRPr="007A15CD">
              <w:rPr>
                <w:rFonts w:eastAsiaTheme="minorHAnsi" w:hint="eastAsia"/>
                <w:szCs w:val="20"/>
              </w:rPr>
              <w:t>네임 스페이스를 효과적으로 허용,</w:t>
            </w:r>
            <w:r w:rsidRPr="007A15CD">
              <w:rPr>
                <w:rFonts w:eastAsiaTheme="minorHAnsi"/>
                <w:szCs w:val="20"/>
              </w:rPr>
              <w:t xml:space="preserve"> </w:t>
            </w:r>
            <w:r w:rsidRPr="007A15CD">
              <w:rPr>
                <w:rFonts w:eastAsiaTheme="minorHAnsi" w:hint="eastAsia"/>
                <w:szCs w:val="20"/>
              </w:rPr>
              <w:t>비공개로 설정가능</w:t>
            </w:r>
          </w:p>
          <w:p w14:paraId="01EC5E13" w14:textId="77777777" w:rsidR="00931DE2" w:rsidRPr="007A15CD" w:rsidRDefault="00931DE2" w:rsidP="00931DE2">
            <w:pPr>
              <w:pStyle w:val="a6"/>
              <w:numPr>
                <w:ilvl w:val="0"/>
                <w:numId w:val="4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 w:rsidRPr="007A15CD">
              <w:rPr>
                <w:rFonts w:eastAsiaTheme="minorHAnsi" w:hint="eastAsia"/>
                <w:szCs w:val="20"/>
              </w:rPr>
              <w:t xml:space="preserve">패키지의 </w:t>
            </w:r>
            <w:r w:rsidRPr="007A15CD">
              <w:rPr>
                <w:rFonts w:eastAsiaTheme="minorHAnsi"/>
                <w:szCs w:val="20"/>
              </w:rPr>
              <w:t>‘</w:t>
            </w:r>
            <w:r w:rsidRPr="007A15CD">
              <w:rPr>
                <w:rFonts w:eastAsiaTheme="minorHAnsi" w:hint="eastAsia"/>
                <w:szCs w:val="20"/>
              </w:rPr>
              <w:t>공식</w:t>
            </w:r>
            <w:r w:rsidRPr="007A15CD">
              <w:rPr>
                <w:rFonts w:eastAsiaTheme="minorHAnsi"/>
                <w:szCs w:val="20"/>
              </w:rPr>
              <w:t>’</w:t>
            </w:r>
            <w:r w:rsidRPr="007A15CD">
              <w:rPr>
                <w:rFonts w:eastAsiaTheme="minorHAnsi" w:hint="eastAsia"/>
                <w:szCs w:val="20"/>
              </w:rPr>
              <w:t>여부 알</w:t>
            </w:r>
            <w:r w:rsidR="007A15CD" w:rsidRPr="007A15CD">
              <w:rPr>
                <w:rFonts w:eastAsiaTheme="minorHAnsi" w:hint="eastAsia"/>
                <w:szCs w:val="20"/>
              </w:rPr>
              <w:t xml:space="preserve"> </w:t>
            </w:r>
            <w:r w:rsidRPr="007A15CD">
              <w:rPr>
                <w:rFonts w:eastAsiaTheme="minorHAnsi" w:hint="eastAsia"/>
                <w:szCs w:val="20"/>
              </w:rPr>
              <w:t xml:space="preserve">수 있음 </w:t>
            </w:r>
            <w:r w:rsidRPr="007A15CD">
              <w:rPr>
                <w:rFonts w:eastAsiaTheme="minorHAnsi"/>
                <w:szCs w:val="20"/>
              </w:rPr>
              <w:t>;@</w:t>
            </w:r>
            <w:r w:rsidRPr="007A15CD">
              <w:rPr>
                <w:rFonts w:eastAsiaTheme="minorHAnsi" w:hint="eastAsia"/>
                <w:szCs w:val="20"/>
              </w:rPr>
              <w:t>a</w:t>
            </w:r>
            <w:r w:rsidRPr="007A15CD">
              <w:rPr>
                <w:rFonts w:eastAsiaTheme="minorHAnsi"/>
                <w:szCs w:val="20"/>
              </w:rPr>
              <w:t>ngular</w:t>
            </w:r>
          </w:p>
          <w:p w14:paraId="511B9409" w14:textId="4BC3A821" w:rsidR="007A15CD" w:rsidRPr="007A15CD" w:rsidRDefault="007A15CD" w:rsidP="00931DE2">
            <w:pPr>
              <w:pStyle w:val="a6"/>
              <w:numPr>
                <w:ilvl w:val="0"/>
                <w:numId w:val="4"/>
              </w:numPr>
              <w:ind w:leftChars="0" w:right="560"/>
              <w:jc w:val="left"/>
              <w:rPr>
                <w:rFonts w:eastAsiaTheme="minorHAnsi"/>
                <w:szCs w:val="20"/>
              </w:rPr>
            </w:pPr>
            <w:r w:rsidRPr="007A15CD">
              <w:rPr>
                <w:rFonts w:eastAsiaTheme="minorHAnsi" w:hint="eastAsia"/>
                <w:szCs w:val="20"/>
              </w:rPr>
              <w:t>패키지명은 전체 레지스트리가 아닌 게시된 스코프에서만 고유하면 됨;</w:t>
            </w:r>
            <w:r w:rsidRPr="007A15CD">
              <w:rPr>
                <w:rFonts w:eastAsiaTheme="minorHAnsi"/>
                <w:szCs w:val="20"/>
              </w:rPr>
              <w:t xml:space="preserve"> </w:t>
            </w:r>
            <w:r w:rsidRPr="007A15CD">
              <w:rPr>
                <w:rFonts w:eastAsiaTheme="minorHAnsi" w:hint="eastAsia"/>
                <w:szCs w:val="20"/>
              </w:rPr>
              <w:t xml:space="preserve"> </w:t>
            </w:r>
            <w:r w:rsidRPr="007A15CD">
              <w:rPr>
                <w:rFonts w:eastAsiaTheme="minorHAnsi"/>
                <w:szCs w:val="20"/>
              </w:rPr>
              <w:t>http</w:t>
            </w:r>
            <w:r w:rsidRPr="007A15CD">
              <w:rPr>
                <w:rFonts w:eastAsiaTheme="minorHAnsi" w:hint="eastAsia"/>
                <w:szCs w:val="20"/>
              </w:rPr>
              <w:t>는 메인저장소에 있지만 h</w:t>
            </w:r>
            <w:r w:rsidRPr="007A15CD">
              <w:rPr>
                <w:rFonts w:eastAsiaTheme="minorHAnsi"/>
                <w:szCs w:val="20"/>
              </w:rPr>
              <w:t>ttp@angular/http Angular</w:t>
            </w:r>
            <w:r w:rsidRPr="007A15CD">
              <w:rPr>
                <w:rFonts w:eastAsiaTheme="minorHAnsi" w:hint="eastAsia"/>
                <w:szCs w:val="20"/>
              </w:rPr>
              <w:t>도 가질 수 있음</w:t>
            </w:r>
          </w:p>
        </w:tc>
      </w:tr>
      <w:tr w:rsidR="00BB4FE6" w:rsidRPr="00C309A1" w14:paraId="7CD463CA" w14:textId="77777777" w:rsidTr="007A15CD">
        <w:tc>
          <w:tcPr>
            <w:tcW w:w="1966" w:type="dxa"/>
          </w:tcPr>
          <w:p w14:paraId="0115C617" w14:textId="6C4576BE" w:rsidR="00BB4FE6" w:rsidRDefault="00C309A1" w:rsidP="007A4AD7">
            <w:pPr>
              <w:ind w:right="560"/>
              <w:jc w:val="left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e</w:t>
            </w:r>
            <w:r>
              <w:rPr>
                <w:rFonts w:ascii="HY견고딕" w:eastAsia="HY견고딕"/>
                <w:sz w:val="28"/>
                <w:szCs w:val="28"/>
              </w:rPr>
              <w:t>xpress</w:t>
            </w:r>
          </w:p>
        </w:tc>
        <w:tc>
          <w:tcPr>
            <w:tcW w:w="7050" w:type="dxa"/>
          </w:tcPr>
          <w:p w14:paraId="084C7B7A" w14:textId="79299D9B" w:rsidR="00BB4FE6" w:rsidRPr="00C309A1" w:rsidRDefault="004D6D50" w:rsidP="004D6D50">
            <w:pPr>
              <w:pStyle w:val="a6"/>
              <w:numPr>
                <w:ilvl w:val="0"/>
                <w:numId w:val="3"/>
              </w:numPr>
              <w:ind w:leftChars="0" w:right="560"/>
              <w:jc w:val="left"/>
              <w:rPr>
                <w:rFonts w:eastAsiaTheme="minorHAnsi"/>
                <w:sz w:val="24"/>
                <w:szCs w:val="24"/>
              </w:rPr>
            </w:pPr>
            <w:r w:rsidRPr="00C309A1">
              <w:rPr>
                <w:rFonts w:eastAsiaTheme="minorHAnsi" w:hint="eastAsia"/>
                <w:sz w:val="24"/>
                <w:szCs w:val="24"/>
              </w:rPr>
              <w:t>n</w:t>
            </w:r>
            <w:r w:rsidRPr="00C309A1">
              <w:rPr>
                <w:rFonts w:eastAsiaTheme="minorHAnsi"/>
                <w:sz w:val="24"/>
                <w:szCs w:val="24"/>
              </w:rPr>
              <w:t>ode.js</w:t>
            </w:r>
            <w:r w:rsidRPr="00C309A1">
              <w:rPr>
                <w:rFonts w:eastAsiaTheme="minorHAnsi" w:hint="eastAsia"/>
                <w:sz w:val="24"/>
                <w:szCs w:val="24"/>
              </w:rPr>
              <w:t>의 프레임워크</w:t>
            </w:r>
          </w:p>
          <w:p w14:paraId="641214F1" w14:textId="77777777" w:rsidR="004D6D50" w:rsidRPr="00C309A1" w:rsidRDefault="004D6D50" w:rsidP="004D6D50">
            <w:pPr>
              <w:pStyle w:val="a6"/>
              <w:numPr>
                <w:ilvl w:val="0"/>
                <w:numId w:val="3"/>
              </w:numPr>
              <w:ind w:leftChars="0" w:right="560"/>
              <w:jc w:val="left"/>
              <w:rPr>
                <w:rFonts w:eastAsiaTheme="minorHAnsi"/>
                <w:sz w:val="24"/>
                <w:szCs w:val="24"/>
              </w:rPr>
            </w:pPr>
            <w:r w:rsidRPr="00C309A1">
              <w:rPr>
                <w:rFonts w:eastAsiaTheme="minorHAnsi" w:hint="eastAsia"/>
                <w:sz w:val="24"/>
                <w:szCs w:val="24"/>
              </w:rPr>
              <w:t xml:space="preserve">프레임워크 </w:t>
            </w:r>
            <w:r w:rsidRPr="00C309A1">
              <w:rPr>
                <w:rFonts w:eastAsiaTheme="minorHAnsi"/>
                <w:sz w:val="24"/>
                <w:szCs w:val="24"/>
              </w:rPr>
              <w:t xml:space="preserve">: </w:t>
            </w:r>
            <w:r w:rsidRPr="00C309A1">
              <w:rPr>
                <w:rFonts w:eastAsiaTheme="minorHAnsi" w:hint="eastAsia"/>
                <w:sz w:val="24"/>
                <w:szCs w:val="24"/>
              </w:rPr>
              <w:t>작업을 쉽게 완성하기 위한 라이브</w:t>
            </w:r>
            <w:r w:rsidRPr="00C309A1">
              <w:rPr>
                <w:rFonts w:eastAsiaTheme="minorHAnsi" w:hint="eastAsia"/>
                <w:sz w:val="24"/>
                <w:szCs w:val="24"/>
              </w:rPr>
              <w:lastRenderedPageBreak/>
              <w:t xml:space="preserve">러리 집합(작업을 시작부터 끝까지 라이브러리로 지원한다는 점이 </w:t>
            </w:r>
            <w:r w:rsidR="00F0696A" w:rsidRPr="00C309A1">
              <w:rPr>
                <w:rFonts w:eastAsiaTheme="minorHAnsi" w:hint="eastAsia"/>
                <w:sz w:val="24"/>
                <w:szCs w:val="24"/>
              </w:rPr>
              <w:t>차이점)</w:t>
            </w:r>
          </w:p>
          <w:p w14:paraId="3B5D13FB" w14:textId="609E3D8A" w:rsidR="00F0696A" w:rsidRPr="00C309A1" w:rsidRDefault="00F0696A" w:rsidP="004D6D50">
            <w:pPr>
              <w:pStyle w:val="a6"/>
              <w:numPr>
                <w:ilvl w:val="0"/>
                <w:numId w:val="3"/>
              </w:numPr>
              <w:ind w:leftChars="0" w:right="560"/>
              <w:jc w:val="left"/>
              <w:rPr>
                <w:rFonts w:eastAsiaTheme="minorHAnsi"/>
                <w:sz w:val="24"/>
                <w:szCs w:val="24"/>
              </w:rPr>
            </w:pPr>
            <w:r w:rsidRPr="00C309A1">
              <w:rPr>
                <w:rFonts w:eastAsiaTheme="minorHAnsi"/>
                <w:sz w:val="24"/>
                <w:szCs w:val="24"/>
              </w:rPr>
              <w:t>Node.js</w:t>
            </w:r>
            <w:r w:rsidRPr="00C309A1">
              <w:rPr>
                <w:rFonts w:eastAsiaTheme="minorHAnsi" w:hint="eastAsia"/>
                <w:sz w:val="24"/>
                <w:szCs w:val="24"/>
              </w:rPr>
              <w:t>를 이용하여 웹 애플리케이션을 만들기 위한 틀을 제공하는 라이브러리 집합</w:t>
            </w:r>
          </w:p>
        </w:tc>
      </w:tr>
    </w:tbl>
    <w:p w14:paraId="2923298D" w14:textId="77777777" w:rsidR="00297653" w:rsidRDefault="00297653" w:rsidP="007A4AD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2CAF9ED3" w14:textId="264466A9" w:rsidR="00D50E0C" w:rsidRDefault="00E0385D" w:rsidP="007A4AD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런타임</w:t>
      </w:r>
    </w:p>
    <w:p w14:paraId="4D5AD23E" w14:textId="01BD04C8" w:rsidR="00E0385D" w:rsidRPr="00297653" w:rsidRDefault="00E0385D" w:rsidP="007A4AD7">
      <w:pPr>
        <w:ind w:right="560"/>
        <w:jc w:val="left"/>
        <w:rPr>
          <w:rFonts w:asciiTheme="majorEastAsia" w:eastAsiaTheme="majorEastAsia" w:hAnsiTheme="majorEastAsia"/>
          <w:sz w:val="28"/>
          <w:szCs w:val="28"/>
        </w:rPr>
      </w:pPr>
      <w:r w:rsidRPr="00297653">
        <w:rPr>
          <w:rFonts w:asciiTheme="majorEastAsia" w:eastAsiaTheme="majorEastAsia" w:hAnsiTheme="majorEastAsia" w:hint="eastAsia"/>
          <w:sz w:val="28"/>
          <w:szCs w:val="28"/>
        </w:rPr>
        <w:t>:</w:t>
      </w:r>
      <w:r w:rsidRPr="00297653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Pr="00297653">
        <w:rPr>
          <w:rFonts w:asciiTheme="majorEastAsia" w:eastAsiaTheme="majorEastAsia" w:hAnsiTheme="majorEastAsia" w:hint="eastAsia"/>
          <w:sz w:val="28"/>
          <w:szCs w:val="28"/>
        </w:rPr>
        <w:t xml:space="preserve">특정언어로 만든 프로그램을 실행할 수 있는 </w:t>
      </w:r>
      <w:r w:rsidR="00502F56" w:rsidRPr="00297653">
        <w:rPr>
          <w:rFonts w:asciiTheme="majorEastAsia" w:eastAsiaTheme="majorEastAsia" w:hAnsiTheme="majorEastAsia" w:hint="eastAsia"/>
          <w:sz w:val="28"/>
          <w:szCs w:val="28"/>
        </w:rPr>
        <w:t>환경</w:t>
      </w:r>
    </w:p>
    <w:p w14:paraId="349348BC" w14:textId="5313AD79" w:rsidR="00502F56" w:rsidRPr="00297653" w:rsidRDefault="00502F56" w:rsidP="007A4AD7">
      <w:pPr>
        <w:ind w:right="560"/>
        <w:jc w:val="left"/>
        <w:rPr>
          <w:rFonts w:asciiTheme="majorEastAsia" w:eastAsiaTheme="majorEastAsia" w:hAnsiTheme="majorEastAsia"/>
          <w:sz w:val="28"/>
          <w:szCs w:val="28"/>
        </w:rPr>
      </w:pPr>
      <w:r w:rsidRPr="00297653">
        <w:rPr>
          <w:rFonts w:asciiTheme="majorEastAsia" w:eastAsiaTheme="majorEastAsia" w:hAnsiTheme="majorEastAsia"/>
          <w:sz w:val="28"/>
          <w:szCs w:val="28"/>
        </w:rPr>
        <w:t xml:space="preserve">Node-&gt; </w:t>
      </w:r>
      <w:r w:rsidRPr="00297653">
        <w:rPr>
          <w:rFonts w:asciiTheme="majorEastAsia" w:eastAsiaTheme="majorEastAsia" w:hAnsiTheme="majorEastAsia" w:hint="eastAsia"/>
          <w:sz w:val="28"/>
          <w:szCs w:val="28"/>
        </w:rPr>
        <w:t>자바스크립트 실행기</w:t>
      </w:r>
    </w:p>
    <w:p w14:paraId="611D40F3" w14:textId="6F31BFE3" w:rsidR="00794920" w:rsidRDefault="00794920" w:rsidP="007A4AD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논 블로킹 I</w:t>
      </w:r>
      <w:r>
        <w:rPr>
          <w:rFonts w:ascii="HY견고딕" w:eastAsia="HY견고딕"/>
          <w:sz w:val="28"/>
          <w:szCs w:val="28"/>
        </w:rPr>
        <w:t>/O</w:t>
      </w:r>
    </w:p>
    <w:p w14:paraId="7BFC5E49" w14:textId="192AC654" w:rsidR="00794920" w:rsidRPr="00297653" w:rsidRDefault="00794920" w:rsidP="007A4AD7">
      <w:pPr>
        <w:ind w:right="560"/>
        <w:jc w:val="left"/>
        <w:rPr>
          <w:rFonts w:eastAsiaTheme="minorHAnsi"/>
          <w:sz w:val="28"/>
          <w:szCs w:val="28"/>
        </w:rPr>
      </w:pPr>
      <w:r w:rsidRPr="00297653">
        <w:rPr>
          <w:rFonts w:eastAsiaTheme="minorHAnsi" w:hint="eastAsia"/>
          <w:sz w:val="28"/>
          <w:szCs w:val="28"/>
        </w:rPr>
        <w:t>:</w:t>
      </w:r>
      <w:r w:rsidR="00433073" w:rsidRPr="00297653">
        <w:rPr>
          <w:rFonts w:eastAsiaTheme="minorHAnsi" w:hint="eastAsia"/>
          <w:sz w:val="28"/>
          <w:szCs w:val="28"/>
        </w:rPr>
        <w:t>동시에 실행가능한</w:t>
      </w:r>
      <w:r w:rsidR="006303C7" w:rsidRPr="00297653">
        <w:rPr>
          <w:rFonts w:eastAsiaTheme="minorHAnsi" w:hint="eastAsia"/>
          <w:sz w:val="28"/>
          <w:szCs w:val="28"/>
        </w:rPr>
        <w:t xml:space="preserve"> </w:t>
      </w:r>
      <w:r w:rsidR="00433073" w:rsidRPr="00297653">
        <w:rPr>
          <w:rFonts w:eastAsiaTheme="minorHAnsi" w:hint="eastAsia"/>
          <w:sz w:val="28"/>
          <w:szCs w:val="28"/>
        </w:rPr>
        <w:t xml:space="preserve">것과 불가능한 것이 있음 </w:t>
      </w:r>
    </w:p>
    <w:p w14:paraId="450FFC0A" w14:textId="28C7176C" w:rsidR="006303C7" w:rsidRPr="00297653" w:rsidRDefault="006303C7" w:rsidP="007A4AD7">
      <w:pPr>
        <w:ind w:right="560"/>
        <w:jc w:val="left"/>
        <w:rPr>
          <w:rFonts w:eastAsiaTheme="minorHAnsi"/>
          <w:sz w:val="28"/>
          <w:szCs w:val="28"/>
        </w:rPr>
      </w:pPr>
      <w:r w:rsidRPr="00297653">
        <w:rPr>
          <w:rFonts w:eastAsiaTheme="minorHAnsi" w:hint="eastAsia"/>
          <w:sz w:val="28"/>
          <w:szCs w:val="28"/>
        </w:rPr>
        <w:t>노드는 비동기 방식으로 블로킹을 만들지 않게 끔(논블로킹)처리</w:t>
      </w:r>
    </w:p>
    <w:p w14:paraId="6A699F29" w14:textId="3E5F43DA" w:rsidR="006303C7" w:rsidRPr="00297653" w:rsidRDefault="006303C7" w:rsidP="007A4AD7">
      <w:pPr>
        <w:ind w:right="560"/>
        <w:jc w:val="left"/>
        <w:rPr>
          <w:rFonts w:eastAsiaTheme="minorHAnsi"/>
          <w:sz w:val="28"/>
          <w:szCs w:val="28"/>
        </w:rPr>
      </w:pPr>
      <w:r w:rsidRPr="00297653">
        <w:rPr>
          <w:rFonts w:eastAsiaTheme="minorHAnsi" w:hint="eastAsia"/>
          <w:sz w:val="28"/>
          <w:szCs w:val="28"/>
        </w:rPr>
        <w:t>비동기</w:t>
      </w:r>
      <w:r w:rsidRPr="00297653">
        <w:rPr>
          <w:rFonts w:eastAsiaTheme="minorHAnsi"/>
          <w:sz w:val="28"/>
          <w:szCs w:val="28"/>
        </w:rPr>
        <w:t xml:space="preserve">; </w:t>
      </w:r>
      <w:r w:rsidRPr="00297653">
        <w:rPr>
          <w:rFonts w:eastAsiaTheme="minorHAnsi" w:hint="eastAsia"/>
          <w:sz w:val="28"/>
          <w:szCs w:val="28"/>
        </w:rPr>
        <w:t>이전 작업이 완료될</w:t>
      </w:r>
      <w:r w:rsidR="00297653">
        <w:rPr>
          <w:rFonts w:eastAsiaTheme="minorHAnsi" w:hint="eastAsia"/>
          <w:sz w:val="28"/>
          <w:szCs w:val="28"/>
        </w:rPr>
        <w:t xml:space="preserve"> </w:t>
      </w:r>
      <w:r w:rsidRPr="00297653">
        <w:rPr>
          <w:rFonts w:eastAsiaTheme="minorHAnsi" w:hint="eastAsia"/>
          <w:sz w:val="28"/>
          <w:szCs w:val="28"/>
        </w:rPr>
        <w:t>때까지 대기하지 않고 동시에 작업</w:t>
      </w:r>
    </w:p>
    <w:p w14:paraId="3EDAD0E8" w14:textId="77777777" w:rsidR="006303C7" w:rsidRDefault="006303C7" w:rsidP="007A4AD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4E4E2896" w14:textId="77777777" w:rsidR="002A0983" w:rsidRDefault="002A0983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5A81419B" w14:textId="77777777" w:rsidR="0036774A" w:rsidRPr="003E3502" w:rsidRDefault="0036774A" w:rsidP="009339C7">
      <w:pPr>
        <w:ind w:right="560"/>
        <w:jc w:val="left"/>
        <w:rPr>
          <w:rFonts w:ascii="HY견고딕" w:eastAsia="HY견고딕"/>
          <w:sz w:val="28"/>
          <w:szCs w:val="28"/>
        </w:rPr>
      </w:pPr>
    </w:p>
    <w:sectPr w:rsidR="0036774A" w:rsidRPr="003E35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A30E3" w14:textId="77777777" w:rsidR="004A06DC" w:rsidRDefault="004A06DC" w:rsidP="00BA0C0D">
      <w:pPr>
        <w:spacing w:after="0" w:line="240" w:lineRule="auto"/>
      </w:pPr>
      <w:r>
        <w:separator/>
      </w:r>
    </w:p>
  </w:endnote>
  <w:endnote w:type="continuationSeparator" w:id="0">
    <w:p w14:paraId="09DC1F83" w14:textId="77777777" w:rsidR="004A06DC" w:rsidRDefault="004A06DC" w:rsidP="00BA0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notok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1CDD3" w14:textId="77777777" w:rsidR="004A06DC" w:rsidRDefault="004A06DC" w:rsidP="00BA0C0D">
      <w:pPr>
        <w:spacing w:after="0" w:line="240" w:lineRule="auto"/>
      </w:pPr>
      <w:r>
        <w:separator/>
      </w:r>
    </w:p>
  </w:footnote>
  <w:footnote w:type="continuationSeparator" w:id="0">
    <w:p w14:paraId="4E93E338" w14:textId="77777777" w:rsidR="004A06DC" w:rsidRDefault="004A06DC" w:rsidP="00BA0C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57730"/>
    <w:multiLevelType w:val="hybridMultilevel"/>
    <w:tmpl w:val="85E4DB7C"/>
    <w:lvl w:ilvl="0" w:tplc="AAF893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0E06825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DDE4C0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494C7FC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86468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6D74790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3D7C3AF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8F0A203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9B28E88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" w15:restartNumberingAfterBreak="0">
    <w:nsid w:val="25BA038D"/>
    <w:multiLevelType w:val="hybridMultilevel"/>
    <w:tmpl w:val="7E3AE292"/>
    <w:lvl w:ilvl="0" w:tplc="C9403E9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54E16A3"/>
    <w:multiLevelType w:val="hybridMultilevel"/>
    <w:tmpl w:val="F1A009C2"/>
    <w:lvl w:ilvl="0" w:tplc="F176EC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F5A6E6C"/>
    <w:multiLevelType w:val="hybridMultilevel"/>
    <w:tmpl w:val="7AA23926"/>
    <w:lvl w:ilvl="0" w:tplc="787211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780679689">
    <w:abstractNumId w:val="0"/>
  </w:num>
  <w:num w:numId="2" w16cid:durableId="1211258997">
    <w:abstractNumId w:val="3"/>
  </w:num>
  <w:num w:numId="3" w16cid:durableId="1604654694">
    <w:abstractNumId w:val="2"/>
  </w:num>
  <w:num w:numId="4" w16cid:durableId="839007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02"/>
    <w:rsid w:val="000335AC"/>
    <w:rsid w:val="00084FAD"/>
    <w:rsid w:val="000D3217"/>
    <w:rsid w:val="000D688D"/>
    <w:rsid w:val="000E1FC0"/>
    <w:rsid w:val="000F78B9"/>
    <w:rsid w:val="00112182"/>
    <w:rsid w:val="001207D7"/>
    <w:rsid w:val="0013444D"/>
    <w:rsid w:val="00151518"/>
    <w:rsid w:val="00173F0B"/>
    <w:rsid w:val="001D3AE4"/>
    <w:rsid w:val="001E034F"/>
    <w:rsid w:val="00204889"/>
    <w:rsid w:val="00230C6F"/>
    <w:rsid w:val="0023788E"/>
    <w:rsid w:val="00241CE5"/>
    <w:rsid w:val="002523A1"/>
    <w:rsid w:val="00260418"/>
    <w:rsid w:val="00274DF9"/>
    <w:rsid w:val="0027558F"/>
    <w:rsid w:val="00297653"/>
    <w:rsid w:val="002A0983"/>
    <w:rsid w:val="002A149A"/>
    <w:rsid w:val="00300065"/>
    <w:rsid w:val="0036774A"/>
    <w:rsid w:val="00372CDF"/>
    <w:rsid w:val="00375FD3"/>
    <w:rsid w:val="00381A40"/>
    <w:rsid w:val="003A5160"/>
    <w:rsid w:val="003C05DD"/>
    <w:rsid w:val="003D5909"/>
    <w:rsid w:val="003E3502"/>
    <w:rsid w:val="00424145"/>
    <w:rsid w:val="00433073"/>
    <w:rsid w:val="00464C1B"/>
    <w:rsid w:val="00481E59"/>
    <w:rsid w:val="004A06DC"/>
    <w:rsid w:val="004B323B"/>
    <w:rsid w:val="004D6D50"/>
    <w:rsid w:val="004F744B"/>
    <w:rsid w:val="00502F56"/>
    <w:rsid w:val="0051422F"/>
    <w:rsid w:val="00515AD1"/>
    <w:rsid w:val="00566F50"/>
    <w:rsid w:val="005B3111"/>
    <w:rsid w:val="005C1D56"/>
    <w:rsid w:val="00615D1D"/>
    <w:rsid w:val="006303C7"/>
    <w:rsid w:val="00646353"/>
    <w:rsid w:val="006D5BE6"/>
    <w:rsid w:val="006E19EB"/>
    <w:rsid w:val="007020F8"/>
    <w:rsid w:val="00715F24"/>
    <w:rsid w:val="007538E7"/>
    <w:rsid w:val="00767CD8"/>
    <w:rsid w:val="00772582"/>
    <w:rsid w:val="007752AB"/>
    <w:rsid w:val="007767A2"/>
    <w:rsid w:val="00794920"/>
    <w:rsid w:val="00794FC6"/>
    <w:rsid w:val="007A15CD"/>
    <w:rsid w:val="007A4AD7"/>
    <w:rsid w:val="007B0C32"/>
    <w:rsid w:val="007B30FC"/>
    <w:rsid w:val="007C1AEF"/>
    <w:rsid w:val="008112B3"/>
    <w:rsid w:val="0086060A"/>
    <w:rsid w:val="00872984"/>
    <w:rsid w:val="008A5ED8"/>
    <w:rsid w:val="008A7F04"/>
    <w:rsid w:val="0090385B"/>
    <w:rsid w:val="0091683A"/>
    <w:rsid w:val="00931DE2"/>
    <w:rsid w:val="009339C7"/>
    <w:rsid w:val="00933C16"/>
    <w:rsid w:val="009418A5"/>
    <w:rsid w:val="00976B39"/>
    <w:rsid w:val="0098007A"/>
    <w:rsid w:val="009A1AF5"/>
    <w:rsid w:val="009B3DCC"/>
    <w:rsid w:val="00A05645"/>
    <w:rsid w:val="00A1691C"/>
    <w:rsid w:val="00A93E59"/>
    <w:rsid w:val="00AC7AAD"/>
    <w:rsid w:val="00AF4D0C"/>
    <w:rsid w:val="00B37E61"/>
    <w:rsid w:val="00B5136C"/>
    <w:rsid w:val="00B613D5"/>
    <w:rsid w:val="00B641D2"/>
    <w:rsid w:val="00BA0C0D"/>
    <w:rsid w:val="00BB4FE6"/>
    <w:rsid w:val="00C25FF5"/>
    <w:rsid w:val="00C309A1"/>
    <w:rsid w:val="00C569D6"/>
    <w:rsid w:val="00C6664D"/>
    <w:rsid w:val="00CA7B3B"/>
    <w:rsid w:val="00CC1484"/>
    <w:rsid w:val="00CE6537"/>
    <w:rsid w:val="00D3132B"/>
    <w:rsid w:val="00D50E0C"/>
    <w:rsid w:val="00D7263E"/>
    <w:rsid w:val="00DA423E"/>
    <w:rsid w:val="00DB436E"/>
    <w:rsid w:val="00DC5B7B"/>
    <w:rsid w:val="00E0385D"/>
    <w:rsid w:val="00E4135B"/>
    <w:rsid w:val="00E857AB"/>
    <w:rsid w:val="00EC5239"/>
    <w:rsid w:val="00ED0E86"/>
    <w:rsid w:val="00EE7E31"/>
    <w:rsid w:val="00F04215"/>
    <w:rsid w:val="00F05572"/>
    <w:rsid w:val="00F0696A"/>
    <w:rsid w:val="00F140BC"/>
    <w:rsid w:val="00F6791A"/>
    <w:rsid w:val="00F92967"/>
    <w:rsid w:val="00FD0D8B"/>
    <w:rsid w:val="00FF1CEE"/>
    <w:rsid w:val="00FF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7A96D"/>
  <w15:chartTrackingRefBased/>
  <w15:docId w15:val="{2824EA23-CBF2-4C2F-8651-B82314DD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A0C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A0C0D"/>
  </w:style>
  <w:style w:type="paragraph" w:styleId="a4">
    <w:name w:val="footer"/>
    <w:basedOn w:val="a"/>
    <w:link w:val="Char0"/>
    <w:uiPriority w:val="99"/>
    <w:unhideWhenUsed/>
    <w:rsid w:val="00BA0C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A0C0D"/>
  </w:style>
  <w:style w:type="table" w:styleId="a5">
    <w:name w:val="Table Grid"/>
    <w:basedOn w:val="a1"/>
    <w:uiPriority w:val="39"/>
    <w:rsid w:val="005C1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7B30F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">
    <w:name w:val="Plain Table 2"/>
    <w:basedOn w:val="a1"/>
    <w:uiPriority w:val="42"/>
    <w:rsid w:val="001D3AE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">
    <w:name w:val="Plain Table 4"/>
    <w:basedOn w:val="a1"/>
    <w:uiPriority w:val="44"/>
    <w:rsid w:val="001D3A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">
    <w:name w:val="Plain Table 1"/>
    <w:basedOn w:val="a1"/>
    <w:uiPriority w:val="41"/>
    <w:rsid w:val="009A1A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List Paragraph"/>
    <w:basedOn w:val="a"/>
    <w:uiPriority w:val="34"/>
    <w:qFormat/>
    <w:rsid w:val="00A05645"/>
    <w:pPr>
      <w:ind w:leftChars="400" w:left="800"/>
    </w:pPr>
  </w:style>
  <w:style w:type="table" w:styleId="3">
    <w:name w:val="Plain Table 3"/>
    <w:basedOn w:val="a1"/>
    <w:uiPriority w:val="43"/>
    <w:rsid w:val="002976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7">
    <w:name w:val="Hyperlink"/>
    <w:basedOn w:val="a0"/>
    <w:uiPriority w:val="99"/>
    <w:unhideWhenUsed/>
    <w:rsid w:val="00230C6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30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82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junior.catsecurity.net/~wlgp9324/web3/wordchain.php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junior.catsecurity.net/~wlgp9324/web3/baseballnum.php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3343</TotalTime>
  <Pages>26</Pages>
  <Words>2217</Words>
  <Characters>12637</Characters>
  <Application>Microsoft Office Word</Application>
  <DocSecurity>0</DocSecurity>
  <Lines>105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지혜</dc:creator>
  <cp:keywords/>
  <dc:description/>
  <cp:lastModifiedBy>김 지혜</cp:lastModifiedBy>
  <cp:revision>109</cp:revision>
  <dcterms:created xsi:type="dcterms:W3CDTF">2022-05-02T15:54:00Z</dcterms:created>
  <dcterms:modified xsi:type="dcterms:W3CDTF">2022-06-07T15:57:00Z</dcterms:modified>
</cp:coreProperties>
</file>