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431E7" w14:textId="0D6866E7" w:rsidR="00936241" w:rsidRDefault="00936241" w:rsidP="00936241">
      <w:pPr>
        <w:jc w:val="center"/>
        <w:rPr>
          <w:b/>
          <w:bCs/>
          <w:color w:val="0070C0"/>
          <w:sz w:val="40"/>
          <w:szCs w:val="40"/>
          <w:u w:val="single"/>
        </w:rPr>
      </w:pPr>
      <w:r w:rsidRPr="00936241">
        <w:rPr>
          <w:b/>
          <w:bCs/>
          <w:color w:val="0070C0"/>
          <w:sz w:val="40"/>
          <w:szCs w:val="40"/>
          <w:u w:val="single"/>
        </w:rPr>
        <w:t>N+ - Network Security, Maintenance and Troubleshooting Procedures</w:t>
      </w:r>
    </w:p>
    <w:p w14:paraId="42603D71" w14:textId="77777777" w:rsidR="00936241" w:rsidRPr="00936241" w:rsidRDefault="00936241" w:rsidP="00936241">
      <w:pPr>
        <w:jc w:val="center"/>
        <w:rPr>
          <w:b/>
          <w:bCs/>
          <w:color w:val="0070C0"/>
          <w:sz w:val="40"/>
          <w:szCs w:val="40"/>
          <w:u w:val="single"/>
        </w:rPr>
      </w:pPr>
    </w:p>
    <w:p w14:paraId="5C83CC43" w14:textId="2ECE1775" w:rsidR="00936241" w:rsidRDefault="00936241" w:rsidP="00936241">
      <w:pPr>
        <w:rPr>
          <w:b/>
          <w:bCs/>
          <w:sz w:val="32"/>
          <w:szCs w:val="32"/>
          <w:u w:val="single"/>
        </w:rPr>
      </w:pPr>
      <w:r w:rsidRPr="00936241">
        <w:rPr>
          <w:b/>
          <w:bCs/>
          <w:sz w:val="32"/>
          <w:szCs w:val="32"/>
          <w:u w:val="single"/>
        </w:rPr>
        <w:t>Build a SOHO Network</w:t>
      </w:r>
      <w:r>
        <w:rPr>
          <w:b/>
          <w:bCs/>
          <w:sz w:val="32"/>
          <w:szCs w:val="32"/>
          <w:u w:val="single"/>
        </w:rPr>
        <w:t xml:space="preserve"> :</w:t>
      </w:r>
    </w:p>
    <w:p w14:paraId="18B5FC09" w14:textId="77777777" w:rsidR="00936241" w:rsidRPr="0007403B" w:rsidRDefault="00936241" w:rsidP="00936241">
      <w:pPr>
        <w:rPr>
          <w:b/>
          <w:bCs/>
          <w:u w:val="single"/>
        </w:rPr>
      </w:pPr>
    </w:p>
    <w:p w14:paraId="4D450EAD" w14:textId="3483605F" w:rsidR="00936241" w:rsidRPr="0007403B" w:rsidRDefault="00936241" w:rsidP="00936241">
      <w:pPr>
        <w:rPr>
          <w:b/>
          <w:bCs/>
        </w:rPr>
      </w:pPr>
      <w:r w:rsidRPr="0007403B">
        <w:rPr>
          <w:b/>
          <w:bCs/>
        </w:rPr>
        <w:t>Q1.</w:t>
      </w:r>
      <w:r w:rsidRPr="0007403B">
        <w:rPr>
          <w:rFonts w:ascii="Segoe UI" w:hAnsi="Segoe UI" w:cs="Segoe UI"/>
          <w:color w:val="878A99"/>
          <w:shd w:val="clear" w:color="auto" w:fill="FFFFFF"/>
        </w:rPr>
        <w:t xml:space="preserve"> </w:t>
      </w:r>
      <w:r w:rsidRPr="0007403B">
        <w:rPr>
          <w:b/>
          <w:bCs/>
        </w:rPr>
        <w:t>Draw a network diagram for a small office/home office (SOHO) setup that includes: one broadband internet connection, one Wi-Fi router, two laptops, one smart TV, and one printer. Clearly label each device and connection type (wired or wireless).</w:t>
      </w:r>
    </w:p>
    <w:p w14:paraId="3E4E0C45" w14:textId="01B410CB" w:rsidR="00936241" w:rsidRPr="0007403B" w:rsidRDefault="00936241" w:rsidP="00936241">
      <w:pPr>
        <w:rPr>
          <w:b/>
          <w:bCs/>
        </w:rPr>
      </w:pPr>
      <w:r w:rsidRPr="0007403B">
        <w:rPr>
          <w:b/>
          <w:bCs/>
        </w:rPr>
        <w:t>Ans:</w:t>
      </w:r>
    </w:p>
    <w:p w14:paraId="77EFB88E" w14:textId="2E2AEBA6" w:rsidR="00ED7D21" w:rsidRPr="0007403B" w:rsidRDefault="0048396D" w:rsidP="00936241">
      <w:r w:rsidRPr="0007403B">
        <w:rPr>
          <w:noProof/>
        </w:rPr>
        <w:drawing>
          <wp:anchor distT="0" distB="0" distL="114300" distR="114300" simplePos="0" relativeHeight="251658240" behindDoc="0" locked="0" layoutInCell="1" allowOverlap="1" wp14:anchorId="1F51AF64" wp14:editId="77B76C21">
            <wp:simplePos x="0" y="0"/>
            <wp:positionH relativeFrom="margin">
              <wp:align>right</wp:align>
            </wp:positionH>
            <wp:positionV relativeFrom="paragraph">
              <wp:posOffset>220052</wp:posOffset>
            </wp:positionV>
            <wp:extent cx="5726430" cy="2930525"/>
            <wp:effectExtent l="0" t="0" r="7620" b="3175"/>
            <wp:wrapSquare wrapText="bothSides"/>
            <wp:docPr id="55839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96532" name="Picture 5583965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856" cy="2933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D21" w:rsidRPr="0007403B">
        <w:rPr>
          <w:b/>
          <w:bCs/>
        </w:rPr>
        <w:t xml:space="preserve">Figure 1:  </w:t>
      </w:r>
      <w:r w:rsidR="00ED7D21" w:rsidRPr="0007403B">
        <w:t>small office/home office (SOHO) setup in Cisco Packet Tracer</w:t>
      </w:r>
    </w:p>
    <w:p w14:paraId="47688EEF" w14:textId="0D659D44" w:rsidR="00F07224" w:rsidRPr="0007403B" w:rsidRDefault="00F07224" w:rsidP="00936241"/>
    <w:p w14:paraId="288035A6" w14:textId="0E4EEE4E" w:rsidR="00F07224" w:rsidRPr="0007403B" w:rsidRDefault="00F07224" w:rsidP="00F07224">
      <w:r w:rsidRPr="0007403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5E8C424" wp14:editId="75DA1A77">
            <wp:simplePos x="0" y="0"/>
            <wp:positionH relativeFrom="margin">
              <wp:posOffset>386715</wp:posOffset>
            </wp:positionH>
            <wp:positionV relativeFrom="paragraph">
              <wp:posOffset>210820</wp:posOffset>
            </wp:positionV>
            <wp:extent cx="4419600" cy="2314575"/>
            <wp:effectExtent l="0" t="0" r="0" b="9525"/>
            <wp:wrapSquare wrapText="bothSides"/>
            <wp:docPr id="1069409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403B">
        <w:rPr>
          <w:b/>
          <w:bCs/>
        </w:rPr>
        <w:t xml:space="preserve">Figure 2: </w:t>
      </w:r>
      <w:r w:rsidRPr="0007403B">
        <w:t>Wi-Fi Router Configuration Settings</w:t>
      </w:r>
    </w:p>
    <w:p w14:paraId="519D0105" w14:textId="7407B641" w:rsidR="00ED7D21" w:rsidRPr="0007403B" w:rsidRDefault="00ED7D21" w:rsidP="00936241"/>
    <w:p w14:paraId="2D7EE41A" w14:textId="4D1A6A9F" w:rsidR="0048396D" w:rsidRPr="0007403B" w:rsidRDefault="0048396D" w:rsidP="00936241"/>
    <w:p w14:paraId="40066D91" w14:textId="0E55C7D4" w:rsidR="00ED7D21" w:rsidRPr="0007403B" w:rsidRDefault="00ED7D21" w:rsidP="00936241">
      <w:pPr>
        <w:rPr>
          <w:b/>
          <w:bCs/>
        </w:rPr>
      </w:pPr>
    </w:p>
    <w:p w14:paraId="3E504207" w14:textId="1FE1F307" w:rsidR="00ED7D21" w:rsidRPr="0007403B" w:rsidRDefault="00ED7D21" w:rsidP="00936241"/>
    <w:p w14:paraId="6FC26BE6" w14:textId="2A76D9F3" w:rsidR="00ED7D21" w:rsidRPr="0007403B" w:rsidRDefault="00ED7D21" w:rsidP="00936241"/>
    <w:p w14:paraId="214789CD" w14:textId="19622BFD" w:rsidR="00ED7D21" w:rsidRPr="0007403B" w:rsidRDefault="00ED7D21" w:rsidP="00936241"/>
    <w:p w14:paraId="49426D82" w14:textId="4F610ADD" w:rsidR="00ED7D21" w:rsidRPr="0007403B" w:rsidRDefault="00ED7D21" w:rsidP="00936241"/>
    <w:p w14:paraId="55115C05" w14:textId="3D1A4E07" w:rsidR="0048396D" w:rsidRPr="0007403B" w:rsidRDefault="0048396D" w:rsidP="00936241">
      <w:pPr>
        <w:rPr>
          <w:b/>
          <w:bCs/>
        </w:rPr>
      </w:pPr>
      <w:r w:rsidRPr="0007403B">
        <w:rPr>
          <w:b/>
          <w:bCs/>
        </w:rPr>
        <w:t>Connection Types: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2983"/>
      </w:tblGrid>
      <w:tr w:rsidR="00ED7D21" w:rsidRPr="0007403B" w14:paraId="1E155D80" w14:textId="77777777" w:rsidTr="00F07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DAAE3" w14:textId="33B939F8" w:rsidR="00ED7D21" w:rsidRPr="0007403B" w:rsidRDefault="0048396D" w:rsidP="009B59E1">
            <w:pPr>
              <w:spacing w:after="0"/>
              <w:rPr>
                <w:b/>
                <w:bCs/>
              </w:rPr>
            </w:pPr>
            <w:r w:rsidRPr="0007403B">
              <w:rPr>
                <w:b/>
                <w:bCs/>
              </w:rPr>
              <w:t xml:space="preserve">           </w:t>
            </w:r>
            <w:r w:rsidR="00ED7D21" w:rsidRPr="0007403B"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34117DD7" w14:textId="4122D2C3" w:rsidR="00ED7D21" w:rsidRPr="0007403B" w:rsidRDefault="0048396D" w:rsidP="009B59E1">
            <w:pPr>
              <w:spacing w:after="0"/>
              <w:rPr>
                <w:b/>
                <w:bCs/>
              </w:rPr>
            </w:pPr>
            <w:r w:rsidRPr="0007403B">
              <w:rPr>
                <w:b/>
                <w:bCs/>
              </w:rPr>
              <w:t xml:space="preserve">                  </w:t>
            </w:r>
            <w:r w:rsidR="00ED7D21" w:rsidRPr="0007403B">
              <w:rPr>
                <w:b/>
                <w:bCs/>
              </w:rPr>
              <w:t>Type</w:t>
            </w:r>
          </w:p>
        </w:tc>
      </w:tr>
      <w:tr w:rsidR="00ED7D21" w:rsidRPr="0007403B" w14:paraId="51F492A4" w14:textId="77777777" w:rsidTr="00F07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BA69" w14:textId="5F9DD772" w:rsidR="00ED7D21" w:rsidRPr="0007403B" w:rsidRDefault="00ED7D21" w:rsidP="009B59E1">
            <w:pPr>
              <w:spacing w:after="0"/>
            </w:pPr>
            <w:r w:rsidRPr="0007403B">
              <w:t>Broadband Internet → Wi-Fi Router</w:t>
            </w:r>
            <w:r w:rsidR="0048396D" w:rsidRPr="0007403B"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7AEC2FD9" w14:textId="09207D97" w:rsidR="00ED7D21" w:rsidRPr="0007403B" w:rsidRDefault="0048396D" w:rsidP="009B59E1">
            <w:pPr>
              <w:spacing w:after="0"/>
            </w:pPr>
            <w:r w:rsidRPr="0007403B">
              <w:t xml:space="preserve">           </w:t>
            </w:r>
            <w:r w:rsidR="00ED7D21" w:rsidRPr="0007403B">
              <w:t>Wired (Ethernet Cable)</w:t>
            </w:r>
          </w:p>
        </w:tc>
      </w:tr>
      <w:tr w:rsidR="00ED7D21" w:rsidRPr="0007403B" w14:paraId="42F61711" w14:textId="77777777" w:rsidTr="00F07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6C54" w14:textId="0490B156" w:rsidR="00ED7D21" w:rsidRPr="0007403B" w:rsidRDefault="00ED7D21" w:rsidP="009B59E1">
            <w:pPr>
              <w:spacing w:after="0"/>
            </w:pPr>
            <w:r w:rsidRPr="0007403B">
              <w:t>Wi-Fi Router → Laptop 1</w:t>
            </w:r>
            <w:r w:rsidR="0048396D" w:rsidRPr="0007403B">
              <w:t xml:space="preserve">                         </w:t>
            </w:r>
          </w:p>
        </w:tc>
        <w:tc>
          <w:tcPr>
            <w:tcW w:w="0" w:type="auto"/>
            <w:vAlign w:val="center"/>
            <w:hideMark/>
          </w:tcPr>
          <w:p w14:paraId="5B0AA8AF" w14:textId="1B69FF84" w:rsidR="00ED7D21" w:rsidRPr="0007403B" w:rsidRDefault="0048396D" w:rsidP="009B59E1">
            <w:pPr>
              <w:spacing w:after="0"/>
            </w:pPr>
            <w:r w:rsidRPr="0007403B">
              <w:t xml:space="preserve">           </w:t>
            </w:r>
            <w:r w:rsidR="00ED7D21" w:rsidRPr="0007403B">
              <w:t>Wireless (Wi-Fi)</w:t>
            </w:r>
          </w:p>
        </w:tc>
      </w:tr>
      <w:tr w:rsidR="00ED7D21" w:rsidRPr="0007403B" w14:paraId="3B7A68FC" w14:textId="77777777" w:rsidTr="00F07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CAAD" w14:textId="77777777" w:rsidR="00ED7D21" w:rsidRPr="0007403B" w:rsidRDefault="00ED7D21" w:rsidP="009B59E1">
            <w:pPr>
              <w:spacing w:after="0"/>
            </w:pPr>
            <w:r w:rsidRPr="0007403B">
              <w:t>Wi-Fi Router → Laptop 2</w:t>
            </w:r>
          </w:p>
        </w:tc>
        <w:tc>
          <w:tcPr>
            <w:tcW w:w="0" w:type="auto"/>
            <w:vAlign w:val="center"/>
            <w:hideMark/>
          </w:tcPr>
          <w:p w14:paraId="256F5772" w14:textId="2CEF9310" w:rsidR="00ED7D21" w:rsidRPr="0007403B" w:rsidRDefault="0048396D" w:rsidP="009B59E1">
            <w:pPr>
              <w:spacing w:after="0"/>
            </w:pPr>
            <w:r w:rsidRPr="0007403B">
              <w:t xml:space="preserve">           </w:t>
            </w:r>
            <w:r w:rsidR="00ED7D21" w:rsidRPr="0007403B">
              <w:t>Wireless (Wi-Fi)</w:t>
            </w:r>
          </w:p>
        </w:tc>
      </w:tr>
      <w:tr w:rsidR="00ED7D21" w:rsidRPr="0007403B" w14:paraId="02CC9CD8" w14:textId="77777777" w:rsidTr="00F07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6AB4" w14:textId="77777777" w:rsidR="00ED7D21" w:rsidRPr="0007403B" w:rsidRDefault="00ED7D21" w:rsidP="009B59E1">
            <w:pPr>
              <w:spacing w:after="0"/>
            </w:pPr>
            <w:r w:rsidRPr="0007403B">
              <w:t>Wi-Fi Router → Smart TV</w:t>
            </w:r>
          </w:p>
        </w:tc>
        <w:tc>
          <w:tcPr>
            <w:tcW w:w="0" w:type="auto"/>
            <w:vAlign w:val="center"/>
            <w:hideMark/>
          </w:tcPr>
          <w:p w14:paraId="2A7C6F75" w14:textId="659AF0C6" w:rsidR="00ED7D21" w:rsidRPr="0007403B" w:rsidRDefault="0048396D" w:rsidP="009B59E1">
            <w:pPr>
              <w:spacing w:after="0"/>
            </w:pPr>
            <w:r w:rsidRPr="0007403B">
              <w:t xml:space="preserve">           </w:t>
            </w:r>
            <w:r w:rsidR="00ED7D21" w:rsidRPr="0007403B">
              <w:t>Wireless (Wi-Fi)</w:t>
            </w:r>
          </w:p>
        </w:tc>
      </w:tr>
      <w:tr w:rsidR="00ED7D21" w:rsidRPr="0007403B" w14:paraId="32E72B18" w14:textId="77777777" w:rsidTr="00F07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CCED" w14:textId="77777777" w:rsidR="00ED7D21" w:rsidRPr="0007403B" w:rsidRDefault="00ED7D21" w:rsidP="009B59E1">
            <w:pPr>
              <w:spacing w:after="0"/>
            </w:pPr>
            <w:r w:rsidRPr="0007403B">
              <w:t>Wi-Fi Router → Wi-Fi Printer</w:t>
            </w:r>
          </w:p>
        </w:tc>
        <w:tc>
          <w:tcPr>
            <w:tcW w:w="0" w:type="auto"/>
            <w:vAlign w:val="center"/>
            <w:hideMark/>
          </w:tcPr>
          <w:p w14:paraId="5327A4B9" w14:textId="526DCAC2" w:rsidR="00ED7D21" w:rsidRPr="0007403B" w:rsidRDefault="0048396D" w:rsidP="009B59E1">
            <w:pPr>
              <w:spacing w:after="0"/>
            </w:pPr>
            <w:r w:rsidRPr="0007403B">
              <w:t xml:space="preserve">           </w:t>
            </w:r>
            <w:r w:rsidR="00ED7D21" w:rsidRPr="0007403B">
              <w:t>Wireless (Wi-Fi)</w:t>
            </w:r>
          </w:p>
        </w:tc>
      </w:tr>
    </w:tbl>
    <w:p w14:paraId="4BC4313B" w14:textId="77777777" w:rsidR="001564E3" w:rsidRPr="0007403B" w:rsidRDefault="001564E3" w:rsidP="009B59E1">
      <w:pPr>
        <w:spacing w:after="0"/>
      </w:pPr>
    </w:p>
    <w:p w14:paraId="3AF15F44" w14:textId="4C17E54A" w:rsidR="001564E3" w:rsidRPr="0007403B" w:rsidRDefault="00000000" w:rsidP="009B59E1">
      <w:pPr>
        <w:spacing w:after="0"/>
      </w:pPr>
      <w:r w:rsidRPr="0007403B">
        <w:pict w14:anchorId="58E08B4B">
          <v:rect id="_x0000_i1025" style="width:0;height:1.5pt" o:hralign="center" o:hrstd="t" o:hr="t" fillcolor="#a0a0a0" stroked="f"/>
        </w:pict>
      </w:r>
    </w:p>
    <w:p w14:paraId="10AF3B80" w14:textId="77777777" w:rsidR="001564E3" w:rsidRPr="0007403B" w:rsidRDefault="001564E3" w:rsidP="009B59E1">
      <w:pPr>
        <w:spacing w:after="0"/>
      </w:pPr>
    </w:p>
    <w:p w14:paraId="5C25B6DB" w14:textId="3B6399ED" w:rsidR="0048396D" w:rsidRPr="0007403B" w:rsidRDefault="0048396D" w:rsidP="00936241">
      <w:pPr>
        <w:rPr>
          <w:b/>
          <w:bCs/>
        </w:rPr>
      </w:pPr>
      <w:r w:rsidRPr="0007403B">
        <w:rPr>
          <w:b/>
          <w:bCs/>
        </w:rPr>
        <w:t>Q2. List all the hardware components (with brand/model suggestions) you would need to physically build the SOHO network diagrammed above, including cables and any switches or extenders if needed.&lt;</w:t>
      </w:r>
      <w:proofErr w:type="spellStart"/>
      <w:r w:rsidRPr="0007403B">
        <w:rPr>
          <w:b/>
          <w:bCs/>
        </w:rPr>
        <w:t>br</w:t>
      </w:r>
      <w:proofErr w:type="spellEnd"/>
      <w:r w:rsidRPr="0007403B">
        <w:rPr>
          <w:b/>
          <w:bCs/>
        </w:rPr>
        <w:t>&gt;&lt;</w:t>
      </w:r>
      <w:proofErr w:type="spellStart"/>
      <w:r w:rsidRPr="0007403B">
        <w:rPr>
          <w:b/>
          <w:bCs/>
        </w:rPr>
        <w:t>br</w:t>
      </w:r>
      <w:proofErr w:type="spellEnd"/>
      <w:r w:rsidRPr="0007403B">
        <w:rPr>
          <w:b/>
          <w:bCs/>
        </w:rPr>
        <w:t>&gt;&lt;</w:t>
      </w:r>
      <w:proofErr w:type="spellStart"/>
      <w:r w:rsidRPr="0007403B">
        <w:rPr>
          <w:b/>
          <w:bCs/>
        </w:rPr>
        <w:t>em</w:t>
      </w:r>
      <w:proofErr w:type="spellEnd"/>
      <w:r w:rsidRPr="0007403B">
        <w:rPr>
          <w:b/>
          <w:bCs/>
        </w:rPr>
        <w:t>&gt;&lt;strong&gt;Hint:&lt;/strong&gt; Check current listings on Flipkart or Amazon for typical device models used in Indian homes/offices.&lt;/</w:t>
      </w:r>
      <w:proofErr w:type="spellStart"/>
      <w:r w:rsidRPr="0007403B">
        <w:rPr>
          <w:b/>
          <w:bCs/>
        </w:rPr>
        <w:t>em</w:t>
      </w:r>
      <w:proofErr w:type="spellEnd"/>
      <w:r w:rsidRPr="0007403B">
        <w:rPr>
          <w:b/>
          <w:bCs/>
        </w:rPr>
        <w:t>&gt;</w:t>
      </w:r>
    </w:p>
    <w:p w14:paraId="795FADDE" w14:textId="30A853AC" w:rsidR="0048396D" w:rsidRPr="0007403B" w:rsidRDefault="0048396D" w:rsidP="00936241">
      <w:pPr>
        <w:rPr>
          <w:b/>
          <w:bCs/>
        </w:rPr>
      </w:pPr>
      <w:r w:rsidRPr="0007403B">
        <w:rPr>
          <w:b/>
          <w:bCs/>
        </w:rPr>
        <w:t>Ans:</w:t>
      </w:r>
    </w:p>
    <w:tbl>
      <w:tblPr>
        <w:tblStyle w:val="TableGridLight"/>
        <w:tblW w:w="8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2446"/>
        <w:gridCol w:w="2514"/>
        <w:gridCol w:w="2938"/>
      </w:tblGrid>
      <w:tr w:rsidR="0048396D" w:rsidRPr="0007403B" w14:paraId="1DDF20AB" w14:textId="77777777" w:rsidTr="00F07224">
        <w:tc>
          <w:tcPr>
            <w:tcW w:w="377" w:type="dxa"/>
            <w:hideMark/>
          </w:tcPr>
          <w:p w14:paraId="660E1FE2" w14:textId="77777777" w:rsidR="0048396D" w:rsidRPr="0007403B" w:rsidRDefault="0048396D" w:rsidP="009B59E1">
            <w:pPr>
              <w:spacing w:line="278" w:lineRule="auto"/>
              <w:rPr>
                <w:b/>
                <w:bCs/>
              </w:rPr>
            </w:pPr>
            <w:r w:rsidRPr="0007403B">
              <w:rPr>
                <w:b/>
                <w:bCs/>
              </w:rPr>
              <w:t>Sr. No.</w:t>
            </w:r>
          </w:p>
        </w:tc>
        <w:tc>
          <w:tcPr>
            <w:tcW w:w="0" w:type="auto"/>
            <w:hideMark/>
          </w:tcPr>
          <w:p w14:paraId="46EA14F1" w14:textId="77777777" w:rsidR="0048396D" w:rsidRPr="0007403B" w:rsidRDefault="0048396D" w:rsidP="009B59E1">
            <w:pPr>
              <w:spacing w:line="278" w:lineRule="auto"/>
              <w:rPr>
                <w:b/>
                <w:bCs/>
              </w:rPr>
            </w:pPr>
            <w:r w:rsidRPr="0007403B">
              <w:rPr>
                <w:b/>
                <w:bCs/>
              </w:rPr>
              <w:t>Hardware Component</w:t>
            </w:r>
          </w:p>
        </w:tc>
        <w:tc>
          <w:tcPr>
            <w:tcW w:w="0" w:type="auto"/>
            <w:hideMark/>
          </w:tcPr>
          <w:p w14:paraId="1D323459" w14:textId="77777777" w:rsidR="0048396D" w:rsidRPr="0007403B" w:rsidRDefault="0048396D" w:rsidP="009B59E1">
            <w:pPr>
              <w:spacing w:line="278" w:lineRule="auto"/>
              <w:rPr>
                <w:b/>
                <w:bCs/>
              </w:rPr>
            </w:pPr>
            <w:r w:rsidRPr="0007403B">
              <w:rPr>
                <w:b/>
                <w:bCs/>
              </w:rPr>
              <w:t>Suggested Brand/Model</w:t>
            </w:r>
          </w:p>
        </w:tc>
        <w:tc>
          <w:tcPr>
            <w:tcW w:w="0" w:type="auto"/>
            <w:hideMark/>
          </w:tcPr>
          <w:p w14:paraId="2A0F0929" w14:textId="77777777" w:rsidR="0048396D" w:rsidRPr="0007403B" w:rsidRDefault="0048396D" w:rsidP="009B59E1">
            <w:pPr>
              <w:spacing w:line="278" w:lineRule="auto"/>
              <w:rPr>
                <w:b/>
                <w:bCs/>
              </w:rPr>
            </w:pPr>
            <w:r w:rsidRPr="0007403B">
              <w:rPr>
                <w:b/>
                <w:bCs/>
              </w:rPr>
              <w:t>Purpose</w:t>
            </w:r>
          </w:p>
        </w:tc>
      </w:tr>
      <w:tr w:rsidR="0048396D" w:rsidRPr="0007403B" w14:paraId="65A169E9" w14:textId="77777777" w:rsidTr="00F07224">
        <w:tc>
          <w:tcPr>
            <w:tcW w:w="377" w:type="dxa"/>
            <w:hideMark/>
          </w:tcPr>
          <w:p w14:paraId="13F5117F" w14:textId="77777777" w:rsidR="0048396D" w:rsidRPr="0007403B" w:rsidRDefault="0048396D" w:rsidP="009B59E1">
            <w:pPr>
              <w:spacing w:line="278" w:lineRule="auto"/>
            </w:pPr>
            <w:r w:rsidRPr="0007403B">
              <w:t>1</w:t>
            </w:r>
          </w:p>
        </w:tc>
        <w:tc>
          <w:tcPr>
            <w:tcW w:w="0" w:type="auto"/>
            <w:hideMark/>
          </w:tcPr>
          <w:p w14:paraId="3BACF2A7" w14:textId="77777777" w:rsidR="0048396D" w:rsidRPr="0007403B" w:rsidRDefault="0048396D" w:rsidP="009B59E1">
            <w:pPr>
              <w:spacing w:line="278" w:lineRule="auto"/>
            </w:pPr>
            <w:r w:rsidRPr="0007403B">
              <w:t>Broadband Internet Connection</w:t>
            </w:r>
          </w:p>
        </w:tc>
        <w:tc>
          <w:tcPr>
            <w:tcW w:w="0" w:type="auto"/>
            <w:hideMark/>
          </w:tcPr>
          <w:p w14:paraId="74E5CF60" w14:textId="77777777" w:rsidR="0048396D" w:rsidRPr="0007403B" w:rsidRDefault="0048396D" w:rsidP="009B59E1">
            <w:pPr>
              <w:spacing w:line="278" w:lineRule="auto"/>
            </w:pPr>
            <w:proofErr w:type="spellStart"/>
            <w:r w:rsidRPr="0007403B">
              <w:t>JioFiber</w:t>
            </w:r>
            <w:proofErr w:type="spellEnd"/>
            <w:r w:rsidRPr="0007403B">
              <w:t xml:space="preserve"> / Airtel Xstream Fiber</w:t>
            </w:r>
          </w:p>
        </w:tc>
        <w:tc>
          <w:tcPr>
            <w:tcW w:w="0" w:type="auto"/>
            <w:hideMark/>
          </w:tcPr>
          <w:p w14:paraId="2F51867E" w14:textId="77777777" w:rsidR="0048396D" w:rsidRPr="0007403B" w:rsidRDefault="0048396D" w:rsidP="009B59E1">
            <w:pPr>
              <w:spacing w:line="278" w:lineRule="auto"/>
            </w:pPr>
            <w:r w:rsidRPr="0007403B">
              <w:t>Provides Internet access</w:t>
            </w:r>
          </w:p>
        </w:tc>
      </w:tr>
      <w:tr w:rsidR="0048396D" w:rsidRPr="0007403B" w14:paraId="32EF7CDF" w14:textId="77777777" w:rsidTr="00F07224">
        <w:tc>
          <w:tcPr>
            <w:tcW w:w="377" w:type="dxa"/>
            <w:hideMark/>
          </w:tcPr>
          <w:p w14:paraId="7C68FD30" w14:textId="77777777" w:rsidR="0048396D" w:rsidRPr="0007403B" w:rsidRDefault="0048396D" w:rsidP="009B59E1">
            <w:pPr>
              <w:spacing w:line="278" w:lineRule="auto"/>
            </w:pPr>
            <w:r w:rsidRPr="0007403B">
              <w:t>2</w:t>
            </w:r>
          </w:p>
        </w:tc>
        <w:tc>
          <w:tcPr>
            <w:tcW w:w="0" w:type="auto"/>
            <w:hideMark/>
          </w:tcPr>
          <w:p w14:paraId="62C609B4" w14:textId="77777777" w:rsidR="0048396D" w:rsidRPr="0007403B" w:rsidRDefault="0048396D" w:rsidP="009B59E1">
            <w:pPr>
              <w:spacing w:line="278" w:lineRule="auto"/>
            </w:pPr>
            <w:r w:rsidRPr="0007403B">
              <w:t>Wi-Fi Router</w:t>
            </w:r>
          </w:p>
        </w:tc>
        <w:tc>
          <w:tcPr>
            <w:tcW w:w="0" w:type="auto"/>
            <w:hideMark/>
          </w:tcPr>
          <w:p w14:paraId="626F348D" w14:textId="77777777" w:rsidR="0048396D" w:rsidRPr="0007403B" w:rsidRDefault="0048396D" w:rsidP="009B59E1">
            <w:pPr>
              <w:spacing w:line="278" w:lineRule="auto"/>
            </w:pPr>
            <w:r w:rsidRPr="0007403B">
              <w:t>TP-Link Archer C6</w:t>
            </w:r>
          </w:p>
        </w:tc>
        <w:tc>
          <w:tcPr>
            <w:tcW w:w="0" w:type="auto"/>
            <w:hideMark/>
          </w:tcPr>
          <w:p w14:paraId="5F3FF038" w14:textId="77777777" w:rsidR="0048396D" w:rsidRPr="0007403B" w:rsidRDefault="0048396D" w:rsidP="009B59E1">
            <w:pPr>
              <w:spacing w:line="278" w:lineRule="auto"/>
            </w:pPr>
            <w:r w:rsidRPr="0007403B">
              <w:t>Connects all devices and provides Wi-Fi</w:t>
            </w:r>
          </w:p>
        </w:tc>
      </w:tr>
      <w:tr w:rsidR="0048396D" w:rsidRPr="0007403B" w14:paraId="1B2CB442" w14:textId="77777777" w:rsidTr="00F07224">
        <w:tc>
          <w:tcPr>
            <w:tcW w:w="377" w:type="dxa"/>
            <w:hideMark/>
          </w:tcPr>
          <w:p w14:paraId="28963966" w14:textId="77777777" w:rsidR="0048396D" w:rsidRPr="0007403B" w:rsidRDefault="0048396D" w:rsidP="009B59E1">
            <w:pPr>
              <w:spacing w:line="278" w:lineRule="auto"/>
            </w:pPr>
            <w:r w:rsidRPr="0007403B">
              <w:t>3</w:t>
            </w:r>
          </w:p>
        </w:tc>
        <w:tc>
          <w:tcPr>
            <w:tcW w:w="0" w:type="auto"/>
            <w:hideMark/>
          </w:tcPr>
          <w:p w14:paraId="2624D559" w14:textId="77777777" w:rsidR="0048396D" w:rsidRPr="0007403B" w:rsidRDefault="0048396D" w:rsidP="009B59E1">
            <w:pPr>
              <w:spacing w:line="278" w:lineRule="auto"/>
            </w:pPr>
            <w:r w:rsidRPr="0007403B">
              <w:t>Laptop 1</w:t>
            </w:r>
          </w:p>
        </w:tc>
        <w:tc>
          <w:tcPr>
            <w:tcW w:w="0" w:type="auto"/>
            <w:hideMark/>
          </w:tcPr>
          <w:p w14:paraId="6E198242" w14:textId="77777777" w:rsidR="0048396D" w:rsidRPr="0007403B" w:rsidRDefault="0048396D" w:rsidP="009B59E1">
            <w:pPr>
              <w:spacing w:line="278" w:lineRule="auto"/>
            </w:pPr>
            <w:r w:rsidRPr="0007403B">
              <w:t>HP 15s Laptop</w:t>
            </w:r>
          </w:p>
        </w:tc>
        <w:tc>
          <w:tcPr>
            <w:tcW w:w="0" w:type="auto"/>
            <w:hideMark/>
          </w:tcPr>
          <w:p w14:paraId="63A71064" w14:textId="77777777" w:rsidR="0048396D" w:rsidRPr="0007403B" w:rsidRDefault="0048396D" w:rsidP="009B59E1">
            <w:pPr>
              <w:spacing w:line="278" w:lineRule="auto"/>
            </w:pPr>
            <w:r w:rsidRPr="0007403B">
              <w:t>User device for network access</w:t>
            </w:r>
          </w:p>
        </w:tc>
      </w:tr>
      <w:tr w:rsidR="0048396D" w:rsidRPr="0007403B" w14:paraId="570C8139" w14:textId="77777777" w:rsidTr="00F07224">
        <w:tc>
          <w:tcPr>
            <w:tcW w:w="377" w:type="dxa"/>
            <w:hideMark/>
          </w:tcPr>
          <w:p w14:paraId="1D0BF8FB" w14:textId="77777777" w:rsidR="0048396D" w:rsidRPr="0007403B" w:rsidRDefault="0048396D" w:rsidP="009B59E1">
            <w:pPr>
              <w:spacing w:line="278" w:lineRule="auto"/>
            </w:pPr>
            <w:r w:rsidRPr="0007403B">
              <w:t>4</w:t>
            </w:r>
          </w:p>
        </w:tc>
        <w:tc>
          <w:tcPr>
            <w:tcW w:w="0" w:type="auto"/>
            <w:hideMark/>
          </w:tcPr>
          <w:p w14:paraId="6F5B8714" w14:textId="77777777" w:rsidR="0048396D" w:rsidRPr="0007403B" w:rsidRDefault="0048396D" w:rsidP="009B59E1">
            <w:pPr>
              <w:spacing w:line="278" w:lineRule="auto"/>
            </w:pPr>
            <w:r w:rsidRPr="0007403B">
              <w:t>Laptop 2</w:t>
            </w:r>
          </w:p>
        </w:tc>
        <w:tc>
          <w:tcPr>
            <w:tcW w:w="0" w:type="auto"/>
            <w:hideMark/>
          </w:tcPr>
          <w:p w14:paraId="2559F890" w14:textId="77777777" w:rsidR="0048396D" w:rsidRPr="0007403B" w:rsidRDefault="0048396D" w:rsidP="009B59E1">
            <w:pPr>
              <w:spacing w:line="278" w:lineRule="auto"/>
            </w:pPr>
            <w:r w:rsidRPr="0007403B">
              <w:t>Dell Inspiron 15</w:t>
            </w:r>
          </w:p>
        </w:tc>
        <w:tc>
          <w:tcPr>
            <w:tcW w:w="0" w:type="auto"/>
            <w:hideMark/>
          </w:tcPr>
          <w:p w14:paraId="07A16E2E" w14:textId="77777777" w:rsidR="0048396D" w:rsidRPr="0007403B" w:rsidRDefault="0048396D" w:rsidP="009B59E1">
            <w:pPr>
              <w:spacing w:line="278" w:lineRule="auto"/>
            </w:pPr>
            <w:r w:rsidRPr="0007403B">
              <w:t>User device for network access</w:t>
            </w:r>
          </w:p>
        </w:tc>
      </w:tr>
      <w:tr w:rsidR="0048396D" w:rsidRPr="0007403B" w14:paraId="13EE8080" w14:textId="77777777" w:rsidTr="00F07224">
        <w:tc>
          <w:tcPr>
            <w:tcW w:w="377" w:type="dxa"/>
            <w:hideMark/>
          </w:tcPr>
          <w:p w14:paraId="15C64F7C" w14:textId="77777777" w:rsidR="0048396D" w:rsidRPr="0007403B" w:rsidRDefault="0048396D" w:rsidP="009B59E1">
            <w:pPr>
              <w:spacing w:line="278" w:lineRule="auto"/>
            </w:pPr>
            <w:r w:rsidRPr="0007403B">
              <w:lastRenderedPageBreak/>
              <w:t>5</w:t>
            </w:r>
          </w:p>
        </w:tc>
        <w:tc>
          <w:tcPr>
            <w:tcW w:w="0" w:type="auto"/>
            <w:hideMark/>
          </w:tcPr>
          <w:p w14:paraId="73E41179" w14:textId="77777777" w:rsidR="0048396D" w:rsidRPr="0007403B" w:rsidRDefault="0048396D" w:rsidP="009B59E1">
            <w:pPr>
              <w:spacing w:line="278" w:lineRule="auto"/>
            </w:pPr>
            <w:r w:rsidRPr="0007403B">
              <w:t>Smart TV</w:t>
            </w:r>
          </w:p>
        </w:tc>
        <w:tc>
          <w:tcPr>
            <w:tcW w:w="0" w:type="auto"/>
            <w:hideMark/>
          </w:tcPr>
          <w:p w14:paraId="0F7F4F76" w14:textId="77777777" w:rsidR="0048396D" w:rsidRPr="0007403B" w:rsidRDefault="0048396D" w:rsidP="009B59E1">
            <w:pPr>
              <w:spacing w:line="278" w:lineRule="auto"/>
            </w:pPr>
            <w:r w:rsidRPr="0007403B">
              <w:t>Samsung Crystal UHD Smart TV</w:t>
            </w:r>
          </w:p>
        </w:tc>
        <w:tc>
          <w:tcPr>
            <w:tcW w:w="0" w:type="auto"/>
            <w:hideMark/>
          </w:tcPr>
          <w:p w14:paraId="22182920" w14:textId="77777777" w:rsidR="0048396D" w:rsidRPr="0007403B" w:rsidRDefault="0048396D" w:rsidP="009B59E1">
            <w:pPr>
              <w:spacing w:line="278" w:lineRule="auto"/>
            </w:pPr>
            <w:r w:rsidRPr="0007403B">
              <w:t>Streaming and entertainment</w:t>
            </w:r>
          </w:p>
        </w:tc>
      </w:tr>
      <w:tr w:rsidR="0048396D" w:rsidRPr="0007403B" w14:paraId="35A5A67D" w14:textId="77777777" w:rsidTr="00F07224">
        <w:tc>
          <w:tcPr>
            <w:tcW w:w="377" w:type="dxa"/>
            <w:hideMark/>
          </w:tcPr>
          <w:p w14:paraId="3FC47A1A" w14:textId="77777777" w:rsidR="0048396D" w:rsidRPr="0007403B" w:rsidRDefault="0048396D" w:rsidP="009B59E1">
            <w:pPr>
              <w:spacing w:line="278" w:lineRule="auto"/>
            </w:pPr>
            <w:r w:rsidRPr="0007403B">
              <w:t>6</w:t>
            </w:r>
          </w:p>
        </w:tc>
        <w:tc>
          <w:tcPr>
            <w:tcW w:w="0" w:type="auto"/>
            <w:hideMark/>
          </w:tcPr>
          <w:p w14:paraId="6F8D1BD9" w14:textId="77777777" w:rsidR="0048396D" w:rsidRPr="0007403B" w:rsidRDefault="0048396D" w:rsidP="009B59E1">
            <w:pPr>
              <w:spacing w:line="278" w:lineRule="auto"/>
            </w:pPr>
            <w:r w:rsidRPr="0007403B">
              <w:t>Printer</w:t>
            </w:r>
          </w:p>
        </w:tc>
        <w:tc>
          <w:tcPr>
            <w:tcW w:w="0" w:type="auto"/>
            <w:hideMark/>
          </w:tcPr>
          <w:p w14:paraId="13723CF6" w14:textId="77777777" w:rsidR="0048396D" w:rsidRPr="0007403B" w:rsidRDefault="0048396D" w:rsidP="009B59E1">
            <w:pPr>
              <w:spacing w:line="278" w:lineRule="auto"/>
            </w:pPr>
            <w:r w:rsidRPr="0007403B">
              <w:t xml:space="preserve">HP </w:t>
            </w:r>
            <w:proofErr w:type="spellStart"/>
            <w:r w:rsidRPr="0007403B">
              <w:t>DeskJet</w:t>
            </w:r>
            <w:proofErr w:type="spellEnd"/>
            <w:r w:rsidRPr="0007403B">
              <w:t xml:space="preserve"> 2820 Wi-Fi Printer</w:t>
            </w:r>
          </w:p>
        </w:tc>
        <w:tc>
          <w:tcPr>
            <w:tcW w:w="0" w:type="auto"/>
            <w:hideMark/>
          </w:tcPr>
          <w:p w14:paraId="209956DA" w14:textId="77777777" w:rsidR="0048396D" w:rsidRPr="0007403B" w:rsidRDefault="0048396D" w:rsidP="009B59E1">
            <w:pPr>
              <w:spacing w:line="278" w:lineRule="auto"/>
            </w:pPr>
            <w:r w:rsidRPr="0007403B">
              <w:t>Printing documents</w:t>
            </w:r>
          </w:p>
        </w:tc>
      </w:tr>
      <w:tr w:rsidR="0048396D" w:rsidRPr="0007403B" w14:paraId="5BF88CFB" w14:textId="77777777" w:rsidTr="00F07224">
        <w:tc>
          <w:tcPr>
            <w:tcW w:w="377" w:type="dxa"/>
            <w:hideMark/>
          </w:tcPr>
          <w:p w14:paraId="2EF0D337" w14:textId="77777777" w:rsidR="0048396D" w:rsidRPr="0007403B" w:rsidRDefault="0048396D" w:rsidP="009B59E1">
            <w:pPr>
              <w:spacing w:line="278" w:lineRule="auto"/>
            </w:pPr>
            <w:r w:rsidRPr="0007403B">
              <w:t>7</w:t>
            </w:r>
          </w:p>
        </w:tc>
        <w:tc>
          <w:tcPr>
            <w:tcW w:w="0" w:type="auto"/>
            <w:hideMark/>
          </w:tcPr>
          <w:p w14:paraId="67E3BB98" w14:textId="77777777" w:rsidR="0048396D" w:rsidRPr="0007403B" w:rsidRDefault="0048396D" w:rsidP="009B59E1">
            <w:pPr>
              <w:spacing w:line="278" w:lineRule="auto"/>
            </w:pPr>
            <w:r w:rsidRPr="0007403B">
              <w:t>Ethernet Cable</w:t>
            </w:r>
          </w:p>
        </w:tc>
        <w:tc>
          <w:tcPr>
            <w:tcW w:w="0" w:type="auto"/>
            <w:hideMark/>
          </w:tcPr>
          <w:p w14:paraId="26A0B586" w14:textId="77777777" w:rsidR="0048396D" w:rsidRPr="0007403B" w:rsidRDefault="0048396D" w:rsidP="009B59E1">
            <w:pPr>
              <w:spacing w:line="278" w:lineRule="auto"/>
            </w:pPr>
            <w:r w:rsidRPr="0007403B">
              <w:t>Cat6 Ethernet Cable</w:t>
            </w:r>
          </w:p>
        </w:tc>
        <w:tc>
          <w:tcPr>
            <w:tcW w:w="0" w:type="auto"/>
            <w:hideMark/>
          </w:tcPr>
          <w:p w14:paraId="7E60A074" w14:textId="77777777" w:rsidR="0048396D" w:rsidRPr="0007403B" w:rsidRDefault="0048396D" w:rsidP="009B59E1">
            <w:pPr>
              <w:spacing w:line="278" w:lineRule="auto"/>
            </w:pPr>
            <w:r w:rsidRPr="0007403B">
              <w:t>Connects broadband to router</w:t>
            </w:r>
          </w:p>
        </w:tc>
      </w:tr>
      <w:tr w:rsidR="0048396D" w:rsidRPr="0007403B" w14:paraId="214F348F" w14:textId="77777777" w:rsidTr="00F07224">
        <w:tc>
          <w:tcPr>
            <w:tcW w:w="377" w:type="dxa"/>
            <w:hideMark/>
          </w:tcPr>
          <w:p w14:paraId="69456959" w14:textId="77777777" w:rsidR="0048396D" w:rsidRPr="0007403B" w:rsidRDefault="0048396D" w:rsidP="009B59E1">
            <w:pPr>
              <w:spacing w:line="278" w:lineRule="auto"/>
            </w:pPr>
            <w:r w:rsidRPr="0007403B">
              <w:t>8</w:t>
            </w:r>
          </w:p>
        </w:tc>
        <w:tc>
          <w:tcPr>
            <w:tcW w:w="0" w:type="auto"/>
            <w:hideMark/>
          </w:tcPr>
          <w:p w14:paraId="26E77850" w14:textId="77777777" w:rsidR="0048396D" w:rsidRPr="0007403B" w:rsidRDefault="0048396D" w:rsidP="009B59E1">
            <w:pPr>
              <w:spacing w:line="278" w:lineRule="auto"/>
            </w:pPr>
            <w:r w:rsidRPr="0007403B">
              <w:t>Power Adapter</w:t>
            </w:r>
          </w:p>
        </w:tc>
        <w:tc>
          <w:tcPr>
            <w:tcW w:w="0" w:type="auto"/>
            <w:hideMark/>
          </w:tcPr>
          <w:p w14:paraId="18FF6E01" w14:textId="77777777" w:rsidR="0048396D" w:rsidRPr="0007403B" w:rsidRDefault="0048396D" w:rsidP="009B59E1">
            <w:pPr>
              <w:spacing w:line="278" w:lineRule="auto"/>
            </w:pPr>
            <w:r w:rsidRPr="0007403B">
              <w:t>Supplied with Devices</w:t>
            </w:r>
          </w:p>
        </w:tc>
        <w:tc>
          <w:tcPr>
            <w:tcW w:w="0" w:type="auto"/>
            <w:hideMark/>
          </w:tcPr>
          <w:p w14:paraId="1A2BE725" w14:textId="77777777" w:rsidR="0048396D" w:rsidRPr="0007403B" w:rsidRDefault="0048396D" w:rsidP="009B59E1">
            <w:pPr>
              <w:spacing w:line="278" w:lineRule="auto"/>
            </w:pPr>
            <w:r w:rsidRPr="0007403B">
              <w:t>Powers network devices</w:t>
            </w:r>
          </w:p>
        </w:tc>
      </w:tr>
    </w:tbl>
    <w:p w14:paraId="180A0715" w14:textId="77777777" w:rsidR="0048396D" w:rsidRPr="0007403B" w:rsidRDefault="0048396D" w:rsidP="00936241">
      <w:pPr>
        <w:rPr>
          <w:b/>
          <w:bCs/>
        </w:rPr>
      </w:pPr>
    </w:p>
    <w:p w14:paraId="4193AAA5" w14:textId="3E672B05" w:rsidR="00F07224" w:rsidRPr="0007403B" w:rsidRDefault="00F07224" w:rsidP="00936241">
      <w:pPr>
        <w:rPr>
          <w:b/>
          <w:bCs/>
        </w:rPr>
      </w:pPr>
      <w:r w:rsidRPr="0007403B">
        <w:rPr>
          <w:b/>
          <w:bCs/>
        </w:rPr>
        <w:t>Steps to Physically Build the SOHO Network:</w:t>
      </w:r>
    </w:p>
    <w:p w14:paraId="42BBA97B" w14:textId="7BB794D8" w:rsidR="0025555A" w:rsidRPr="0007403B" w:rsidRDefault="0025555A" w:rsidP="0025555A">
      <w:pPr>
        <w:pStyle w:val="ListParagraph"/>
        <w:numPr>
          <w:ilvl w:val="0"/>
          <w:numId w:val="5"/>
        </w:numPr>
      </w:pPr>
      <w:r w:rsidRPr="0007403B">
        <w:t xml:space="preserve">Place the broadband modem and Wi-Fi router in a central location. </w:t>
      </w:r>
    </w:p>
    <w:p w14:paraId="34619CAA" w14:textId="3AB5B000" w:rsidR="0025555A" w:rsidRPr="0007403B" w:rsidRDefault="0025555A" w:rsidP="0025555A">
      <w:pPr>
        <w:pStyle w:val="ListParagraph"/>
        <w:numPr>
          <w:ilvl w:val="0"/>
          <w:numId w:val="5"/>
        </w:numPr>
      </w:pPr>
      <w:r w:rsidRPr="0007403B">
        <w:t xml:space="preserve">Connect the broadband internet cable to the WAN/Internet port of the Wi-Fi router using a Cat6 Ethernet cable. </w:t>
      </w:r>
    </w:p>
    <w:p w14:paraId="1FC3FC74" w14:textId="1975FEA8" w:rsidR="0025555A" w:rsidRPr="0007403B" w:rsidRDefault="0025555A" w:rsidP="0025555A">
      <w:pPr>
        <w:pStyle w:val="ListParagraph"/>
        <w:numPr>
          <w:ilvl w:val="0"/>
          <w:numId w:val="5"/>
        </w:numPr>
      </w:pPr>
      <w:r w:rsidRPr="0007403B">
        <w:t xml:space="preserve">Connect the router to a power source and switch it ON. </w:t>
      </w:r>
    </w:p>
    <w:p w14:paraId="3CB8A7B0" w14:textId="26B6E932" w:rsidR="0025555A" w:rsidRPr="0007403B" w:rsidRDefault="0025555A" w:rsidP="0025555A">
      <w:pPr>
        <w:pStyle w:val="ListParagraph"/>
        <w:numPr>
          <w:ilvl w:val="0"/>
          <w:numId w:val="5"/>
        </w:numPr>
      </w:pPr>
      <w:r w:rsidRPr="0007403B">
        <w:t xml:space="preserve">Turn ON the laptops, smart TV, and Wi-Fi printer. </w:t>
      </w:r>
    </w:p>
    <w:p w14:paraId="1305D199" w14:textId="58D3B5A4" w:rsidR="0025555A" w:rsidRPr="0007403B" w:rsidRDefault="0025555A" w:rsidP="0025555A">
      <w:pPr>
        <w:pStyle w:val="ListParagraph"/>
        <w:numPr>
          <w:ilvl w:val="0"/>
          <w:numId w:val="5"/>
        </w:numPr>
      </w:pPr>
      <w:r w:rsidRPr="0007403B">
        <w:t xml:space="preserve">Search for the router's Wi-Fi network (SSID) on each device. </w:t>
      </w:r>
    </w:p>
    <w:p w14:paraId="61469912" w14:textId="573C77BA" w:rsidR="0025555A" w:rsidRPr="0007403B" w:rsidRDefault="0025555A" w:rsidP="0025555A">
      <w:pPr>
        <w:pStyle w:val="ListParagraph"/>
        <w:numPr>
          <w:ilvl w:val="0"/>
          <w:numId w:val="5"/>
        </w:numPr>
      </w:pPr>
      <w:r w:rsidRPr="0007403B">
        <w:t xml:space="preserve">Enter the Wi-Fi password and connect all devices to the network. </w:t>
      </w:r>
    </w:p>
    <w:p w14:paraId="0C2B0B08" w14:textId="7483DDFC" w:rsidR="0025555A" w:rsidRPr="0007403B" w:rsidRDefault="0025555A" w:rsidP="0025555A">
      <w:pPr>
        <w:pStyle w:val="ListParagraph"/>
        <w:numPr>
          <w:ilvl w:val="0"/>
          <w:numId w:val="5"/>
        </w:numPr>
      </w:pPr>
      <w:r w:rsidRPr="0007403B">
        <w:t>Verify that all devices can access the internet and communicate through the router.</w:t>
      </w:r>
    </w:p>
    <w:p w14:paraId="55FCA548" w14:textId="1B857127" w:rsidR="001564E3" w:rsidRPr="0007403B" w:rsidRDefault="00000000" w:rsidP="001564E3">
      <w:r w:rsidRPr="0007403B">
        <w:pict w14:anchorId="585DA4BB">
          <v:rect id="_x0000_i1026" style="width:0;height:1.5pt" o:hralign="center" o:hrstd="t" o:hr="t" fillcolor="#a0a0a0" stroked="f"/>
        </w:pict>
      </w:r>
    </w:p>
    <w:p w14:paraId="3AF69943" w14:textId="1539FEB2" w:rsidR="0025555A" w:rsidRPr="0007403B" w:rsidRDefault="0025555A" w:rsidP="0025555A">
      <w:pPr>
        <w:rPr>
          <w:b/>
          <w:bCs/>
        </w:rPr>
      </w:pPr>
      <w:r w:rsidRPr="0007403B">
        <w:rPr>
          <w:b/>
          <w:bCs/>
        </w:rPr>
        <w:t>Q3. Write step-by-step instructions to configure the Wi-Fi router for your SOHO network, including setting up a unique SSID, enabling WPA2 security, and changing the default admin password.</w:t>
      </w:r>
    </w:p>
    <w:p w14:paraId="69734F8F" w14:textId="0B403682" w:rsidR="0025555A" w:rsidRPr="0007403B" w:rsidRDefault="0025555A" w:rsidP="0025555A">
      <w:pPr>
        <w:rPr>
          <w:b/>
          <w:bCs/>
        </w:rPr>
      </w:pPr>
      <w:r w:rsidRPr="0007403B">
        <w:rPr>
          <w:b/>
          <w:bCs/>
        </w:rPr>
        <w:t>Ans:</w:t>
      </w:r>
    </w:p>
    <w:p w14:paraId="44EEFBD0" w14:textId="7E8C23F6" w:rsidR="0025555A" w:rsidRPr="0007403B" w:rsidRDefault="0025555A" w:rsidP="0025555A">
      <w:pPr>
        <w:rPr>
          <w:b/>
          <w:bCs/>
        </w:rPr>
      </w:pPr>
      <w:r w:rsidRPr="0007403B">
        <w:rPr>
          <w:b/>
          <w:bCs/>
        </w:rPr>
        <w:t>Steps to Configure the Wi-Fi Router:</w:t>
      </w:r>
    </w:p>
    <w:p w14:paraId="64537E2A" w14:textId="77777777" w:rsidR="0025555A" w:rsidRPr="0007403B" w:rsidRDefault="0025555A" w:rsidP="009B59E1">
      <w:pPr>
        <w:spacing w:after="0"/>
      </w:pPr>
      <w:r w:rsidRPr="0007403B">
        <w:rPr>
          <w:b/>
          <w:bCs/>
        </w:rPr>
        <w:t>Step 1: Connect the Router</w:t>
      </w:r>
    </w:p>
    <w:p w14:paraId="721C0FA9" w14:textId="77777777" w:rsidR="0025555A" w:rsidRPr="0007403B" w:rsidRDefault="0025555A" w:rsidP="009B59E1">
      <w:pPr>
        <w:numPr>
          <w:ilvl w:val="0"/>
          <w:numId w:val="12"/>
        </w:numPr>
        <w:spacing w:after="0"/>
      </w:pPr>
      <w:r w:rsidRPr="0007403B">
        <w:t xml:space="preserve">Connect the broadband internet cable to the WAN/Internet port of the router. </w:t>
      </w:r>
    </w:p>
    <w:p w14:paraId="3991B0A5" w14:textId="77777777" w:rsidR="0025555A" w:rsidRPr="0007403B" w:rsidRDefault="0025555A" w:rsidP="009B59E1">
      <w:pPr>
        <w:numPr>
          <w:ilvl w:val="0"/>
          <w:numId w:val="12"/>
        </w:numPr>
        <w:spacing w:after="0"/>
      </w:pPr>
      <w:r w:rsidRPr="0007403B">
        <w:t xml:space="preserve">Connect the power adapter and switch ON the router. </w:t>
      </w:r>
    </w:p>
    <w:p w14:paraId="2532734C" w14:textId="77777777" w:rsidR="0025555A" w:rsidRPr="0007403B" w:rsidRDefault="0025555A" w:rsidP="009B59E1">
      <w:pPr>
        <w:numPr>
          <w:ilvl w:val="0"/>
          <w:numId w:val="12"/>
        </w:numPr>
        <w:spacing w:after="0"/>
      </w:pPr>
      <w:r w:rsidRPr="0007403B">
        <w:t xml:space="preserve">Connect a laptop to the router. </w:t>
      </w:r>
    </w:p>
    <w:p w14:paraId="1B7DFDC8" w14:textId="77777777" w:rsidR="0025555A" w:rsidRPr="0007403B" w:rsidRDefault="0025555A" w:rsidP="009B59E1">
      <w:pPr>
        <w:spacing w:after="0"/>
      </w:pPr>
      <w:r w:rsidRPr="0007403B">
        <w:rPr>
          <w:b/>
          <w:bCs/>
        </w:rPr>
        <w:t>Step 2: Access the Router Settings</w:t>
      </w:r>
    </w:p>
    <w:p w14:paraId="4B7DACF5" w14:textId="77777777" w:rsidR="0025555A" w:rsidRPr="0007403B" w:rsidRDefault="0025555A" w:rsidP="009B59E1">
      <w:pPr>
        <w:numPr>
          <w:ilvl w:val="0"/>
          <w:numId w:val="13"/>
        </w:numPr>
        <w:spacing w:after="0"/>
      </w:pPr>
      <w:r w:rsidRPr="0007403B">
        <w:t xml:space="preserve">Open a web browser. </w:t>
      </w:r>
    </w:p>
    <w:p w14:paraId="2F6121E6" w14:textId="77777777" w:rsidR="0025555A" w:rsidRPr="0007403B" w:rsidRDefault="0025555A" w:rsidP="009B59E1">
      <w:pPr>
        <w:numPr>
          <w:ilvl w:val="0"/>
          <w:numId w:val="13"/>
        </w:numPr>
        <w:spacing w:after="0"/>
      </w:pPr>
      <w:r w:rsidRPr="0007403B">
        <w:t xml:space="preserve">Enter the router IP address (192.168.1.1). </w:t>
      </w:r>
    </w:p>
    <w:p w14:paraId="3C5E47CD" w14:textId="77777777" w:rsidR="0025555A" w:rsidRPr="0007403B" w:rsidRDefault="0025555A" w:rsidP="009B59E1">
      <w:pPr>
        <w:numPr>
          <w:ilvl w:val="0"/>
          <w:numId w:val="13"/>
        </w:numPr>
        <w:spacing w:after="0"/>
      </w:pPr>
      <w:r w:rsidRPr="0007403B">
        <w:t xml:space="preserve">Log in using the default username and password. </w:t>
      </w:r>
    </w:p>
    <w:p w14:paraId="07F555BF" w14:textId="77777777" w:rsidR="0025555A" w:rsidRPr="0007403B" w:rsidRDefault="0025555A" w:rsidP="009B59E1">
      <w:pPr>
        <w:spacing w:after="0"/>
      </w:pPr>
      <w:r w:rsidRPr="0007403B">
        <w:rPr>
          <w:b/>
          <w:bCs/>
        </w:rPr>
        <w:t>Step 3: Configure a Unique SSID</w:t>
      </w:r>
    </w:p>
    <w:p w14:paraId="69E744CB" w14:textId="77777777" w:rsidR="0025555A" w:rsidRPr="0007403B" w:rsidRDefault="0025555A" w:rsidP="009B59E1">
      <w:pPr>
        <w:numPr>
          <w:ilvl w:val="0"/>
          <w:numId w:val="14"/>
        </w:numPr>
        <w:spacing w:after="0"/>
      </w:pPr>
      <w:r w:rsidRPr="0007403B">
        <w:t xml:space="preserve">Open the Wireless Settings page. </w:t>
      </w:r>
    </w:p>
    <w:p w14:paraId="684719BA" w14:textId="77777777" w:rsidR="0025555A" w:rsidRPr="0007403B" w:rsidRDefault="0025555A" w:rsidP="009B59E1">
      <w:pPr>
        <w:numPr>
          <w:ilvl w:val="0"/>
          <w:numId w:val="14"/>
        </w:numPr>
        <w:spacing w:after="0"/>
      </w:pPr>
      <w:r w:rsidRPr="0007403B">
        <w:t xml:space="preserve">Locate the SSID field. </w:t>
      </w:r>
    </w:p>
    <w:p w14:paraId="0AB2E9B0" w14:textId="77777777" w:rsidR="0025555A" w:rsidRPr="0007403B" w:rsidRDefault="0025555A" w:rsidP="009B59E1">
      <w:pPr>
        <w:numPr>
          <w:ilvl w:val="0"/>
          <w:numId w:val="14"/>
        </w:numPr>
        <w:spacing w:after="0"/>
      </w:pPr>
      <w:r w:rsidRPr="0007403B">
        <w:t xml:space="preserve">Enter a unique network name such as OfficeNet_2026. </w:t>
      </w:r>
    </w:p>
    <w:p w14:paraId="0CBBB4BF" w14:textId="77777777" w:rsidR="0025555A" w:rsidRPr="0007403B" w:rsidRDefault="0025555A" w:rsidP="009B59E1">
      <w:pPr>
        <w:numPr>
          <w:ilvl w:val="0"/>
          <w:numId w:val="14"/>
        </w:numPr>
        <w:spacing w:after="0"/>
      </w:pPr>
      <w:r w:rsidRPr="0007403B">
        <w:t xml:space="preserve">Click Save. </w:t>
      </w:r>
    </w:p>
    <w:p w14:paraId="1811B285" w14:textId="77777777" w:rsidR="0025555A" w:rsidRPr="0007403B" w:rsidRDefault="0025555A" w:rsidP="009B59E1">
      <w:pPr>
        <w:spacing w:after="0"/>
      </w:pPr>
      <w:r w:rsidRPr="0007403B">
        <w:rPr>
          <w:b/>
          <w:bCs/>
        </w:rPr>
        <w:lastRenderedPageBreak/>
        <w:t>Step 4: Enable WPA2 Security</w:t>
      </w:r>
    </w:p>
    <w:p w14:paraId="79FA5574" w14:textId="77777777" w:rsidR="0025555A" w:rsidRPr="0007403B" w:rsidRDefault="0025555A" w:rsidP="009B59E1">
      <w:pPr>
        <w:numPr>
          <w:ilvl w:val="0"/>
          <w:numId w:val="15"/>
        </w:numPr>
        <w:spacing w:after="0"/>
      </w:pPr>
      <w:r w:rsidRPr="0007403B">
        <w:t xml:space="preserve">Open the Wireless Security page. </w:t>
      </w:r>
    </w:p>
    <w:p w14:paraId="13AD4BBD" w14:textId="77777777" w:rsidR="0025555A" w:rsidRPr="0007403B" w:rsidRDefault="0025555A" w:rsidP="009B59E1">
      <w:pPr>
        <w:numPr>
          <w:ilvl w:val="0"/>
          <w:numId w:val="15"/>
        </w:numPr>
        <w:spacing w:after="0"/>
      </w:pPr>
      <w:r w:rsidRPr="0007403B">
        <w:t xml:space="preserve">Select WPA2-PSK as the security mode. </w:t>
      </w:r>
    </w:p>
    <w:p w14:paraId="7A3F4A3A" w14:textId="77777777" w:rsidR="0025555A" w:rsidRPr="0007403B" w:rsidRDefault="0025555A" w:rsidP="009B59E1">
      <w:pPr>
        <w:numPr>
          <w:ilvl w:val="0"/>
          <w:numId w:val="15"/>
        </w:numPr>
        <w:spacing w:after="0"/>
      </w:pPr>
      <w:r w:rsidRPr="0007403B">
        <w:t xml:space="preserve">Enter a strong Wi-Fi password such as Office@12345. </w:t>
      </w:r>
    </w:p>
    <w:p w14:paraId="690F9897" w14:textId="77777777" w:rsidR="0025555A" w:rsidRPr="0007403B" w:rsidRDefault="0025555A" w:rsidP="009B59E1">
      <w:pPr>
        <w:numPr>
          <w:ilvl w:val="0"/>
          <w:numId w:val="15"/>
        </w:numPr>
        <w:spacing w:after="0"/>
      </w:pPr>
      <w:r w:rsidRPr="0007403B">
        <w:t xml:space="preserve">Click Save. </w:t>
      </w:r>
    </w:p>
    <w:p w14:paraId="165DCD12" w14:textId="77777777" w:rsidR="0025555A" w:rsidRPr="0007403B" w:rsidRDefault="0025555A" w:rsidP="009B59E1">
      <w:pPr>
        <w:spacing w:after="0"/>
      </w:pPr>
      <w:r w:rsidRPr="0007403B">
        <w:rPr>
          <w:b/>
          <w:bCs/>
        </w:rPr>
        <w:t>Step 5: Change the Default Administrator Password</w:t>
      </w:r>
    </w:p>
    <w:p w14:paraId="2790FAD1" w14:textId="77777777" w:rsidR="0025555A" w:rsidRPr="0007403B" w:rsidRDefault="0025555A" w:rsidP="009B59E1">
      <w:pPr>
        <w:numPr>
          <w:ilvl w:val="0"/>
          <w:numId w:val="16"/>
        </w:numPr>
        <w:spacing w:after="0"/>
      </w:pPr>
      <w:r w:rsidRPr="0007403B">
        <w:t xml:space="preserve">Open the Administration or Management page. </w:t>
      </w:r>
    </w:p>
    <w:p w14:paraId="7FF2DE24" w14:textId="77777777" w:rsidR="0025555A" w:rsidRPr="0007403B" w:rsidRDefault="0025555A" w:rsidP="009B59E1">
      <w:pPr>
        <w:numPr>
          <w:ilvl w:val="0"/>
          <w:numId w:val="16"/>
        </w:numPr>
        <w:spacing w:after="0"/>
      </w:pPr>
      <w:r w:rsidRPr="0007403B">
        <w:t xml:space="preserve">Select Change Password. </w:t>
      </w:r>
    </w:p>
    <w:p w14:paraId="23411074" w14:textId="77777777" w:rsidR="0025555A" w:rsidRPr="0007403B" w:rsidRDefault="0025555A" w:rsidP="009B59E1">
      <w:pPr>
        <w:numPr>
          <w:ilvl w:val="0"/>
          <w:numId w:val="16"/>
        </w:numPr>
        <w:spacing w:after="0"/>
      </w:pPr>
      <w:r w:rsidRPr="0007403B">
        <w:t xml:space="preserve">Enter the current password. </w:t>
      </w:r>
    </w:p>
    <w:p w14:paraId="1220F1E8" w14:textId="77777777" w:rsidR="0025555A" w:rsidRPr="0007403B" w:rsidRDefault="0025555A" w:rsidP="009B59E1">
      <w:pPr>
        <w:numPr>
          <w:ilvl w:val="0"/>
          <w:numId w:val="16"/>
        </w:numPr>
        <w:spacing w:after="0"/>
      </w:pPr>
      <w:r w:rsidRPr="0007403B">
        <w:t xml:space="preserve">Enter a new administrator password such as Admin@2026. </w:t>
      </w:r>
    </w:p>
    <w:p w14:paraId="14ED1ADD" w14:textId="77777777" w:rsidR="0025555A" w:rsidRPr="0007403B" w:rsidRDefault="0025555A" w:rsidP="009B59E1">
      <w:pPr>
        <w:numPr>
          <w:ilvl w:val="0"/>
          <w:numId w:val="16"/>
        </w:numPr>
        <w:spacing w:after="0"/>
      </w:pPr>
      <w:r w:rsidRPr="0007403B">
        <w:t xml:space="preserve">Confirm the new password and click Save. </w:t>
      </w:r>
    </w:p>
    <w:p w14:paraId="672C51FF" w14:textId="77777777" w:rsidR="0025555A" w:rsidRPr="0007403B" w:rsidRDefault="0025555A" w:rsidP="009B59E1">
      <w:pPr>
        <w:spacing w:after="0"/>
      </w:pPr>
      <w:r w:rsidRPr="0007403B">
        <w:rPr>
          <w:b/>
          <w:bCs/>
        </w:rPr>
        <w:t>Step 6: Restart the Router</w:t>
      </w:r>
    </w:p>
    <w:p w14:paraId="2A5288F1" w14:textId="77777777" w:rsidR="0025555A" w:rsidRPr="0007403B" w:rsidRDefault="0025555A" w:rsidP="009B59E1">
      <w:pPr>
        <w:numPr>
          <w:ilvl w:val="0"/>
          <w:numId w:val="17"/>
        </w:numPr>
        <w:spacing w:after="0"/>
      </w:pPr>
      <w:r w:rsidRPr="0007403B">
        <w:t xml:space="preserve">Restart the router. </w:t>
      </w:r>
    </w:p>
    <w:p w14:paraId="3B5C4F35" w14:textId="77777777" w:rsidR="0025555A" w:rsidRPr="0007403B" w:rsidRDefault="0025555A" w:rsidP="009B59E1">
      <w:pPr>
        <w:numPr>
          <w:ilvl w:val="0"/>
          <w:numId w:val="17"/>
        </w:numPr>
        <w:spacing w:after="0"/>
      </w:pPr>
      <w:r w:rsidRPr="0007403B">
        <w:t xml:space="preserve">Reconnect all devices using the new Wi-Fi settings. </w:t>
      </w:r>
    </w:p>
    <w:p w14:paraId="5F576CEF" w14:textId="77777777" w:rsidR="0025555A" w:rsidRPr="0007403B" w:rsidRDefault="0025555A" w:rsidP="009B59E1">
      <w:pPr>
        <w:numPr>
          <w:ilvl w:val="0"/>
          <w:numId w:val="17"/>
        </w:numPr>
        <w:spacing w:after="0"/>
      </w:pPr>
      <w:r w:rsidRPr="0007403B">
        <w:t>Verify that internet access is working properly.</w:t>
      </w:r>
    </w:p>
    <w:p w14:paraId="196A2906" w14:textId="77777777" w:rsidR="009B59E1" w:rsidRPr="0007403B" w:rsidRDefault="009B59E1" w:rsidP="009B59E1">
      <w:pPr>
        <w:spacing w:after="0"/>
        <w:ind w:left="720"/>
      </w:pPr>
    </w:p>
    <w:p w14:paraId="3E98B05C" w14:textId="516B43FF" w:rsidR="009B59E1" w:rsidRPr="0007403B" w:rsidRDefault="009B59E1" w:rsidP="009B59E1">
      <w:pPr>
        <w:spacing w:after="0"/>
      </w:pPr>
      <w:r w:rsidRPr="0007403B">
        <w:rPr>
          <w:b/>
          <w:bCs/>
        </w:rPr>
        <w:t>Result:</w:t>
      </w:r>
      <w:r w:rsidRPr="0007403B">
        <w:t xml:space="preserve"> The Wi-Fi router is successfully configured with a unique SSID, WPA2 security, and a new administrator password.</w:t>
      </w:r>
    </w:p>
    <w:p w14:paraId="163AE300" w14:textId="21F41ABD" w:rsidR="009B59E1" w:rsidRPr="0007403B" w:rsidRDefault="00000000" w:rsidP="009B59E1">
      <w:pPr>
        <w:spacing w:after="0"/>
      </w:pPr>
      <w:r w:rsidRPr="0007403B">
        <w:pict w14:anchorId="4B65F851">
          <v:rect id="_x0000_i1027" style="width:0;height:1.5pt" o:hralign="center" o:hrstd="t" o:hr="t" fillcolor="#a0a0a0" stroked="f"/>
        </w:pict>
      </w:r>
    </w:p>
    <w:p w14:paraId="1D0A3185" w14:textId="5CE2A3B6" w:rsidR="009B59E1" w:rsidRPr="0007403B" w:rsidRDefault="009B59E1" w:rsidP="009B59E1">
      <w:pPr>
        <w:spacing w:after="0"/>
        <w:rPr>
          <w:b/>
          <w:bCs/>
        </w:rPr>
      </w:pPr>
      <w:r w:rsidRPr="0007403B">
        <w:rPr>
          <w:b/>
          <w:bCs/>
        </w:rPr>
        <w:t>Q4.</w:t>
      </w:r>
      <w:r w:rsidRPr="0007403B">
        <w:rPr>
          <w:rFonts w:ascii="Segoe UI" w:hAnsi="Segoe UI" w:cs="Segoe UI"/>
          <w:b/>
          <w:bCs/>
          <w:color w:val="878A99"/>
          <w:shd w:val="clear" w:color="auto" w:fill="FFFFFF"/>
        </w:rPr>
        <w:t xml:space="preserve"> </w:t>
      </w:r>
      <w:r w:rsidRPr="0007403B">
        <w:rPr>
          <w:b/>
          <w:bCs/>
        </w:rPr>
        <w:t>Configure IP addresses for all devices in your SOHO network: assign static IPs to the printer and smart TV, and use DHCP for the laptops. Show a table listing each device, its MAC address (make one up), and the assigned IP address.</w:t>
      </w:r>
    </w:p>
    <w:p w14:paraId="114AE06A" w14:textId="77777777" w:rsidR="009B59E1" w:rsidRPr="0007403B" w:rsidRDefault="009B59E1" w:rsidP="009B59E1">
      <w:pPr>
        <w:spacing w:after="0"/>
        <w:rPr>
          <w:b/>
          <w:bCs/>
        </w:rPr>
      </w:pPr>
    </w:p>
    <w:p w14:paraId="31A54AA3" w14:textId="366650F4" w:rsidR="009B59E1" w:rsidRPr="0007403B" w:rsidRDefault="009B59E1" w:rsidP="009B59E1">
      <w:pPr>
        <w:spacing w:after="0"/>
        <w:rPr>
          <w:b/>
          <w:bCs/>
        </w:rPr>
      </w:pPr>
      <w:r w:rsidRPr="0007403B">
        <w:rPr>
          <w:b/>
          <w:bCs/>
        </w:rPr>
        <w:t>Ans:</w:t>
      </w:r>
    </w:p>
    <w:p w14:paraId="624303FB" w14:textId="77777777" w:rsidR="009B59E1" w:rsidRPr="0007403B" w:rsidRDefault="009B59E1" w:rsidP="009B59E1">
      <w:pPr>
        <w:spacing w:after="0"/>
        <w:rPr>
          <w:b/>
          <w:bCs/>
        </w:rPr>
      </w:pPr>
    </w:p>
    <w:p w14:paraId="5B8A382E" w14:textId="76071538" w:rsidR="009B59E1" w:rsidRPr="0007403B" w:rsidRDefault="009B59E1" w:rsidP="009B59E1">
      <w:pPr>
        <w:spacing w:after="0"/>
        <w:rPr>
          <w:b/>
          <w:bCs/>
        </w:rPr>
      </w:pPr>
      <w:r w:rsidRPr="0007403B">
        <w:rPr>
          <w:b/>
          <w:bCs/>
        </w:rPr>
        <w:t>IP Address Configuration</w:t>
      </w:r>
    </w:p>
    <w:p w14:paraId="44FA59AB" w14:textId="77777777" w:rsidR="0006067E" w:rsidRPr="0007403B" w:rsidRDefault="0006067E" w:rsidP="009B59E1">
      <w:pPr>
        <w:spacing w:after="0"/>
        <w:rPr>
          <w:b/>
          <w:bCs/>
        </w:rPr>
      </w:pPr>
    </w:p>
    <w:p w14:paraId="480FC7EE" w14:textId="152405B9" w:rsidR="009B59E1" w:rsidRPr="0007403B" w:rsidRDefault="009B59E1" w:rsidP="009B59E1">
      <w:pPr>
        <w:spacing w:after="0"/>
      </w:pPr>
      <w:r w:rsidRPr="0007403B">
        <w:t>In this SOHO network, static IP addresses are assigned to the Smart TV and Wi-Fi Printer to ensure they always use the same network address. DHCP is enabled for both laptops so that IP addresses are assigned automatically by the router.</w:t>
      </w:r>
    </w:p>
    <w:p w14:paraId="13F307AF" w14:textId="77777777" w:rsidR="0006067E" w:rsidRPr="0007403B" w:rsidRDefault="0006067E" w:rsidP="009B59E1">
      <w:pPr>
        <w:spacing w:after="0"/>
      </w:pPr>
    </w:p>
    <w:p w14:paraId="11D49470" w14:textId="77777777" w:rsidR="0006067E" w:rsidRPr="0007403B" w:rsidRDefault="0006067E" w:rsidP="009B59E1">
      <w:pPr>
        <w:spacing w:after="0"/>
      </w:pPr>
    </w:p>
    <w:p w14:paraId="31326A61" w14:textId="77777777" w:rsidR="0006067E" w:rsidRPr="0007403B" w:rsidRDefault="0006067E" w:rsidP="009B59E1">
      <w:pPr>
        <w:spacing w:after="0"/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2180"/>
        <w:gridCol w:w="1568"/>
        <w:gridCol w:w="1932"/>
      </w:tblGrid>
      <w:tr w:rsidR="009B59E1" w:rsidRPr="0007403B" w14:paraId="35171759" w14:textId="77777777" w:rsidTr="000606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13290" w14:textId="77777777" w:rsidR="009B59E1" w:rsidRPr="0007403B" w:rsidRDefault="009B59E1" w:rsidP="0006067E">
            <w:pPr>
              <w:spacing w:after="0" w:line="240" w:lineRule="auto"/>
              <w:contextualSpacing/>
              <w:rPr>
                <w:b/>
                <w:bCs/>
              </w:rPr>
            </w:pPr>
            <w:r w:rsidRPr="0007403B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1BDA809" w14:textId="77777777" w:rsidR="009B59E1" w:rsidRPr="0007403B" w:rsidRDefault="009B59E1" w:rsidP="0006067E">
            <w:pPr>
              <w:spacing w:after="0" w:line="240" w:lineRule="auto"/>
              <w:contextualSpacing/>
              <w:rPr>
                <w:b/>
                <w:bCs/>
              </w:rPr>
            </w:pPr>
            <w:r w:rsidRPr="0007403B">
              <w:rPr>
                <w:b/>
                <w:bCs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23E4466D" w14:textId="77777777" w:rsidR="009B59E1" w:rsidRPr="0007403B" w:rsidRDefault="009B59E1" w:rsidP="0006067E">
            <w:pPr>
              <w:spacing w:after="0" w:line="240" w:lineRule="auto"/>
              <w:contextualSpacing/>
              <w:rPr>
                <w:b/>
                <w:bCs/>
              </w:rPr>
            </w:pPr>
            <w:r w:rsidRPr="0007403B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76E7F52" w14:textId="77777777" w:rsidR="009B59E1" w:rsidRPr="0007403B" w:rsidRDefault="009B59E1" w:rsidP="0006067E">
            <w:pPr>
              <w:spacing w:after="0" w:line="240" w:lineRule="auto"/>
              <w:contextualSpacing/>
              <w:rPr>
                <w:b/>
                <w:bCs/>
              </w:rPr>
            </w:pPr>
            <w:r w:rsidRPr="0007403B">
              <w:rPr>
                <w:b/>
                <w:bCs/>
              </w:rPr>
              <w:t>Assignment Type</w:t>
            </w:r>
          </w:p>
        </w:tc>
      </w:tr>
      <w:tr w:rsidR="009B59E1" w:rsidRPr="0007403B" w14:paraId="0A25AA18" w14:textId="77777777" w:rsidTr="00060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91C4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Wi-Fi Router</w:t>
            </w:r>
          </w:p>
        </w:tc>
        <w:tc>
          <w:tcPr>
            <w:tcW w:w="0" w:type="auto"/>
            <w:vAlign w:val="center"/>
            <w:hideMark/>
          </w:tcPr>
          <w:p w14:paraId="3BCFDD47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00:1A:2B:3C:4D:5E</w:t>
            </w:r>
          </w:p>
        </w:tc>
        <w:tc>
          <w:tcPr>
            <w:tcW w:w="0" w:type="auto"/>
            <w:vAlign w:val="center"/>
            <w:hideMark/>
          </w:tcPr>
          <w:p w14:paraId="3068B4CD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3BECE54E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Static</w:t>
            </w:r>
          </w:p>
        </w:tc>
      </w:tr>
      <w:tr w:rsidR="009B59E1" w:rsidRPr="0007403B" w14:paraId="2241B313" w14:textId="77777777" w:rsidTr="00060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B1C81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Laptop 1</w:t>
            </w:r>
          </w:p>
        </w:tc>
        <w:tc>
          <w:tcPr>
            <w:tcW w:w="0" w:type="auto"/>
            <w:vAlign w:val="center"/>
            <w:hideMark/>
          </w:tcPr>
          <w:p w14:paraId="79816D22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A1:B2:C3:D4:E5:F1</w:t>
            </w:r>
          </w:p>
        </w:tc>
        <w:tc>
          <w:tcPr>
            <w:tcW w:w="0" w:type="auto"/>
            <w:vAlign w:val="center"/>
            <w:hideMark/>
          </w:tcPr>
          <w:p w14:paraId="75449D3F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192.168.1.100</w:t>
            </w:r>
          </w:p>
        </w:tc>
        <w:tc>
          <w:tcPr>
            <w:tcW w:w="0" w:type="auto"/>
            <w:vAlign w:val="center"/>
            <w:hideMark/>
          </w:tcPr>
          <w:p w14:paraId="6451694E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DHCP</w:t>
            </w:r>
          </w:p>
        </w:tc>
      </w:tr>
      <w:tr w:rsidR="009B59E1" w:rsidRPr="0007403B" w14:paraId="032BC4E1" w14:textId="77777777" w:rsidTr="00060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9C4B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Laptop 2</w:t>
            </w:r>
          </w:p>
        </w:tc>
        <w:tc>
          <w:tcPr>
            <w:tcW w:w="0" w:type="auto"/>
            <w:vAlign w:val="center"/>
            <w:hideMark/>
          </w:tcPr>
          <w:p w14:paraId="339BD285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A1:B2:C3:D4:E5:F2</w:t>
            </w:r>
          </w:p>
        </w:tc>
        <w:tc>
          <w:tcPr>
            <w:tcW w:w="0" w:type="auto"/>
            <w:vAlign w:val="center"/>
            <w:hideMark/>
          </w:tcPr>
          <w:p w14:paraId="7BE81A05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192.168.1.101</w:t>
            </w:r>
          </w:p>
        </w:tc>
        <w:tc>
          <w:tcPr>
            <w:tcW w:w="0" w:type="auto"/>
            <w:vAlign w:val="center"/>
            <w:hideMark/>
          </w:tcPr>
          <w:p w14:paraId="123B2CA1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DHCP</w:t>
            </w:r>
          </w:p>
        </w:tc>
      </w:tr>
      <w:tr w:rsidR="009B59E1" w:rsidRPr="0007403B" w14:paraId="6DD92EF3" w14:textId="77777777" w:rsidTr="00060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9B8B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Smart TV</w:t>
            </w:r>
          </w:p>
        </w:tc>
        <w:tc>
          <w:tcPr>
            <w:tcW w:w="0" w:type="auto"/>
            <w:vAlign w:val="center"/>
            <w:hideMark/>
          </w:tcPr>
          <w:p w14:paraId="6757F8FD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AA:BB:CC:DD:EE:10</w:t>
            </w:r>
          </w:p>
        </w:tc>
        <w:tc>
          <w:tcPr>
            <w:tcW w:w="0" w:type="auto"/>
            <w:vAlign w:val="center"/>
            <w:hideMark/>
          </w:tcPr>
          <w:p w14:paraId="34F7FC6B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192.168.1.20</w:t>
            </w:r>
          </w:p>
        </w:tc>
        <w:tc>
          <w:tcPr>
            <w:tcW w:w="0" w:type="auto"/>
            <w:vAlign w:val="center"/>
            <w:hideMark/>
          </w:tcPr>
          <w:p w14:paraId="289B6E0A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Static</w:t>
            </w:r>
          </w:p>
        </w:tc>
      </w:tr>
      <w:tr w:rsidR="009B59E1" w:rsidRPr="0007403B" w14:paraId="25C7F6A1" w14:textId="77777777" w:rsidTr="0006067E">
        <w:trPr>
          <w:trHeight w:val="18"/>
          <w:tblCellSpacing w:w="15" w:type="dxa"/>
        </w:trPr>
        <w:tc>
          <w:tcPr>
            <w:tcW w:w="0" w:type="auto"/>
            <w:vAlign w:val="center"/>
            <w:hideMark/>
          </w:tcPr>
          <w:p w14:paraId="3FEB1EC2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Wi-Fi Printer</w:t>
            </w:r>
          </w:p>
        </w:tc>
        <w:tc>
          <w:tcPr>
            <w:tcW w:w="0" w:type="auto"/>
            <w:vAlign w:val="center"/>
            <w:hideMark/>
          </w:tcPr>
          <w:p w14:paraId="3A07C355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AA:BB:CC:DD:EE:11</w:t>
            </w:r>
          </w:p>
        </w:tc>
        <w:tc>
          <w:tcPr>
            <w:tcW w:w="0" w:type="auto"/>
            <w:vAlign w:val="center"/>
            <w:hideMark/>
          </w:tcPr>
          <w:p w14:paraId="56DD58F6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192.168.1.30</w:t>
            </w:r>
          </w:p>
        </w:tc>
        <w:tc>
          <w:tcPr>
            <w:tcW w:w="0" w:type="auto"/>
            <w:vAlign w:val="center"/>
            <w:hideMark/>
          </w:tcPr>
          <w:p w14:paraId="04AAC158" w14:textId="77777777" w:rsidR="009B59E1" w:rsidRPr="0007403B" w:rsidRDefault="009B59E1" w:rsidP="0006067E">
            <w:pPr>
              <w:spacing w:after="0" w:line="240" w:lineRule="auto"/>
              <w:contextualSpacing/>
            </w:pPr>
            <w:r w:rsidRPr="0007403B">
              <w:t>Static</w:t>
            </w:r>
          </w:p>
        </w:tc>
      </w:tr>
    </w:tbl>
    <w:p w14:paraId="270685D3" w14:textId="77777777" w:rsidR="009B59E1" w:rsidRPr="0007403B" w:rsidRDefault="009B59E1" w:rsidP="009B59E1">
      <w:pPr>
        <w:spacing w:after="0"/>
      </w:pPr>
    </w:p>
    <w:p w14:paraId="4B298236" w14:textId="185377BE" w:rsidR="0006067E" w:rsidRPr="0007403B" w:rsidRDefault="0006067E" w:rsidP="0006067E">
      <w:pPr>
        <w:spacing w:after="0"/>
        <w:rPr>
          <w:b/>
          <w:bCs/>
        </w:rPr>
      </w:pPr>
      <w:r w:rsidRPr="0007403B">
        <w:rPr>
          <w:b/>
          <w:bCs/>
        </w:rPr>
        <w:lastRenderedPageBreak/>
        <w:t>Configuration Steps:</w:t>
      </w:r>
    </w:p>
    <w:p w14:paraId="12753068" w14:textId="77777777" w:rsidR="0006067E" w:rsidRPr="0007403B" w:rsidRDefault="0006067E" w:rsidP="0006067E">
      <w:pPr>
        <w:spacing w:after="0"/>
      </w:pPr>
      <w:r w:rsidRPr="0007403B">
        <w:rPr>
          <w:b/>
          <w:bCs/>
        </w:rPr>
        <w:t>For Laptop 1 and Laptop 2 (DHCP):</w:t>
      </w:r>
    </w:p>
    <w:p w14:paraId="34CEB0A4" w14:textId="77777777" w:rsidR="0006067E" w:rsidRPr="0007403B" w:rsidRDefault="0006067E" w:rsidP="0006067E">
      <w:pPr>
        <w:numPr>
          <w:ilvl w:val="0"/>
          <w:numId w:val="18"/>
        </w:numPr>
        <w:spacing w:after="0"/>
      </w:pPr>
      <w:r w:rsidRPr="0007403B">
        <w:t xml:space="preserve">Open Network Settings. </w:t>
      </w:r>
    </w:p>
    <w:p w14:paraId="785B5985" w14:textId="77777777" w:rsidR="0006067E" w:rsidRPr="0007403B" w:rsidRDefault="0006067E" w:rsidP="0006067E">
      <w:pPr>
        <w:numPr>
          <w:ilvl w:val="0"/>
          <w:numId w:val="18"/>
        </w:numPr>
        <w:spacing w:after="0"/>
      </w:pPr>
      <w:r w:rsidRPr="0007403B">
        <w:t xml:space="preserve">Select Obtain an IP Address Automatically (DHCP). </w:t>
      </w:r>
    </w:p>
    <w:p w14:paraId="63862A44" w14:textId="77777777" w:rsidR="0006067E" w:rsidRPr="0007403B" w:rsidRDefault="0006067E" w:rsidP="0006067E">
      <w:pPr>
        <w:numPr>
          <w:ilvl w:val="0"/>
          <w:numId w:val="18"/>
        </w:numPr>
        <w:spacing w:after="0"/>
      </w:pPr>
      <w:r w:rsidRPr="0007403B">
        <w:t xml:space="preserve">The router automatically assigns an available IP address. </w:t>
      </w:r>
    </w:p>
    <w:p w14:paraId="2D1062B9" w14:textId="77777777" w:rsidR="0006067E" w:rsidRPr="0007403B" w:rsidRDefault="0006067E" w:rsidP="0006067E">
      <w:pPr>
        <w:spacing w:after="0"/>
      </w:pPr>
      <w:r w:rsidRPr="0007403B">
        <w:rPr>
          <w:b/>
          <w:bCs/>
        </w:rPr>
        <w:t>For Smart TV (Static IP):</w:t>
      </w:r>
    </w:p>
    <w:p w14:paraId="68A81BE3" w14:textId="77777777" w:rsidR="0006067E" w:rsidRPr="0007403B" w:rsidRDefault="0006067E" w:rsidP="0006067E">
      <w:pPr>
        <w:numPr>
          <w:ilvl w:val="0"/>
          <w:numId w:val="19"/>
        </w:numPr>
        <w:spacing w:after="0"/>
      </w:pPr>
      <w:r w:rsidRPr="0007403B">
        <w:t xml:space="preserve">Open Network Settings. </w:t>
      </w:r>
    </w:p>
    <w:p w14:paraId="1442B4A6" w14:textId="77777777" w:rsidR="0006067E" w:rsidRPr="0007403B" w:rsidRDefault="0006067E" w:rsidP="0006067E">
      <w:pPr>
        <w:numPr>
          <w:ilvl w:val="0"/>
          <w:numId w:val="19"/>
        </w:numPr>
        <w:spacing w:after="0"/>
      </w:pPr>
      <w:r w:rsidRPr="0007403B">
        <w:t xml:space="preserve">Select Manual IP Configuration. </w:t>
      </w:r>
    </w:p>
    <w:p w14:paraId="5E190E55" w14:textId="77777777" w:rsidR="0006067E" w:rsidRPr="0007403B" w:rsidRDefault="0006067E" w:rsidP="0006067E">
      <w:pPr>
        <w:numPr>
          <w:ilvl w:val="0"/>
          <w:numId w:val="19"/>
        </w:numPr>
        <w:spacing w:after="0"/>
      </w:pPr>
      <w:r w:rsidRPr="0007403B">
        <w:t xml:space="preserve">Enter IP Address: 192.168.1.20 </w:t>
      </w:r>
    </w:p>
    <w:p w14:paraId="0247BE68" w14:textId="77777777" w:rsidR="0006067E" w:rsidRPr="0007403B" w:rsidRDefault="0006067E" w:rsidP="0006067E">
      <w:pPr>
        <w:numPr>
          <w:ilvl w:val="0"/>
          <w:numId w:val="19"/>
        </w:numPr>
        <w:spacing w:after="0"/>
      </w:pPr>
      <w:r w:rsidRPr="0007403B">
        <w:t xml:space="preserve">Enter Subnet Mask: 255.255.255.0 </w:t>
      </w:r>
    </w:p>
    <w:p w14:paraId="156041FF" w14:textId="77777777" w:rsidR="0006067E" w:rsidRPr="0007403B" w:rsidRDefault="0006067E" w:rsidP="0006067E">
      <w:pPr>
        <w:numPr>
          <w:ilvl w:val="0"/>
          <w:numId w:val="19"/>
        </w:numPr>
        <w:spacing w:after="0"/>
      </w:pPr>
      <w:r w:rsidRPr="0007403B">
        <w:t xml:space="preserve">Enter Default Gateway: 192.168.1.1 </w:t>
      </w:r>
    </w:p>
    <w:p w14:paraId="28D09F8B" w14:textId="77777777" w:rsidR="0006067E" w:rsidRPr="0007403B" w:rsidRDefault="0006067E" w:rsidP="0006067E">
      <w:pPr>
        <w:spacing w:after="0"/>
      </w:pPr>
      <w:r w:rsidRPr="0007403B">
        <w:rPr>
          <w:b/>
          <w:bCs/>
        </w:rPr>
        <w:t>For Wi-Fi Printer (Static IP):</w:t>
      </w:r>
    </w:p>
    <w:p w14:paraId="6685620C" w14:textId="77777777" w:rsidR="0006067E" w:rsidRPr="0007403B" w:rsidRDefault="0006067E" w:rsidP="0006067E">
      <w:pPr>
        <w:numPr>
          <w:ilvl w:val="0"/>
          <w:numId w:val="20"/>
        </w:numPr>
        <w:spacing w:after="0"/>
      </w:pPr>
      <w:r w:rsidRPr="0007403B">
        <w:t xml:space="preserve">Open Network Settings. </w:t>
      </w:r>
    </w:p>
    <w:p w14:paraId="260F5C4C" w14:textId="77777777" w:rsidR="0006067E" w:rsidRPr="0007403B" w:rsidRDefault="0006067E" w:rsidP="0006067E">
      <w:pPr>
        <w:numPr>
          <w:ilvl w:val="0"/>
          <w:numId w:val="20"/>
        </w:numPr>
        <w:spacing w:after="0"/>
      </w:pPr>
      <w:r w:rsidRPr="0007403B">
        <w:t xml:space="preserve">Select Manual IP Configuration. </w:t>
      </w:r>
    </w:p>
    <w:p w14:paraId="3654A5B4" w14:textId="77777777" w:rsidR="0006067E" w:rsidRPr="0007403B" w:rsidRDefault="0006067E" w:rsidP="0006067E">
      <w:pPr>
        <w:numPr>
          <w:ilvl w:val="0"/>
          <w:numId w:val="20"/>
        </w:numPr>
        <w:spacing w:after="0"/>
      </w:pPr>
      <w:r w:rsidRPr="0007403B">
        <w:t xml:space="preserve">Enter IP Address: 192.168.1.30 </w:t>
      </w:r>
    </w:p>
    <w:p w14:paraId="6865B8EA" w14:textId="77777777" w:rsidR="0006067E" w:rsidRPr="0007403B" w:rsidRDefault="0006067E" w:rsidP="0006067E">
      <w:pPr>
        <w:numPr>
          <w:ilvl w:val="0"/>
          <w:numId w:val="20"/>
        </w:numPr>
        <w:spacing w:after="0"/>
      </w:pPr>
      <w:r w:rsidRPr="0007403B">
        <w:t xml:space="preserve">Enter Subnet Mask: 255.255.255.0 </w:t>
      </w:r>
    </w:p>
    <w:p w14:paraId="2173D0A3" w14:textId="77777777" w:rsidR="0006067E" w:rsidRPr="0007403B" w:rsidRDefault="0006067E" w:rsidP="0006067E">
      <w:pPr>
        <w:numPr>
          <w:ilvl w:val="0"/>
          <w:numId w:val="20"/>
        </w:numPr>
        <w:spacing w:after="0"/>
      </w:pPr>
      <w:r w:rsidRPr="0007403B">
        <w:t xml:space="preserve">Enter Default Gateway: 192.168.1.1 </w:t>
      </w:r>
    </w:p>
    <w:p w14:paraId="7317B8B5" w14:textId="77777777" w:rsidR="0006067E" w:rsidRPr="0007403B" w:rsidRDefault="0006067E" w:rsidP="0006067E">
      <w:pPr>
        <w:spacing w:after="0"/>
        <w:rPr>
          <w:b/>
          <w:bCs/>
        </w:rPr>
      </w:pPr>
      <w:r w:rsidRPr="0007403B">
        <w:rPr>
          <w:b/>
          <w:bCs/>
        </w:rPr>
        <w:t>Result</w:t>
      </w:r>
    </w:p>
    <w:p w14:paraId="7015DA22" w14:textId="77777777" w:rsidR="0006067E" w:rsidRPr="0007403B" w:rsidRDefault="0006067E" w:rsidP="0006067E">
      <w:pPr>
        <w:spacing w:after="0"/>
      </w:pPr>
      <w:r w:rsidRPr="0007403B">
        <w:t>The Smart TV and Wi-Fi Printer are configured with static IP addresses, while Laptop 1 and Laptop 2 receive IP addresses automatically through DHCP. This ensures easy network management and reliable device connectivity.</w:t>
      </w:r>
    </w:p>
    <w:p w14:paraId="48C633E7" w14:textId="0BA4C6A9" w:rsidR="001564E3" w:rsidRPr="0007403B" w:rsidRDefault="00000000" w:rsidP="0006067E">
      <w:pPr>
        <w:spacing w:after="0"/>
      </w:pPr>
      <w:r w:rsidRPr="0007403B">
        <w:pict w14:anchorId="76C200C7">
          <v:rect id="_x0000_i1028" style="width:0;height:1.5pt" o:hralign="center" o:hrstd="t" o:hr="t" fillcolor="#a0a0a0" stroked="f"/>
        </w:pict>
      </w:r>
    </w:p>
    <w:p w14:paraId="15E0F81B" w14:textId="77777777" w:rsidR="0006067E" w:rsidRPr="0007403B" w:rsidRDefault="0006067E" w:rsidP="0006067E">
      <w:pPr>
        <w:spacing w:after="0"/>
      </w:pPr>
    </w:p>
    <w:p w14:paraId="3D74ECD3" w14:textId="20962896" w:rsidR="0006067E" w:rsidRPr="0007403B" w:rsidRDefault="0006067E" w:rsidP="0006067E">
      <w:pPr>
        <w:spacing w:after="0"/>
        <w:rPr>
          <w:b/>
          <w:bCs/>
        </w:rPr>
      </w:pPr>
      <w:r w:rsidRPr="0007403B">
        <w:rPr>
          <w:b/>
          <w:bCs/>
        </w:rPr>
        <w:t>Q5.Explain how you would troubleshoot if one of the laptops cannot connect to the internet in your SOHO network. List at least 3 possible causes and what steps you would take to diagnose and fix each issue.</w:t>
      </w:r>
    </w:p>
    <w:p w14:paraId="0A9F0307" w14:textId="77777777" w:rsidR="0006067E" w:rsidRPr="0007403B" w:rsidRDefault="0006067E">
      <w:pPr>
        <w:spacing w:after="0"/>
      </w:pPr>
    </w:p>
    <w:p w14:paraId="7D4AAC44" w14:textId="0E358D84" w:rsidR="0006067E" w:rsidRPr="0007403B" w:rsidRDefault="0006067E">
      <w:pPr>
        <w:spacing w:after="0"/>
        <w:rPr>
          <w:b/>
          <w:bCs/>
        </w:rPr>
      </w:pPr>
      <w:r w:rsidRPr="0007403B">
        <w:rPr>
          <w:b/>
          <w:bCs/>
        </w:rPr>
        <w:t>Ans:</w:t>
      </w:r>
    </w:p>
    <w:p w14:paraId="2F27F0EA" w14:textId="77777777" w:rsidR="0006067E" w:rsidRPr="0007403B" w:rsidRDefault="0006067E">
      <w:pPr>
        <w:spacing w:after="0"/>
        <w:rPr>
          <w:b/>
          <w:bCs/>
        </w:rPr>
      </w:pPr>
    </w:p>
    <w:p w14:paraId="5A286F99" w14:textId="77777777" w:rsidR="001564E3" w:rsidRPr="0007403B" w:rsidRDefault="001564E3" w:rsidP="001564E3">
      <w:pPr>
        <w:spacing w:after="0"/>
      </w:pPr>
      <w:r w:rsidRPr="0007403B">
        <w:t>If one of the laptops cannot connect to the internet, the following troubleshooting steps can be used to identify and fix the problem.</w:t>
      </w:r>
    </w:p>
    <w:p w14:paraId="5C4E2CC7" w14:textId="77777777" w:rsidR="001564E3" w:rsidRPr="0007403B" w:rsidRDefault="001564E3" w:rsidP="001564E3">
      <w:pPr>
        <w:spacing w:after="0"/>
      </w:pPr>
      <w:r w:rsidRPr="0007403B">
        <w:rPr>
          <w:b/>
          <w:bCs/>
        </w:rPr>
        <w:t>Cause 1</w:t>
      </w:r>
      <w:r w:rsidRPr="0007403B">
        <w:t>: Incorrect Wi-Fi Connection</w:t>
      </w:r>
    </w:p>
    <w:p w14:paraId="3E18B339" w14:textId="77777777" w:rsidR="001564E3" w:rsidRPr="0007403B" w:rsidRDefault="001564E3" w:rsidP="001564E3">
      <w:pPr>
        <w:spacing w:after="0"/>
      </w:pPr>
      <w:r w:rsidRPr="0007403B">
        <w:t>Diagnosis:</w:t>
      </w:r>
    </w:p>
    <w:p w14:paraId="54A05EE2" w14:textId="77777777" w:rsidR="001564E3" w:rsidRPr="0007403B" w:rsidRDefault="001564E3" w:rsidP="001564E3">
      <w:pPr>
        <w:numPr>
          <w:ilvl w:val="0"/>
          <w:numId w:val="21"/>
        </w:numPr>
        <w:spacing w:after="0"/>
      </w:pPr>
      <w:r w:rsidRPr="0007403B">
        <w:t xml:space="preserve">Check whether the laptop is connected to the correct Wi-Fi network (SSID). </w:t>
      </w:r>
    </w:p>
    <w:p w14:paraId="2764E164" w14:textId="77777777" w:rsidR="001564E3" w:rsidRPr="0007403B" w:rsidRDefault="001564E3" w:rsidP="001564E3">
      <w:pPr>
        <w:numPr>
          <w:ilvl w:val="0"/>
          <w:numId w:val="21"/>
        </w:numPr>
        <w:spacing w:after="0"/>
      </w:pPr>
      <w:r w:rsidRPr="0007403B">
        <w:t xml:space="preserve">Verify that the Wi-Fi signal strength is adequate. </w:t>
      </w:r>
    </w:p>
    <w:p w14:paraId="64277246" w14:textId="77777777" w:rsidR="001564E3" w:rsidRPr="0007403B" w:rsidRDefault="001564E3" w:rsidP="001564E3">
      <w:pPr>
        <w:spacing w:after="0"/>
      </w:pPr>
      <w:r w:rsidRPr="0007403B">
        <w:t>Solution:</w:t>
      </w:r>
    </w:p>
    <w:p w14:paraId="5857C311" w14:textId="77777777" w:rsidR="001564E3" w:rsidRPr="0007403B" w:rsidRDefault="001564E3" w:rsidP="001564E3">
      <w:pPr>
        <w:numPr>
          <w:ilvl w:val="0"/>
          <w:numId w:val="22"/>
        </w:numPr>
        <w:spacing w:after="0"/>
      </w:pPr>
      <w:r w:rsidRPr="0007403B">
        <w:t xml:space="preserve">Connect the laptop to the correct Wi-Fi network. </w:t>
      </w:r>
    </w:p>
    <w:p w14:paraId="39E342A3" w14:textId="77777777" w:rsidR="001564E3" w:rsidRPr="0007403B" w:rsidRDefault="001564E3" w:rsidP="001564E3">
      <w:pPr>
        <w:numPr>
          <w:ilvl w:val="0"/>
          <w:numId w:val="22"/>
        </w:numPr>
        <w:spacing w:after="0"/>
      </w:pPr>
      <w:r w:rsidRPr="0007403B">
        <w:t xml:space="preserve">Re-enter the Wi-Fi password if required. </w:t>
      </w:r>
    </w:p>
    <w:p w14:paraId="75E86ED0" w14:textId="7FDF359B" w:rsidR="001564E3" w:rsidRPr="0007403B" w:rsidRDefault="001564E3" w:rsidP="001564E3">
      <w:pPr>
        <w:numPr>
          <w:ilvl w:val="0"/>
          <w:numId w:val="22"/>
        </w:numPr>
        <w:spacing w:after="0"/>
      </w:pPr>
      <w:r w:rsidRPr="0007403B">
        <w:t>Move the laptop closer to the router if the signal is weak. \</w:t>
      </w:r>
    </w:p>
    <w:p w14:paraId="1022468D" w14:textId="77777777" w:rsidR="001564E3" w:rsidRPr="0007403B" w:rsidRDefault="001564E3" w:rsidP="001564E3">
      <w:pPr>
        <w:spacing w:after="0"/>
        <w:ind w:left="720"/>
      </w:pPr>
    </w:p>
    <w:p w14:paraId="70F00BE2" w14:textId="77777777" w:rsidR="001564E3" w:rsidRPr="0007403B" w:rsidRDefault="001564E3" w:rsidP="001564E3">
      <w:pPr>
        <w:spacing w:after="0"/>
      </w:pPr>
      <w:r w:rsidRPr="0007403B">
        <w:rPr>
          <w:b/>
          <w:bCs/>
        </w:rPr>
        <w:t>Cause 2</w:t>
      </w:r>
      <w:r w:rsidRPr="0007403B">
        <w:t>: IP Address Not Assigned Properly</w:t>
      </w:r>
    </w:p>
    <w:p w14:paraId="4404D3B7" w14:textId="77777777" w:rsidR="001564E3" w:rsidRPr="0007403B" w:rsidRDefault="001564E3" w:rsidP="001564E3">
      <w:pPr>
        <w:spacing w:after="0"/>
      </w:pPr>
      <w:r w:rsidRPr="0007403B">
        <w:lastRenderedPageBreak/>
        <w:t>Diagnosis:</w:t>
      </w:r>
    </w:p>
    <w:p w14:paraId="083ADBA4" w14:textId="77777777" w:rsidR="001564E3" w:rsidRPr="0007403B" w:rsidRDefault="001564E3" w:rsidP="001564E3">
      <w:pPr>
        <w:numPr>
          <w:ilvl w:val="0"/>
          <w:numId w:val="23"/>
        </w:numPr>
        <w:spacing w:after="0"/>
      </w:pPr>
      <w:r w:rsidRPr="0007403B">
        <w:t xml:space="preserve">Open Command Prompt and run the ipconfig command. </w:t>
      </w:r>
    </w:p>
    <w:p w14:paraId="5508D2FB" w14:textId="77777777" w:rsidR="001564E3" w:rsidRPr="0007403B" w:rsidRDefault="001564E3" w:rsidP="001564E3">
      <w:pPr>
        <w:numPr>
          <w:ilvl w:val="0"/>
          <w:numId w:val="23"/>
        </w:numPr>
        <w:spacing w:after="0"/>
      </w:pPr>
      <w:r w:rsidRPr="0007403B">
        <w:t xml:space="preserve">Check whether the laptop has received a valid IP address from the router. </w:t>
      </w:r>
    </w:p>
    <w:p w14:paraId="4E92CE0F" w14:textId="77777777" w:rsidR="001564E3" w:rsidRPr="0007403B" w:rsidRDefault="001564E3" w:rsidP="001564E3">
      <w:pPr>
        <w:spacing w:after="0"/>
      </w:pPr>
      <w:r w:rsidRPr="0007403B">
        <w:t>Solution:</w:t>
      </w:r>
    </w:p>
    <w:p w14:paraId="70F7FE59" w14:textId="77777777" w:rsidR="001564E3" w:rsidRPr="0007403B" w:rsidRDefault="001564E3" w:rsidP="001564E3">
      <w:pPr>
        <w:numPr>
          <w:ilvl w:val="0"/>
          <w:numId w:val="24"/>
        </w:numPr>
        <w:spacing w:after="0"/>
      </w:pPr>
      <w:r w:rsidRPr="0007403B">
        <w:t xml:space="preserve">Disconnect and reconnect to the Wi-Fi network. </w:t>
      </w:r>
    </w:p>
    <w:p w14:paraId="74E5818F" w14:textId="77777777" w:rsidR="001564E3" w:rsidRPr="0007403B" w:rsidRDefault="001564E3" w:rsidP="001564E3">
      <w:pPr>
        <w:numPr>
          <w:ilvl w:val="0"/>
          <w:numId w:val="24"/>
        </w:numPr>
        <w:spacing w:after="0"/>
      </w:pPr>
      <w:r w:rsidRPr="0007403B">
        <w:t xml:space="preserve">Run ipconfig /release and ipconfig /renew. </w:t>
      </w:r>
    </w:p>
    <w:p w14:paraId="23A83413" w14:textId="77777777" w:rsidR="001564E3" w:rsidRPr="0007403B" w:rsidRDefault="001564E3" w:rsidP="001564E3">
      <w:pPr>
        <w:numPr>
          <w:ilvl w:val="0"/>
          <w:numId w:val="24"/>
        </w:numPr>
        <w:spacing w:after="0"/>
      </w:pPr>
      <w:r w:rsidRPr="0007403B">
        <w:t xml:space="preserve">Ensure that DHCP is enabled on the router. </w:t>
      </w:r>
    </w:p>
    <w:p w14:paraId="06E290C0" w14:textId="2CB36B1E" w:rsidR="001564E3" w:rsidRPr="0007403B" w:rsidRDefault="001564E3" w:rsidP="001564E3">
      <w:pPr>
        <w:spacing w:after="0"/>
      </w:pPr>
    </w:p>
    <w:p w14:paraId="3CD7D30B" w14:textId="77777777" w:rsidR="001564E3" w:rsidRPr="0007403B" w:rsidRDefault="001564E3" w:rsidP="001564E3">
      <w:pPr>
        <w:spacing w:after="0"/>
      </w:pPr>
      <w:r w:rsidRPr="0007403B">
        <w:rPr>
          <w:b/>
          <w:bCs/>
        </w:rPr>
        <w:t>Cause 3</w:t>
      </w:r>
      <w:r w:rsidRPr="0007403B">
        <w:t>: Router or Internet Connection Failure</w:t>
      </w:r>
    </w:p>
    <w:p w14:paraId="3EC816CD" w14:textId="77777777" w:rsidR="001564E3" w:rsidRPr="0007403B" w:rsidRDefault="001564E3" w:rsidP="001564E3">
      <w:pPr>
        <w:spacing w:after="0"/>
      </w:pPr>
      <w:r w:rsidRPr="0007403B">
        <w:t>Diagnosis:</w:t>
      </w:r>
    </w:p>
    <w:p w14:paraId="1D1F8D18" w14:textId="77777777" w:rsidR="001564E3" w:rsidRPr="0007403B" w:rsidRDefault="001564E3" w:rsidP="001564E3">
      <w:pPr>
        <w:numPr>
          <w:ilvl w:val="0"/>
          <w:numId w:val="25"/>
        </w:numPr>
        <w:spacing w:after="0"/>
      </w:pPr>
      <w:r w:rsidRPr="0007403B">
        <w:t xml:space="preserve">Check the router's Internet/WAN indicator light. </w:t>
      </w:r>
    </w:p>
    <w:p w14:paraId="5E74844B" w14:textId="77777777" w:rsidR="001564E3" w:rsidRPr="0007403B" w:rsidRDefault="001564E3" w:rsidP="001564E3">
      <w:pPr>
        <w:numPr>
          <w:ilvl w:val="0"/>
          <w:numId w:val="25"/>
        </w:numPr>
        <w:spacing w:after="0"/>
      </w:pPr>
      <w:r w:rsidRPr="0007403B">
        <w:t xml:space="preserve">Test internet access on other devices connected to the same network. </w:t>
      </w:r>
    </w:p>
    <w:p w14:paraId="37042264" w14:textId="77777777" w:rsidR="001564E3" w:rsidRPr="0007403B" w:rsidRDefault="001564E3" w:rsidP="001564E3">
      <w:pPr>
        <w:spacing w:after="0"/>
      </w:pPr>
      <w:r w:rsidRPr="0007403B">
        <w:t>Solution:</w:t>
      </w:r>
    </w:p>
    <w:p w14:paraId="34A81472" w14:textId="77777777" w:rsidR="001564E3" w:rsidRPr="0007403B" w:rsidRDefault="001564E3" w:rsidP="001564E3">
      <w:pPr>
        <w:numPr>
          <w:ilvl w:val="0"/>
          <w:numId w:val="26"/>
        </w:numPr>
        <w:spacing w:after="0"/>
      </w:pPr>
      <w:r w:rsidRPr="0007403B">
        <w:t xml:space="preserve">Restart the router and modem. </w:t>
      </w:r>
    </w:p>
    <w:p w14:paraId="2F252325" w14:textId="77777777" w:rsidR="001564E3" w:rsidRPr="0007403B" w:rsidRDefault="001564E3" w:rsidP="001564E3">
      <w:pPr>
        <w:numPr>
          <w:ilvl w:val="0"/>
          <w:numId w:val="26"/>
        </w:numPr>
        <w:spacing w:after="0"/>
      </w:pPr>
      <w:r w:rsidRPr="0007403B">
        <w:t xml:space="preserve">Check all cable connections. </w:t>
      </w:r>
    </w:p>
    <w:p w14:paraId="3EC21217" w14:textId="77777777" w:rsidR="001564E3" w:rsidRPr="0007403B" w:rsidRDefault="001564E3" w:rsidP="001564E3">
      <w:pPr>
        <w:numPr>
          <w:ilvl w:val="0"/>
          <w:numId w:val="26"/>
        </w:numPr>
        <w:spacing w:after="0"/>
      </w:pPr>
      <w:r w:rsidRPr="0007403B">
        <w:t xml:space="preserve">Contact the Internet Service Provider (ISP) if the problem persists. </w:t>
      </w:r>
    </w:p>
    <w:p w14:paraId="363CD96B" w14:textId="7A2122E7" w:rsidR="001564E3" w:rsidRPr="0007403B" w:rsidRDefault="001564E3" w:rsidP="001564E3">
      <w:pPr>
        <w:spacing w:after="0"/>
      </w:pPr>
    </w:p>
    <w:p w14:paraId="576DA846" w14:textId="77777777" w:rsidR="001564E3" w:rsidRPr="0007403B" w:rsidRDefault="001564E3" w:rsidP="001564E3">
      <w:pPr>
        <w:spacing w:after="0"/>
      </w:pPr>
      <w:r w:rsidRPr="0007403B">
        <w:rPr>
          <w:b/>
          <w:bCs/>
        </w:rPr>
        <w:t>Cause 4</w:t>
      </w:r>
      <w:r w:rsidRPr="0007403B">
        <w:t>: DNS Configuration Issue</w:t>
      </w:r>
    </w:p>
    <w:p w14:paraId="24DD6D6F" w14:textId="77777777" w:rsidR="001564E3" w:rsidRPr="0007403B" w:rsidRDefault="001564E3" w:rsidP="001564E3">
      <w:pPr>
        <w:spacing w:after="0"/>
      </w:pPr>
      <w:r w:rsidRPr="0007403B">
        <w:t>Diagnosis:</w:t>
      </w:r>
    </w:p>
    <w:p w14:paraId="5DBBF34B" w14:textId="77777777" w:rsidR="001564E3" w:rsidRPr="0007403B" w:rsidRDefault="001564E3" w:rsidP="001564E3">
      <w:pPr>
        <w:numPr>
          <w:ilvl w:val="0"/>
          <w:numId w:val="27"/>
        </w:numPr>
        <w:spacing w:after="0"/>
      </w:pPr>
      <w:r w:rsidRPr="0007403B">
        <w:t xml:space="preserve">Check whether websites fail to open while the network connection appears active. </w:t>
      </w:r>
    </w:p>
    <w:p w14:paraId="0E717863" w14:textId="77777777" w:rsidR="001564E3" w:rsidRPr="0007403B" w:rsidRDefault="001564E3" w:rsidP="001564E3">
      <w:pPr>
        <w:numPr>
          <w:ilvl w:val="0"/>
          <w:numId w:val="27"/>
        </w:numPr>
        <w:spacing w:after="0"/>
      </w:pPr>
      <w:r w:rsidRPr="0007403B">
        <w:t xml:space="preserve">Use the ping command to test connectivity. </w:t>
      </w:r>
    </w:p>
    <w:p w14:paraId="32243646" w14:textId="77777777" w:rsidR="001564E3" w:rsidRPr="0007403B" w:rsidRDefault="001564E3" w:rsidP="001564E3">
      <w:pPr>
        <w:spacing w:after="0"/>
      </w:pPr>
      <w:r w:rsidRPr="0007403B">
        <w:t>Solution:</w:t>
      </w:r>
    </w:p>
    <w:p w14:paraId="3242D9C5" w14:textId="77777777" w:rsidR="001564E3" w:rsidRPr="0007403B" w:rsidRDefault="001564E3" w:rsidP="001564E3">
      <w:pPr>
        <w:numPr>
          <w:ilvl w:val="0"/>
          <w:numId w:val="28"/>
        </w:numPr>
        <w:spacing w:after="0"/>
      </w:pPr>
      <w:r w:rsidRPr="0007403B">
        <w:t xml:space="preserve">Configure a valid DNS server such as Google DNS (8.8.8.8 and 8.8.4.4). </w:t>
      </w:r>
    </w:p>
    <w:p w14:paraId="49A93933" w14:textId="77777777" w:rsidR="001564E3" w:rsidRPr="0007403B" w:rsidRDefault="001564E3" w:rsidP="001564E3">
      <w:pPr>
        <w:numPr>
          <w:ilvl w:val="0"/>
          <w:numId w:val="28"/>
        </w:numPr>
        <w:spacing w:after="0"/>
      </w:pPr>
      <w:r w:rsidRPr="0007403B">
        <w:t xml:space="preserve">Restart the network connection. </w:t>
      </w:r>
    </w:p>
    <w:p w14:paraId="7C04432C" w14:textId="3F574A4A" w:rsidR="001564E3" w:rsidRPr="0007403B" w:rsidRDefault="001564E3" w:rsidP="001564E3">
      <w:pPr>
        <w:spacing w:after="0"/>
      </w:pPr>
    </w:p>
    <w:p w14:paraId="4A91F388" w14:textId="77777777" w:rsidR="001564E3" w:rsidRPr="0007403B" w:rsidRDefault="001564E3" w:rsidP="001564E3">
      <w:pPr>
        <w:spacing w:after="0"/>
        <w:rPr>
          <w:b/>
          <w:bCs/>
        </w:rPr>
      </w:pPr>
      <w:r w:rsidRPr="0007403B">
        <w:rPr>
          <w:b/>
          <w:bCs/>
        </w:rPr>
        <w:t>Result</w:t>
      </w:r>
    </w:p>
    <w:p w14:paraId="06DA2170" w14:textId="60A3DB59" w:rsidR="001564E3" w:rsidRPr="001564E3" w:rsidRDefault="001564E3">
      <w:pPr>
        <w:spacing w:after="0"/>
        <w:rPr>
          <w:sz w:val="20"/>
          <w:szCs w:val="20"/>
        </w:rPr>
      </w:pPr>
      <w:r w:rsidRPr="0007403B">
        <w:t>By checking the Wi-Fi connection, IP address configuration, router status, and DNS settings</w:t>
      </w:r>
      <w:r w:rsidRPr="0007403B">
        <w:rPr>
          <w:b/>
          <w:bCs/>
        </w:rPr>
        <w:t xml:space="preserve">, </w:t>
      </w:r>
      <w:r w:rsidRPr="0007403B">
        <w:t xml:space="preserve">most internet connectivity issues can be identified and resolved quickly in a SOHO </w:t>
      </w:r>
      <w:proofErr w:type="spellStart"/>
      <w:r w:rsidRPr="0007403B">
        <w:t>netwo</w:t>
      </w:r>
      <w:proofErr w:type="spellEnd"/>
      <w:r w:rsidR="00000000">
        <w:rPr>
          <w:sz w:val="20"/>
          <w:szCs w:val="20"/>
        </w:rPr>
        <w:pict w14:anchorId="12C9BEA5">
          <v:rect id="_x0000_i1029" style="width:0;height:1.5pt" o:hralign="center" o:hrstd="t" o:hr="t" fillcolor="#a0a0a0" stroked="f"/>
        </w:pict>
      </w:r>
    </w:p>
    <w:sectPr w:rsidR="001564E3" w:rsidRPr="00156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396"/>
    <w:multiLevelType w:val="hybridMultilevel"/>
    <w:tmpl w:val="345E73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6108A"/>
    <w:multiLevelType w:val="multilevel"/>
    <w:tmpl w:val="5FCA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C44C2"/>
    <w:multiLevelType w:val="multilevel"/>
    <w:tmpl w:val="25F8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872AC"/>
    <w:multiLevelType w:val="multilevel"/>
    <w:tmpl w:val="EAAA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729A8"/>
    <w:multiLevelType w:val="multilevel"/>
    <w:tmpl w:val="73DA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FD130F"/>
    <w:multiLevelType w:val="hybridMultilevel"/>
    <w:tmpl w:val="D8468A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E7743"/>
    <w:multiLevelType w:val="multilevel"/>
    <w:tmpl w:val="54CE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508C1"/>
    <w:multiLevelType w:val="hybridMultilevel"/>
    <w:tmpl w:val="28EC29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A6A54"/>
    <w:multiLevelType w:val="multilevel"/>
    <w:tmpl w:val="B96E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E7160E"/>
    <w:multiLevelType w:val="multilevel"/>
    <w:tmpl w:val="83108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33B23"/>
    <w:multiLevelType w:val="multilevel"/>
    <w:tmpl w:val="C8B20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4625C7"/>
    <w:multiLevelType w:val="multilevel"/>
    <w:tmpl w:val="0576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6E27D9"/>
    <w:multiLevelType w:val="multilevel"/>
    <w:tmpl w:val="F478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0804BE"/>
    <w:multiLevelType w:val="multilevel"/>
    <w:tmpl w:val="246E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37ECD"/>
    <w:multiLevelType w:val="multilevel"/>
    <w:tmpl w:val="90D0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F7161D"/>
    <w:multiLevelType w:val="multilevel"/>
    <w:tmpl w:val="38CA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97B39"/>
    <w:multiLevelType w:val="multilevel"/>
    <w:tmpl w:val="14F0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281C47"/>
    <w:multiLevelType w:val="multilevel"/>
    <w:tmpl w:val="FF52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440DEC"/>
    <w:multiLevelType w:val="multilevel"/>
    <w:tmpl w:val="9D98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C24D1"/>
    <w:multiLevelType w:val="multilevel"/>
    <w:tmpl w:val="20B2B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A45828"/>
    <w:multiLevelType w:val="multilevel"/>
    <w:tmpl w:val="89B09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86742D"/>
    <w:multiLevelType w:val="hybridMultilevel"/>
    <w:tmpl w:val="ADFC1D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7124B5"/>
    <w:multiLevelType w:val="multilevel"/>
    <w:tmpl w:val="FE1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41500"/>
    <w:multiLevelType w:val="multilevel"/>
    <w:tmpl w:val="8AA8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304B6"/>
    <w:multiLevelType w:val="hybridMultilevel"/>
    <w:tmpl w:val="5714F11A"/>
    <w:lvl w:ilvl="0" w:tplc="709C905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D4BE7"/>
    <w:multiLevelType w:val="multilevel"/>
    <w:tmpl w:val="54E4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FA0E23"/>
    <w:multiLevelType w:val="multilevel"/>
    <w:tmpl w:val="120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0C580E"/>
    <w:multiLevelType w:val="multilevel"/>
    <w:tmpl w:val="9EA4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107705">
    <w:abstractNumId w:val="5"/>
  </w:num>
  <w:num w:numId="2" w16cid:durableId="2107534400">
    <w:abstractNumId w:val="7"/>
  </w:num>
  <w:num w:numId="3" w16cid:durableId="1743912982">
    <w:abstractNumId w:val="0"/>
  </w:num>
  <w:num w:numId="4" w16cid:durableId="1390230372">
    <w:abstractNumId w:val="24"/>
  </w:num>
  <w:num w:numId="5" w16cid:durableId="970794405">
    <w:abstractNumId w:val="21"/>
  </w:num>
  <w:num w:numId="6" w16cid:durableId="184755345">
    <w:abstractNumId w:val="11"/>
  </w:num>
  <w:num w:numId="7" w16cid:durableId="963921576">
    <w:abstractNumId w:val="4"/>
  </w:num>
  <w:num w:numId="8" w16cid:durableId="1832867479">
    <w:abstractNumId w:val="17"/>
  </w:num>
  <w:num w:numId="9" w16cid:durableId="691611665">
    <w:abstractNumId w:val="8"/>
  </w:num>
  <w:num w:numId="10" w16cid:durableId="1659069454">
    <w:abstractNumId w:val="19"/>
  </w:num>
  <w:num w:numId="11" w16cid:durableId="1524245146">
    <w:abstractNumId w:val="16"/>
  </w:num>
  <w:num w:numId="12" w16cid:durableId="875242348">
    <w:abstractNumId w:val="20"/>
  </w:num>
  <w:num w:numId="13" w16cid:durableId="1628121568">
    <w:abstractNumId w:val="9"/>
  </w:num>
  <w:num w:numId="14" w16cid:durableId="1586575463">
    <w:abstractNumId w:val="10"/>
  </w:num>
  <w:num w:numId="15" w16cid:durableId="1935626680">
    <w:abstractNumId w:val="27"/>
  </w:num>
  <w:num w:numId="16" w16cid:durableId="81415139">
    <w:abstractNumId w:val="12"/>
  </w:num>
  <w:num w:numId="17" w16cid:durableId="657227571">
    <w:abstractNumId w:val="25"/>
  </w:num>
  <w:num w:numId="18" w16cid:durableId="1647583787">
    <w:abstractNumId w:val="14"/>
  </w:num>
  <w:num w:numId="19" w16cid:durableId="1523786520">
    <w:abstractNumId w:val="1"/>
  </w:num>
  <w:num w:numId="20" w16cid:durableId="832110810">
    <w:abstractNumId w:val="3"/>
  </w:num>
  <w:num w:numId="21" w16cid:durableId="1695883372">
    <w:abstractNumId w:val="2"/>
  </w:num>
  <w:num w:numId="22" w16cid:durableId="473371384">
    <w:abstractNumId w:val="26"/>
  </w:num>
  <w:num w:numId="23" w16cid:durableId="1460755571">
    <w:abstractNumId w:val="18"/>
  </w:num>
  <w:num w:numId="24" w16cid:durableId="1856456789">
    <w:abstractNumId w:val="22"/>
  </w:num>
  <w:num w:numId="25" w16cid:durableId="534971483">
    <w:abstractNumId w:val="6"/>
  </w:num>
  <w:num w:numId="26" w16cid:durableId="2005208577">
    <w:abstractNumId w:val="13"/>
  </w:num>
  <w:num w:numId="27" w16cid:durableId="619918220">
    <w:abstractNumId w:val="23"/>
  </w:num>
  <w:num w:numId="28" w16cid:durableId="19208637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241"/>
    <w:rsid w:val="0006067E"/>
    <w:rsid w:val="0007403B"/>
    <w:rsid w:val="001564E3"/>
    <w:rsid w:val="0025555A"/>
    <w:rsid w:val="002847A6"/>
    <w:rsid w:val="0048396D"/>
    <w:rsid w:val="004B2F33"/>
    <w:rsid w:val="00936241"/>
    <w:rsid w:val="009B59E1"/>
    <w:rsid w:val="00A769B8"/>
    <w:rsid w:val="00ED7D21"/>
    <w:rsid w:val="00F0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B53B"/>
  <w15:chartTrackingRefBased/>
  <w15:docId w15:val="{9E0A6015-8447-4639-B52C-5B41D606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24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D7D21"/>
    <w:pPr>
      <w:spacing w:after="0" w:line="240" w:lineRule="auto"/>
    </w:pPr>
  </w:style>
  <w:style w:type="table" w:styleId="TableGrid">
    <w:name w:val="Table Grid"/>
    <w:basedOn w:val="TableNormal"/>
    <w:uiPriority w:val="39"/>
    <w:rsid w:val="00ED7D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0722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 Ukani</dc:creator>
  <cp:keywords/>
  <dc:description/>
  <cp:lastModifiedBy>Mauli Ukani</cp:lastModifiedBy>
  <cp:revision>3</cp:revision>
  <dcterms:created xsi:type="dcterms:W3CDTF">2026-06-14T17:43:00Z</dcterms:created>
  <dcterms:modified xsi:type="dcterms:W3CDTF">2026-06-15T04:48:00Z</dcterms:modified>
</cp:coreProperties>
</file>